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63" w:rsidRDefault="004D2C63" w:rsidP="004D2C63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C63" w:rsidRDefault="004D2C63" w:rsidP="004D2C63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C63" w:rsidRDefault="004D2C63" w:rsidP="004D2C6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-572134</wp:posOffset>
            </wp:positionV>
            <wp:extent cx="57150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2C63" w:rsidRDefault="004D2C63" w:rsidP="004D2C6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МУРАВЛІВСЬКИЙ ЗАКЛАД ЗАГАЛЬНОЇ СЕРЕДНЬОЇ ОСВІТИ</w:t>
      </w:r>
    </w:p>
    <w:p w:rsidR="004D2C63" w:rsidRDefault="004D2C63" w:rsidP="004D2C6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САФ’ЯНІВСЬКОЇ СІЛЬСЬКОЇ РАДИ</w:t>
      </w:r>
    </w:p>
    <w:p w:rsidR="004D2C63" w:rsidRDefault="004D2C63" w:rsidP="004D2C6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ІЗМАЇЛЬСЬКОГО РАЙОНУ  ОДЕСЬКОЇ  ОБЛАСТІ</w:t>
      </w:r>
    </w:p>
    <w:p w:rsidR="004D2C63" w:rsidRDefault="004D2C63" w:rsidP="004D2C63">
      <w:pPr>
        <w:pStyle w:val="normal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вул.  Центральна, 4,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Муравлівка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68652  тел.. (04841) 42-7-51,  42-7-01</w:t>
      </w:r>
    </w:p>
    <w:p w:rsidR="004D2C63" w:rsidRDefault="004D2C63" w:rsidP="004D2C63">
      <w:pPr>
        <w:pStyle w:val="normal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muravlivkazosh@ukr.net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КодЄДРПОУ 26110832</w:t>
      </w:r>
    </w:p>
    <w:p w:rsidR="004D2C63" w:rsidRDefault="004D2C63" w:rsidP="004D2C63">
      <w:pPr>
        <w:pStyle w:val="normal"/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D2C63" w:rsidRDefault="004D2C63" w:rsidP="004D2C63">
      <w:pPr>
        <w:pStyle w:val="normal"/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06     » 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2_____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р №</w:t>
      </w:r>
    </w:p>
    <w:p w:rsidR="004D2C63" w:rsidRPr="004D2C63" w:rsidRDefault="004D2C63" w:rsidP="004D2C63">
      <w:pPr>
        <w:shd w:val="clear" w:color="auto" w:fill="FFFFFF"/>
        <w:jc w:val="right"/>
        <w:rPr>
          <w:color w:val="000000"/>
          <w:lang w:val="en-US"/>
        </w:rPr>
      </w:pPr>
      <w:r w:rsidRPr="004D2C63">
        <w:rPr>
          <w:color w:val="000000"/>
          <w:lang w:val="en-US"/>
        </w:rPr>
        <w:t xml:space="preserve">                                                                                    </w:t>
      </w:r>
    </w:p>
    <w:p w:rsidR="004D2C63" w:rsidRPr="005E4555" w:rsidRDefault="004D2C63" w:rsidP="004D2C6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2C63">
        <w:rPr>
          <w:color w:val="000000"/>
          <w:lang w:val="en-US"/>
        </w:rPr>
        <w:t xml:space="preserve"> </w:t>
      </w:r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</w:p>
    <w:p w:rsidR="004D2C63" w:rsidRPr="005E4555" w:rsidRDefault="004D2C63" w:rsidP="004D2C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Саф’янівської</w:t>
      </w:r>
      <w:proofErr w:type="spell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4D2C63" w:rsidRPr="005E4555" w:rsidRDefault="004D2C63" w:rsidP="004D2C6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Ізмаїльського</w:t>
      </w:r>
      <w:proofErr w:type="spell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р-ну </w:t>
      </w:r>
      <w:proofErr w:type="spell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Одеської</w:t>
      </w:r>
      <w:proofErr w:type="spell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455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5E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C63" w:rsidRPr="004D2C63" w:rsidRDefault="004D2C63" w:rsidP="004D2C63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4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4555">
        <w:rPr>
          <w:rFonts w:ascii="Times New Roman" w:hAnsi="Times New Roman" w:cs="Times New Roman"/>
          <w:sz w:val="24"/>
          <w:szCs w:val="24"/>
        </w:rPr>
        <w:t>Тетяні</w:t>
      </w:r>
      <w:proofErr w:type="spellEnd"/>
      <w:r w:rsidRPr="005E4555">
        <w:rPr>
          <w:rFonts w:ascii="Times New Roman" w:hAnsi="Times New Roman" w:cs="Times New Roman"/>
          <w:sz w:val="24"/>
          <w:szCs w:val="24"/>
        </w:rPr>
        <w:t xml:space="preserve">  ЯКИМЕНКО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2C63" w:rsidRPr="004D2C63" w:rsidRDefault="004D2C63" w:rsidP="004D2C6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37DB" w:rsidRDefault="002D37DB" w:rsidP="004D2C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37DB" w:rsidRPr="004D2C63" w:rsidRDefault="002D37DB" w:rsidP="002D37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2C63">
        <w:rPr>
          <w:rFonts w:ascii="Times New Roman" w:hAnsi="Times New Roman" w:cs="Times New Roman"/>
          <w:sz w:val="24"/>
          <w:szCs w:val="24"/>
          <w:lang w:val="uk-UA"/>
        </w:rPr>
        <w:t>План заходів</w:t>
      </w:r>
    </w:p>
    <w:p w:rsidR="002D37DB" w:rsidRPr="004D2C63" w:rsidRDefault="002D37DB" w:rsidP="002D37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2C63">
        <w:rPr>
          <w:rFonts w:ascii="Times New Roman" w:hAnsi="Times New Roman" w:cs="Times New Roman"/>
          <w:sz w:val="24"/>
          <w:szCs w:val="24"/>
          <w:lang w:val="uk-UA"/>
        </w:rPr>
        <w:t>дружини юних рятувальників-пожежних</w:t>
      </w:r>
    </w:p>
    <w:p w:rsidR="004D2C63" w:rsidRPr="00E66812" w:rsidRDefault="004D2C63" w:rsidP="002D3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D2C63">
        <w:rPr>
          <w:rFonts w:ascii="Times New Roman" w:hAnsi="Times New Roman" w:cs="Times New Roman"/>
          <w:sz w:val="24"/>
          <w:szCs w:val="24"/>
          <w:lang w:val="uk-UA"/>
        </w:rPr>
        <w:t>на ІІ семестр 2024р</w:t>
      </w:r>
    </w:p>
    <w:tbl>
      <w:tblPr>
        <w:tblStyle w:val="a3"/>
        <w:tblW w:w="0" w:type="auto"/>
        <w:tblLook w:val="04A0"/>
      </w:tblPr>
      <w:tblGrid>
        <w:gridCol w:w="619"/>
        <w:gridCol w:w="4322"/>
        <w:gridCol w:w="2315"/>
        <w:gridCol w:w="2315"/>
      </w:tblGrid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22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2" w:type="dxa"/>
          </w:tcPr>
          <w:p w:rsidR="002D37DB" w:rsidRPr="00F81BE1" w:rsidRDefault="00E355F9" w:rsidP="003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членів ДЮРП, визначення капітана, розподіл прав та 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5" w:type="dxa"/>
          </w:tcPr>
          <w:p w:rsidR="002D37DB" w:rsidRPr="00F81BE1" w:rsidRDefault="004D2C63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  <w:r w:rsidR="00E355F9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2" w:type="dxa"/>
          </w:tcPr>
          <w:p w:rsidR="002D37DB" w:rsidRPr="00F81BE1" w:rsidRDefault="00FC7AF1" w:rsidP="00344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Теоретичне ознайомлення з 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первиними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засобами пожежогасіння та системами протипожежного захисту. </w:t>
            </w:r>
          </w:p>
        </w:tc>
        <w:tc>
          <w:tcPr>
            <w:tcW w:w="2315" w:type="dxa"/>
          </w:tcPr>
          <w:p w:rsidR="002D37DB" w:rsidRPr="00F81BE1" w:rsidRDefault="004D2C63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  <w:r w:rsidR="00E355F9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2" w:type="dxa"/>
          </w:tcPr>
          <w:p w:rsidR="002D37DB" w:rsidRPr="00F81BE1" w:rsidRDefault="00E66812" w:rsidP="003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безпеки 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15" w:type="dxa"/>
          </w:tcPr>
          <w:p w:rsidR="002D37DB" w:rsidRPr="00F81BE1" w:rsidRDefault="00FC7AF1" w:rsidP="004D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355F9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2" w:type="dxa"/>
          </w:tcPr>
          <w:p w:rsidR="002D37DB" w:rsidRPr="00F81BE1" w:rsidRDefault="00E66812" w:rsidP="00344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плакатів та </w:t>
            </w:r>
            <w:r w:rsidR="00E355F9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малюнків </w:t>
            </w:r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виникало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5" w:type="dxa"/>
          </w:tcPr>
          <w:p w:rsidR="002D37DB" w:rsidRPr="00F81BE1" w:rsidRDefault="00BD41D8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03- 07.</w:t>
            </w:r>
            <w:r w:rsidR="00E355F9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2" w:type="dxa"/>
          </w:tcPr>
          <w:p w:rsidR="002D37DB" w:rsidRPr="00F81BE1" w:rsidRDefault="003440AA" w:rsidP="00344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вікторина 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Зробимо життя безпечним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15" w:type="dxa"/>
          </w:tcPr>
          <w:p w:rsidR="002D37DB" w:rsidRPr="00F81BE1" w:rsidRDefault="00BD41D8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2" w:type="dxa"/>
          </w:tcPr>
          <w:p w:rsidR="002D37DB" w:rsidRPr="00F81BE1" w:rsidRDefault="00E66812" w:rsidP="00BD4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</w:t>
            </w:r>
            <w:r w:rsidR="003440AA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інофестивал</w:t>
            </w: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3440AA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1D8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(перегляд від кожного класу мультфільмів,фільмів на протипожежну та рятувальну тематику)</w:t>
            </w:r>
          </w:p>
        </w:tc>
        <w:tc>
          <w:tcPr>
            <w:tcW w:w="2315" w:type="dxa"/>
          </w:tcPr>
          <w:p w:rsidR="002D37DB" w:rsidRPr="00F81BE1" w:rsidRDefault="00BD41D8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17.-21.04.202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2" w:type="dxa"/>
          </w:tcPr>
          <w:p w:rsidR="002D37DB" w:rsidRPr="00F81BE1" w:rsidRDefault="00327A9C" w:rsidP="00BD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Рятувальний 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</w:rPr>
              <w:t xml:space="preserve"> перш за все! ”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22" w:type="dxa"/>
          </w:tcPr>
          <w:p w:rsidR="002D37DB" w:rsidRPr="00F81BE1" w:rsidRDefault="00E66812" w:rsidP="00FC7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Інтелектуальні конкурси </w:t>
            </w:r>
            <w:r w:rsidR="00FC7AF1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знання історії,законодавства у сфері пожежної безпеки,рятувальної справи,  протипожежного захисту </w:t>
            </w:r>
            <w:r w:rsidR="00FC7AF1" w:rsidRPr="00F81B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C7AF1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Що? Де? Коли?</w:t>
            </w:r>
            <w:r w:rsidR="00FC7AF1" w:rsidRPr="00F81B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01.-05.05.202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22" w:type="dxa"/>
          </w:tcPr>
          <w:p w:rsidR="002D37DB" w:rsidRPr="00F81BE1" w:rsidRDefault="00E66812" w:rsidP="00E66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Вікторина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змагання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класі</w:t>
            </w:r>
            <w:proofErr w:type="gram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«Будь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обережним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вогнем»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22" w:type="dxa"/>
          </w:tcPr>
          <w:p w:rsidR="002D37DB" w:rsidRPr="00F81BE1" w:rsidRDefault="00E66812" w:rsidP="00E66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колажу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Безпечний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побут</w:t>
            </w:r>
            <w:proofErr w:type="spellEnd"/>
            <w:r w:rsidRPr="00F8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22" w:type="dxa"/>
          </w:tcPr>
          <w:p w:rsidR="002D37DB" w:rsidRPr="00F81BE1" w:rsidRDefault="00FC7AF1" w:rsidP="00FC7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Стендап-виступ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зльоту ДЮРП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322" w:type="dxa"/>
          </w:tcPr>
          <w:p w:rsidR="002D37DB" w:rsidRPr="00F81BE1" w:rsidRDefault="00FC7AF1" w:rsidP="00FC7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ДЮРП</w:t>
            </w:r>
          </w:p>
        </w:tc>
        <w:tc>
          <w:tcPr>
            <w:tcW w:w="2315" w:type="dxa"/>
          </w:tcPr>
          <w:p w:rsidR="002D37DB" w:rsidRPr="00F81BE1" w:rsidRDefault="00FC7AF1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  <w:r w:rsidR="004D2C63"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7DB" w:rsidRPr="00F81BE1" w:rsidTr="002D37DB">
        <w:tc>
          <w:tcPr>
            <w:tcW w:w="619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22" w:type="dxa"/>
          </w:tcPr>
          <w:p w:rsidR="002D37DB" w:rsidRPr="00F81BE1" w:rsidRDefault="00BD41D8" w:rsidP="00FC7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щодо створення та розповсюдження юними рятувальниками 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</w:t>
            </w:r>
            <w:r w:rsidRPr="00F81BE1">
              <w:rPr>
                <w:rFonts w:ascii="Times New Roman" w:hAnsi="Times New Roman" w:cs="Times New Roman"/>
                <w:sz w:val="24"/>
                <w:szCs w:val="24"/>
              </w:rPr>
              <w:t>яснювально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профілактичного контенту в мережі </w:t>
            </w:r>
            <w:proofErr w:type="spellStart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proofErr w:type="spellEnd"/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соціальних мережах, щодо популяризації руху юних рятувальників.</w:t>
            </w:r>
          </w:p>
        </w:tc>
        <w:tc>
          <w:tcPr>
            <w:tcW w:w="2315" w:type="dxa"/>
          </w:tcPr>
          <w:p w:rsidR="002D37DB" w:rsidRPr="00F81BE1" w:rsidRDefault="00BD41D8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навчального року </w:t>
            </w:r>
          </w:p>
        </w:tc>
        <w:tc>
          <w:tcPr>
            <w:tcW w:w="2315" w:type="dxa"/>
          </w:tcPr>
          <w:p w:rsidR="002D37DB" w:rsidRPr="00F81BE1" w:rsidRDefault="002D37DB" w:rsidP="002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37DB" w:rsidRPr="00F81BE1" w:rsidRDefault="002D37DB" w:rsidP="002D37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BE1" w:rsidRPr="00F81BE1" w:rsidRDefault="00F81BE1" w:rsidP="00F81B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BE1" w:rsidRPr="00F81BE1" w:rsidRDefault="00F81BE1" w:rsidP="00F81B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1BE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директора  з навчально-виховної роботи :                      Олена ТИМОФЄЄВА</w:t>
      </w:r>
    </w:p>
    <w:p w:rsidR="00F81BE1" w:rsidRPr="00F81BE1" w:rsidRDefault="00F81BE1" w:rsidP="00F81B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1BE1">
        <w:rPr>
          <w:rFonts w:ascii="Times New Roman" w:hAnsi="Times New Roman" w:cs="Times New Roman"/>
          <w:sz w:val="24"/>
          <w:szCs w:val="24"/>
          <w:lang w:val="uk-UA"/>
        </w:rPr>
        <w:t>Директор  ЗЗСО :                                                                                            Яна ДЕХТЯРЕНКО</w:t>
      </w:r>
    </w:p>
    <w:p w:rsidR="00F81BE1" w:rsidRPr="00F81BE1" w:rsidRDefault="00F81BE1" w:rsidP="00F81B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BE1" w:rsidRPr="00F81BE1" w:rsidRDefault="00F81BE1" w:rsidP="00F81BE1">
      <w:pPr>
        <w:rPr>
          <w:sz w:val="24"/>
          <w:szCs w:val="24"/>
          <w:lang w:val="uk-UA"/>
        </w:rPr>
      </w:pPr>
    </w:p>
    <w:p w:rsidR="00F81BE1" w:rsidRPr="00F81BE1" w:rsidRDefault="00F81BE1" w:rsidP="002D37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BE1" w:rsidRPr="00F81BE1" w:rsidSect="008F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6F"/>
    <w:rsid w:val="00273E39"/>
    <w:rsid w:val="002D37DB"/>
    <w:rsid w:val="00327A9C"/>
    <w:rsid w:val="003440AA"/>
    <w:rsid w:val="004D2C63"/>
    <w:rsid w:val="008F2E52"/>
    <w:rsid w:val="00A9722E"/>
    <w:rsid w:val="00B1201E"/>
    <w:rsid w:val="00BD41D8"/>
    <w:rsid w:val="00DA426F"/>
    <w:rsid w:val="00E355F9"/>
    <w:rsid w:val="00E66812"/>
    <w:rsid w:val="00F81BE1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C63"/>
    <w:rPr>
      <w:color w:val="0000FF"/>
      <w:u w:val="single"/>
    </w:rPr>
  </w:style>
  <w:style w:type="paragraph" w:styleId="a5">
    <w:name w:val="No Spacing"/>
    <w:uiPriority w:val="1"/>
    <w:qFormat/>
    <w:rsid w:val="004D2C63"/>
    <w:pPr>
      <w:spacing w:after="0" w:line="240" w:lineRule="auto"/>
    </w:pPr>
  </w:style>
  <w:style w:type="paragraph" w:customStyle="1" w:styleId="normal">
    <w:name w:val="normal"/>
    <w:rsid w:val="004D2C6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a6">
    <w:name w:val="Title"/>
    <w:basedOn w:val="normal"/>
    <w:next w:val="normal"/>
    <w:link w:val="a7"/>
    <w:rsid w:val="004D2C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D2C63"/>
    <w:rPr>
      <w:rFonts w:ascii="Calibri" w:eastAsia="Calibri" w:hAnsi="Calibri" w:cs="Calibri"/>
      <w:b/>
      <w:sz w:val="72"/>
      <w:szCs w:val="7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EastwolF</dc:creator>
  <cp:lastModifiedBy>Admin-PC</cp:lastModifiedBy>
  <cp:revision>2</cp:revision>
  <dcterms:created xsi:type="dcterms:W3CDTF">2024-02-06T16:51:00Z</dcterms:created>
  <dcterms:modified xsi:type="dcterms:W3CDTF">2024-02-06T16:51:00Z</dcterms:modified>
</cp:coreProperties>
</file>