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D9" w:rsidRDefault="00557AD9" w:rsidP="00557AD9">
      <w:pPr>
        <w:rPr>
          <w:lang w:val="uk-UA"/>
        </w:rPr>
      </w:pPr>
    </w:p>
    <w:p w:rsidR="00557AD9" w:rsidRDefault="00557AD9" w:rsidP="00557A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-572135</wp:posOffset>
            </wp:positionV>
            <wp:extent cx="5715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УКРАЇНА</w:t>
      </w:r>
    </w:p>
    <w:p w:rsidR="00557AD9" w:rsidRDefault="00557AD9" w:rsidP="00557AD9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МУРАВЛІВСЬКИЙ ЗАКЛАД ЗАГАЛЬНОЇ СЕРЕДНЬОЇ ОСВІТИ</w:t>
      </w:r>
    </w:p>
    <w:p w:rsidR="00557AD9" w:rsidRDefault="00557AD9" w:rsidP="00557AD9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САФ’ЯНІВСЬКОЇ СІЛЬСЬКОЇ РАДИ</w:t>
      </w:r>
    </w:p>
    <w:p w:rsidR="00557AD9" w:rsidRDefault="00557AD9" w:rsidP="00557AD9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ІЗМАЇЛЬСЬКОГО РАЙОНУ  ОДЕСЬКОЇ  ОБЛАСТІ</w:t>
      </w:r>
    </w:p>
    <w:p w:rsidR="00557AD9" w:rsidRDefault="00557AD9" w:rsidP="00557AD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вул.  Центральна, 4,  с.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Муравлівка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68652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.. (04841) 42-7-51,  42-7-01</w:t>
      </w:r>
    </w:p>
    <w:p w:rsidR="00557AD9" w:rsidRDefault="00557AD9" w:rsidP="00557AD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Email: </w:t>
      </w:r>
      <w:hyperlink r:id="rId6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muravlivkazosh@ukr.net</w:t>
        </w:r>
      </w:hyperlink>
      <w:proofErr w:type="spellStart"/>
      <w:r>
        <w:rPr>
          <w:rFonts w:ascii="Times New Roman" w:hAnsi="Times New Roman" w:cs="Times New Roman"/>
          <w:b/>
          <w:sz w:val="24"/>
          <w:szCs w:val="24"/>
        </w:rPr>
        <w:t>КодЄДРПОУ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26110832</w:t>
      </w:r>
    </w:p>
    <w:p w:rsidR="00557AD9" w:rsidRDefault="00557AD9" w:rsidP="00557AD9">
      <w:pPr>
        <w:tabs>
          <w:tab w:val="left" w:pos="11248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557AD9" w:rsidRDefault="00557AD9" w:rsidP="00557AD9">
      <w:pPr>
        <w:tabs>
          <w:tab w:val="left" w:pos="1124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«16» ___05 _____ 2024р №</w:t>
      </w:r>
    </w:p>
    <w:p w:rsidR="00557AD9" w:rsidRDefault="00557AD9" w:rsidP="00557A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</w:t>
      </w:r>
      <w:r w:rsidR="009864C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Начальнику управління освіти</w:t>
      </w:r>
    </w:p>
    <w:p w:rsidR="00557AD9" w:rsidRDefault="00557AD9" w:rsidP="00557A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сільської ради</w:t>
      </w:r>
    </w:p>
    <w:p w:rsidR="00557AD9" w:rsidRDefault="00557AD9" w:rsidP="00557A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Ізмаїльського р-ну Одеської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обл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557AD9" w:rsidRDefault="00557AD9" w:rsidP="00557AD9">
      <w:pPr>
        <w:tabs>
          <w:tab w:val="left" w:pos="112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Тетяні  ЯКИМЕНКО</w:t>
      </w:r>
    </w:p>
    <w:p w:rsidR="00557AD9" w:rsidRDefault="00557AD9" w:rsidP="00557AD9">
      <w:pPr>
        <w:tabs>
          <w:tab w:val="left" w:pos="112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57AD9" w:rsidRDefault="00557AD9" w:rsidP="00557A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57AD9" w:rsidRDefault="00557AD9" w:rsidP="00557A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Звіт про проведену роботу </w:t>
      </w:r>
    </w:p>
    <w:p w:rsidR="00557AD9" w:rsidRDefault="00557AD9" w:rsidP="00557A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Муравлівського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ЗЗСО</w:t>
      </w:r>
    </w:p>
    <w:p w:rsidR="00557AD9" w:rsidRDefault="00557AD9" w:rsidP="00557A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щодо реалізації Всеукраїнської програми </w:t>
      </w:r>
    </w:p>
    <w:p w:rsidR="00557AD9" w:rsidRDefault="00557AD9" w:rsidP="00557A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ментального  здоров’я «Ти як?»</w:t>
      </w:r>
    </w:p>
    <w:p w:rsidR="00557AD9" w:rsidRDefault="009864CA" w:rsidP="00557A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23.04.2024</w:t>
      </w:r>
      <w:r w:rsidR="00557AD9">
        <w:rPr>
          <w:rFonts w:ascii="Times New Roman" w:hAnsi="Times New Roman" w:cs="Times New Roman"/>
          <w:sz w:val="24"/>
          <w:szCs w:val="24"/>
          <w:lang w:val="uk-UA"/>
        </w:rPr>
        <w:t xml:space="preserve">  по 23.05.2024 </w:t>
      </w:r>
      <w:proofErr w:type="spellStart"/>
      <w:r w:rsidR="00557AD9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557A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57AD9" w:rsidRDefault="00557AD9" w:rsidP="00557A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57AD9" w:rsidRPr="0004742D" w:rsidRDefault="00557AD9" w:rsidP="00557AD9">
      <w:pPr>
        <w:rPr>
          <w:lang w:val="uk-UA"/>
        </w:rPr>
      </w:pPr>
    </w:p>
    <w:p w:rsidR="00557AD9" w:rsidRDefault="00557AD9" w:rsidP="00715B5B">
      <w:pPr>
        <w:ind w:firstLine="708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Практичний психолог провела: </w:t>
      </w:r>
      <w:r w:rsidRPr="00FA70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57AD9" w:rsidRDefault="00557AD9" w:rsidP="00557AD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1. </w:t>
      </w:r>
      <w:r w:rsidRPr="00557AD9">
        <w:rPr>
          <w:rFonts w:ascii="Times New Roman" w:hAnsi="Times New Roman" w:cs="Times New Roman"/>
          <w:sz w:val="24"/>
          <w:szCs w:val="24"/>
          <w:lang w:val="uk-UA"/>
        </w:rPr>
        <w:t xml:space="preserve">Бесіда в колі: "Де я здобуваю сили рухатись вперед"(5-7кл)                           </w:t>
      </w:r>
    </w:p>
    <w:p w:rsidR="00557AD9" w:rsidRPr="0004742D" w:rsidRDefault="00557AD9" w:rsidP="00557AD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 Релаксаційні вправи </w:t>
      </w:r>
      <w:r w:rsidRPr="00557AD9">
        <w:rPr>
          <w:rFonts w:ascii="Times New Roman" w:hAnsi="Times New Roman" w:cs="Times New Roman"/>
          <w:sz w:val="24"/>
          <w:szCs w:val="24"/>
          <w:lang w:val="uk-UA"/>
        </w:rPr>
        <w:t>"Пошук кольорів", "Спляч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 кошеня", "Емоційна гімнастика </w:t>
      </w:r>
      <w:r w:rsidRPr="00557AD9">
        <w:rPr>
          <w:rFonts w:ascii="Times New Roman" w:hAnsi="Times New Roman" w:cs="Times New Roman"/>
          <w:sz w:val="24"/>
          <w:szCs w:val="24"/>
          <w:lang w:val="uk-UA"/>
        </w:rPr>
        <w:t>(5-6кл)</w:t>
      </w:r>
    </w:p>
    <w:p w:rsidR="00557AD9" w:rsidRPr="009864CA" w:rsidRDefault="00557AD9" w:rsidP="00715B5B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1B6C4E">
        <w:rPr>
          <w:rFonts w:ascii="Times New Roman" w:hAnsi="Times New Roman" w:cs="Times New Roman"/>
          <w:sz w:val="24"/>
          <w:szCs w:val="24"/>
          <w:lang w:val="uk-UA"/>
        </w:rPr>
        <w:t>Соціальний педагог Коваленко Ю.В. провела</w:t>
      </w:r>
      <w:r w:rsidR="009864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заняття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елементами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тренінгу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 5-10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класах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опитування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 QR-коду «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Ментальне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здоров’я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це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…….»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серед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учнів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та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вчителів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школи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фізичні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вправи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роздавалися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буклети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Моє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ментальне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здоров’я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»,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був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створений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банер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Що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є вашим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джерелом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сили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».</w:t>
      </w:r>
    </w:p>
    <w:p w:rsidR="00557AD9" w:rsidRPr="00557AD9" w:rsidRDefault="00715B5B" w:rsidP="00557AD9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hyperlink r:id="rId7" w:history="1">
        <w:r w:rsidR="00557AD9" w:rsidRPr="00891B7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https://muravlivkazosh.e-schools.info/news/375364</w:t>
        </w:r>
      </w:hyperlink>
      <w:r w:rsid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557AD9" w:rsidRPr="00557AD9" w:rsidRDefault="00557AD9" w:rsidP="00557AD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57AD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15B5B">
        <w:rPr>
          <w:rFonts w:ascii="Times New Roman" w:hAnsi="Times New Roman" w:cs="Times New Roman"/>
          <w:sz w:val="24"/>
          <w:szCs w:val="24"/>
          <w:lang w:val="uk-UA"/>
        </w:rPr>
        <w:tab/>
      </w:r>
      <w:bookmarkStart w:id="0" w:name="_GoBack"/>
      <w:bookmarkEnd w:id="0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рамках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організації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заходів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до "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Місяця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обізнаності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про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ментальне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здоров'я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" в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Муравлівському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ЗЗСО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серед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учнів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школи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була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проведена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необхідна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робота. А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саме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виховний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захід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Вплив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наркотиків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головний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мозок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та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організм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».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Учні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переглянули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відео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та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були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проведені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профілактичні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бесіди</w:t>
      </w:r>
      <w:proofErr w:type="spellEnd"/>
      <w:r w:rsidRPr="00557AD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за темою.</w:t>
      </w:r>
    </w:p>
    <w:p w:rsidR="00557AD9" w:rsidRDefault="00715B5B" w:rsidP="00557AD9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="00557AD9" w:rsidRPr="00891B79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https://muravlivkazosh.e-schools.info/news/377802</w:t>
        </w:r>
      </w:hyperlink>
      <w:r w:rsidR="00557A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57AD9" w:rsidRDefault="00557AD9" w:rsidP="00557AD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директора  з навчально-виховної роботи </w:t>
      </w:r>
      <w:r>
        <w:rPr>
          <w:rFonts w:ascii="Times New Roman" w:hAnsi="Times New Roman" w:cs="Times New Roman"/>
          <w:lang w:val="uk-UA"/>
        </w:rPr>
        <w:t>:                      Олена ТИМОФЄЄВА</w:t>
      </w:r>
    </w:p>
    <w:p w:rsidR="00557AD9" w:rsidRPr="0004742D" w:rsidRDefault="00557AD9" w:rsidP="00557AD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>Директор  ЗЗСО :                                                                                            Яна ДЕХТЯРЕНКО</w:t>
      </w:r>
    </w:p>
    <w:p w:rsidR="00557AD9" w:rsidRDefault="00557AD9" w:rsidP="00557AD9"/>
    <w:p w:rsidR="0041480F" w:rsidRDefault="00715B5B"/>
    <w:sectPr w:rsidR="0041480F" w:rsidSect="000A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60634"/>
    <w:multiLevelType w:val="hybridMultilevel"/>
    <w:tmpl w:val="0198A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AD9"/>
    <w:rsid w:val="00064305"/>
    <w:rsid w:val="00082ABD"/>
    <w:rsid w:val="000D75F9"/>
    <w:rsid w:val="00557AD9"/>
    <w:rsid w:val="00715B5B"/>
    <w:rsid w:val="007F1CEC"/>
    <w:rsid w:val="0098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FCF5"/>
  <w15:docId w15:val="{17D3B81A-2C13-42E4-B539-83D701E8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A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ravlivkazosh.e-schools.info/news/3778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ravlivkazosh.e-schools.info/news/375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avlivkazosh@ukr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Адмін Школа</cp:lastModifiedBy>
  <cp:revision>5</cp:revision>
  <dcterms:created xsi:type="dcterms:W3CDTF">2024-05-15T16:04:00Z</dcterms:created>
  <dcterms:modified xsi:type="dcterms:W3CDTF">2024-05-16T07:10:00Z</dcterms:modified>
</cp:coreProperties>
</file>