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F3" w:rsidRPr="00C733A4" w:rsidRDefault="00B250F3" w:rsidP="00B250F3">
      <w:pPr>
        <w:pStyle w:val="a3"/>
        <w:jc w:val="center"/>
        <w:rPr>
          <w:rFonts w:ascii="Times New Roman" w:hAnsi="Times New Roman"/>
          <w:b/>
          <w:color w:val="595959"/>
          <w:sz w:val="28"/>
          <w:szCs w:val="28"/>
          <w:lang w:val="uk-UA"/>
        </w:rPr>
      </w:pPr>
      <w:r w:rsidRPr="00C733A4">
        <w:rPr>
          <w:rFonts w:ascii="Times New Roman" w:hAnsi="Times New Roman"/>
          <w:b/>
          <w:color w:val="595959"/>
          <w:sz w:val="28"/>
          <w:szCs w:val="28"/>
          <w:lang w:val="uk-UA"/>
        </w:rPr>
        <w:t>СКЛАД   ВЧИТЕЛІВ  МО СУСПІЛЬНО -  ГУМАНІТАРНОГО  ЦИКЛУ</w:t>
      </w:r>
    </w:p>
    <w:p w:rsidR="00B250F3" w:rsidRPr="00C733A4" w:rsidRDefault="00B250F3" w:rsidP="00B250F3">
      <w:pPr>
        <w:pStyle w:val="a3"/>
        <w:jc w:val="center"/>
        <w:rPr>
          <w:rFonts w:ascii="Times New Roman" w:hAnsi="Times New Roman"/>
          <w:b/>
          <w:color w:val="595959"/>
          <w:sz w:val="28"/>
          <w:szCs w:val="28"/>
          <w:lang w:val="uk-UA"/>
        </w:rPr>
      </w:pPr>
      <w:r w:rsidRPr="00C733A4">
        <w:rPr>
          <w:rFonts w:ascii="Times New Roman" w:hAnsi="Times New Roman"/>
          <w:b/>
          <w:color w:val="595959"/>
          <w:sz w:val="28"/>
          <w:szCs w:val="28"/>
          <w:lang w:val="uk-UA"/>
        </w:rPr>
        <w:t>(англійська  мова, історія, правознавство, ГО)</w:t>
      </w:r>
    </w:p>
    <w:tbl>
      <w:tblPr>
        <w:tblW w:w="14664" w:type="dxa"/>
        <w:tblInd w:w="93" w:type="dxa"/>
        <w:tblBorders>
          <w:top w:val="single" w:sz="4" w:space="0" w:color="44546A"/>
          <w:left w:val="single" w:sz="4" w:space="0" w:color="44546A"/>
          <w:bottom w:val="single" w:sz="4" w:space="0" w:color="44546A"/>
          <w:right w:val="single" w:sz="4" w:space="0" w:color="44546A"/>
          <w:insideH w:val="single" w:sz="4" w:space="0" w:color="44546A"/>
          <w:insideV w:val="single" w:sz="4" w:space="0" w:color="44546A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977"/>
        <w:gridCol w:w="709"/>
        <w:gridCol w:w="1984"/>
        <w:gridCol w:w="2694"/>
        <w:gridCol w:w="2551"/>
        <w:gridCol w:w="567"/>
        <w:gridCol w:w="709"/>
        <w:gridCol w:w="709"/>
        <w:gridCol w:w="1182"/>
      </w:tblGrid>
      <w:tr w:rsidR="00B250F3" w:rsidRPr="00C733A4" w:rsidTr="00B731C1">
        <w:trPr>
          <w:cantSplit/>
          <w:trHeight w:val="2186"/>
        </w:trPr>
        <w:tc>
          <w:tcPr>
            <w:tcW w:w="582" w:type="dxa"/>
            <w:shd w:val="clear" w:color="auto" w:fill="auto"/>
            <w:noWrap/>
            <w:vAlign w:val="center"/>
          </w:tcPr>
          <w:p w:rsidR="00B250F3" w:rsidRPr="00C733A4" w:rsidRDefault="00B250F3" w:rsidP="00B73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595959"/>
                <w:sz w:val="24"/>
                <w:szCs w:val="24"/>
                <w:lang w:val="uk-UA"/>
              </w:rPr>
            </w:pPr>
            <w:r w:rsidRPr="00C733A4">
              <w:rPr>
                <w:rFonts w:ascii="Times New Roman" w:hAnsi="Times New Roman"/>
                <w:b/>
                <w:bCs/>
                <w:color w:val="595959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50F3" w:rsidRPr="00C733A4" w:rsidRDefault="00B250F3" w:rsidP="00B73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595959"/>
                <w:sz w:val="24"/>
                <w:szCs w:val="24"/>
                <w:lang w:val="uk-UA"/>
              </w:rPr>
            </w:pPr>
            <w:r w:rsidRPr="00C733A4">
              <w:rPr>
                <w:rFonts w:ascii="Times New Roman" w:hAnsi="Times New Roman"/>
                <w:b/>
                <w:bCs/>
                <w:color w:val="595959"/>
                <w:sz w:val="24"/>
                <w:szCs w:val="24"/>
                <w:lang w:val="uk-UA"/>
              </w:rPr>
              <w:t>Прізвище, ім'я,</w:t>
            </w:r>
            <w:r w:rsidRPr="00C733A4">
              <w:rPr>
                <w:rFonts w:ascii="Times New Roman" w:hAnsi="Times New Roman"/>
                <w:b/>
                <w:bCs/>
                <w:color w:val="595959"/>
                <w:sz w:val="24"/>
                <w:szCs w:val="24"/>
                <w:lang w:val="uk-UA"/>
              </w:rPr>
              <w:br/>
              <w:t xml:space="preserve"> по-батькові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250F3" w:rsidRPr="00C733A4" w:rsidRDefault="00B250F3" w:rsidP="00B73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595959"/>
                <w:sz w:val="24"/>
                <w:szCs w:val="24"/>
                <w:lang w:val="uk-UA"/>
              </w:rPr>
            </w:pPr>
            <w:r w:rsidRPr="00C733A4">
              <w:rPr>
                <w:rFonts w:ascii="Times New Roman" w:hAnsi="Times New Roman"/>
                <w:b/>
                <w:bCs/>
                <w:color w:val="595959"/>
                <w:sz w:val="24"/>
                <w:szCs w:val="24"/>
                <w:lang w:val="uk-UA"/>
              </w:rPr>
              <w:t>Рік народження</w:t>
            </w:r>
          </w:p>
        </w:tc>
        <w:tc>
          <w:tcPr>
            <w:tcW w:w="1984" w:type="dxa"/>
            <w:shd w:val="clear" w:color="auto" w:fill="auto"/>
            <w:textDirection w:val="btLr"/>
            <w:vAlign w:val="center"/>
          </w:tcPr>
          <w:p w:rsidR="00B250F3" w:rsidRPr="00C733A4" w:rsidRDefault="00B250F3" w:rsidP="00B731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595959"/>
                <w:sz w:val="24"/>
                <w:szCs w:val="24"/>
                <w:lang w:val="uk-UA"/>
              </w:rPr>
            </w:pPr>
            <w:r w:rsidRPr="00C733A4">
              <w:rPr>
                <w:rFonts w:ascii="Times New Roman" w:hAnsi="Times New Roman"/>
                <w:b/>
                <w:bCs/>
                <w:color w:val="595959"/>
                <w:sz w:val="24"/>
                <w:szCs w:val="24"/>
                <w:lang w:val="uk-UA"/>
              </w:rPr>
              <w:t>Освіта, ВНЗ, рік</w:t>
            </w:r>
          </w:p>
        </w:tc>
        <w:tc>
          <w:tcPr>
            <w:tcW w:w="2694" w:type="dxa"/>
            <w:shd w:val="clear" w:color="auto" w:fill="auto"/>
            <w:textDirection w:val="btLr"/>
            <w:vAlign w:val="center"/>
          </w:tcPr>
          <w:p w:rsidR="00B250F3" w:rsidRPr="00C733A4" w:rsidRDefault="00B250F3" w:rsidP="00B731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595959"/>
                <w:sz w:val="24"/>
                <w:szCs w:val="24"/>
                <w:lang w:val="uk-UA"/>
              </w:rPr>
            </w:pPr>
            <w:r w:rsidRPr="00C733A4">
              <w:rPr>
                <w:rFonts w:ascii="Times New Roman" w:hAnsi="Times New Roman"/>
                <w:b/>
                <w:bCs/>
                <w:color w:val="595959"/>
                <w:sz w:val="24"/>
                <w:szCs w:val="24"/>
                <w:lang w:val="uk-UA"/>
              </w:rPr>
              <w:t>Фах</w:t>
            </w:r>
          </w:p>
        </w:tc>
        <w:tc>
          <w:tcPr>
            <w:tcW w:w="2551" w:type="dxa"/>
            <w:shd w:val="clear" w:color="auto" w:fill="auto"/>
            <w:textDirection w:val="btLr"/>
            <w:vAlign w:val="center"/>
          </w:tcPr>
          <w:p w:rsidR="00B250F3" w:rsidRPr="00C733A4" w:rsidRDefault="00B250F3" w:rsidP="00B73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595959"/>
                <w:sz w:val="24"/>
                <w:szCs w:val="24"/>
                <w:lang w:val="uk-UA"/>
              </w:rPr>
            </w:pPr>
            <w:r w:rsidRPr="00C733A4">
              <w:rPr>
                <w:rFonts w:ascii="Times New Roman" w:hAnsi="Times New Roman"/>
                <w:b/>
                <w:bCs/>
                <w:color w:val="595959"/>
                <w:sz w:val="24"/>
                <w:szCs w:val="24"/>
                <w:lang w:val="uk-UA"/>
              </w:rPr>
              <w:t>Предмет, який викладає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B250F3" w:rsidRPr="00C733A4" w:rsidRDefault="00B250F3" w:rsidP="00B73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595959"/>
                <w:sz w:val="24"/>
                <w:szCs w:val="24"/>
                <w:lang w:val="uk-UA"/>
              </w:rPr>
            </w:pPr>
            <w:r w:rsidRPr="00C733A4">
              <w:rPr>
                <w:rFonts w:ascii="Times New Roman" w:hAnsi="Times New Roman"/>
                <w:b/>
                <w:bCs/>
                <w:color w:val="595959"/>
                <w:sz w:val="24"/>
                <w:szCs w:val="24"/>
                <w:lang w:val="uk-UA"/>
              </w:rPr>
              <w:t>Стаж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250F3" w:rsidRPr="00C733A4" w:rsidRDefault="00B250F3" w:rsidP="00B73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595959"/>
                <w:sz w:val="24"/>
                <w:szCs w:val="24"/>
                <w:lang w:val="uk-UA"/>
              </w:rPr>
            </w:pPr>
            <w:r w:rsidRPr="00C733A4">
              <w:rPr>
                <w:rFonts w:ascii="Times New Roman" w:hAnsi="Times New Roman"/>
                <w:b/>
                <w:bCs/>
                <w:color w:val="595959"/>
                <w:sz w:val="24"/>
                <w:szCs w:val="24"/>
                <w:lang w:val="uk-UA"/>
              </w:rPr>
              <w:t>Рік атестації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250F3" w:rsidRPr="00C733A4" w:rsidRDefault="00B250F3" w:rsidP="00B731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595959"/>
                <w:sz w:val="24"/>
                <w:szCs w:val="24"/>
                <w:lang w:val="uk-UA"/>
              </w:rPr>
            </w:pPr>
            <w:r w:rsidRPr="00C733A4">
              <w:rPr>
                <w:rFonts w:ascii="Times New Roman" w:hAnsi="Times New Roman"/>
                <w:b/>
                <w:bCs/>
                <w:color w:val="595959"/>
                <w:sz w:val="24"/>
                <w:szCs w:val="24"/>
                <w:lang w:val="uk-UA"/>
              </w:rPr>
              <w:t>Категорія</w:t>
            </w:r>
          </w:p>
        </w:tc>
        <w:tc>
          <w:tcPr>
            <w:tcW w:w="1182" w:type="dxa"/>
            <w:shd w:val="clear" w:color="auto" w:fill="auto"/>
            <w:textDirection w:val="btLr"/>
          </w:tcPr>
          <w:p w:rsidR="00B250F3" w:rsidRPr="00C733A4" w:rsidRDefault="00B250F3" w:rsidP="00B73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595959"/>
                <w:sz w:val="24"/>
                <w:szCs w:val="24"/>
                <w:lang w:val="uk-UA"/>
              </w:rPr>
            </w:pPr>
            <w:r w:rsidRPr="00C733A4">
              <w:rPr>
                <w:rFonts w:ascii="Times New Roman" w:hAnsi="Times New Roman"/>
                <w:b/>
                <w:bCs/>
                <w:color w:val="595959"/>
                <w:sz w:val="24"/>
                <w:szCs w:val="24"/>
                <w:lang w:val="uk-UA"/>
              </w:rPr>
              <w:t>Рік проходження курсів підвищення кваліфікації</w:t>
            </w:r>
          </w:p>
        </w:tc>
      </w:tr>
      <w:tr w:rsidR="00B250F3" w:rsidRPr="00C733A4" w:rsidTr="00B731C1">
        <w:trPr>
          <w:cantSplit/>
          <w:trHeight w:val="1134"/>
        </w:trPr>
        <w:tc>
          <w:tcPr>
            <w:tcW w:w="582" w:type="dxa"/>
            <w:shd w:val="clear" w:color="auto" w:fill="auto"/>
            <w:noWrap/>
            <w:vAlign w:val="center"/>
          </w:tcPr>
          <w:p w:rsidR="00B250F3" w:rsidRPr="00C733A4" w:rsidRDefault="00B250F3" w:rsidP="00B73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595959"/>
                <w:sz w:val="24"/>
                <w:szCs w:val="24"/>
                <w:lang w:val="uk-UA"/>
              </w:rPr>
            </w:pPr>
            <w:r w:rsidRPr="00C733A4">
              <w:rPr>
                <w:rFonts w:ascii="Times New Roman" w:hAnsi="Times New Roman"/>
                <w:b/>
                <w:bCs/>
                <w:color w:val="595959"/>
                <w:sz w:val="24"/>
                <w:szCs w:val="24"/>
                <w:lang w:val="uk-U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50F3" w:rsidRPr="00C733A4" w:rsidRDefault="00B250F3" w:rsidP="00B73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</w:pPr>
            <w:proofErr w:type="spellStart"/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>Колодєєва</w:t>
            </w:r>
            <w:proofErr w:type="spellEnd"/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 xml:space="preserve">  Наталя  Андріївна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50F3" w:rsidRPr="00C733A4" w:rsidRDefault="00B250F3" w:rsidP="00B73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</w:pPr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>1979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50F3" w:rsidRPr="00C733A4" w:rsidRDefault="00B250F3" w:rsidP="00B73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</w:pPr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 xml:space="preserve">Вища, </w:t>
            </w:r>
          </w:p>
          <w:p w:rsidR="00B250F3" w:rsidRPr="00C733A4" w:rsidRDefault="00B250F3" w:rsidP="00B73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</w:pPr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>ІДГУ  2010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250F3" w:rsidRPr="00C733A4" w:rsidRDefault="00B250F3" w:rsidP="00B73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</w:pPr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>Історія  та  правознавство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50F3" w:rsidRPr="00C733A4" w:rsidRDefault="00B250F3" w:rsidP="00B73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</w:pPr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 xml:space="preserve">Історія України, Всесвітня історія ,10-11 </w:t>
            </w:r>
            <w:proofErr w:type="spellStart"/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>кл</w:t>
            </w:r>
            <w:proofErr w:type="spellEnd"/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0F3" w:rsidRPr="00C733A4" w:rsidRDefault="00B250F3" w:rsidP="00B73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</w:pPr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>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50F3" w:rsidRPr="00C733A4" w:rsidRDefault="00B250F3" w:rsidP="00B73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</w:pPr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>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50F3" w:rsidRPr="00C733A4" w:rsidRDefault="00B250F3" w:rsidP="00B73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</w:pPr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>І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B250F3" w:rsidRPr="00C733A4" w:rsidRDefault="00B250F3" w:rsidP="00B250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</w:pPr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>3</w:t>
            </w:r>
          </w:p>
        </w:tc>
      </w:tr>
      <w:tr w:rsidR="00B250F3" w:rsidRPr="00C733A4" w:rsidTr="00B731C1">
        <w:trPr>
          <w:cantSplit/>
          <w:trHeight w:val="1134"/>
        </w:trPr>
        <w:tc>
          <w:tcPr>
            <w:tcW w:w="582" w:type="dxa"/>
            <w:shd w:val="clear" w:color="auto" w:fill="auto"/>
            <w:noWrap/>
            <w:vAlign w:val="center"/>
          </w:tcPr>
          <w:p w:rsidR="00B250F3" w:rsidRPr="00C733A4" w:rsidRDefault="00B250F3" w:rsidP="00B73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595959"/>
                <w:sz w:val="24"/>
                <w:szCs w:val="24"/>
                <w:lang w:val="uk-UA"/>
              </w:rPr>
            </w:pPr>
            <w:r w:rsidRPr="00C733A4">
              <w:rPr>
                <w:rFonts w:ascii="Times New Roman" w:hAnsi="Times New Roman"/>
                <w:b/>
                <w:bCs/>
                <w:color w:val="595959"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50F3" w:rsidRPr="00C733A4" w:rsidRDefault="00B250F3" w:rsidP="00B73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</w:pPr>
            <w:proofErr w:type="spellStart"/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>Пуйческо</w:t>
            </w:r>
            <w:proofErr w:type="spellEnd"/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 xml:space="preserve"> Станіслав Віталійович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50F3" w:rsidRPr="00C733A4" w:rsidRDefault="00B250F3" w:rsidP="00B73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</w:pPr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>2000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50F3" w:rsidRPr="00C733A4" w:rsidRDefault="00B250F3" w:rsidP="00B73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</w:pPr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>Вища, Інститут водного транспорту 2021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250F3" w:rsidRPr="00C733A4" w:rsidRDefault="00B250F3" w:rsidP="00B731C1">
            <w:pPr>
              <w:spacing w:after="0" w:line="240" w:lineRule="auto"/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250F3" w:rsidRPr="00C733A4" w:rsidRDefault="00B250F3" w:rsidP="00B250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</w:pPr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 xml:space="preserve">Англійська мова </w:t>
            </w:r>
            <w:r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>8</w:t>
            </w:r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 xml:space="preserve">-11 </w:t>
            </w:r>
            <w:proofErr w:type="spellStart"/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>кл</w:t>
            </w:r>
            <w:proofErr w:type="spellEnd"/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0F3" w:rsidRPr="00C733A4" w:rsidRDefault="00B250F3" w:rsidP="00B73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</w:pPr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50F3" w:rsidRPr="00C733A4" w:rsidRDefault="00B250F3" w:rsidP="00B73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</w:pPr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>2026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50F3" w:rsidRPr="00C733A4" w:rsidRDefault="00B250F3" w:rsidP="00B73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</w:pPr>
            <w:r w:rsidRPr="00C733A4">
              <w:rPr>
                <w:rFonts w:ascii="Times New Roman" w:hAnsi="Times New Roman"/>
                <w:bCs/>
                <w:color w:val="595959"/>
                <w:lang w:val="uk-UA"/>
              </w:rPr>
              <w:t>Спец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B250F3" w:rsidRPr="00C733A4" w:rsidRDefault="00B250F3" w:rsidP="00B250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</w:pPr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>3</w:t>
            </w:r>
          </w:p>
        </w:tc>
      </w:tr>
      <w:tr w:rsidR="00B250F3" w:rsidRPr="00C733A4" w:rsidTr="00B731C1">
        <w:trPr>
          <w:cantSplit/>
          <w:trHeight w:val="1134"/>
        </w:trPr>
        <w:tc>
          <w:tcPr>
            <w:tcW w:w="582" w:type="dxa"/>
            <w:shd w:val="clear" w:color="auto" w:fill="auto"/>
            <w:noWrap/>
            <w:vAlign w:val="center"/>
          </w:tcPr>
          <w:p w:rsidR="00B250F3" w:rsidRPr="00C733A4" w:rsidRDefault="00B250F3" w:rsidP="00B73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595959"/>
                <w:sz w:val="24"/>
                <w:szCs w:val="24"/>
                <w:lang w:val="uk-UA"/>
              </w:rPr>
            </w:pPr>
            <w:r w:rsidRPr="00C733A4">
              <w:rPr>
                <w:rFonts w:ascii="Times New Roman" w:hAnsi="Times New Roman"/>
                <w:b/>
                <w:bCs/>
                <w:color w:val="595959"/>
                <w:sz w:val="24"/>
                <w:szCs w:val="24"/>
                <w:lang w:val="uk-UA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50F3" w:rsidRPr="00C733A4" w:rsidRDefault="00B250F3" w:rsidP="00B73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</w:pPr>
            <w:proofErr w:type="spellStart"/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>Рожнатова</w:t>
            </w:r>
            <w:proofErr w:type="spellEnd"/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 xml:space="preserve"> Наталія Миколаївна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50F3" w:rsidRPr="00C733A4" w:rsidRDefault="00B250F3" w:rsidP="00B73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</w:pPr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>1975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50F3" w:rsidRPr="00C733A4" w:rsidRDefault="00B250F3" w:rsidP="00B73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</w:pPr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>Вища, ІДГУ 2004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250F3" w:rsidRPr="00C733A4" w:rsidRDefault="00B250F3" w:rsidP="00B731C1">
            <w:pPr>
              <w:spacing w:after="0" w:line="240" w:lineRule="auto"/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</w:pPr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>«Педагогіка та методика середньої освіти. Українська мова та література. Вчитель української мови і літератури, зарубіжної літератури та історії»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250F3" w:rsidRPr="00C733A4" w:rsidRDefault="00B250F3" w:rsidP="00B250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</w:pPr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>Громадянська освіта, правознавство, історія 6,</w:t>
            </w:r>
            <w:r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>8,9</w:t>
            </w:r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>кл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0F3" w:rsidRPr="00C733A4" w:rsidRDefault="00B250F3" w:rsidP="00B73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</w:pPr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50F3" w:rsidRPr="00C733A4" w:rsidRDefault="00B250F3" w:rsidP="00B73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</w:pPr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>2023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50F3" w:rsidRPr="00C733A4" w:rsidRDefault="00B250F3" w:rsidP="00B73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</w:pPr>
            <w:r w:rsidRPr="00C733A4">
              <w:rPr>
                <w:rFonts w:ascii="Times New Roman" w:hAnsi="Times New Roman"/>
                <w:bCs/>
                <w:color w:val="595959"/>
                <w:lang w:val="uk-UA"/>
              </w:rPr>
              <w:t>І кат.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B250F3" w:rsidRPr="00C733A4" w:rsidRDefault="00B250F3" w:rsidP="00B250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</w:pPr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>3</w:t>
            </w:r>
          </w:p>
        </w:tc>
      </w:tr>
      <w:tr w:rsidR="00B250F3" w:rsidRPr="00C733A4" w:rsidTr="00B731C1">
        <w:trPr>
          <w:cantSplit/>
          <w:trHeight w:val="1134"/>
        </w:trPr>
        <w:tc>
          <w:tcPr>
            <w:tcW w:w="582" w:type="dxa"/>
            <w:shd w:val="clear" w:color="auto" w:fill="auto"/>
            <w:noWrap/>
            <w:vAlign w:val="center"/>
          </w:tcPr>
          <w:p w:rsidR="00B250F3" w:rsidRPr="00C733A4" w:rsidRDefault="00B250F3" w:rsidP="00B73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595959"/>
                <w:sz w:val="24"/>
                <w:szCs w:val="24"/>
                <w:lang w:val="uk-UA"/>
              </w:rPr>
            </w:pPr>
            <w:r w:rsidRPr="00C733A4">
              <w:rPr>
                <w:rFonts w:ascii="Times New Roman" w:hAnsi="Times New Roman"/>
                <w:b/>
                <w:bCs/>
                <w:color w:val="595959"/>
                <w:sz w:val="24"/>
                <w:szCs w:val="24"/>
                <w:lang w:val="uk-UA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50F3" w:rsidRPr="00C733A4" w:rsidRDefault="00B250F3" w:rsidP="00B73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</w:pPr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>Тимофєєва Світлана Іванівна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50F3" w:rsidRPr="00C733A4" w:rsidRDefault="00B250F3" w:rsidP="00B73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</w:pPr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>1983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50F3" w:rsidRPr="00C733A4" w:rsidRDefault="00B250F3" w:rsidP="00B73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</w:pPr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>Вища, ІДГУ 2006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250F3" w:rsidRPr="00C733A4" w:rsidRDefault="00B250F3" w:rsidP="00B731C1">
            <w:pPr>
              <w:spacing w:after="0" w:line="240" w:lineRule="auto"/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</w:pPr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</w:rPr>
              <w:t>"</w:t>
            </w:r>
            <w:proofErr w:type="spellStart"/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</w:rPr>
              <w:t>Педагогіка</w:t>
            </w:r>
            <w:proofErr w:type="spellEnd"/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</w:rPr>
              <w:t xml:space="preserve"> і методика </w:t>
            </w:r>
            <w:proofErr w:type="spellStart"/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</w:rPr>
              <w:t>середньої</w:t>
            </w:r>
            <w:proofErr w:type="spellEnd"/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</w:rPr>
              <w:t>освіти</w:t>
            </w:r>
            <w:proofErr w:type="spellEnd"/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</w:rPr>
              <w:t xml:space="preserve">. </w:t>
            </w:r>
            <w:proofErr w:type="spellStart"/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</w:rPr>
              <w:t>Українська</w:t>
            </w:r>
            <w:proofErr w:type="spellEnd"/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</w:rPr>
              <w:t>мова</w:t>
            </w:r>
            <w:proofErr w:type="spellEnd"/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</w:rPr>
              <w:t xml:space="preserve"> і </w:t>
            </w:r>
            <w:proofErr w:type="spellStart"/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</w:rPr>
              <w:t>література</w:t>
            </w:r>
            <w:proofErr w:type="spellEnd"/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</w:rPr>
              <w:t xml:space="preserve">", </w:t>
            </w:r>
            <w:proofErr w:type="spellStart"/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</w:rPr>
              <w:t>вчитель</w:t>
            </w:r>
            <w:proofErr w:type="spellEnd"/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</w:rPr>
              <w:t>української</w:t>
            </w:r>
            <w:proofErr w:type="spellEnd"/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</w:rPr>
              <w:t>мови</w:t>
            </w:r>
            <w:proofErr w:type="spellEnd"/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</w:rPr>
              <w:t xml:space="preserve"> і </w:t>
            </w:r>
            <w:proofErr w:type="spellStart"/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</w:rPr>
              <w:t>лутератури</w:t>
            </w:r>
            <w:proofErr w:type="spellEnd"/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</w:rPr>
              <w:t xml:space="preserve">, </w:t>
            </w:r>
            <w:proofErr w:type="spellStart"/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</w:rPr>
              <w:t>зарубіжної</w:t>
            </w:r>
            <w:proofErr w:type="spellEnd"/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</w:rPr>
              <w:t xml:space="preserve"> </w:t>
            </w:r>
            <w:proofErr w:type="spellStart"/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</w:rPr>
              <w:t>літератури</w:t>
            </w:r>
            <w:proofErr w:type="spellEnd"/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</w:rPr>
              <w:t xml:space="preserve">, </w:t>
            </w:r>
            <w:proofErr w:type="spellStart"/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</w:rPr>
              <w:t>практичн</w:t>
            </w:r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>ий</w:t>
            </w:r>
            <w:proofErr w:type="spellEnd"/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</w:rPr>
              <w:t xml:space="preserve"> психолог у закладах </w:t>
            </w:r>
            <w:proofErr w:type="spellStart"/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B250F3" w:rsidRPr="00C733A4" w:rsidRDefault="00B250F3" w:rsidP="00B250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</w:pPr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 xml:space="preserve">Історія </w:t>
            </w:r>
            <w:proofErr w:type="spellStart"/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>україни</w:t>
            </w:r>
            <w:proofErr w:type="spellEnd"/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 xml:space="preserve">, всесвітня історія </w:t>
            </w:r>
            <w:r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>5,7</w:t>
            </w:r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>кл</w:t>
            </w:r>
            <w:proofErr w:type="spellEnd"/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0F3" w:rsidRPr="00C733A4" w:rsidRDefault="00B250F3" w:rsidP="00B73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</w:pPr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>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50F3" w:rsidRPr="00C733A4" w:rsidRDefault="00B250F3" w:rsidP="00B73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</w:pPr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>2021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50F3" w:rsidRPr="00C733A4" w:rsidRDefault="00B250F3" w:rsidP="00B73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</w:pPr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>І кат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B250F3" w:rsidRPr="00C733A4" w:rsidRDefault="00B250F3" w:rsidP="00B250F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</w:pPr>
            <w:r w:rsidRPr="00C733A4"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>3</w:t>
            </w:r>
          </w:p>
        </w:tc>
      </w:tr>
      <w:tr w:rsidR="00B250F3" w:rsidRPr="00C733A4" w:rsidTr="00B731C1">
        <w:trPr>
          <w:cantSplit/>
          <w:trHeight w:val="1134"/>
        </w:trPr>
        <w:tc>
          <w:tcPr>
            <w:tcW w:w="582" w:type="dxa"/>
            <w:shd w:val="clear" w:color="auto" w:fill="auto"/>
            <w:noWrap/>
            <w:vAlign w:val="center"/>
          </w:tcPr>
          <w:p w:rsidR="00B250F3" w:rsidRPr="00C733A4" w:rsidRDefault="00B250F3" w:rsidP="00B73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59595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595959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250F3" w:rsidRPr="00C733A4" w:rsidRDefault="00B250F3" w:rsidP="00B73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>Щербіна</w:t>
            </w:r>
            <w:proofErr w:type="spellEnd"/>
            <w:r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 xml:space="preserve"> Ганна Іванівна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250F3" w:rsidRPr="00C733A4" w:rsidRDefault="00B250F3" w:rsidP="00B73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250F3" w:rsidRPr="00C733A4" w:rsidRDefault="00B250F3" w:rsidP="00B73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>Вища, ІДГУ 2000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250F3" w:rsidRPr="00C733A4" w:rsidRDefault="00B250F3" w:rsidP="00B731C1">
            <w:pPr>
              <w:spacing w:after="0" w:line="240" w:lineRule="auto"/>
              <w:rPr>
                <w:rFonts w:ascii="Times New Roman" w:hAnsi="Times New Roman"/>
                <w:bCs/>
                <w:color w:val="595959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250F3" w:rsidRPr="00C733A4" w:rsidRDefault="00B250F3" w:rsidP="00B73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>Англійська мова 1-7кл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50F3" w:rsidRPr="00C733A4" w:rsidRDefault="00B250F3" w:rsidP="00B73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250F3" w:rsidRPr="00C733A4" w:rsidRDefault="00B250F3" w:rsidP="00B73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250F3" w:rsidRPr="00C733A4" w:rsidRDefault="00B250F3" w:rsidP="00B73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</w:pPr>
          </w:p>
        </w:tc>
        <w:tc>
          <w:tcPr>
            <w:tcW w:w="1182" w:type="dxa"/>
            <w:shd w:val="clear" w:color="auto" w:fill="auto"/>
            <w:vAlign w:val="center"/>
          </w:tcPr>
          <w:p w:rsidR="00B250F3" w:rsidRPr="00C733A4" w:rsidRDefault="00B250F3" w:rsidP="00B731C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color w:val="595959"/>
                <w:sz w:val="24"/>
                <w:szCs w:val="24"/>
                <w:lang w:val="uk-UA"/>
              </w:rPr>
              <w:t>2023</w:t>
            </w:r>
            <w:bookmarkStart w:id="0" w:name="_GoBack"/>
            <w:bookmarkEnd w:id="0"/>
          </w:p>
        </w:tc>
      </w:tr>
    </w:tbl>
    <w:p w:rsidR="00A343D9" w:rsidRDefault="00A343D9"/>
    <w:sectPr w:rsidR="00A343D9" w:rsidSect="00B250F3">
      <w:pgSz w:w="16838" w:h="11906" w:orient="landscape"/>
      <w:pgMar w:top="851" w:right="953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7A9"/>
    <w:rsid w:val="000A37A9"/>
    <w:rsid w:val="006F53DC"/>
    <w:rsid w:val="00A343D9"/>
    <w:rsid w:val="00B2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8B375"/>
  <w15:chartTrackingRefBased/>
  <w15:docId w15:val="{C1178985-E3B7-4BCD-99AE-E089FCEF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0F3"/>
    <w:pPr>
      <w:spacing w:after="200" w:line="276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50F3"/>
    <w:pPr>
      <w:spacing w:after="0" w:line="240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744</Words>
  <Characters>425</Characters>
  <Application>Microsoft Office Word</Application>
  <DocSecurity>0</DocSecurity>
  <Lines>3</Lines>
  <Paragraphs>2</Paragraphs>
  <ScaleCrop>false</ScaleCrop>
  <Company>HP Inc.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2</cp:revision>
  <dcterms:created xsi:type="dcterms:W3CDTF">2024-03-06T11:43:00Z</dcterms:created>
  <dcterms:modified xsi:type="dcterms:W3CDTF">2024-03-06T11:45:00Z</dcterms:modified>
</cp:coreProperties>
</file>