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82" w:rsidRDefault="005A1B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Затвер</w:t>
      </w:r>
      <w:bookmarkStart w:id="0" w:name="_GoBack"/>
      <w:bookmarkEnd w:id="0"/>
      <w:r>
        <w:rPr>
          <w:b/>
          <w:sz w:val="28"/>
          <w:szCs w:val="28"/>
        </w:rPr>
        <w:t>джую:</w:t>
      </w:r>
    </w:p>
    <w:p w:rsidR="00096D82" w:rsidRDefault="005A1B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закладу:</w:t>
      </w:r>
    </w:p>
    <w:p w:rsidR="00096D82" w:rsidRDefault="005A1B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______/Я.М. </w:t>
      </w:r>
      <w:proofErr w:type="spellStart"/>
      <w:r>
        <w:rPr>
          <w:b/>
          <w:sz w:val="28"/>
          <w:szCs w:val="28"/>
        </w:rPr>
        <w:t>Дехтяренко</w:t>
      </w:r>
      <w:proofErr w:type="spellEnd"/>
      <w:r>
        <w:rPr>
          <w:b/>
          <w:sz w:val="28"/>
          <w:szCs w:val="28"/>
        </w:rPr>
        <w:t>/</w:t>
      </w:r>
    </w:p>
    <w:p w:rsidR="00096D82" w:rsidRDefault="005A1B5A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Р О З К Л А Д      У Р О К І В </w:t>
      </w:r>
    </w:p>
    <w:p w:rsidR="00096D82" w:rsidRDefault="005A1B5A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Муравлівського</w:t>
      </w:r>
      <w:proofErr w:type="spellEnd"/>
      <w:r>
        <w:rPr>
          <w:b/>
          <w:sz w:val="48"/>
          <w:szCs w:val="48"/>
        </w:rPr>
        <w:t xml:space="preserve"> ЗЗСО</w:t>
      </w:r>
    </w:p>
    <w:p w:rsidR="00096D82" w:rsidRDefault="005A1B5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на І  семестр 2025-2026 </w:t>
      </w:r>
      <w:proofErr w:type="spellStart"/>
      <w:r>
        <w:rPr>
          <w:b/>
          <w:sz w:val="48"/>
          <w:szCs w:val="48"/>
        </w:rPr>
        <w:t>н.р</w:t>
      </w:r>
      <w:proofErr w:type="spellEnd"/>
      <w:r>
        <w:rPr>
          <w:b/>
          <w:sz w:val="48"/>
          <w:szCs w:val="48"/>
        </w:rPr>
        <w:t>.</w:t>
      </w:r>
    </w:p>
    <w:tbl>
      <w:tblPr>
        <w:tblStyle w:val="a8"/>
        <w:tblpPr w:leftFromText="180" w:rightFromText="180" w:vertAnchor="page" w:horzAnchor="margin" w:tblpXSpec="center" w:tblpY="3371"/>
        <w:tblW w:w="91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2863"/>
        <w:gridCol w:w="2856"/>
        <w:gridCol w:w="2982"/>
      </w:tblGrid>
      <w:tr w:rsidR="00455065" w:rsidTr="00455065">
        <w:trPr>
          <w:trHeight w:val="53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/>
          <w:p w:rsidR="00455065" w:rsidRDefault="00455065" w:rsidP="00455065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jc w:val="center"/>
              <w:rPr>
                <w:b/>
              </w:rPr>
            </w:pPr>
            <w:r>
              <w:rPr>
                <w:b/>
              </w:rPr>
              <w:t>2 клас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jc w:val="center"/>
              <w:rPr>
                <w:b/>
              </w:rPr>
            </w:pPr>
            <w:r>
              <w:rPr>
                <w:b/>
              </w:rPr>
              <w:t>3 клас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jc w:val="center"/>
              <w:rPr>
                <w:b/>
              </w:rPr>
            </w:pPr>
            <w:r>
              <w:rPr>
                <w:b/>
              </w:rPr>
              <w:t>4 клас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 xml:space="preserve">ІГЗ з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  <w:p w:rsidR="00455065" w:rsidRDefault="00455065" w:rsidP="00455065">
            <w:pPr>
              <w:rPr>
                <w:b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 xml:space="preserve">Муз.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  <w:p w:rsidR="00455065" w:rsidRDefault="00455065" w:rsidP="00455065">
            <w:pPr>
              <w:rPr>
                <w:b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455065" w:rsidTr="00455065">
        <w:trPr>
          <w:trHeight w:val="2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Диз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  <w:p w:rsidR="00455065" w:rsidRDefault="00455065" w:rsidP="00455065">
            <w:pPr>
              <w:rPr>
                <w:b/>
              </w:rPr>
            </w:pP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 xml:space="preserve">Муз.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Диз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Музика</w:t>
            </w: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  <w:p w:rsidR="00455065" w:rsidRDefault="00455065" w:rsidP="00455065">
            <w:pPr>
              <w:rPr>
                <w:b/>
              </w:rPr>
            </w:pP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 xml:space="preserve">ІГЗ з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мови</w:t>
            </w:r>
          </w:p>
        </w:tc>
      </w:tr>
      <w:tr w:rsidR="00455065" w:rsidTr="00455065">
        <w:trPr>
          <w:trHeight w:val="2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Диз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</w:tr>
      <w:tr w:rsidR="00455065" w:rsidTr="00455065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65" w:rsidRDefault="00455065" w:rsidP="00455065">
            <w:pPr>
              <w:rPr>
                <w:b/>
              </w:rPr>
            </w:pPr>
          </w:p>
          <w:p w:rsidR="00455065" w:rsidRDefault="00455065" w:rsidP="00455065">
            <w:pPr>
              <w:rPr>
                <w:b/>
              </w:rPr>
            </w:pPr>
          </w:p>
        </w:tc>
      </w:tr>
    </w:tbl>
    <w:p w:rsidR="00096D82" w:rsidRDefault="00096D82"/>
    <w:p w:rsidR="00096D82" w:rsidRDefault="00096D82"/>
    <w:tbl>
      <w:tblPr>
        <w:tblStyle w:val="a9"/>
        <w:tblpPr w:leftFromText="180" w:rightFromText="180" w:vertAnchor="page" w:horzAnchor="page" w:tblpX="1161" w:tblpY="1581"/>
        <w:tblW w:w="103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1978"/>
        <w:gridCol w:w="2126"/>
        <w:gridCol w:w="1984"/>
        <w:gridCol w:w="1985"/>
        <w:gridCol w:w="1984"/>
      </w:tblGrid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/>
          <w:p w:rsidR="00847AED" w:rsidRDefault="00847AED" w:rsidP="00847AED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jc w:val="center"/>
              <w:rPr>
                <w:b/>
              </w:rPr>
            </w:pPr>
            <w:r>
              <w:rPr>
                <w:b/>
              </w:rPr>
              <w:t>5 клас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jc w:val="center"/>
              <w:rPr>
                <w:b/>
              </w:rPr>
            </w:pPr>
            <w:r>
              <w:rPr>
                <w:b/>
              </w:rPr>
              <w:t>6 клас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jc w:val="center"/>
              <w:rPr>
                <w:b/>
              </w:rPr>
            </w:pPr>
            <w:r>
              <w:rPr>
                <w:b/>
              </w:rPr>
              <w:t>7 клас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jc w:val="center"/>
              <w:rPr>
                <w:b/>
              </w:rPr>
            </w:pPr>
            <w:r>
              <w:rPr>
                <w:b/>
              </w:rPr>
              <w:t>8 клас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jc w:val="center"/>
              <w:rPr>
                <w:b/>
              </w:rPr>
            </w:pPr>
            <w:r>
              <w:rPr>
                <w:b/>
              </w:rPr>
              <w:t>9 клас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bookmarkStart w:id="1" w:name="_heading=h.hn6ebb4tjfyr" w:colFirst="0" w:colLast="0"/>
            <w:bookmarkEnd w:id="1"/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Pr="00C471A5" w:rsidRDefault="00847AED" w:rsidP="00847AE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Зар.літ</w:t>
            </w:r>
            <w:proofErr w:type="spellEnd"/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Природа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Pr="00847AED" w:rsidRDefault="00847AED" w:rsidP="00847AED">
            <w:pPr>
              <w:rPr>
                <w:b/>
                <w:lang w:val="uk-UA"/>
              </w:rPr>
            </w:pPr>
            <w:r>
              <w:rPr>
                <w:b/>
              </w:rPr>
              <w:t xml:space="preserve">Фін. </w:t>
            </w:r>
            <w:proofErr w:type="spellStart"/>
            <w:r>
              <w:rPr>
                <w:b/>
              </w:rPr>
              <w:t>грамотн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 xml:space="preserve">Фізкультура 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Музика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</w:tr>
      <w:tr w:rsidR="00847AED" w:rsidTr="00847AED">
        <w:trPr>
          <w:trHeight w:val="24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</w:tr>
      <w:tr w:rsidR="00847AED" w:rsidTr="00847AED">
        <w:trPr>
          <w:trHeight w:val="25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Природа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Музика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Природа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Природа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Pr="00C471A5" w:rsidRDefault="00847AED" w:rsidP="00847AE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Алебра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</w:tr>
      <w:tr w:rsidR="00847AED" w:rsidTr="00847AED">
        <w:trPr>
          <w:trHeight w:val="24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</w:tr>
      <w:tr w:rsidR="00847AED" w:rsidTr="00847AED">
        <w:trPr>
          <w:trHeight w:val="315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Вст</w:t>
            </w:r>
            <w:proofErr w:type="spellEnd"/>
            <w:r>
              <w:rPr>
                <w:b/>
              </w:rPr>
              <w:t xml:space="preserve">. до </w:t>
            </w:r>
            <w:proofErr w:type="spellStart"/>
            <w:r>
              <w:rPr>
                <w:b/>
              </w:rPr>
              <w:t>іст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Культура добросусідства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Pr="00C471A5" w:rsidRDefault="00847AED" w:rsidP="00847AED">
            <w:pPr>
              <w:rPr>
                <w:b/>
                <w:lang w:val="uk-UA"/>
              </w:rPr>
            </w:pPr>
            <w:r>
              <w:rPr>
                <w:b/>
              </w:rPr>
              <w:t xml:space="preserve">Мистецтво 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Мистецтво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Укр.мова</w:t>
            </w:r>
            <w:proofErr w:type="spellEnd"/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Pr="00C471A5" w:rsidRDefault="00847AED" w:rsidP="00847AED">
            <w:pPr>
              <w:rPr>
                <w:b/>
                <w:lang w:val="uk-UA"/>
              </w:rPr>
            </w:pPr>
            <w:r>
              <w:rPr>
                <w:b/>
              </w:rPr>
              <w:t xml:space="preserve">Фізика </w:t>
            </w:r>
          </w:p>
        </w:tc>
      </w:tr>
      <w:tr w:rsidR="00847AED" w:rsidTr="00847AE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Музика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proofErr w:type="spellStart"/>
            <w:r>
              <w:rPr>
                <w:b/>
                <w:lang w:val="uk-UA"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</w:tr>
      <w:tr w:rsidR="00847AED" w:rsidTr="00455065">
        <w:trPr>
          <w:trHeight w:val="49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ED" w:rsidRDefault="00847AED" w:rsidP="00847AED">
            <w:pPr>
              <w:rPr>
                <w:b/>
              </w:rPr>
            </w:pPr>
          </w:p>
        </w:tc>
      </w:tr>
    </w:tbl>
    <w:p w:rsidR="00096D82" w:rsidRDefault="00096D82"/>
    <w:p w:rsidR="00096D82" w:rsidRDefault="00096D82"/>
    <w:sectPr w:rsidR="00096D82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82"/>
    <w:rsid w:val="00096D82"/>
    <w:rsid w:val="00455065"/>
    <w:rsid w:val="005A1B5A"/>
    <w:rsid w:val="00741C78"/>
    <w:rsid w:val="00847AED"/>
    <w:rsid w:val="0087132A"/>
    <w:rsid w:val="00C471A5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FB1E"/>
  <w15:docId w15:val="{319BDACC-FEC5-4445-A540-8612C4B6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link w:val="a5"/>
    <w:uiPriority w:val="99"/>
    <w:semiHidden/>
    <w:unhideWhenUsed/>
    <w:rsid w:val="00CC37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7A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uiPriority w:val="34"/>
    <w:qFormat/>
    <w:rsid w:val="003573D9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NfdMqw89ibpkLD9SdwAy5TRZw==">CgMxLjAyDmguaG42ZWJiNHRqZnlyOAByITFSUlRvOG1aUTNQZHRYZnA2UXNpT2J3Qm80ZHBoNDN0bQ==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ROZUMNIKI</cp:lastModifiedBy>
  <cp:revision>9</cp:revision>
  <cp:lastPrinted>2025-09-15T07:25:00Z</cp:lastPrinted>
  <dcterms:created xsi:type="dcterms:W3CDTF">2019-09-11T12:02:00Z</dcterms:created>
  <dcterms:modified xsi:type="dcterms:W3CDTF">2025-09-15T07:36:00Z</dcterms:modified>
</cp:coreProperties>
</file>