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4A" w:rsidRPr="00EC250D" w:rsidRDefault="00B60E4A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val="uk-UA" w:eastAsia="ru-RU"/>
        </w:rPr>
      </w:pPr>
      <w:r w:rsidRPr="00EC250D">
        <w:rPr>
          <w:rFonts w:ascii="Times New Roman" w:eastAsia="Times New Roman" w:hAnsi="Times New Roman" w:cs="Times New Roman"/>
          <w:b/>
          <w:color w:val="002060"/>
          <w:sz w:val="28"/>
          <w:szCs w:val="24"/>
          <w:lang w:val="uk-UA" w:eastAsia="ru-RU"/>
        </w:rPr>
        <w:t>ВЕРЕСЕНЬ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1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День Знань. Свято першого дзвоника.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7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День грамотності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9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День фізкультури і спорту.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15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День батька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21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Міжнародний день миру.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22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День партизанської слави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30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Всеукраїнський день бібліотек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6525"/>
        <w:gridCol w:w="1843"/>
        <w:gridCol w:w="2409"/>
        <w:gridCol w:w="1560"/>
        <w:gridCol w:w="1417"/>
      </w:tblGrid>
      <w:tr w:rsidR="00B60E4A" w:rsidRPr="001933CA" w:rsidTr="00357EB7">
        <w:trPr>
          <w:trHeight w:val="53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357EB7" w:rsidRDefault="00B60E4A" w:rsidP="00B60E4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357EB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Напрям</w:t>
            </w:r>
          </w:p>
          <w:p w:rsidR="00B60E4A" w:rsidRPr="00357EB7" w:rsidRDefault="00B60E4A" w:rsidP="00B60E4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</w:pPr>
            <w:r w:rsidRPr="00357EB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діяльності</w:t>
            </w:r>
          </w:p>
          <w:p w:rsidR="00B60E4A" w:rsidRPr="00357EB7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357EB7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57EB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Основні заходи виховання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357EB7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57EB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Термі</w:t>
            </w:r>
            <w:proofErr w:type="gramStart"/>
            <w:r w:rsidRPr="00357EB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</w:t>
            </w:r>
            <w:proofErr w:type="gramEnd"/>
          </w:p>
          <w:p w:rsidR="00B60E4A" w:rsidRPr="00357EB7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57EB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357EB7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57EB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Відповідальний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357EB7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57EB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Клас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357EB7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57EB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Примітки</w:t>
            </w:r>
          </w:p>
          <w:p w:rsidR="00B60E4A" w:rsidRPr="00357EB7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60E4A" w:rsidRPr="001933CA" w:rsidTr="00B60E4A">
        <w:trPr>
          <w:gridAfter w:val="1"/>
          <w:wAfter w:w="1417" w:type="dxa"/>
          <w:trHeight w:val="144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60E4A" w:rsidRPr="00357EB7" w:rsidRDefault="00B60E4A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357EB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суспільства і</w:t>
            </w:r>
          </w:p>
          <w:p w:rsidR="00B60E4A" w:rsidRPr="00A62650" w:rsidRDefault="00B60E4A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357EB7">
              <w:rPr>
                <w:rFonts w:ascii="Times New Roman" w:eastAsia="Times New Roman" w:hAnsi="Times New Roman" w:cs="Times New Roman"/>
                <w:sz w:val="20"/>
                <w:szCs w:val="24"/>
              </w:rPr>
              <w:t>держави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0E4A" w:rsidRPr="001933CA" w:rsidRDefault="00B60E4A" w:rsidP="00B60E4A">
            <w:pPr>
              <w:pStyle w:val="a3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0E4A" w:rsidRPr="001933CA" w:rsidRDefault="00B60E4A" w:rsidP="00B60E4A">
            <w:pPr>
              <w:pStyle w:val="a3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0E4A" w:rsidRPr="001933CA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E4A" w:rsidRPr="001933CA" w:rsidRDefault="00B60E4A" w:rsidP="00B60E4A">
            <w:pPr>
              <w:pStyle w:val="a3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uk-UA"/>
              </w:rPr>
            </w:pPr>
          </w:p>
        </w:tc>
      </w:tr>
      <w:tr w:rsidR="00B60E4A" w:rsidRPr="00D72B7F" w:rsidTr="00357EB7">
        <w:trPr>
          <w:cantSplit/>
          <w:trHeight w:val="53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0E4A" w:rsidRPr="00A62650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 Першог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дзвоника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«Здрастуй школо!»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Перший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02.09.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3" w:rsidRPr="00D72B7F" w:rsidRDefault="00956183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B60E4A" w:rsidRPr="00357EB7" w:rsidRDefault="00956183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ПО, КК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B60E4A">
        <w:trPr>
          <w:cantSplit/>
          <w:trHeight w:val="72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E4A" w:rsidRPr="00A62650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Навчальний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час», «Зовнішній вигляд»,            «</w:t>
            </w:r>
            <w:proofErr w:type="gramStart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Зап</w:t>
            </w:r>
            <w:proofErr w:type="gramEnd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ізнення», «Про що розкаже мій портфель»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Pr="007F1D7D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561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КК, ПО,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B60E4A">
        <w:trPr>
          <w:cantSplit/>
          <w:trHeight w:val="306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0E4A" w:rsidRPr="00A62650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грамотності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7F1D7D" w:rsidRDefault="00357EB7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ПО, вчителі укр.</w:t>
            </w:r>
            <w:r w:rsidR="00B60E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мови,  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7F1D7D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B60E4A">
        <w:trPr>
          <w:cantSplit/>
          <w:trHeight w:val="979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E4A" w:rsidRPr="00A62650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фізкультури та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спортивний квест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динамічна </w:t>
            </w:r>
            <w:proofErr w:type="gramStart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</w:t>
            </w:r>
            <w:proofErr w:type="gramEnd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лінійка;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арт-конкурс «Кольоровий стадіон»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7F1D7D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956183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Вчителі фізичної культури, ПО, КК</w:t>
            </w:r>
            <w:r w:rsidR="009561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7F1D7D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956183">
        <w:trPr>
          <w:cantSplit/>
          <w:trHeight w:val="55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E4A" w:rsidRPr="00A62650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7F1D7D" w:rsidRDefault="00B60E4A" w:rsidP="009561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партизанської слави «</w:t>
            </w:r>
            <w:proofErr w:type="gramStart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Вони</w:t>
            </w:r>
            <w:proofErr w:type="gramEnd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воювали за Батьківщину».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7F1D7D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7F1D7D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ПО, вчителі історії, 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7F1D7D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357EB7">
        <w:trPr>
          <w:cantSplit/>
          <w:trHeight w:val="27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E4A" w:rsidRPr="00A62650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3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Уроки мужності «</w:t>
            </w:r>
            <w:proofErr w:type="gramStart"/>
            <w:r w:rsidRPr="00A67E3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Хай</w:t>
            </w:r>
            <w:proofErr w:type="gramEnd"/>
            <w:r w:rsidRPr="00A67E3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буде мир на всій Землі»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7F1D7D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7F1D7D" w:rsidRDefault="00956183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ПО,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7F1D7D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357EB7">
        <w:trPr>
          <w:cantSplit/>
          <w:trHeight w:val="139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E4A" w:rsidRPr="00A62650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9D5757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</w:t>
            </w:r>
            <w:proofErr w:type="gramStart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декади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„Увага! Ді</w:t>
            </w:r>
            <w:proofErr w:type="gramStart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ти на</w:t>
            </w:r>
            <w:proofErr w:type="gramEnd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дорозі!”: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Єдиний урок з правил дорожнього руху «Мій шлях до школи»;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Шоу-вікторина знавців правил дорожнього руху «Чи знаєш ти обов</w:t>
            </w:r>
            <w:proofErr w:type="gramStart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`я</w:t>
            </w:r>
            <w:proofErr w:type="gramEnd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зки та права пішоходів?» 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C53E03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10-19.09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C53E03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ПО,КК, вчителі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C53E03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956183">
        <w:trPr>
          <w:cantSplit/>
          <w:trHeight w:val="1132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A62650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956183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до вшанування  </w:t>
            </w:r>
            <w:proofErr w:type="gramStart"/>
            <w:r w:rsidR="009561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56183">
              <w:rPr>
                <w:rFonts w:ascii="Times New Roman" w:eastAsia="Times New Roman" w:hAnsi="Times New Roman" w:cs="Times New Roman"/>
                <w:sz w:val="24"/>
                <w:szCs w:val="24"/>
              </w:rPr>
              <w:t>ічниці трагедії у Бабиного Яру</w:t>
            </w:r>
            <w:r w:rsidR="009561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 «</w:t>
            </w:r>
            <w:proofErr w:type="gramStart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Свят</w:t>
            </w:r>
            <w:proofErr w:type="gramEnd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і праведники»;</w:t>
            </w:r>
          </w:p>
          <w:p w:rsidR="00B60E4A" w:rsidRPr="00956183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віртуальна екскурсія </w:t>
            </w:r>
            <w:proofErr w:type="gramStart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істами  пам’яті про трагедію у Бабиному Ярі;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C53E03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C53E03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ПО, вчителі історії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C53E03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B60E4A">
        <w:trPr>
          <w:cantSplit/>
          <w:trHeight w:val="764"/>
        </w:trPr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B60E4A" w:rsidRPr="00A62650" w:rsidRDefault="00B60E4A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Ц</w:t>
            </w:r>
            <w:proofErr w:type="gramEnd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357EB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історичних, культурних і духовних надбань рідного краю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Calibri" w:hAnsi="Times New Roman" w:cs="Times New Roman"/>
                <w:sz w:val="24"/>
                <w:szCs w:val="24"/>
              </w:rPr>
              <w:t>Відвідування музейної кімнати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515EDE" w:rsidRDefault="00515EDE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яця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B60E4A">
        <w:trPr>
          <w:cantSplit/>
          <w:trHeight w:val="625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Pr="00357EB7" w:rsidRDefault="00B60E4A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357EB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сім’ї, родини, людей</w:t>
            </w:r>
          </w:p>
          <w:p w:rsidR="00B60E4A" w:rsidRPr="00A62650" w:rsidRDefault="00B60E4A" w:rsidP="00357EB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E4A" w:rsidRPr="00A62650" w:rsidRDefault="00B60E4A" w:rsidP="00357EB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B60E4A" w:rsidRPr="00A62650" w:rsidRDefault="00B60E4A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Святковий концерт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C53E03" w:rsidRDefault="00956183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ПО, УР </w:t>
            </w:r>
            <w:r w:rsidR="00B60E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музики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C53E03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956183">
        <w:trPr>
          <w:cantSplit/>
          <w:trHeight w:val="819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0E4A" w:rsidRPr="00A62650" w:rsidRDefault="00B60E4A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D72B7F" w:rsidRDefault="00956183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0E4A"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«Урок чемності – правила поведінки </w:t>
            </w:r>
            <w:proofErr w:type="gramStart"/>
            <w:r w:rsidR="00B60E4A"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60E4A"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школі»</w:t>
            </w:r>
          </w:p>
          <w:p w:rsidR="00B60E4A" w:rsidRPr="00D72B7F" w:rsidRDefault="00956183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0E4A"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 необхідність  дотримання учнями внутрішкільного  розпорядку».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956183" w:rsidRDefault="00956183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D72B7F" w:rsidRDefault="00956183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ПО,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956183">
        <w:trPr>
          <w:cantSplit/>
          <w:trHeight w:val="26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E4A" w:rsidRPr="00A62650" w:rsidRDefault="00B60E4A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6D46C5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Акція «5 картоплин»</w:t>
            </w:r>
            <w:r w:rsidRPr="006D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зону ОСС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2F5FE4" w:rsidRDefault="00515EDE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2-3</w:t>
            </w:r>
            <w:r w:rsidR="00B60E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2F5FE4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2F5FE4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B60E4A">
        <w:trPr>
          <w:cantSplit/>
          <w:trHeight w:val="56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A62650" w:rsidRDefault="00B60E4A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A3535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Проствітницькі заходи, щодо протидії </w:t>
            </w:r>
            <w:proofErr w:type="gramStart"/>
            <w:r w:rsidRPr="001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1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 у закладах освіти.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A3535A" w:rsidRDefault="00515EDE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B60E4A" w:rsidRPr="00A3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тиждень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A3535A" w:rsidRDefault="00B60E4A" w:rsidP="00EC2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A3535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D72B7F" w:rsidTr="00B60E4A">
        <w:trPr>
          <w:cantSplit/>
          <w:trHeight w:val="304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F68" w:rsidRPr="00A62650" w:rsidRDefault="00244F68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357EB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себе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F2471F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4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Учнівсько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526437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Кожен вівторок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3F22A4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5477">
              <w:rPr>
                <w:rFonts w:ascii="Times New Roman" w:eastAsia="Times New Roman" w:hAnsi="Times New Roman" w:cs="Times New Roman"/>
              </w:rPr>
              <w:t>ПО,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55477">
              <w:rPr>
                <w:rFonts w:ascii="Times New Roman" w:eastAsia="Times New Roman" w:hAnsi="Times New Roman" w:cs="Times New Roman"/>
              </w:rPr>
              <w:t>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3F22A4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55477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D72B7F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F68" w:rsidRPr="00D72B7F" w:rsidTr="00956183">
        <w:trPr>
          <w:cantSplit/>
          <w:trHeight w:val="58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68" w:rsidRPr="00A62650" w:rsidRDefault="00244F68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лануванн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вибор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класного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учнівського самоврядування.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D72B7F" w:rsidTr="00B60E4A">
        <w:trPr>
          <w:cantSplit/>
          <w:trHeight w:val="27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F68" w:rsidRPr="00A62650" w:rsidRDefault="00244F68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956183" w:rsidRDefault="00244F68" w:rsidP="00B60E4A">
            <w:pPr>
              <w:pStyle w:val="a3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956183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Цикл інструктажів з ТБ </w:t>
            </w:r>
          </w:p>
          <w:p w:rsidR="00244F68" w:rsidRPr="00956183" w:rsidRDefault="00244F68" w:rsidP="00956183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9C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від школи додому</w:t>
            </w:r>
            <w:proofErr w:type="gramStart"/>
            <w:r w:rsidRPr="00AD09C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D09C9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дорожнього руху</w:t>
            </w:r>
          </w:p>
          <w:p w:rsidR="00244F68" w:rsidRPr="00AD09C9" w:rsidRDefault="00244F68" w:rsidP="00956183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поведінки учнів у школі,</w:t>
            </w:r>
            <w:proofErr w:type="gramStart"/>
            <w:r w:rsidRPr="00AD09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09C9">
              <w:rPr>
                <w:rFonts w:ascii="Times New Roman" w:eastAsia="Times New Roman" w:hAnsi="Times New Roman" w:cs="Times New Roman"/>
                <w:sz w:val="24"/>
                <w:szCs w:val="24"/>
              </w:rPr>
              <w:t>ід час уроків та на перервах</w:t>
            </w:r>
          </w:p>
          <w:p w:rsidR="00244F68" w:rsidRPr="00AD09C9" w:rsidRDefault="00244F68" w:rsidP="00956183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поведінки з </w:t>
            </w:r>
            <w:proofErr w:type="gramStart"/>
            <w:r w:rsidRPr="00AD09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09C9">
              <w:rPr>
                <w:rFonts w:ascii="Times New Roman" w:eastAsia="Times New Roman" w:hAnsi="Times New Roman" w:cs="Times New Roman"/>
                <w:sz w:val="24"/>
                <w:szCs w:val="24"/>
              </w:rPr>
              <w:t>ідозрілими та незнайомими предметами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526437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Прот. міс.</w:t>
            </w:r>
          </w:p>
          <w:p w:rsidR="00244F68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02.03</w:t>
            </w:r>
          </w:p>
          <w:p w:rsidR="00244F68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тиждень</w:t>
            </w:r>
          </w:p>
          <w:p w:rsidR="00244F68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44F68" w:rsidRPr="00AD09C9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тиждень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D72B7F" w:rsidTr="00B60E4A">
        <w:trPr>
          <w:cantSplit/>
          <w:trHeight w:val="27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68" w:rsidRPr="00A62650" w:rsidRDefault="00244F68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психолого-педагогічний аналіз з метою виявлення учнів, схильних до вживання спиртних напої</w:t>
            </w:r>
            <w:proofErr w:type="gramStart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нарколог</w:t>
            </w:r>
            <w:proofErr w:type="gramEnd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ічних речовин, куріння.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AD09C9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ягом 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яця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D72B7F" w:rsidTr="00E518D9">
        <w:trPr>
          <w:cantSplit/>
          <w:trHeight w:val="27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F68" w:rsidRPr="00A62650" w:rsidRDefault="00244F68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Першість школи з футболу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2-4 тиждень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D72B7F" w:rsidTr="00B60E4A">
        <w:trPr>
          <w:cantSplit/>
          <w:trHeight w:val="27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8" w:rsidRPr="00A62650" w:rsidRDefault="00244F68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Ради профілактики правопорушень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 тиждень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72B7F" w:rsidRDefault="00244F68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B60E4A">
        <w:trPr>
          <w:cantSplit/>
          <w:trHeight w:val="63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357EB7" w:rsidRDefault="00B60E4A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357EB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природи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листівок та малю</w:t>
            </w:r>
            <w:r w:rsidR="00956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нків «Прохання землю зберегти» </w:t>
            </w:r>
            <w:r w:rsidR="009561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56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9561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gramEnd"/>
            <w:r w:rsidR="00956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іжнародного </w:t>
            </w:r>
            <w:r w:rsidR="009561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ня озонового шару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C53E03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956183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56183" w:rsidRPr="00755477">
              <w:rPr>
                <w:rFonts w:ascii="Times New Roman" w:eastAsia="Times New Roman" w:hAnsi="Times New Roman" w:cs="Times New Roman"/>
              </w:rPr>
              <w:t xml:space="preserve"> ПО,</w:t>
            </w:r>
            <w:r w:rsidR="0095618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56183" w:rsidRPr="00755477">
              <w:rPr>
                <w:rFonts w:ascii="Times New Roman" w:eastAsia="Times New Roman" w:hAnsi="Times New Roman" w:cs="Times New Roman"/>
              </w:rPr>
              <w:t>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B60E4A">
        <w:trPr>
          <w:cantSplit/>
          <w:trHeight w:val="70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Pr="00357EB7" w:rsidRDefault="00B60E4A" w:rsidP="00357E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357EB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праці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Заняття-практикум «Я в класі черговий»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AD09C9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тягом м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яця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B7" w:rsidRPr="00D72B7F" w:rsidTr="00E518D9">
        <w:trPr>
          <w:cantSplit/>
          <w:trHeight w:val="450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EB7" w:rsidRPr="00357EB7" w:rsidRDefault="00357EB7" w:rsidP="00357E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B7" w:rsidRPr="00D72B7F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Pr="00D72B7F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колажів</w:t>
            </w:r>
            <w:r w:rsidRPr="00D7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«Моє літо найкраще!»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B7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B7" w:rsidRDefault="00357EB7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КК, </w:t>
            </w:r>
            <w:r w:rsidRPr="00755477">
              <w:rPr>
                <w:rFonts w:ascii="Times New Roman" w:eastAsia="Times New Roman" w:hAnsi="Times New Roman" w:cs="Times New Roman"/>
              </w:rPr>
              <w:t>ПО,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55477">
              <w:rPr>
                <w:rFonts w:ascii="Times New Roman" w:eastAsia="Times New Roman" w:hAnsi="Times New Roman" w:cs="Times New Roman"/>
              </w:rPr>
              <w:t>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B7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B7" w:rsidRPr="00D72B7F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B7" w:rsidRPr="00D72B7F" w:rsidTr="00B60E4A">
        <w:trPr>
          <w:cantSplit/>
          <w:trHeight w:val="517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57EB7" w:rsidRPr="00357EB7" w:rsidRDefault="00357EB7" w:rsidP="00357E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B7" w:rsidRDefault="00357EB7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класних куточкі</w:t>
            </w:r>
            <w:proofErr w:type="gramStart"/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B7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B7" w:rsidRDefault="00357EB7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477">
              <w:rPr>
                <w:rFonts w:ascii="Times New Roman" w:eastAsia="Times New Roman" w:hAnsi="Times New Roman" w:cs="Times New Roman"/>
              </w:rPr>
              <w:t>ПО,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55477">
              <w:rPr>
                <w:rFonts w:ascii="Times New Roman" w:eastAsia="Times New Roman" w:hAnsi="Times New Roman" w:cs="Times New Roman"/>
              </w:rPr>
              <w:t>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B7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B7" w:rsidRPr="00D72B7F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B7" w:rsidRPr="00D72B7F" w:rsidTr="00357EB7">
        <w:trPr>
          <w:cantSplit/>
          <w:trHeight w:val="326"/>
        </w:trPr>
        <w:tc>
          <w:tcPr>
            <w:tcW w:w="1805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57EB7" w:rsidRDefault="00357EB7" w:rsidP="00357EB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57EB7">
              <w:rPr>
                <w:rFonts w:ascii="Times New Roman" w:hAnsi="Times New Roman" w:cs="Times New Roman"/>
                <w:sz w:val="20"/>
              </w:rPr>
              <w:t>Ц</w:t>
            </w:r>
            <w:proofErr w:type="gramEnd"/>
            <w:r w:rsidRPr="00357EB7">
              <w:rPr>
                <w:rFonts w:ascii="Times New Roman" w:hAnsi="Times New Roman" w:cs="Times New Roman"/>
                <w:sz w:val="20"/>
              </w:rPr>
              <w:t>іннісне ставлення особистості до мистецтва</w:t>
            </w:r>
          </w:p>
        </w:tc>
        <w:tc>
          <w:tcPr>
            <w:tcW w:w="6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EB7" w:rsidRPr="00D72B7F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Поповнення сайту школи новинами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EB7" w:rsidRPr="00D72B7F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EB7" w:rsidRPr="00D72B7F" w:rsidRDefault="00357EB7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ЗДВР, ПО, КК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EB7" w:rsidRPr="00D72B7F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57EB7" w:rsidRPr="00D72B7F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B60E4A">
        <w:trPr>
          <w:cantSplit/>
          <w:trHeight w:val="69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Calibri" w:hAnsi="Times New Roman" w:cs="Times New Roman"/>
                <w:sz w:val="24"/>
                <w:szCs w:val="24"/>
              </w:rPr>
              <w:t>Тиждень реклами роботи гуртків «Кожен хоче знати де свої таланти показати»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C53E03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515E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60E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C53E03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гуртків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C53E03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BC6" w:rsidRPr="00D72B7F" w:rsidTr="00B60E4A">
        <w:trPr>
          <w:cantSplit/>
          <w:trHeight w:val="69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BC6" w:rsidRPr="00D72B7F" w:rsidRDefault="00270BC6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6" w:rsidRPr="00270BC6" w:rsidRDefault="00270BC6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Виставка солодкої та солоної випічки до Дня народження школи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6" w:rsidRDefault="00270BC6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6" w:rsidRDefault="00270BC6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ПО,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BC6" w:rsidRDefault="00270BC6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BC6" w:rsidRPr="00D72B7F" w:rsidRDefault="00270BC6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B60E4A">
        <w:trPr>
          <w:cantSplit/>
          <w:trHeight w:val="69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Відзначення у школі Всесвітнього Дня Миру: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 листівок «Моя рука дружби»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виховні заходи, години, дискусії;</w:t>
            </w:r>
          </w:p>
          <w:p w:rsidR="00B60E4A" w:rsidRDefault="00270BC6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флешмобі «Голуб Миру</w:t>
            </w:r>
          </w:p>
          <w:p w:rsidR="00270BC6" w:rsidRPr="00270BC6" w:rsidRDefault="00270BC6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конкурс квіткових композицій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C53E03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357EB7" w:rsidRDefault="00357EB7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5477">
              <w:rPr>
                <w:rFonts w:ascii="Times New Roman" w:eastAsia="Times New Roman" w:hAnsi="Times New Roman" w:cs="Times New Roman"/>
              </w:rPr>
              <w:t>ПО,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55477">
              <w:rPr>
                <w:rFonts w:ascii="Times New Roman" w:eastAsia="Times New Roman" w:hAnsi="Times New Roman" w:cs="Times New Roman"/>
              </w:rPr>
              <w:t>УР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 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357EB7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357EB7">
        <w:trPr>
          <w:cantSplit/>
          <w:trHeight w:val="139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60E4A"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ересневі зустрічі в бібліотеці «Ласкаво просимо в Книжкове царство»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„Книжкової лікарні”</w:t>
            </w:r>
          </w:p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B7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читацький челендж спільно з представниками самоврядування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C53E03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9D5757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Бібліотекар, КК, 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C53E03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357EB7">
        <w:trPr>
          <w:cantSplit/>
          <w:trHeight w:val="306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357EB7" w:rsidRDefault="00B60E4A" w:rsidP="00357EB7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Робота з батьківською громадскістю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07C27" w:rsidRDefault="00B60E4A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Загальношкільні батьківські збори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D07C27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1160B2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D72B7F" w:rsidTr="00B60E4A">
        <w:trPr>
          <w:cantSplit/>
          <w:trHeight w:val="69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357EB7" w:rsidRDefault="00B60E4A" w:rsidP="00357EB7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Default="00B60E4A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Батьківський всеобуч:</w:t>
            </w:r>
          </w:p>
          <w:p w:rsidR="00B60E4A" w:rsidRPr="00347522" w:rsidRDefault="00B60E4A" w:rsidP="00B60E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gramStart"/>
            <w:r w:rsidRPr="00347522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347522">
              <w:rPr>
                <w:rFonts w:ascii="Times New Roman" w:hAnsi="Times New Roman" w:cs="Times New Roman"/>
                <w:sz w:val="24"/>
              </w:rPr>
              <w:t>ікові особливості дітей молодшого шкільного віку.</w:t>
            </w:r>
          </w:p>
          <w:p w:rsidR="00B60E4A" w:rsidRPr="00347522" w:rsidRDefault="00B60E4A" w:rsidP="00B60E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1"/>
              </w:rPr>
            </w:pPr>
            <w:r w:rsidRPr="00347522">
              <w:rPr>
                <w:rFonts w:ascii="Times New Roman" w:hAnsi="Times New Roman" w:cs="Times New Roman"/>
                <w:sz w:val="24"/>
              </w:rPr>
              <w:t xml:space="preserve">Особливості виховання дітей </w:t>
            </w:r>
            <w:proofErr w:type="gramStart"/>
            <w:r w:rsidRPr="0034752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47522">
              <w:rPr>
                <w:rFonts w:ascii="Times New Roman" w:hAnsi="Times New Roman" w:cs="Times New Roman"/>
                <w:sz w:val="24"/>
              </w:rPr>
              <w:t>ідлітків у родинні.</w:t>
            </w:r>
          </w:p>
          <w:p w:rsidR="00B60E4A" w:rsidRPr="00347522" w:rsidRDefault="00B60E4A" w:rsidP="00B60E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1"/>
              </w:rPr>
            </w:pPr>
            <w:r w:rsidRPr="00347522">
              <w:rPr>
                <w:rFonts w:ascii="Times New Roman" w:hAnsi="Times New Roman" w:cs="Times New Roman"/>
                <w:sz w:val="24"/>
              </w:rPr>
              <w:t>Форми роботи батьків з метою виховання інтересу до навчання.</w:t>
            </w:r>
          </w:p>
          <w:p w:rsidR="00B60E4A" w:rsidRPr="00347522" w:rsidRDefault="00B60E4A" w:rsidP="00B60E4A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347522">
              <w:rPr>
                <w:rFonts w:ascii="Times New Roman" w:hAnsi="Times New Roman" w:cs="Times New Roman"/>
                <w:sz w:val="24"/>
              </w:rPr>
              <w:t>Темперамент, воля і характер власної дитини.</w:t>
            </w:r>
          </w:p>
          <w:p w:rsidR="00B60E4A" w:rsidRDefault="00B60E4A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тиждень</w:t>
            </w:r>
          </w:p>
          <w:p w:rsidR="00B60E4A" w:rsidRPr="00347522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60E4A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B60E4A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5-6</w:t>
            </w:r>
          </w:p>
          <w:p w:rsidR="00B60E4A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7-8</w:t>
            </w:r>
          </w:p>
          <w:p w:rsidR="00B60E4A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60E4A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D72B7F" w:rsidRDefault="00B60E4A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B7" w:rsidRPr="00D72B7F" w:rsidTr="009F448F">
        <w:trPr>
          <w:cantSplit/>
          <w:trHeight w:val="354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B7" w:rsidRPr="00357EB7" w:rsidRDefault="00357EB7" w:rsidP="00357EB7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>Методична</w:t>
            </w:r>
            <w:proofErr w:type="gramEnd"/>
            <w:r w:rsidRPr="00357EB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робота з класними керівниками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D07C27" w:rsidRDefault="00357EB7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Погодження планів роботи КК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D07C27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D07C27" w:rsidRDefault="00357EB7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D07C27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D72B7F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B7" w:rsidRPr="00D72B7F" w:rsidTr="009F448F">
        <w:trPr>
          <w:cantSplit/>
          <w:trHeight w:val="735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EB7" w:rsidRPr="00357EB7" w:rsidRDefault="00357EB7" w:rsidP="00357EB7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Default="00357EB7" w:rsidP="0095618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Надання консультації класним керівникам щодо вирішення конфліктних ситуацій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EA46C9" w:rsidRDefault="00357EB7" w:rsidP="009561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47522" w:rsidRDefault="00357EB7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B31C2D" w:rsidRDefault="00357EB7" w:rsidP="009561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D72B7F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EB7" w:rsidRPr="00D72B7F" w:rsidTr="00357EB7">
        <w:trPr>
          <w:cantSplit/>
          <w:trHeight w:val="57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EB7" w:rsidRPr="00357EB7" w:rsidRDefault="00357EB7" w:rsidP="00357EB7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Default="00357EB7" w:rsidP="0095618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Відвідування ГС КК Кутинець Л.Ф., Бензи Л.В., Отроди Л.С.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Default="00357EB7" w:rsidP="009561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Default="00357EB7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Default="00357EB7" w:rsidP="009561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4, 5, 11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D72B7F" w:rsidRDefault="00357EB7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48F" w:rsidRPr="00D72B7F" w:rsidTr="009F448F">
        <w:trPr>
          <w:cantSplit/>
          <w:trHeight w:val="735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8F" w:rsidRPr="00357EB7" w:rsidRDefault="009F448F" w:rsidP="00357EB7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357EB7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lastRenderedPageBreak/>
              <w:t>Звіт на район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8F" w:rsidRDefault="009F448F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Проект «Я маю право»</w:t>
            </w:r>
          </w:p>
          <w:p w:rsidR="009F448F" w:rsidRDefault="009F448F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торгівлі людьми</w:t>
            </w:r>
          </w:p>
          <w:p w:rsidR="009F448F" w:rsidRDefault="009F448F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домашньому насильству</w:t>
            </w:r>
          </w:p>
          <w:p w:rsidR="009F448F" w:rsidRDefault="009F448F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насильству</w:t>
            </w:r>
          </w:p>
          <w:p w:rsidR="009F448F" w:rsidRDefault="009F448F" w:rsidP="00B60E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Євроатлантична інтеграція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8F" w:rsidRDefault="009F448F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8F" w:rsidRDefault="009F448F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8F" w:rsidRDefault="009F448F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48F" w:rsidRPr="00D72B7F" w:rsidRDefault="009F448F" w:rsidP="00B60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7EB7" w:rsidRDefault="00357EB7" w:rsidP="00244F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B60E4A" w:rsidRPr="00B60E4A" w:rsidRDefault="00B60E4A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ЖОВТЕНЬ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1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Міжнародний день людей похилого віку.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Міжнародний День музики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4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День учителя.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14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День українського козацтва.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18 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День боротьби з насильством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24</w:t>
      </w:r>
      <w:r w:rsidRPr="00B60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Міжнародний день ООН.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7092"/>
        <w:gridCol w:w="1843"/>
        <w:gridCol w:w="1984"/>
        <w:gridCol w:w="1418"/>
        <w:gridCol w:w="1417"/>
      </w:tblGrid>
      <w:tr w:rsidR="00B60E4A" w:rsidRPr="001933CA" w:rsidTr="00B60E4A">
        <w:trPr>
          <w:cantSplit/>
          <w:trHeight w:val="95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EC250D" w:rsidRDefault="00B60E4A" w:rsidP="00B60E4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EC250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Напрям</w:t>
            </w:r>
          </w:p>
          <w:p w:rsidR="00B60E4A" w:rsidRPr="00EC250D" w:rsidRDefault="00B60E4A" w:rsidP="00B60E4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</w:pPr>
            <w:r w:rsidRPr="00EC250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діяльності</w:t>
            </w:r>
          </w:p>
          <w:p w:rsidR="00B60E4A" w:rsidRPr="00EC250D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C250D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Основні заходи виховання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C250D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Термі</w:t>
            </w:r>
            <w:proofErr w:type="gramStart"/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</w:t>
            </w:r>
            <w:proofErr w:type="gramEnd"/>
          </w:p>
          <w:p w:rsidR="00B60E4A" w:rsidRPr="00EC250D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C250D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Відповідальний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C250D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Клас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C250D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Примітки</w:t>
            </w:r>
          </w:p>
          <w:p w:rsidR="00B60E4A" w:rsidRPr="00EC250D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60E4A" w:rsidRPr="00004AA3" w:rsidTr="00B60E4A">
        <w:trPr>
          <w:cantSplit/>
          <w:trHeight w:val="486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Pr="00244F68" w:rsidRDefault="00B60E4A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244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суспільства і держави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ція та урочисте проведення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1160B2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357E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B60E4A">
        <w:trPr>
          <w:cantSplit/>
          <w:trHeight w:val="52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E4A" w:rsidRPr="00244F68" w:rsidRDefault="00B60E4A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1160B2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Дня українського козацтва: </w:t>
            </w: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малюнків «Степ і воля – козацька доля»;</w:t>
            </w: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- Година духовності «Козацькому роду нема переводу».</w:t>
            </w: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-   Вікторина « Славні  часи козаччини»</w:t>
            </w: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Вітання для хлопців </w:t>
            </w: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Патріотичний квест «Козацькому роду – </w:t>
            </w:r>
            <w:proofErr w:type="gramStart"/>
            <w:r w:rsidRPr="00004AA3">
              <w:rPr>
                <w:rFonts w:ascii="Times New Roman" w:eastAsia="Calibri" w:hAnsi="Times New Roman" w:cs="Times New Roman"/>
                <w:sz w:val="24"/>
                <w:szCs w:val="24"/>
              </w:rPr>
              <w:t>нема</w:t>
            </w:r>
            <w:proofErr w:type="gramEnd"/>
            <w:r w:rsidRPr="00004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004AA3" w:rsidRDefault="00357EB7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УР</w:t>
            </w:r>
            <w:r w:rsidR="00B60E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КК, вчителі історії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357EB7">
        <w:trPr>
          <w:cantSplit/>
          <w:trHeight w:val="135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E4A" w:rsidRPr="00244F68" w:rsidRDefault="00B60E4A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Pr="001160B2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до Дня визволення України від фашиських загарбникі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0E4A" w:rsidRPr="00953CE6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953CE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/>
              </w:rPr>
              <w:t>Уроки</w:t>
            </w:r>
            <w:r w:rsidR="00953CE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мужності </w:t>
            </w:r>
            <w:r w:rsidRPr="00953CE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«Війна великим горем стала..»</w:t>
            </w: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виставка художньої літератури в шкільній бібліотеці «Ще довго в пам’яті болітиме війна»</w:t>
            </w: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Усний журнал «Сторінками поезії воєнних літ…»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Default="00357EB7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B60E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  <w:p w:rsidR="00357EB7" w:rsidRPr="00004AA3" w:rsidRDefault="00357EB7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Pr="002F5FE4" w:rsidRDefault="00357EB7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B60E4A">
        <w:trPr>
          <w:cantSplit/>
          <w:trHeight w:val="565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Pr="00244F68" w:rsidRDefault="00B60E4A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proofErr w:type="gramStart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іннісне ставлення </w:t>
            </w:r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особистості до</w:t>
            </w:r>
            <w:r w:rsidRPr="00244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історичних, культурних і духовних надбань рідного краю</w:t>
            </w:r>
          </w:p>
          <w:p w:rsidR="00B60E4A" w:rsidRPr="00244F68" w:rsidRDefault="00B60E4A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Default="00B60E4A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Відвідування музейної кімнати</w:t>
            </w:r>
          </w:p>
          <w:p w:rsidR="00B60E4A" w:rsidRPr="001160B2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B60E4A">
        <w:trPr>
          <w:cantSplit/>
          <w:trHeight w:val="669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E4A" w:rsidRPr="00A62650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Участь у заходах до Дня села Мульчиці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ПО, Ш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244F68">
        <w:trPr>
          <w:cantSplit/>
          <w:trHeight w:val="1415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E4A" w:rsidRPr="00A62650" w:rsidRDefault="00B60E4A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Ц</w:t>
            </w:r>
            <w:proofErr w:type="gramEnd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244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сім’ї, родини, людей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1160B2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До Дня людей похилого віку,  Дня ветерана:</w:t>
            </w:r>
          </w:p>
          <w:p w:rsidR="00B60E4A" w:rsidRPr="00004AA3" w:rsidRDefault="00B60E4A" w:rsidP="00244F6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="00244F68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еденн</w:t>
            </w:r>
            <w:r w:rsidR="00244F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інформаційних хвилинок присвячених Міжнаро</w:t>
            </w:r>
            <w:r w:rsidR="00244F68">
              <w:rPr>
                <w:rFonts w:ascii="Times New Roman" w:eastAsia="Times New Roman" w:hAnsi="Times New Roman" w:cs="Times New Roman"/>
                <w:sz w:val="24"/>
                <w:szCs w:val="24"/>
              </w:rPr>
              <w:t>дному дню людей похилого віку</w:t>
            </w:r>
            <w:proofErr w:type="gramStart"/>
            <w:r w:rsidR="0024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4F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«Немає вищої святині, </w:t>
            </w:r>
            <w:proofErr w:type="gramStart"/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ніж</w:t>
            </w:r>
            <w:proofErr w:type="gramEnd"/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чисте сяйво доброти»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тиждень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244F68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244F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44F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44F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B60E4A">
        <w:trPr>
          <w:cantSplit/>
          <w:trHeight w:val="419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E4A" w:rsidRPr="00A62650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  юних господарочок (за рецептом мами</w:t>
            </w:r>
            <w:r w:rsidRPr="00004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Смачного</w:t>
            </w:r>
            <w:proofErr w:type="gramEnd"/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B60E4A">
        <w:trPr>
          <w:cantSplit/>
          <w:trHeight w:val="419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4A" w:rsidRPr="00A62650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боротьби з насильством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УР, 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004AA3" w:rsidTr="00E518D9">
        <w:trPr>
          <w:cantSplit/>
          <w:trHeight w:val="37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F68" w:rsidRPr="00244F68" w:rsidRDefault="00244F68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244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себе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Учнівсько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526437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Кожен вівторок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A67E30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3F22A4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55477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004AA3" w:rsidTr="00E518D9">
        <w:trPr>
          <w:cantSplit/>
          <w:trHeight w:val="31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F68" w:rsidRPr="00244F68" w:rsidRDefault="00244F68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Default="00244F68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Calibri" w:hAnsi="Times New Roman" w:cs="Times New Roman"/>
                <w:sz w:val="24"/>
                <w:szCs w:val="24"/>
              </w:rPr>
              <w:t>Цикл інструктажів з ТБ</w:t>
            </w:r>
          </w:p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44F68" w:rsidRPr="005C52E1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52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першої</w:t>
            </w:r>
            <w:r w:rsidRPr="005C52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допомоги під час наздзвичайних ситуацій</w:t>
            </w:r>
          </w:p>
          <w:p w:rsidR="00244F68" w:rsidRPr="005C52E1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52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Правила користування газовими та електричними приладами</w:t>
            </w:r>
          </w:p>
          <w:p w:rsidR="00244F68" w:rsidRPr="005C52E1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52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Правила поведінки на осінніх канікулах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ягом </w:t>
            </w: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яця</w:t>
            </w:r>
          </w:p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тиждень</w:t>
            </w:r>
          </w:p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тиждень</w:t>
            </w:r>
          </w:p>
          <w:p w:rsidR="00244F68" w:rsidRPr="005C52E1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тиждень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004AA3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004AA3" w:rsidTr="00244F68">
        <w:trPr>
          <w:cantSplit/>
          <w:trHeight w:val="33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F68" w:rsidRPr="00244F68" w:rsidRDefault="00244F68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Моніторинг </w:t>
            </w:r>
            <w:proofErr w:type="gramStart"/>
            <w:r w:rsidRPr="00004A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004AA3">
              <w:rPr>
                <w:rFonts w:ascii="Times New Roman" w:eastAsia="Calibri" w:hAnsi="Times New Roman" w:cs="Times New Roman"/>
                <w:sz w:val="24"/>
                <w:szCs w:val="24"/>
              </w:rPr>
              <w:t>івня вихованості учнів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2-3</w:t>
            </w: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004AA3" w:rsidTr="00244F68">
        <w:trPr>
          <w:cantSplit/>
          <w:trHeight w:val="549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8" w:rsidRPr="00244F68" w:rsidRDefault="00244F68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C9D">
              <w:rPr>
                <w:rFonts w:ascii="Times New Roman" w:hAnsi="Times New Roman" w:cs="Times New Roman"/>
                <w:sz w:val="24"/>
              </w:rPr>
              <w:t xml:space="preserve">Організація та планування роботи з учнями </w:t>
            </w:r>
            <w:proofErr w:type="gramStart"/>
            <w:r w:rsidRPr="00492C9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92C9D">
              <w:rPr>
                <w:rFonts w:ascii="Times New Roman" w:hAnsi="Times New Roman" w:cs="Times New Roman"/>
                <w:sz w:val="24"/>
              </w:rPr>
              <w:t>ід час осінніх канікул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492C9D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тиждень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492C9D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Керівники гуртків, КК, 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492C9D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244F68">
        <w:trPr>
          <w:cantSplit/>
          <w:trHeight w:val="98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244F68" w:rsidRDefault="00B60E4A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244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природи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A67E30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244F68">
        <w:trPr>
          <w:cantSplit/>
          <w:trHeight w:val="69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B60E4A" w:rsidRPr="00A62650" w:rsidRDefault="00B60E4A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244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праці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A67E30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Трудовий десант. День чистоти і порядку.</w:t>
            </w:r>
            <w:r w:rsidR="00A67E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Прибирання класної кімнати перед канікулами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004AA3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244F68">
        <w:trPr>
          <w:cantSplit/>
          <w:trHeight w:val="1762"/>
        </w:trPr>
        <w:tc>
          <w:tcPr>
            <w:tcW w:w="1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A62650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1160B2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 профорієнтаційної роботи:</w:t>
            </w:r>
          </w:p>
          <w:p w:rsidR="00B60E4A" w:rsidRPr="00244F68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244F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Усний журнал</w:t>
            </w: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«Моя майбутня професія»;</w:t>
            </w: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«Найпоширеніша робота в мі</w:t>
            </w:r>
            <w:proofErr w:type="gramStart"/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і»;</w:t>
            </w: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«Україні потрібні професіонали»</w:t>
            </w:r>
          </w:p>
          <w:p w:rsidR="00B60E4A" w:rsidRPr="00244F68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Тестування старшокласників </w:t>
            </w:r>
            <w:r w:rsidR="00244F68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вибору майбутньої професії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E3149D" w:rsidRDefault="00A67E30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0E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4A" w:rsidRPr="00004AA3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УР</w:t>
            </w:r>
            <w:r w:rsidR="00B60E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60E4A"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3149D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8-11</w:t>
            </w: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004AA3" w:rsidTr="00E518D9">
        <w:trPr>
          <w:cantSplit/>
          <w:trHeight w:val="465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F68" w:rsidRPr="00A62650" w:rsidRDefault="00244F68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Ц</w:t>
            </w:r>
            <w:proofErr w:type="gramEnd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244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мистецтва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Випуск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іннівок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Велична професія – вчитель!»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004AA3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004AA3" w:rsidTr="00E518D9">
        <w:trPr>
          <w:cantSplit/>
          <w:trHeight w:val="44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44F68" w:rsidRPr="00244F68" w:rsidRDefault="00244F68" w:rsidP="00244F6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Відзначення міжнародного Дня музики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Вч</w:t>
            </w:r>
            <w:proofErr w:type="gramStart"/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узичного мист.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AA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004AA3" w:rsidTr="00244F68">
        <w:trPr>
          <w:cantSplit/>
          <w:trHeight w:val="70"/>
        </w:trPr>
        <w:tc>
          <w:tcPr>
            <w:tcW w:w="1805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:rsidR="00244F68" w:rsidRPr="00A62650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F68" w:rsidRPr="00004AA3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68" w:rsidRPr="00004AA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B60E4A">
        <w:trPr>
          <w:cantSplit/>
          <w:trHeight w:val="2321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244F68" w:rsidRDefault="00B60E4A" w:rsidP="00244F6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Робота з батьківською громадскістю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Default="00B60E4A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Батьківський лекторій:</w:t>
            </w:r>
          </w:p>
          <w:p w:rsidR="00B60E4A" w:rsidRPr="00347522" w:rsidRDefault="00B60E4A" w:rsidP="00B60E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 w:rsidRPr="00347522">
              <w:rPr>
                <w:rFonts w:ascii="Times New Roman" w:hAnsi="Times New Roman" w:cs="Times New Roman"/>
                <w:sz w:val="24"/>
              </w:rPr>
              <w:t>Режим дня молодшого школяра.</w:t>
            </w:r>
          </w:p>
          <w:p w:rsidR="00B60E4A" w:rsidRPr="00347522" w:rsidRDefault="00B60E4A" w:rsidP="00B60E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 w:rsidRPr="00347522">
              <w:rPr>
                <w:rFonts w:ascii="Times New Roman" w:hAnsi="Times New Roman" w:cs="Times New Roman"/>
                <w:sz w:val="24"/>
              </w:rPr>
              <w:t>Режим дня учня – необхідна і важлива умова виховання.</w:t>
            </w:r>
          </w:p>
          <w:p w:rsidR="00B60E4A" w:rsidRPr="00347522" w:rsidRDefault="00B60E4A" w:rsidP="00B60E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1"/>
              </w:rPr>
            </w:pPr>
            <w:r w:rsidRPr="00347522">
              <w:rPr>
                <w:rFonts w:ascii="Times New Roman" w:hAnsi="Times New Roman" w:cs="Times New Roman"/>
                <w:sz w:val="24"/>
              </w:rPr>
              <w:t xml:space="preserve">Психогігієна, режим і культура розумової праці </w:t>
            </w:r>
            <w:proofErr w:type="gramStart"/>
            <w:r w:rsidRPr="0034752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47522">
              <w:rPr>
                <w:rFonts w:ascii="Times New Roman" w:hAnsi="Times New Roman" w:cs="Times New Roman"/>
                <w:sz w:val="24"/>
              </w:rPr>
              <w:t>ідлітка.</w:t>
            </w:r>
            <w:r>
              <w:rPr>
                <w:rFonts w:ascii="Times New Roman" w:hAnsi="Times New Roman" w:cs="Times New Roman"/>
                <w:szCs w:val="21"/>
                <w:lang w:val="uk-UA"/>
              </w:rPr>
              <w:t xml:space="preserve"> </w:t>
            </w:r>
            <w:r w:rsidRPr="00347522">
              <w:rPr>
                <w:rFonts w:ascii="Times New Roman" w:hAnsi="Times New Roman" w:cs="Times New Roman"/>
                <w:sz w:val="24"/>
              </w:rPr>
              <w:t xml:space="preserve">Дисципліна і самоконтроль школяра, як </w:t>
            </w:r>
            <w:proofErr w:type="gramStart"/>
            <w:r w:rsidRPr="0034752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47522">
              <w:rPr>
                <w:rFonts w:ascii="Times New Roman" w:hAnsi="Times New Roman" w:cs="Times New Roman"/>
                <w:sz w:val="24"/>
              </w:rPr>
              <w:t>ідготовка до трудової діяльності.</w:t>
            </w:r>
          </w:p>
          <w:p w:rsidR="00B60E4A" w:rsidRPr="00AD00BD" w:rsidRDefault="00B60E4A" w:rsidP="00B60E4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347522">
              <w:rPr>
                <w:rFonts w:ascii="Times New Roman" w:hAnsi="Times New Roman" w:cs="Times New Roman"/>
                <w:sz w:val="24"/>
              </w:rPr>
              <w:t>Родинне виховання – необхідна умова забезпечення духовної єдності поколінь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347522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тиждень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347522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60E4A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B60E4A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5-6</w:t>
            </w:r>
          </w:p>
          <w:p w:rsidR="00B60E4A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60E4A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7-8</w:t>
            </w:r>
          </w:p>
          <w:p w:rsidR="00B60E4A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60E4A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60E4A" w:rsidRPr="00347522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B60E4A">
        <w:trPr>
          <w:cantSplit/>
          <w:trHeight w:val="528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0E4A" w:rsidRPr="00244F68" w:rsidRDefault="00B60E4A" w:rsidP="00244F6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Методична</w:t>
            </w:r>
            <w:proofErr w:type="gramEnd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робота з класними керівниками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1160B2" w:rsidRDefault="00B60E4A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Відвідування ГС КК</w:t>
            </w:r>
            <w:r w:rsidR="00244F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Шарабар Л.Т., Медведюк Л.Я.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347522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347522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B31C2D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B60E4A">
        <w:trPr>
          <w:cantSplit/>
          <w:trHeight w:val="52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E4A" w:rsidRPr="00244F68" w:rsidRDefault="00B60E4A" w:rsidP="00244F68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Default="00B60E4A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Надання консультації класним керівникам щодо вирішення конфліктних ситуацій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A46C9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347522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B31C2D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E4A" w:rsidRPr="00004AA3" w:rsidTr="00244F68">
        <w:trPr>
          <w:cantSplit/>
          <w:trHeight w:val="37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E4A" w:rsidRPr="00244F68" w:rsidRDefault="00B60E4A" w:rsidP="00244F68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Default="00B60E4A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Засідання МОКК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A46C9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347522" w:rsidRDefault="00B60E4A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B31C2D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004AA3" w:rsidRDefault="00B60E4A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48F" w:rsidRPr="00004AA3" w:rsidTr="00B60E4A">
        <w:trPr>
          <w:cantSplit/>
          <w:trHeight w:val="528"/>
        </w:trPr>
        <w:tc>
          <w:tcPr>
            <w:tcW w:w="18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448F" w:rsidRPr="00244F68" w:rsidRDefault="009F448F" w:rsidP="00244F6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244F6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Звіт на район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Проект «Я маю право»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торгівлі людьми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домашньому насильству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насильству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Євроатлантична інтеграція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448F" w:rsidRDefault="009F448F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448F" w:rsidRDefault="009F448F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8F" w:rsidRDefault="009F448F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8F" w:rsidRPr="00004AA3" w:rsidRDefault="009F448F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0E4A" w:rsidRPr="009F448F" w:rsidRDefault="00B60E4A"/>
    <w:p w:rsidR="00B60E4A" w:rsidRPr="009F448F" w:rsidRDefault="00B60E4A">
      <w:pPr>
        <w:rPr>
          <w:lang w:val="uk-UA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4F68" w:rsidRDefault="00244F68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60E4A" w:rsidRPr="00EC250D" w:rsidRDefault="00B60E4A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C25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ЛИСТОПАД</w:t>
      </w:r>
    </w:p>
    <w:p w:rsidR="00B60E4A" w:rsidRPr="00A67E30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67E30"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  <w:t>9</w:t>
      </w:r>
      <w:r w:rsidRPr="00A67E3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– День української писемності та мови.</w:t>
      </w:r>
    </w:p>
    <w:p w:rsidR="00B60E4A" w:rsidRPr="00A67E30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67E30"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  <w:t>16</w:t>
      </w:r>
      <w:r w:rsidRPr="00A67E3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– День працівників сільського господарства.</w:t>
      </w:r>
    </w:p>
    <w:p w:rsidR="00B60E4A" w:rsidRPr="00A67E30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67E30"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  <w:t>17</w:t>
      </w:r>
      <w:r w:rsidRPr="00A67E3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– Міжнародний день студентів.</w:t>
      </w:r>
    </w:p>
    <w:p w:rsidR="00B60E4A" w:rsidRPr="00A67E30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67E30"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  <w:t>20</w:t>
      </w:r>
      <w:r w:rsidRPr="00A67E3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– Міжнародний день боротьби з тютюнопалінням.</w:t>
      </w:r>
    </w:p>
    <w:p w:rsidR="00B60E4A" w:rsidRPr="00A67E30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67E30"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  <w:t>22</w:t>
      </w:r>
      <w:r w:rsidRPr="00A67E3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– День пам</w:t>
      </w:r>
      <w:r w:rsidRPr="00A67E30">
        <w:rPr>
          <w:rFonts w:ascii="Times New Roman" w:eastAsia="Times New Roman" w:hAnsi="Times New Roman" w:cs="Times New Roman"/>
          <w:sz w:val="24"/>
          <w:szCs w:val="28"/>
          <w:lang w:eastAsia="ru-RU"/>
        </w:rPr>
        <w:t>’</w:t>
      </w:r>
      <w:r w:rsidRPr="00A67E3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яті жертв голодомору і репресій.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6950"/>
        <w:gridCol w:w="1843"/>
        <w:gridCol w:w="2268"/>
        <w:gridCol w:w="1276"/>
        <w:gridCol w:w="1417"/>
      </w:tblGrid>
      <w:tr w:rsidR="00B60E4A" w:rsidRPr="001933CA" w:rsidTr="00B60E4A">
        <w:trPr>
          <w:cantSplit/>
          <w:trHeight w:val="58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244F68" w:rsidRDefault="00B60E4A" w:rsidP="00B60E4A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</w:p>
          <w:p w:rsidR="00B60E4A" w:rsidRPr="00244F68" w:rsidRDefault="00B60E4A" w:rsidP="00B60E4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244F6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Напрям</w:t>
            </w:r>
          </w:p>
          <w:p w:rsidR="00B60E4A" w:rsidRPr="00244F68" w:rsidRDefault="00B60E4A" w:rsidP="00B60E4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</w:pPr>
            <w:r w:rsidRPr="00244F6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діяльності</w:t>
            </w:r>
          </w:p>
          <w:p w:rsidR="00B60E4A" w:rsidRPr="00244F68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244F68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44F6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Основні заходи виховання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244F68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44F6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Термі</w:t>
            </w:r>
            <w:proofErr w:type="gramStart"/>
            <w:r w:rsidRPr="00244F6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</w:t>
            </w:r>
            <w:proofErr w:type="gramEnd"/>
          </w:p>
          <w:p w:rsidR="00B60E4A" w:rsidRPr="00244F68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44F6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244F68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44F6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Відповідальний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244F68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44F6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Клас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244F68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44F6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Примітки</w:t>
            </w:r>
          </w:p>
          <w:p w:rsidR="00B60E4A" w:rsidRPr="00244F68" w:rsidRDefault="00B60E4A" w:rsidP="00B60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670DB" w:rsidRPr="001160B2" w:rsidTr="00244F68">
        <w:trPr>
          <w:cantSplit/>
          <w:trHeight w:val="624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0DB" w:rsidRPr="00244F68" w:rsidRDefault="00D670DB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244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суспільства і держави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EA46C9" w:rsidRDefault="00D670DB" w:rsidP="00E518D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6C9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 українській писемності та мови:</w:t>
            </w:r>
          </w:p>
          <w:p w:rsidR="00D670DB" w:rsidRPr="001160B2" w:rsidRDefault="00D670DB" w:rsidP="00E518D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„Живи, красуйся наша мово! (Свято присвячене Дню української писемності).</w:t>
            </w:r>
          </w:p>
          <w:p w:rsidR="00D670DB" w:rsidRPr="00EA46C9" w:rsidRDefault="00D670DB" w:rsidP="00E518D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6C9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 відео мандрівка «</w:t>
            </w:r>
            <w:proofErr w:type="gramStart"/>
            <w:r w:rsidRPr="00EA46C9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</w:t>
            </w:r>
            <w:proofErr w:type="gramEnd"/>
            <w:r w:rsidRPr="00EA46C9">
              <w:rPr>
                <w:rFonts w:ascii="Times New Roman" w:eastAsia="Times New Roman" w:hAnsi="Times New Roman" w:cs="Times New Roman"/>
                <w:sz w:val="24"/>
                <w:szCs w:val="24"/>
              </w:rPr>
              <w:t>, в якій я живу».</w:t>
            </w:r>
          </w:p>
          <w:p w:rsidR="00D670DB" w:rsidRPr="001160B2" w:rsidRDefault="00D670DB" w:rsidP="00E518D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Тематична виставка «Мовна скарбничка».</w:t>
            </w:r>
          </w:p>
          <w:p w:rsidR="00D670DB" w:rsidRPr="001160B2" w:rsidRDefault="00D670DB" w:rsidP="00E518D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Усний журнал «Невичерпна 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скарбниця».</w:t>
            </w:r>
          </w:p>
          <w:p w:rsidR="00D670DB" w:rsidRPr="001160B2" w:rsidRDefault="00D670DB" w:rsidP="00E518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Інформаційно-пізнавальні години: «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ікаві сторінки української писемності», </w:t>
            </w:r>
          </w:p>
          <w:p w:rsidR="00D670DB" w:rsidRPr="007F16CC" w:rsidRDefault="00D670DB" w:rsidP="00E518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Брейн-ринг  "Мова - це душа народу, його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езія 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існя, і казка"</w:t>
            </w:r>
          </w:p>
          <w:p w:rsidR="00D670DB" w:rsidRPr="001160B2" w:rsidRDefault="00D670DB" w:rsidP="00E518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Подорож-гра «Мовними стежинками»</w:t>
            </w:r>
          </w:p>
          <w:p w:rsidR="00D670DB" w:rsidRPr="001160B2" w:rsidRDefault="00D670DB" w:rsidP="00E518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1160B2" w:rsidRDefault="00D670DB" w:rsidP="00E518D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тижд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6D46C5" w:rsidRDefault="00D670DB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Вчителі української мови, ПО, УР, 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6D46C5" w:rsidRDefault="00D670DB" w:rsidP="00E518D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0DB" w:rsidRPr="001160B2" w:rsidTr="00B60E4A">
        <w:trPr>
          <w:cantSplit/>
          <w:trHeight w:val="68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 «16 днів проти насильства»:</w:t>
            </w:r>
          </w:p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Дебати 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учням 9 класів «Що таке толерантність?»</w:t>
            </w:r>
          </w:p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Круглий 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іл «Толерантність, як метод мирного розв’язання конфлікту»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11 клас</w:t>
            </w: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Усний журнал</w:t>
            </w: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A46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Насильству НІ!»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D670DB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D670DB" w:rsidRDefault="00D670DB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ПО, УР, вчитель правознавства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0DB" w:rsidRPr="001160B2" w:rsidTr="00D670DB">
        <w:trPr>
          <w:cantSplit/>
          <w:trHeight w:val="198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EA46C9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6C9">
              <w:rPr>
                <w:rFonts w:ascii="Times New Roman" w:eastAsia="Times New Roman" w:hAnsi="Times New Roman" w:cs="Times New Roman"/>
                <w:sz w:val="24"/>
                <w:szCs w:val="24"/>
              </w:rPr>
              <w:t>До Дня пам’яті жертв Голодомору та політичних репресій</w:t>
            </w:r>
          </w:p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Виставка - реквієм “Скорботна 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ічка пам’яті святої»</w:t>
            </w:r>
          </w:p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Урок-набат «Історію переписати неможливо</w:t>
            </w:r>
          </w:p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 хвилинка «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попелу забуття»</w:t>
            </w:r>
          </w:p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відеофільмі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пам’яті жертв Голодомору 1932-1933 рр. «Такого ще земля не знала»</w:t>
            </w:r>
          </w:p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Всеукраїнській акції «Запали 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ічку»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6D46C5" w:rsidRDefault="00D670DB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6D46C5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0DB" w:rsidRPr="001160B2" w:rsidTr="00D670DB">
        <w:trPr>
          <w:cantSplit/>
          <w:trHeight w:val="324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0C445D" w:rsidRDefault="00D670DB" w:rsidP="000C4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C445D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uk-UA" w:eastAsia="ru-RU"/>
              </w:rPr>
              <w:t xml:space="preserve">Уроки мужності </w:t>
            </w:r>
            <w:r w:rsidRPr="000C445D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«Будь патріотом»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Default="00D670DB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ПО,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61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F68" w:rsidRPr="00244F68" w:rsidRDefault="00244F68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244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історичних, культурних і духовних надбань рідного краю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Calibri" w:hAnsi="Times New Roman" w:cs="Times New Roman"/>
                <w:sz w:val="24"/>
                <w:szCs w:val="24"/>
              </w:rPr>
              <w:t>Відвідування музейної кімнати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7F16CC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1160B2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0DB" w:rsidRPr="001160B2" w:rsidTr="00E518D9">
        <w:trPr>
          <w:cantSplit/>
          <w:trHeight w:val="123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0DB" w:rsidRPr="00244F68" w:rsidRDefault="00D670DB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244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сім’ї, родини, людей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Міжнародний день толерантності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1160B2" w:rsidRDefault="00D670DB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КК,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ПО, УР, 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474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244F68" w:rsidRPr="00244F68" w:rsidRDefault="00244F68" w:rsidP="00244F6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244F68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244F6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себе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F2471F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4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</w:t>
            </w:r>
            <w:r w:rsidR="00D670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Учнівсько</w:t>
            </w:r>
            <w:proofErr w:type="gramStart"/>
            <w:r w:rsidR="00D670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 Р</w:t>
            </w:r>
            <w:proofErr w:type="gramEnd"/>
            <w:r w:rsidR="00D670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526437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Кожен вівторок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3F22A4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55477">
              <w:rPr>
                <w:rFonts w:ascii="Times New Roman" w:eastAsia="Times New Roman" w:hAnsi="Times New Roman" w:cs="Times New Roman"/>
              </w:rPr>
              <w:t>ПО</w:t>
            </w:r>
            <w:proofErr w:type="gramStart"/>
            <w:r w:rsidRPr="00755477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755477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3F22A4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55477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436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Ради 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ілактики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44F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4F68"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436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60B2">
              <w:rPr>
                <w:rFonts w:ascii="Times New Roman" w:eastAsia="Calibri" w:hAnsi="Times New Roman" w:cs="Times New Roman"/>
                <w:sz w:val="24"/>
                <w:szCs w:val="24"/>
              </w:rPr>
              <w:t>Рейд-перев</w:t>
            </w:r>
            <w:proofErr w:type="gramEnd"/>
            <w:r w:rsidRPr="001160B2">
              <w:rPr>
                <w:rFonts w:ascii="Times New Roman" w:eastAsia="Calibri" w:hAnsi="Times New Roman" w:cs="Times New Roman"/>
                <w:sz w:val="24"/>
                <w:szCs w:val="24"/>
              </w:rPr>
              <w:t>ірка «Твій щоденник – твоє обличчя»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D670DB" w:rsidRDefault="00D670DB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284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інструктажів з ТБ</w:t>
            </w:r>
          </w:p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44F68" w:rsidRPr="0081592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5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Твоя безпека це твоя уважність</w:t>
            </w:r>
          </w:p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5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 вберегтися від кору</w:t>
            </w:r>
          </w:p>
          <w:p w:rsidR="00244F68" w:rsidRPr="0081592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5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Правила поведінки на воді та на тонкому льоду</w:t>
            </w:r>
          </w:p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81592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яця</w:t>
            </w:r>
          </w:p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тиждень</w:t>
            </w:r>
          </w:p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тиждень</w:t>
            </w:r>
          </w:p>
          <w:p w:rsidR="00244F68" w:rsidRPr="007F16CC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тиждень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1160B2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284"/>
        </w:trPr>
        <w:tc>
          <w:tcPr>
            <w:tcW w:w="1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81592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815923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71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D670DB" w:rsidRDefault="00244F68" w:rsidP="00D670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D670DB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D670DB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D670D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природи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Благоустрій території школи</w:t>
            </w:r>
          </w:p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1-2</w:t>
            </w: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Вч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руд. навч.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574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244F68" w:rsidRPr="00D670DB" w:rsidRDefault="00244F68" w:rsidP="00D670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244F68" w:rsidRPr="00D670DB" w:rsidRDefault="00244F68" w:rsidP="00D670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D670DB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D670DB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D670D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праці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годівничок для зимуючих птахі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Вч. труд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авч.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718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F68" w:rsidRPr="0031729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Трудові десанти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F68" w:rsidRPr="007F16CC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ягом місяця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КК.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EC250D">
        <w:trPr>
          <w:cantSplit/>
          <w:trHeight w:val="70"/>
        </w:trPr>
        <w:tc>
          <w:tcPr>
            <w:tcW w:w="1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D670DB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86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244F68" w:rsidRPr="00D670DB" w:rsidRDefault="00244F68" w:rsidP="00D670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70DB">
              <w:rPr>
                <w:rFonts w:ascii="Times New Roman" w:eastAsia="Calibri" w:hAnsi="Times New Roman" w:cs="Times New Roman"/>
                <w:sz w:val="20"/>
                <w:szCs w:val="24"/>
              </w:rPr>
              <w:t>Ц</w:t>
            </w:r>
            <w:proofErr w:type="gramEnd"/>
            <w:r w:rsidRPr="00D670DB">
              <w:rPr>
                <w:rFonts w:ascii="Times New Roman" w:eastAsia="Calibri" w:hAnsi="Times New Roman" w:cs="Times New Roman"/>
                <w:sz w:val="20"/>
                <w:szCs w:val="24"/>
              </w:rPr>
              <w:t>іннісне ставлення особистості до</w:t>
            </w:r>
            <w:r w:rsidRPr="00D670D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мистецтва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Бесіди про мистецтво спілкування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B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86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44F68" w:rsidRPr="00D670DB" w:rsidRDefault="00244F68" w:rsidP="00D670D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670D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Робота з батьківською громадскістю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Батьківський лекторій:</w:t>
            </w:r>
          </w:p>
          <w:p w:rsidR="00244F68" w:rsidRPr="00B31C2D" w:rsidRDefault="00244F68" w:rsidP="00B60E4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1"/>
              </w:rPr>
            </w:pPr>
            <w:r w:rsidRPr="00B31C2D">
              <w:rPr>
                <w:rFonts w:ascii="Times New Roman" w:hAnsi="Times New Roman" w:cs="Times New Roman"/>
                <w:sz w:val="24"/>
              </w:rPr>
              <w:t xml:space="preserve">Роль родини у формуванні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 </w:t>
            </w:r>
            <w:r w:rsidRPr="00B31C2D">
              <w:rPr>
                <w:rFonts w:ascii="Times New Roman" w:hAnsi="Times New Roman" w:cs="Times New Roman"/>
                <w:sz w:val="24"/>
              </w:rPr>
              <w:t>дитини рис громадянина.</w:t>
            </w:r>
          </w:p>
          <w:p w:rsidR="00244F68" w:rsidRPr="00B31C2D" w:rsidRDefault="00244F68" w:rsidP="00B60E4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1"/>
              </w:rPr>
            </w:pPr>
            <w:r w:rsidRPr="00B31C2D">
              <w:rPr>
                <w:rFonts w:ascii="Times New Roman" w:hAnsi="Times New Roman" w:cs="Times New Roman"/>
                <w:sz w:val="24"/>
              </w:rPr>
              <w:t>Мистецтво виховання.</w:t>
            </w:r>
            <w:r>
              <w:rPr>
                <w:rFonts w:ascii="Times New Roman" w:hAnsi="Times New Roman" w:cs="Times New Roman"/>
                <w:szCs w:val="21"/>
                <w:lang w:val="uk-UA"/>
              </w:rPr>
              <w:t xml:space="preserve"> </w:t>
            </w:r>
            <w:r w:rsidRPr="00B31C2D">
              <w:rPr>
                <w:rFonts w:ascii="Times New Roman" w:hAnsi="Times New Roman" w:cs="Times New Roman"/>
                <w:sz w:val="24"/>
              </w:rPr>
              <w:t>Про покарання і заохочення дітей в сі</w:t>
            </w:r>
            <w:proofErr w:type="gramStart"/>
            <w:r w:rsidRPr="00B31C2D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B31C2D">
              <w:rPr>
                <w:rFonts w:ascii="Times New Roman" w:hAnsi="Times New Roman" w:cs="Times New Roman"/>
                <w:sz w:val="24"/>
              </w:rPr>
              <w:t>’ї.</w:t>
            </w:r>
          </w:p>
          <w:p w:rsidR="00244F68" w:rsidRPr="00B31C2D" w:rsidRDefault="00244F68" w:rsidP="00B60E4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1"/>
              </w:rPr>
            </w:pPr>
            <w:r w:rsidRPr="00B31C2D">
              <w:rPr>
                <w:rFonts w:ascii="Times New Roman" w:hAnsi="Times New Roman" w:cs="Times New Roman"/>
                <w:sz w:val="24"/>
              </w:rPr>
              <w:t>Юридична консультація: прав і обов’язки дітей та батькі</w:t>
            </w:r>
            <w:proofErr w:type="gramStart"/>
            <w:r w:rsidRPr="00B31C2D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B31C2D">
              <w:rPr>
                <w:rFonts w:ascii="Times New Roman" w:hAnsi="Times New Roman" w:cs="Times New Roman"/>
                <w:sz w:val="24"/>
              </w:rPr>
              <w:t>.</w:t>
            </w:r>
          </w:p>
          <w:p w:rsidR="00244F68" w:rsidRPr="00B31C2D" w:rsidRDefault="00244F68" w:rsidP="00B60E4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1"/>
              </w:rPr>
            </w:pPr>
            <w:r w:rsidRPr="00B31C2D">
              <w:rPr>
                <w:rFonts w:ascii="Times New Roman" w:hAnsi="Times New Roman" w:cs="Times New Roman"/>
                <w:sz w:val="24"/>
              </w:rPr>
              <w:t>Формування правової культури батьків – один із вагомих напрямків взаємо спілкування школи і сім’ї</w:t>
            </w:r>
          </w:p>
          <w:p w:rsidR="00244F68" w:rsidRPr="00B31C2D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B31C2D" w:rsidRDefault="00D670DB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44F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тиждень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B31C2D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5-6</w:t>
            </w:r>
          </w:p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7-8</w:t>
            </w:r>
          </w:p>
          <w:p w:rsidR="00244F68" w:rsidRPr="00B31C2D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37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F68" w:rsidRPr="00D670DB" w:rsidRDefault="00244F68" w:rsidP="00D670D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D670DB">
              <w:rPr>
                <w:rFonts w:ascii="Times New Roman" w:eastAsia="Calibri" w:hAnsi="Times New Roman" w:cs="Times New Roman"/>
                <w:sz w:val="20"/>
                <w:szCs w:val="24"/>
              </w:rPr>
              <w:t>Методична</w:t>
            </w:r>
            <w:proofErr w:type="gramEnd"/>
            <w:r w:rsidRPr="00D670D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робота з класними керівниками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Відвідування ГС КК</w:t>
            </w:r>
            <w:r w:rsidR="00D670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Отроди Г.Ф., Отроди І.Г.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6D46C5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6D46C5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D670DB">
        <w:trPr>
          <w:cantSplit/>
          <w:trHeight w:val="61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F68" w:rsidRPr="00D670DB" w:rsidRDefault="00244F68" w:rsidP="00D670D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Надання консультації класним керівникам щодо вирішення конфліктних ситуацій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6D46C5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6D46C5" w:rsidRDefault="00244F68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F68" w:rsidRPr="001160B2" w:rsidTr="00B60E4A">
        <w:trPr>
          <w:cantSplit/>
          <w:trHeight w:val="865"/>
        </w:trPr>
        <w:tc>
          <w:tcPr>
            <w:tcW w:w="18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F68" w:rsidRPr="00D670DB" w:rsidRDefault="00244F68" w:rsidP="00D670D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D670DB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Звіт на район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F68" w:rsidRDefault="00244F68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Проект «Я маю право»</w:t>
            </w:r>
          </w:p>
          <w:p w:rsidR="00244F68" w:rsidRDefault="00244F68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торгівлі людьми</w:t>
            </w:r>
          </w:p>
          <w:p w:rsidR="00244F68" w:rsidRDefault="00244F68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домашньому насильству</w:t>
            </w:r>
          </w:p>
          <w:p w:rsidR="00244F68" w:rsidRDefault="00244F68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насильству</w:t>
            </w:r>
          </w:p>
          <w:p w:rsidR="00244F68" w:rsidRDefault="00244F68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Євроатлантична інтеграція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68" w:rsidRPr="001160B2" w:rsidRDefault="00244F68" w:rsidP="00B60E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/>
    <w:p w:rsidR="00A67E30" w:rsidRDefault="00A67E30" w:rsidP="009F4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670DB" w:rsidRDefault="00D670DB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670DB" w:rsidRDefault="00D670DB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670DB" w:rsidRDefault="00D670DB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670DB" w:rsidRDefault="00D670DB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670DB" w:rsidRDefault="00D670DB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B60E4A" w:rsidRPr="00B60E4A" w:rsidRDefault="00B60E4A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ГРУДЕНЬ</w:t>
      </w:r>
    </w:p>
    <w:p w:rsidR="00B60E4A" w:rsidRPr="00B60E4A" w:rsidRDefault="00B60E4A" w:rsidP="00B6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1</w:t>
      </w:r>
      <w:r w:rsidRPr="00B60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День боротьби зі СНІДом.</w:t>
      </w:r>
    </w:p>
    <w:p w:rsidR="00B60E4A" w:rsidRPr="00B60E4A" w:rsidRDefault="00B60E4A" w:rsidP="00B6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3</w:t>
      </w:r>
      <w:r w:rsidRPr="00B60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Міжнародний день інваліді</w:t>
      </w:r>
      <w:proofErr w:type="gramStart"/>
      <w:r w:rsidRPr="00B60E4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B60E4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0E4A" w:rsidRPr="00B60E4A" w:rsidRDefault="00B60E4A" w:rsidP="00B6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6</w:t>
      </w:r>
      <w:r w:rsidRPr="00B60E4A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B60E4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День Збройних Сил України.</w:t>
      </w:r>
    </w:p>
    <w:p w:rsidR="00B60E4A" w:rsidRPr="00B60E4A" w:rsidRDefault="00B60E4A" w:rsidP="00B6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10</w:t>
      </w:r>
      <w:r w:rsidRPr="00B60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День захисту прав людини.</w:t>
      </w:r>
    </w:p>
    <w:p w:rsidR="00B60E4A" w:rsidRPr="00B60E4A" w:rsidRDefault="00B60E4A" w:rsidP="00B6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20</w:t>
      </w:r>
      <w:r w:rsidRPr="00B60E4A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B60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День </w:t>
      </w:r>
      <w:r w:rsidRPr="00B60E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</w:t>
      </w:r>
      <w:r w:rsidRPr="00B60E4A">
        <w:rPr>
          <w:rFonts w:ascii="Times New Roman" w:eastAsia="Times New Roman" w:hAnsi="Times New Roman" w:cs="Times New Roman"/>
          <w:sz w:val="28"/>
          <w:szCs w:val="24"/>
          <w:lang w:eastAsia="ru-RU"/>
        </w:rPr>
        <w:t>ліції.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7092"/>
        <w:gridCol w:w="1559"/>
        <w:gridCol w:w="2552"/>
        <w:gridCol w:w="1134"/>
        <w:gridCol w:w="1417"/>
      </w:tblGrid>
      <w:tr w:rsidR="00B60E4A" w:rsidRPr="00B60E4A" w:rsidTr="00B60E4A">
        <w:trPr>
          <w:cantSplit/>
          <w:trHeight w:val="65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E4A" w:rsidRPr="00EC250D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EC250D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Напрям</w:t>
            </w:r>
          </w:p>
          <w:p w:rsidR="00B60E4A" w:rsidRPr="00EC250D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EC250D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діяльності</w:t>
            </w:r>
          </w:p>
          <w:p w:rsidR="00B60E4A" w:rsidRPr="00EC250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C250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Основні заходи виховання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C250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Термі</w:t>
            </w:r>
            <w:proofErr w:type="gramStart"/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</w:t>
            </w:r>
            <w:proofErr w:type="gramEnd"/>
          </w:p>
          <w:p w:rsidR="00B60E4A" w:rsidRPr="00EC250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виконання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C250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Відповідальний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C250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4A" w:rsidRPr="00EC250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C250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Примітки</w:t>
            </w:r>
          </w:p>
          <w:p w:rsidR="00B60E4A" w:rsidRPr="00EC250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D670DB" w:rsidRPr="00B60E4A" w:rsidTr="00D670DB">
        <w:trPr>
          <w:cantSplit/>
          <w:trHeight w:val="146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0DB" w:rsidRPr="00D670DB" w:rsidRDefault="00D670DB" w:rsidP="00D6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D670DB">
              <w:rPr>
                <w:rFonts w:ascii="Times New Roman" w:eastAsia="Calibri" w:hAnsi="Times New Roman" w:cs="Times New Roman"/>
                <w:sz w:val="20"/>
                <w:lang w:eastAsia="ru-RU"/>
              </w:rPr>
              <w:t>Ц</w:t>
            </w:r>
            <w:proofErr w:type="gramEnd"/>
            <w:r w:rsidRPr="00D670DB">
              <w:rPr>
                <w:rFonts w:ascii="Times New Roman" w:eastAsia="Calibri" w:hAnsi="Times New Roman" w:cs="Times New Roman"/>
                <w:sz w:val="20"/>
                <w:lang w:eastAsia="ru-RU"/>
              </w:rPr>
              <w:t>іннісне ставлення особистості до</w:t>
            </w:r>
            <w:r w:rsidRPr="00D670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суспільства і держави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збройних сил України:</w:t>
            </w: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Спортивне свято «Забави козачат на сучасний лад»1-4</w:t>
            </w: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Виставка малюнкі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«Шляхами солдатської слави»</w:t>
            </w: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Свято до Дня збройних сил України «Ми вам довіримо Батьківщину»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5-11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E518D9">
        <w:trPr>
          <w:cantSplit/>
          <w:trHeight w:val="67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0DB" w:rsidRPr="00D670DB" w:rsidRDefault="00D670DB" w:rsidP="00D6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Робоча лінійка по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ідведенню  підсумків  роботи  класних колективів   протягом  І  семестру.  Рейтинг  класних  колективі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ЗДВР, </w:t>
            </w: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ПО,УР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D670DB">
        <w:trPr>
          <w:cantSplit/>
          <w:trHeight w:val="294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670DB" w:rsidRPr="00D670DB" w:rsidRDefault="00D670DB" w:rsidP="00D6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0C445D" w:rsidRDefault="00D670DB" w:rsidP="00E51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0C445D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Уроки мужності «Героїзм простих українців» </w:t>
            </w:r>
          </w:p>
          <w:p w:rsidR="00D670DB" w:rsidRPr="00B60E4A" w:rsidRDefault="00D670DB" w:rsidP="00E51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E51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16.12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0C445D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ШП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E51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D670DB">
        <w:trPr>
          <w:cantSplit/>
          <w:trHeight w:val="173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0DB" w:rsidRPr="00D670DB" w:rsidRDefault="00D670DB" w:rsidP="00D6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D670DB">
              <w:rPr>
                <w:rFonts w:ascii="Times New Roman" w:eastAsia="Calibri" w:hAnsi="Times New Roman" w:cs="Times New Roman"/>
                <w:sz w:val="20"/>
                <w:lang w:eastAsia="ru-RU"/>
              </w:rPr>
              <w:t>Ц</w:t>
            </w:r>
            <w:proofErr w:type="gramEnd"/>
            <w:r w:rsidRPr="00D670DB">
              <w:rPr>
                <w:rFonts w:ascii="Times New Roman" w:eastAsia="Calibri" w:hAnsi="Times New Roman" w:cs="Times New Roman"/>
                <w:sz w:val="20"/>
                <w:lang w:eastAsia="ru-RU"/>
              </w:rPr>
              <w:t>іннісне ставлення особистості до</w:t>
            </w:r>
            <w:r w:rsidRPr="00D670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історичних, культурних і духовних надбань рідного краю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Відвідування музейної кімнати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Прот</w:t>
            </w: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>ягом</w:t>
            </w: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 xml:space="preserve"> міс</w:t>
            </w: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>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D670DB">
        <w:trPr>
          <w:cantSplit/>
          <w:trHeight w:val="554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D670DB" w:rsidRDefault="00D670DB" w:rsidP="00D6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D670DB">
              <w:rPr>
                <w:rFonts w:ascii="Times New Roman" w:eastAsia="Calibri" w:hAnsi="Times New Roman" w:cs="Times New Roman"/>
                <w:sz w:val="20"/>
                <w:lang w:eastAsia="ru-RU"/>
              </w:rPr>
              <w:t>Ц</w:t>
            </w:r>
            <w:proofErr w:type="gramEnd"/>
            <w:r w:rsidRPr="00D670DB">
              <w:rPr>
                <w:rFonts w:ascii="Times New Roman" w:eastAsia="Calibri" w:hAnsi="Times New Roman" w:cs="Times New Roman"/>
                <w:sz w:val="20"/>
                <w:lang w:eastAsia="ru-RU"/>
              </w:rPr>
              <w:t>іннісне ставлення особистості до</w:t>
            </w:r>
            <w:r w:rsidRPr="00D670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сім’ї,</w:t>
            </w:r>
          </w:p>
          <w:p w:rsidR="00D670DB" w:rsidRPr="00D670DB" w:rsidRDefault="00D670DB" w:rsidP="00D6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670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родини,</w:t>
            </w:r>
          </w:p>
          <w:p w:rsidR="00D670DB" w:rsidRPr="00B60E4A" w:rsidRDefault="00D670DB" w:rsidP="00D6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0D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людей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 людини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ПО,</w:t>
            </w:r>
            <w:r w:rsidR="00C004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УР,</w:t>
            </w:r>
          </w:p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Вч. правознавства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B60E4A">
        <w:trPr>
          <w:cantSplit/>
          <w:trHeight w:val="924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C00404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Міжнародний день інваліді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D670DB" w:rsidRPr="00D670DB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Усний журнал</w:t>
            </w:r>
          </w:p>
          <w:p w:rsidR="00D670DB" w:rsidRPr="00D670DB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«Наповнюй серце добром!»,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C00404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02.12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ПП,</w:t>
            </w:r>
            <w:r w:rsidR="00C004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B60E4A">
        <w:trPr>
          <w:cantSplit/>
          <w:trHeight w:val="418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Благодійна акція «</w:t>
            </w:r>
            <w:r w:rsidR="00C004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Подаруй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іграшку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>До 17.12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ПО,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404" w:rsidRPr="00B60E4A" w:rsidTr="00E518D9">
        <w:trPr>
          <w:cantSplit/>
          <w:trHeight w:val="539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04" w:rsidRPr="00B60E4A" w:rsidRDefault="00C00404" w:rsidP="00C0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404">
              <w:rPr>
                <w:rFonts w:ascii="Times New Roman" w:eastAsia="Calibri" w:hAnsi="Times New Roman" w:cs="Times New Roman"/>
                <w:sz w:val="20"/>
                <w:lang w:eastAsia="ru-RU"/>
              </w:rPr>
              <w:lastRenderedPageBreak/>
              <w:t>Ц</w:t>
            </w:r>
            <w:proofErr w:type="gramEnd"/>
            <w:r w:rsidRPr="00C00404">
              <w:rPr>
                <w:rFonts w:ascii="Times New Roman" w:eastAsia="Calibri" w:hAnsi="Times New Roman" w:cs="Times New Roman"/>
                <w:sz w:val="20"/>
                <w:lang w:eastAsia="ru-RU"/>
              </w:rPr>
              <w:t>іннісне ставлення особистості до</w:t>
            </w:r>
            <w:r w:rsidRPr="00C004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себе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Відзначення Дня боротьби зі СНіДом.</w:t>
            </w:r>
          </w:p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Усний журнал на тему:</w:t>
            </w:r>
          </w:p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«СНІД – виклик людству».</w:t>
            </w:r>
          </w:p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листівок до Всесвітнього дня боротьби зі СНІДом </w:t>
            </w:r>
          </w:p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„СНІД – знати, щоб жити”</w:t>
            </w:r>
          </w:p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.12.</w:t>
            </w:r>
          </w:p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4" w:rsidRPr="00B60E4A" w:rsidRDefault="00C00404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КК.</w:t>
            </w:r>
          </w:p>
          <w:p w:rsidR="00C00404" w:rsidRPr="00B60E4A" w:rsidRDefault="00C00404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Вч.</w:t>
            </w:r>
          </w:p>
          <w:p w:rsidR="00C00404" w:rsidRPr="00B60E4A" w:rsidRDefault="00C00404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іології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404" w:rsidRPr="00B60E4A" w:rsidTr="00E518D9">
        <w:trPr>
          <w:cantSplit/>
          <w:trHeight w:val="55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04" w:rsidRPr="00C00404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Учнівсько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Кожен вівторок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04" w:rsidRPr="00B60E4A" w:rsidRDefault="00C00404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ПО,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404" w:rsidRPr="00B60E4A" w:rsidTr="00E518D9">
        <w:trPr>
          <w:cantSplit/>
          <w:trHeight w:val="1704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 із ТБ</w:t>
            </w:r>
          </w:p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0404" w:rsidRPr="00B60E4A" w:rsidRDefault="00C00404" w:rsidP="00B60E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профілактику грипу</w:t>
            </w:r>
          </w:p>
          <w:p w:rsidR="00C00404" w:rsidRPr="00B60E4A" w:rsidRDefault="00C00404" w:rsidP="00B60E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Небезпечне використання дітьми відкритого вогню, феєрверків, петард, та інших вибухонебезпечних предметів</w:t>
            </w:r>
          </w:p>
          <w:p w:rsidR="00C00404" w:rsidRPr="00B60E4A" w:rsidRDefault="00C00404" w:rsidP="00B60E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правила поведінки біля новорічної ялинки, та на зимових канікулах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Прот</w:t>
            </w: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>ягом місяця</w:t>
            </w:r>
          </w:p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 тиждень</w:t>
            </w:r>
          </w:p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 тиждень</w:t>
            </w:r>
          </w:p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 тиждень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4" w:rsidRPr="00B60E4A" w:rsidRDefault="00C00404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404" w:rsidRPr="00B60E4A" w:rsidTr="00E518D9">
        <w:trPr>
          <w:cantSplit/>
          <w:trHeight w:val="58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з перевірки зовнішнього вигляду учні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>Протягом 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04" w:rsidRPr="00A67E30" w:rsidRDefault="00C00404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404" w:rsidRPr="00B60E4A" w:rsidTr="00E518D9">
        <w:trPr>
          <w:cantSplit/>
          <w:trHeight w:val="587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Організація та планування роботи з учнями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ід час </w:t>
            </w:r>
            <w:r w:rsidRPr="00B60E4A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зимових</w:t>
            </w: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канікул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>4 тиждень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04" w:rsidRPr="00B60E4A" w:rsidRDefault="00C00404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>Керівники гуртків, класні керівники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04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B60E4A">
        <w:trPr>
          <w:cantSplit/>
          <w:trHeight w:val="92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C00404" w:rsidRDefault="00D670DB" w:rsidP="00C0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00404">
              <w:rPr>
                <w:rFonts w:ascii="Times New Roman" w:eastAsia="Calibri" w:hAnsi="Times New Roman" w:cs="Times New Roman"/>
                <w:sz w:val="20"/>
                <w:lang w:eastAsia="ru-RU"/>
              </w:rPr>
              <w:t>Ц</w:t>
            </w:r>
            <w:proofErr w:type="gramEnd"/>
            <w:r w:rsidRPr="00C00404">
              <w:rPr>
                <w:rFonts w:ascii="Times New Roman" w:eastAsia="Calibri" w:hAnsi="Times New Roman" w:cs="Times New Roman"/>
                <w:sz w:val="20"/>
                <w:lang w:eastAsia="ru-RU"/>
              </w:rPr>
              <w:t>іннісне ставлення особистості до</w:t>
            </w:r>
            <w:r w:rsidRPr="00C004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природи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Операція «Годівничка»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Прот</w:t>
            </w: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>ягом 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C00404" w:rsidRDefault="00C00404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КК,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="00D670DB" w:rsidRPr="00B60E4A">
              <w:rPr>
                <w:rFonts w:ascii="Times New Roman" w:eastAsia="Times New Roman" w:hAnsi="Times New Roman" w:cs="Times New Roman"/>
                <w:lang w:eastAsia="ru-RU"/>
              </w:rPr>
              <w:t>ч. біолог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B60E4A">
        <w:trPr>
          <w:cantSplit/>
          <w:trHeight w:val="43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C00404" w:rsidRDefault="00D670DB" w:rsidP="00C0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00404">
              <w:rPr>
                <w:rFonts w:ascii="Times New Roman" w:eastAsia="Calibri" w:hAnsi="Times New Roman" w:cs="Times New Roman"/>
                <w:sz w:val="20"/>
                <w:lang w:eastAsia="ru-RU"/>
              </w:rPr>
              <w:t>Ц</w:t>
            </w:r>
            <w:proofErr w:type="gramEnd"/>
            <w:r w:rsidRPr="00C00404">
              <w:rPr>
                <w:rFonts w:ascii="Times New Roman" w:eastAsia="Calibri" w:hAnsi="Times New Roman" w:cs="Times New Roman"/>
                <w:sz w:val="20"/>
                <w:lang w:eastAsia="ru-RU"/>
              </w:rPr>
              <w:t>іннісне ставлення особистості до</w:t>
            </w:r>
            <w:r w:rsidRPr="00C004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праці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«Живи, книго!»</w:t>
            </w: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Прот</w:t>
            </w: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>ягом 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ібліотекар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B60E4A">
        <w:trPr>
          <w:cantSplit/>
          <w:trHeight w:val="615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B" w:rsidRPr="00C00404" w:rsidRDefault="00D670DB" w:rsidP="00C0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Майстерн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Д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іда Мороза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Прот</w:t>
            </w:r>
            <w:r w:rsidRPr="00B60E4A">
              <w:rPr>
                <w:rFonts w:ascii="Times New Roman" w:eastAsia="Times New Roman" w:hAnsi="Times New Roman" w:cs="Times New Roman"/>
                <w:lang w:val="uk-UA" w:eastAsia="ru-RU"/>
              </w:rPr>
              <w:t>ягом 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КК, вч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руд.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B60E4A">
        <w:trPr>
          <w:cantSplit/>
          <w:trHeight w:val="544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0DB" w:rsidRPr="00C00404" w:rsidRDefault="00D670DB" w:rsidP="00C0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00404">
              <w:rPr>
                <w:rFonts w:ascii="Times New Roman" w:eastAsia="Calibri" w:hAnsi="Times New Roman" w:cs="Times New Roman"/>
                <w:sz w:val="20"/>
                <w:lang w:eastAsia="ru-RU"/>
              </w:rPr>
              <w:t>Ц</w:t>
            </w:r>
            <w:proofErr w:type="gramEnd"/>
            <w:r w:rsidRPr="00C00404">
              <w:rPr>
                <w:rFonts w:ascii="Times New Roman" w:eastAsia="Calibri" w:hAnsi="Times New Roman" w:cs="Times New Roman"/>
                <w:sz w:val="20"/>
                <w:lang w:eastAsia="ru-RU"/>
              </w:rPr>
              <w:t>іннісне ставлення особистості до</w:t>
            </w:r>
            <w:r w:rsidRPr="00C004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мистецтва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Свят</w:t>
            </w: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кування</w:t>
            </w: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Дня Святого Миколая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19.12.</w:t>
            </w: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B60E4A" w:rsidRDefault="00C00404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ПО,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УР</w:t>
            </w:r>
            <w:r w:rsidR="00D670DB"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Вч. христ. 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670DB" w:rsidRPr="00B60E4A" w:rsidTr="00B60E4A">
        <w:trPr>
          <w:cantSplit/>
          <w:trHeight w:val="42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 Нового року</w:t>
            </w: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D670DB"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тижд</w:t>
            </w:r>
            <w:r w:rsidR="00D670DB"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О,УР, КК.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B60E4A">
        <w:trPr>
          <w:cantSplit/>
          <w:trHeight w:val="42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«</w:t>
            </w: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Витинанки </w:t>
            </w:r>
            <w:proofErr w:type="gramStart"/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</w:t>
            </w:r>
            <w:proofErr w:type="gramEnd"/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вікні</w:t>
            </w: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КК, УР,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B60E4A">
        <w:trPr>
          <w:cantSplit/>
          <w:trHeight w:val="42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DB" w:rsidRPr="00C00404" w:rsidRDefault="00D670DB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Конкурси «Замість ялинки</w:t>
            </w:r>
            <w:r w:rsidR="00C00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-букет»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C00404" w:rsidRDefault="00C00404" w:rsidP="00C00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КК, УР,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B60E4A">
        <w:trPr>
          <w:cantSplit/>
          <w:trHeight w:val="422"/>
        </w:trPr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60E4A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Робота з батьківською громадскістю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Батьківський лекторій:</w:t>
            </w:r>
          </w:p>
          <w:p w:rsidR="00D670DB" w:rsidRPr="00B60E4A" w:rsidRDefault="00D670DB" w:rsidP="00B60E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 емоційної сфери молодшого школяра. Прояви порушень емоційно-вольової сфери дітей</w:t>
            </w:r>
          </w:p>
          <w:p w:rsidR="00D670DB" w:rsidRPr="00B60E4A" w:rsidRDefault="00D670DB" w:rsidP="00B60E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родини в організації дозвілля дітей.</w:t>
            </w:r>
          </w:p>
          <w:p w:rsidR="00D670DB" w:rsidRPr="00B60E4A" w:rsidRDefault="00D670DB" w:rsidP="00B60E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позашкільного часу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ідлітка. Виховуємо правову культуру учнів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сім’ї.</w:t>
            </w:r>
          </w:p>
          <w:p w:rsidR="00D670DB" w:rsidRPr="00B60E4A" w:rsidRDefault="00D670DB" w:rsidP="00B60E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Девіантна поведінка; діагностування, допомога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тиждень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1-4</w:t>
            </w: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B60E4A">
        <w:trPr>
          <w:cantSplit/>
          <w:trHeight w:val="541"/>
        </w:trPr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B60E4A">
              <w:rPr>
                <w:rFonts w:ascii="Times New Roman" w:eastAsia="Calibri" w:hAnsi="Times New Roman" w:cs="Times New Roman"/>
                <w:lang w:eastAsia="ru-RU"/>
              </w:rPr>
              <w:t>Методична</w:t>
            </w:r>
            <w:proofErr w:type="gramEnd"/>
            <w:r w:rsidRPr="00B60E4A">
              <w:rPr>
                <w:rFonts w:ascii="Times New Roman" w:eastAsia="Calibri" w:hAnsi="Times New Roman" w:cs="Times New Roman"/>
                <w:lang w:eastAsia="ru-RU"/>
              </w:rPr>
              <w:t xml:space="preserve"> робота з класними керівниками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Відвідування ГС КК</w:t>
            </w:r>
            <w:r w:rsidR="00C0040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Демидчик Р.О., Базан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9F448F">
        <w:trPr>
          <w:cantSplit/>
          <w:trHeight w:val="422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Надання консультації класним керівникам щодо вирішення конфліктних ситуацій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DB" w:rsidRPr="00B60E4A" w:rsidTr="00B60E4A">
        <w:trPr>
          <w:cantSplit/>
          <w:trHeight w:val="422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9F448F" w:rsidRDefault="00D670DB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Звіт на район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Default="00D670DB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Проект «Я маю право»</w:t>
            </w:r>
          </w:p>
          <w:p w:rsidR="00D670DB" w:rsidRDefault="00D670DB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торгівлі людьми</w:t>
            </w:r>
          </w:p>
          <w:p w:rsidR="00D670DB" w:rsidRDefault="00D670DB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домашньому насильству</w:t>
            </w:r>
          </w:p>
          <w:p w:rsidR="00D670DB" w:rsidRDefault="00D670DB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насильству</w:t>
            </w:r>
          </w:p>
          <w:p w:rsidR="00D670DB" w:rsidRDefault="00D670DB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Євроатлантична інтеграція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B" w:rsidRPr="00B60E4A" w:rsidRDefault="00D670DB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/>
    <w:p w:rsidR="00B60E4A" w:rsidRPr="009F448F" w:rsidRDefault="00B60E4A">
      <w:pPr>
        <w:rPr>
          <w:lang w:val="uk-UA"/>
        </w:rPr>
      </w:pPr>
    </w:p>
    <w:p w:rsidR="00B60E4A" w:rsidRPr="00B60E4A" w:rsidRDefault="00B60E4A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СІЧЕНЬ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>07.01</w:t>
      </w:r>
      <w:r w:rsidRPr="00B60E4A">
        <w:rPr>
          <w:rFonts w:ascii="Times New Roman" w:eastAsia="Times New Roman" w:hAnsi="Times New Roman" w:cs="Times New Roman"/>
          <w:sz w:val="24"/>
          <w:lang w:eastAsia="ru-RU"/>
        </w:rPr>
        <w:t xml:space="preserve">. – </w:t>
      </w:r>
      <w:proofErr w:type="gramStart"/>
      <w:r w:rsidRPr="00B60E4A">
        <w:rPr>
          <w:rFonts w:ascii="Times New Roman" w:eastAsia="Times New Roman" w:hAnsi="Times New Roman" w:cs="Times New Roman"/>
          <w:sz w:val="24"/>
          <w:lang w:eastAsia="ru-RU"/>
        </w:rPr>
        <w:t>Р</w:t>
      </w:r>
      <w:proofErr w:type="gramEnd"/>
      <w:r w:rsidRPr="00B60E4A">
        <w:rPr>
          <w:rFonts w:ascii="Times New Roman" w:eastAsia="Times New Roman" w:hAnsi="Times New Roman" w:cs="Times New Roman"/>
          <w:sz w:val="24"/>
          <w:lang w:eastAsia="ru-RU"/>
        </w:rPr>
        <w:t>іздво Христове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>19.01</w:t>
      </w:r>
      <w:r w:rsidRPr="00B60E4A">
        <w:rPr>
          <w:rFonts w:ascii="Times New Roman" w:eastAsia="Times New Roman" w:hAnsi="Times New Roman" w:cs="Times New Roman"/>
          <w:sz w:val="24"/>
          <w:lang w:eastAsia="ru-RU"/>
        </w:rPr>
        <w:t>. – Водохреща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>22.01</w:t>
      </w:r>
      <w:r w:rsidRPr="00B60E4A">
        <w:rPr>
          <w:rFonts w:ascii="Times New Roman" w:eastAsia="Times New Roman" w:hAnsi="Times New Roman" w:cs="Times New Roman"/>
          <w:sz w:val="24"/>
          <w:lang w:eastAsia="ru-RU"/>
        </w:rPr>
        <w:t>. – День Соборності України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4"/>
          <w:lang w:val="en-US" w:eastAsia="ru-RU"/>
        </w:rPr>
        <w:t>27.01</w:t>
      </w:r>
      <w:r w:rsidRPr="00B60E4A">
        <w:rPr>
          <w:rFonts w:ascii="Times New Roman" w:eastAsia="Times New Roman" w:hAnsi="Times New Roman" w:cs="Times New Roman"/>
          <w:sz w:val="24"/>
          <w:lang w:val="en-US" w:eastAsia="ru-RU"/>
        </w:rPr>
        <w:t xml:space="preserve"> - </w:t>
      </w:r>
      <w:r w:rsidRPr="00B60E4A">
        <w:rPr>
          <w:rFonts w:ascii="Times New Roman" w:eastAsia="Times New Roman" w:hAnsi="Times New Roman" w:cs="Times New Roman"/>
          <w:sz w:val="24"/>
          <w:lang w:val="uk-UA" w:eastAsia="ru-RU"/>
        </w:rPr>
        <w:t>Голокост</w:t>
      </w:r>
    </w:p>
    <w:p w:rsidR="00B60E4A" w:rsidRPr="00B60E4A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B60E4A">
        <w:rPr>
          <w:rFonts w:ascii="Times New Roman" w:eastAsia="Times New Roman" w:hAnsi="Times New Roman" w:cs="Times New Roman"/>
          <w:b/>
          <w:color w:val="FF0000"/>
          <w:sz w:val="24"/>
          <w:lang w:val="en-US" w:eastAsia="ru-RU"/>
        </w:rPr>
        <w:t>29.01</w:t>
      </w:r>
      <w:r w:rsidRPr="00B60E4A">
        <w:rPr>
          <w:rFonts w:ascii="Times New Roman" w:eastAsia="Times New Roman" w:hAnsi="Times New Roman" w:cs="Times New Roman"/>
          <w:b/>
          <w:sz w:val="24"/>
          <w:lang w:val="en-US" w:eastAsia="ru-RU"/>
        </w:rPr>
        <w:t>.</w:t>
      </w:r>
      <w:r w:rsidRPr="00B60E4A">
        <w:rPr>
          <w:rFonts w:ascii="Times New Roman" w:eastAsia="Times New Roman" w:hAnsi="Times New Roman" w:cs="Times New Roman"/>
          <w:sz w:val="24"/>
          <w:lang w:val="en-US" w:eastAsia="ru-RU"/>
        </w:rPr>
        <w:t xml:space="preserve"> – День пам’яті Героїв Крут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7192"/>
        <w:gridCol w:w="1559"/>
        <w:gridCol w:w="1985"/>
        <w:gridCol w:w="1417"/>
        <w:gridCol w:w="1701"/>
      </w:tblGrid>
      <w:tr w:rsidR="00B60E4A" w:rsidRPr="00B60E4A" w:rsidTr="00B60E4A">
        <w:trPr>
          <w:cantSplit/>
          <w:trHeight w:val="686"/>
        </w:trPr>
        <w:tc>
          <w:tcPr>
            <w:tcW w:w="1705" w:type="dxa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C0040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Напрям</w:t>
            </w:r>
          </w:p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C0040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діяльності</w:t>
            </w:r>
          </w:p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192" w:type="dxa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004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Основні заходи виховання</w:t>
            </w:r>
          </w:p>
        </w:tc>
        <w:tc>
          <w:tcPr>
            <w:tcW w:w="1559" w:type="dxa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004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Термі</w:t>
            </w:r>
            <w:proofErr w:type="gramStart"/>
            <w:r w:rsidRPr="00C004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</w:t>
            </w:r>
            <w:proofErr w:type="gramEnd"/>
          </w:p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004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виконання</w:t>
            </w:r>
          </w:p>
        </w:tc>
        <w:tc>
          <w:tcPr>
            <w:tcW w:w="1985" w:type="dxa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004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Відповідальний</w:t>
            </w:r>
          </w:p>
        </w:tc>
        <w:tc>
          <w:tcPr>
            <w:tcW w:w="1417" w:type="dxa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004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</w:t>
            </w:r>
          </w:p>
        </w:tc>
        <w:tc>
          <w:tcPr>
            <w:tcW w:w="1701" w:type="dxa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004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Примітки</w:t>
            </w:r>
          </w:p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60E4A" w:rsidRPr="00B60E4A" w:rsidTr="00B60E4A">
        <w:trPr>
          <w:cantSplit/>
          <w:trHeight w:val="686"/>
        </w:trPr>
        <w:tc>
          <w:tcPr>
            <w:tcW w:w="1705" w:type="dxa"/>
            <w:vMerge w:val="restart"/>
          </w:tcPr>
          <w:p w:rsidR="00B60E4A" w:rsidRPr="00C00404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 xml:space="preserve">Ціннісне ставлення особистості </w:t>
            </w: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до </w:t>
            </w:r>
            <w:r w:rsidRPr="00C0040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суспільства і</w:t>
            </w:r>
          </w:p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C0040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C0040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ержави</w:t>
            </w:r>
          </w:p>
        </w:tc>
        <w:tc>
          <w:tcPr>
            <w:tcW w:w="7192" w:type="dxa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Соборності України  «Нехай нерозмежованою залишиться навіки!»</w:t>
            </w:r>
            <w:r w:rsidR="00C004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виставка малюнків «І обнялися береги одного вічного народу»;</w:t>
            </w:r>
          </w:p>
          <w:p w:rsidR="00B60E4A" w:rsidRPr="00C00404" w:rsidRDefault="00C00404" w:rsidP="00C0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урочиста лінійка</w:t>
            </w:r>
          </w:p>
        </w:tc>
        <w:tc>
          <w:tcPr>
            <w:tcW w:w="1559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22.01.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КК.,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 історії</w:t>
            </w:r>
            <w:r w:rsidR="00C0040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ПО, УР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274"/>
        </w:trPr>
        <w:tc>
          <w:tcPr>
            <w:tcW w:w="1705" w:type="dxa"/>
            <w:vMerge/>
            <w:textDirection w:val="btLr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7192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Міжнародний День пам’яті жертв голокосту</w:t>
            </w:r>
          </w:p>
        </w:tc>
        <w:tc>
          <w:tcPr>
            <w:tcW w:w="1559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.01.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 історії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364"/>
        </w:trPr>
        <w:tc>
          <w:tcPr>
            <w:tcW w:w="1705" w:type="dxa"/>
            <w:vMerge/>
            <w:textDirection w:val="btLr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7192" w:type="dxa"/>
          </w:tcPr>
          <w:p w:rsidR="00B60E4A" w:rsidRPr="00B60E4A" w:rsidRDefault="00B60E4A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День пам’яті героїв Крут </w:t>
            </w:r>
            <w:r w:rsidRPr="00B60E4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ід Крутами пішли в безсмертя»</w:t>
            </w:r>
          </w:p>
        </w:tc>
        <w:tc>
          <w:tcPr>
            <w:tcW w:w="1559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29.01.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 історії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334"/>
        </w:trPr>
        <w:tc>
          <w:tcPr>
            <w:tcW w:w="1705" w:type="dxa"/>
            <w:vMerge/>
            <w:textDirection w:val="btLr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7192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профілактичних рейдів «Урок»</w:t>
            </w:r>
          </w:p>
        </w:tc>
        <w:tc>
          <w:tcPr>
            <w:tcW w:w="1559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тиждень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C00404">
        <w:trPr>
          <w:cantSplit/>
          <w:trHeight w:val="673"/>
        </w:trPr>
        <w:tc>
          <w:tcPr>
            <w:tcW w:w="1705" w:type="dxa"/>
            <w:vMerge/>
            <w:textDirection w:val="btLr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7192" w:type="dxa"/>
          </w:tcPr>
          <w:p w:rsidR="000C445D" w:rsidRPr="00B60E4A" w:rsidRDefault="00B60E4A" w:rsidP="000C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val="uk-UA" w:eastAsia="ru-RU"/>
              </w:rPr>
              <w:t xml:space="preserve">Уроки мужності «Низький уклін родинам, що прийняли біженців зі сходу країни» 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B60E4A" w:rsidRPr="000C445D" w:rsidRDefault="000C445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20.01</w:t>
            </w:r>
          </w:p>
        </w:tc>
        <w:tc>
          <w:tcPr>
            <w:tcW w:w="1985" w:type="dxa"/>
          </w:tcPr>
          <w:p w:rsidR="00B60E4A" w:rsidRPr="00B60E4A" w:rsidRDefault="00C00404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294"/>
        </w:trPr>
        <w:tc>
          <w:tcPr>
            <w:tcW w:w="1705" w:type="dxa"/>
            <w:vMerge w:val="restart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 xml:space="preserve">Ціннісне ставлення особистості </w:t>
            </w: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до </w:t>
            </w:r>
            <w:r w:rsidRPr="00C0040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історичних, культурних і духовних надбань рідного краю</w:t>
            </w:r>
          </w:p>
        </w:tc>
        <w:tc>
          <w:tcPr>
            <w:tcW w:w="7192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Відвідування музейної кімнати</w:t>
            </w:r>
          </w:p>
        </w:tc>
        <w:tc>
          <w:tcPr>
            <w:tcW w:w="1559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C00404">
        <w:trPr>
          <w:cantSplit/>
          <w:trHeight w:val="950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192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Інформаційні хвилини на уроках історії про визволення села від нацистських загарбників</w:t>
            </w:r>
          </w:p>
        </w:tc>
        <w:tc>
          <w:tcPr>
            <w:tcW w:w="1559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Вч.</w:t>
            </w:r>
            <w:r w:rsidR="00C004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історії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384"/>
        </w:trPr>
        <w:tc>
          <w:tcPr>
            <w:tcW w:w="1705" w:type="dxa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 xml:space="preserve">Ціннісне ставлення особистості </w:t>
            </w: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до </w:t>
            </w:r>
            <w:r w:rsidRPr="00C0040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сім’ї,</w:t>
            </w:r>
          </w:p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C0040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родини,</w:t>
            </w:r>
          </w:p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C0040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людей</w:t>
            </w:r>
          </w:p>
        </w:tc>
        <w:tc>
          <w:tcPr>
            <w:tcW w:w="7192" w:type="dxa"/>
          </w:tcPr>
          <w:p w:rsidR="00B60E4A" w:rsidRPr="00B60E4A" w:rsidRDefault="00B60E4A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384"/>
        </w:trPr>
        <w:tc>
          <w:tcPr>
            <w:tcW w:w="1705" w:type="dxa"/>
            <w:vMerge w:val="restart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 xml:space="preserve">Ціннісне ставлення особистості </w:t>
            </w: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до </w:t>
            </w:r>
            <w:r w:rsidRPr="00C0040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r w:rsidRPr="00C0040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lastRenderedPageBreak/>
              <w:t>себе</w:t>
            </w:r>
          </w:p>
        </w:tc>
        <w:tc>
          <w:tcPr>
            <w:tcW w:w="7192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Проствітницькі заходи, щодо протидії булінгу у закладах освіти.</w:t>
            </w:r>
          </w:p>
        </w:tc>
        <w:tc>
          <w:tcPr>
            <w:tcW w:w="1559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тиждень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</w:t>
            </w:r>
            <w:r w:rsidR="00C004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C0040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ПО, УР, ПП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394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92" w:type="dxa"/>
          </w:tcPr>
          <w:p w:rsidR="00B60E4A" w:rsidRPr="00C00404" w:rsidRDefault="00C00404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Учнівсько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ади</w:t>
            </w:r>
          </w:p>
        </w:tc>
        <w:tc>
          <w:tcPr>
            <w:tcW w:w="1559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Кожен вівторок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ПО,</w:t>
            </w:r>
            <w:r w:rsidR="00C0040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1432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92" w:type="dxa"/>
          </w:tcPr>
          <w:p w:rsidR="00B60E4A" w:rsidRPr="00B60E4A" w:rsidRDefault="00B60E4A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Інструктажі з техніки безпеки</w:t>
            </w:r>
          </w:p>
          <w:p w:rsidR="00B60E4A" w:rsidRPr="00B60E4A" w:rsidRDefault="00B60E4A" w:rsidP="00B60E4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Правила поведінки  біля водойм та на льоду</w:t>
            </w:r>
          </w:p>
          <w:p w:rsidR="00B60E4A" w:rsidRPr="00B60E4A" w:rsidRDefault="00B60E4A" w:rsidP="00B60E4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Як вберегтися від кору</w:t>
            </w:r>
          </w:p>
          <w:p w:rsidR="00B60E4A" w:rsidRPr="00B60E4A" w:rsidRDefault="00B60E4A" w:rsidP="00B60E4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Неправильне сидіння за партою – одна з причин сколіозу</w:t>
            </w:r>
          </w:p>
          <w:p w:rsidR="00B60E4A" w:rsidRPr="00B60E4A" w:rsidRDefault="00B60E4A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Протяг. міс.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 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тиждень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 тиждень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 тиждень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C00404">
        <w:trPr>
          <w:cantSplit/>
          <w:trHeight w:val="528"/>
        </w:trPr>
        <w:tc>
          <w:tcPr>
            <w:tcW w:w="1705" w:type="dxa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lastRenderedPageBreak/>
              <w:t xml:space="preserve">Ціннісне ставлення особистості </w:t>
            </w: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до </w:t>
            </w:r>
            <w:r w:rsidRPr="00C0040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природи</w:t>
            </w:r>
          </w:p>
        </w:tc>
        <w:tc>
          <w:tcPr>
            <w:tcW w:w="7192" w:type="dxa"/>
          </w:tcPr>
          <w:p w:rsidR="00B60E4A" w:rsidRPr="00B60E4A" w:rsidRDefault="00C00404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Акція «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Нагадуй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синичк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B60E4A" w:rsidRPr="00B60E4A" w:rsidRDefault="00B60E4A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B60E4A" w:rsidRPr="00B60E4A" w:rsidRDefault="00C00404" w:rsidP="00C0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 біолог,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</w:tc>
        <w:tc>
          <w:tcPr>
            <w:tcW w:w="1417" w:type="dxa"/>
          </w:tcPr>
          <w:p w:rsidR="00B60E4A" w:rsidRPr="00B60E4A" w:rsidRDefault="00C00404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1-7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806"/>
        </w:trPr>
        <w:tc>
          <w:tcPr>
            <w:tcW w:w="1705" w:type="dxa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 xml:space="preserve">Ціннісне ставлення особистості </w:t>
            </w: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до </w:t>
            </w:r>
            <w:r w:rsidRPr="00C0040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праці</w:t>
            </w:r>
          </w:p>
        </w:tc>
        <w:tc>
          <w:tcPr>
            <w:tcW w:w="7192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Трудові десанти «Розчистимо доріжку».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B60E4A" w:rsidRPr="00B60E4A" w:rsidRDefault="00DB3D44" w:rsidP="00D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 місяця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 труд. навч.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661"/>
        </w:trPr>
        <w:tc>
          <w:tcPr>
            <w:tcW w:w="1705" w:type="dxa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 xml:space="preserve">Ціннісне ставлення особистості </w:t>
            </w:r>
            <w:r w:rsidRPr="00C00404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до </w:t>
            </w:r>
            <w:r w:rsidRPr="00C0040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мистецтва</w:t>
            </w:r>
          </w:p>
        </w:tc>
        <w:tc>
          <w:tcPr>
            <w:tcW w:w="7192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Фестиваль «Колядок і щедрівок»</w:t>
            </w:r>
          </w:p>
        </w:tc>
        <w:tc>
          <w:tcPr>
            <w:tcW w:w="1559" w:type="dxa"/>
          </w:tcPr>
          <w:p w:rsidR="00B60E4A" w:rsidRPr="00B60E4A" w:rsidRDefault="00DB3D44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 17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.01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вч.музики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661"/>
        </w:trPr>
        <w:tc>
          <w:tcPr>
            <w:tcW w:w="1705" w:type="dxa"/>
          </w:tcPr>
          <w:p w:rsidR="00B60E4A" w:rsidRPr="00C0040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004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Робота з батьківською громадскістю</w:t>
            </w:r>
          </w:p>
        </w:tc>
        <w:tc>
          <w:tcPr>
            <w:tcW w:w="7192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lang w:val="uk-UA" w:eastAsia="ru-RU"/>
              </w:rPr>
              <w:t>Батьківський лекторій:</w:t>
            </w:r>
          </w:p>
          <w:p w:rsidR="00B60E4A" w:rsidRPr="00B60E4A" w:rsidRDefault="00B60E4A" w:rsidP="00B60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Організація дозвілля в сім’ї. Традиції української родини.</w:t>
            </w:r>
          </w:p>
          <w:p w:rsidR="00B60E4A" w:rsidRPr="00B60E4A" w:rsidRDefault="00B60E4A" w:rsidP="00B60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Спільна діяльність школи і родини з метою формування у школярів потреб у самоосвіти, інтелектуальному розвитку,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духовному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 фізичному самовдосконаленню.</w:t>
            </w:r>
          </w:p>
          <w:p w:rsidR="00B60E4A" w:rsidRPr="00B60E4A" w:rsidRDefault="00B60E4A" w:rsidP="00B60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Психологічні особливості дівчаток і хлопчикі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 перехідний період. Неврози і акцентуація у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ідлітків.</w:t>
            </w:r>
          </w:p>
          <w:p w:rsidR="00B60E4A" w:rsidRPr="00B60E4A" w:rsidRDefault="00B60E4A" w:rsidP="00B60E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батька і матері у вихованні юнацтва</w:t>
            </w:r>
          </w:p>
        </w:tc>
        <w:tc>
          <w:tcPr>
            <w:tcW w:w="1559" w:type="dxa"/>
          </w:tcPr>
          <w:p w:rsidR="00B60E4A" w:rsidRPr="00B60E4A" w:rsidRDefault="00DB3D44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 тиждень</w:t>
            </w:r>
          </w:p>
        </w:tc>
        <w:tc>
          <w:tcPr>
            <w:tcW w:w="1985" w:type="dxa"/>
          </w:tcPr>
          <w:p w:rsidR="00B60E4A" w:rsidRPr="00B60E4A" w:rsidRDefault="00DB3D44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1-4</w:t>
            </w:r>
          </w:p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5-6</w:t>
            </w:r>
          </w:p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7-8</w:t>
            </w:r>
          </w:p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9-11</w:t>
            </w:r>
          </w:p>
        </w:tc>
        <w:tc>
          <w:tcPr>
            <w:tcW w:w="1417" w:type="dxa"/>
          </w:tcPr>
          <w:p w:rsidR="00B60E4A" w:rsidRPr="00B60E4A" w:rsidRDefault="00DB3D44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7E30" w:rsidRPr="00B60E4A" w:rsidTr="00B60E4A">
        <w:trPr>
          <w:cantSplit/>
          <w:trHeight w:val="661"/>
        </w:trPr>
        <w:tc>
          <w:tcPr>
            <w:tcW w:w="1705" w:type="dxa"/>
            <w:vMerge w:val="restart"/>
          </w:tcPr>
          <w:p w:rsidR="00A67E30" w:rsidRPr="00DB3D44" w:rsidRDefault="00A67E3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DB3D4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Методична</w:t>
            </w:r>
            <w:proofErr w:type="gramEnd"/>
            <w:r w:rsidRPr="00DB3D4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робота з класними керівниками</w:t>
            </w:r>
          </w:p>
        </w:tc>
        <w:tc>
          <w:tcPr>
            <w:tcW w:w="7192" w:type="dxa"/>
          </w:tcPr>
          <w:p w:rsidR="00A67E30" w:rsidRPr="00B60E4A" w:rsidRDefault="00A67E30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Відвідування ГС КК</w:t>
            </w:r>
            <w:r w:rsidR="00DB3D4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Коцюбайло Г.В., Отроди С.О.</w:t>
            </w:r>
          </w:p>
        </w:tc>
        <w:tc>
          <w:tcPr>
            <w:tcW w:w="1559" w:type="dxa"/>
          </w:tcPr>
          <w:p w:rsidR="00A67E30" w:rsidRPr="00B60E4A" w:rsidRDefault="00A67E30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A67E30" w:rsidRPr="00B60E4A" w:rsidRDefault="00A67E30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417" w:type="dxa"/>
          </w:tcPr>
          <w:p w:rsidR="00A67E30" w:rsidRPr="00B60E4A" w:rsidRDefault="00A67E30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A67E30" w:rsidRPr="00B60E4A" w:rsidRDefault="00A67E3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7E30" w:rsidRPr="00B60E4A" w:rsidTr="00B60E4A">
        <w:trPr>
          <w:cantSplit/>
          <w:trHeight w:val="661"/>
        </w:trPr>
        <w:tc>
          <w:tcPr>
            <w:tcW w:w="1705" w:type="dxa"/>
            <w:vMerge/>
          </w:tcPr>
          <w:p w:rsidR="00A67E30" w:rsidRPr="00DB3D44" w:rsidRDefault="00A67E3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92" w:type="dxa"/>
          </w:tcPr>
          <w:p w:rsidR="00A67E30" w:rsidRPr="00B60E4A" w:rsidRDefault="00A67E30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Надання консультації класним керівникам щодо вирішення конфліктних ситуацій</w:t>
            </w:r>
          </w:p>
        </w:tc>
        <w:tc>
          <w:tcPr>
            <w:tcW w:w="1559" w:type="dxa"/>
          </w:tcPr>
          <w:p w:rsidR="00A67E30" w:rsidRPr="00B60E4A" w:rsidRDefault="00A67E30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A67E30" w:rsidRPr="00B60E4A" w:rsidRDefault="00A67E30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417" w:type="dxa"/>
          </w:tcPr>
          <w:p w:rsidR="00A67E30" w:rsidRPr="00B60E4A" w:rsidRDefault="00A67E30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A67E30" w:rsidRPr="00B60E4A" w:rsidRDefault="00A67E3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7E30" w:rsidRPr="00B60E4A" w:rsidTr="00DB3D44">
        <w:trPr>
          <w:cantSplit/>
          <w:trHeight w:val="378"/>
        </w:trPr>
        <w:tc>
          <w:tcPr>
            <w:tcW w:w="1705" w:type="dxa"/>
            <w:vMerge/>
          </w:tcPr>
          <w:p w:rsidR="00A67E30" w:rsidRPr="00DB3D44" w:rsidRDefault="00A67E3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92" w:type="dxa"/>
          </w:tcPr>
          <w:p w:rsidR="00A67E30" w:rsidRDefault="00A67E30" w:rsidP="009F448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Засідання МОКК</w:t>
            </w:r>
          </w:p>
        </w:tc>
        <w:tc>
          <w:tcPr>
            <w:tcW w:w="1559" w:type="dxa"/>
          </w:tcPr>
          <w:p w:rsidR="00A67E30" w:rsidRPr="00EA46C9" w:rsidRDefault="00A67E30" w:rsidP="009F448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09.01</w:t>
            </w:r>
          </w:p>
        </w:tc>
        <w:tc>
          <w:tcPr>
            <w:tcW w:w="1985" w:type="dxa"/>
          </w:tcPr>
          <w:p w:rsidR="00A67E30" w:rsidRPr="00347522" w:rsidRDefault="00A67E30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7" w:type="dxa"/>
          </w:tcPr>
          <w:p w:rsidR="00A67E30" w:rsidRPr="00B31C2D" w:rsidRDefault="00A67E30" w:rsidP="009F448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701" w:type="dxa"/>
          </w:tcPr>
          <w:p w:rsidR="00A67E30" w:rsidRPr="00B60E4A" w:rsidRDefault="00A67E3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F448F" w:rsidRPr="00B60E4A" w:rsidTr="00B60E4A">
        <w:trPr>
          <w:cantSplit/>
          <w:trHeight w:val="661"/>
        </w:trPr>
        <w:tc>
          <w:tcPr>
            <w:tcW w:w="1705" w:type="dxa"/>
          </w:tcPr>
          <w:p w:rsidR="009F448F" w:rsidRPr="00DB3D44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DB3D4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Звіт на район</w:t>
            </w:r>
          </w:p>
        </w:tc>
        <w:tc>
          <w:tcPr>
            <w:tcW w:w="7192" w:type="dxa"/>
          </w:tcPr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Проект «Я маю право»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торгівлі людьми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домашньому насильству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насильству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Євроатлантична інтеграція</w:t>
            </w:r>
          </w:p>
        </w:tc>
        <w:tc>
          <w:tcPr>
            <w:tcW w:w="1559" w:type="dxa"/>
          </w:tcPr>
          <w:p w:rsidR="009F448F" w:rsidRDefault="009F448F" w:rsidP="009F448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F448F" w:rsidRDefault="009F448F" w:rsidP="009F448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F448F" w:rsidRDefault="009F448F" w:rsidP="009F448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60E4A" w:rsidRPr="009F448F" w:rsidRDefault="00B60E4A"/>
    <w:p w:rsidR="009F448F" w:rsidRPr="00DB3D44" w:rsidRDefault="009F448F">
      <w:pPr>
        <w:rPr>
          <w:lang w:val="uk-UA"/>
        </w:rPr>
      </w:pPr>
    </w:p>
    <w:p w:rsidR="00B60E4A" w:rsidRPr="00B60E4A" w:rsidRDefault="00B60E4A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ЛЮТИЙ</w:t>
      </w:r>
    </w:p>
    <w:p w:rsidR="00B60E4A" w:rsidRPr="00956183" w:rsidRDefault="00B60E4A" w:rsidP="00A67E30">
      <w:pPr>
        <w:pStyle w:val="a3"/>
        <w:rPr>
          <w:rFonts w:ascii="Times New Roman" w:eastAsia="Times New Roman" w:hAnsi="Times New Roman" w:cs="Times New Roman"/>
          <w:sz w:val="24"/>
        </w:rPr>
      </w:pPr>
      <w:r w:rsidRPr="00A67E30">
        <w:rPr>
          <w:rFonts w:ascii="Times New Roman" w:eastAsia="Times New Roman" w:hAnsi="Times New Roman" w:cs="Times New Roman"/>
          <w:b/>
          <w:bCs/>
          <w:color w:val="FF0000"/>
          <w:sz w:val="24"/>
          <w:lang w:val="uk-UA"/>
        </w:rPr>
        <w:t>20.02</w:t>
      </w:r>
      <w:r w:rsidRPr="00A67E30">
        <w:rPr>
          <w:rFonts w:ascii="Times New Roman" w:eastAsia="Times New Roman" w:hAnsi="Times New Roman" w:cs="Times New Roman"/>
          <w:bCs/>
          <w:sz w:val="24"/>
          <w:lang w:val="uk-UA"/>
        </w:rPr>
        <w:t>.</w:t>
      </w:r>
      <w:r w:rsidRPr="00A67E30">
        <w:rPr>
          <w:rFonts w:ascii="Times New Roman" w:eastAsia="Times New Roman" w:hAnsi="Times New Roman" w:cs="Times New Roman"/>
          <w:sz w:val="24"/>
          <w:lang w:val="uk-UA"/>
        </w:rPr>
        <w:t> – День вшанування Героїв Небесної Сотні</w:t>
      </w:r>
    </w:p>
    <w:p w:rsidR="00B60E4A" w:rsidRPr="00A67E30" w:rsidRDefault="00B60E4A" w:rsidP="00A67E30">
      <w:pPr>
        <w:pStyle w:val="a3"/>
        <w:rPr>
          <w:rFonts w:ascii="Times New Roman" w:eastAsia="Times New Roman" w:hAnsi="Times New Roman" w:cs="Times New Roman"/>
          <w:sz w:val="24"/>
          <w:lang w:val="uk-UA"/>
        </w:rPr>
      </w:pPr>
      <w:r w:rsidRPr="00A67E30">
        <w:rPr>
          <w:rFonts w:ascii="Times New Roman" w:eastAsia="Times New Roman" w:hAnsi="Times New Roman" w:cs="Times New Roman"/>
          <w:b/>
          <w:bCs/>
          <w:color w:val="FF0000"/>
          <w:sz w:val="24"/>
          <w:lang w:val="uk-UA"/>
        </w:rPr>
        <w:t>15.02.</w:t>
      </w:r>
      <w:r w:rsidRPr="00A67E30">
        <w:rPr>
          <w:rFonts w:ascii="Times New Roman" w:eastAsia="Times New Roman" w:hAnsi="Times New Roman" w:cs="Times New Roman"/>
          <w:sz w:val="24"/>
          <w:lang w:val="uk-UA"/>
        </w:rPr>
        <w:t> – Стрітення Господнє</w:t>
      </w:r>
    </w:p>
    <w:p w:rsidR="00B60E4A" w:rsidRPr="00956183" w:rsidRDefault="00B60E4A" w:rsidP="00A67E30">
      <w:pPr>
        <w:pStyle w:val="a3"/>
        <w:rPr>
          <w:rFonts w:ascii="Times New Roman" w:eastAsia="Times New Roman" w:hAnsi="Times New Roman" w:cs="Times New Roman"/>
          <w:sz w:val="24"/>
        </w:rPr>
      </w:pPr>
      <w:r w:rsidRPr="00A67E30">
        <w:rPr>
          <w:rFonts w:ascii="Times New Roman" w:eastAsia="Times New Roman" w:hAnsi="Times New Roman" w:cs="Times New Roman"/>
          <w:b/>
          <w:bCs/>
          <w:color w:val="FF0000"/>
          <w:sz w:val="24"/>
          <w:lang w:val="uk-UA"/>
        </w:rPr>
        <w:t>21.02.</w:t>
      </w:r>
      <w:r w:rsidRPr="00A67E30">
        <w:rPr>
          <w:rFonts w:ascii="Times New Roman" w:eastAsia="Times New Roman" w:hAnsi="Times New Roman" w:cs="Times New Roman"/>
          <w:sz w:val="24"/>
          <w:lang w:val="uk-UA"/>
        </w:rPr>
        <w:t> – Міжнародний день рідної мови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6908"/>
        <w:gridCol w:w="1843"/>
        <w:gridCol w:w="1985"/>
        <w:gridCol w:w="1417"/>
        <w:gridCol w:w="1701"/>
      </w:tblGrid>
      <w:tr w:rsidR="00B60E4A" w:rsidRPr="00B60E4A" w:rsidTr="00B60E4A">
        <w:trPr>
          <w:cantSplit/>
          <w:trHeight w:val="495"/>
        </w:trPr>
        <w:tc>
          <w:tcPr>
            <w:tcW w:w="1705" w:type="dxa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DB3D4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Напрям</w:t>
            </w:r>
          </w:p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DB3D44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діяльності</w:t>
            </w:r>
          </w:p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908" w:type="dxa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B3D4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Основні заходи виховання</w:t>
            </w:r>
          </w:p>
        </w:tc>
        <w:tc>
          <w:tcPr>
            <w:tcW w:w="1843" w:type="dxa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B3D4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Термі</w:t>
            </w:r>
            <w:proofErr w:type="gramStart"/>
            <w:r w:rsidRPr="00DB3D4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</w:t>
            </w:r>
            <w:proofErr w:type="gramEnd"/>
          </w:p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B3D4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Виконання</w:t>
            </w:r>
          </w:p>
        </w:tc>
        <w:tc>
          <w:tcPr>
            <w:tcW w:w="1985" w:type="dxa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B3D4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Відповідальний</w:t>
            </w:r>
          </w:p>
        </w:tc>
        <w:tc>
          <w:tcPr>
            <w:tcW w:w="1417" w:type="dxa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B3D4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</w:t>
            </w:r>
          </w:p>
        </w:tc>
        <w:tc>
          <w:tcPr>
            <w:tcW w:w="1701" w:type="dxa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B3D4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Примітки</w:t>
            </w:r>
          </w:p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60E4A" w:rsidRPr="00B60E4A" w:rsidTr="00B60E4A">
        <w:trPr>
          <w:cantSplit/>
          <w:trHeight w:val="495"/>
        </w:trPr>
        <w:tc>
          <w:tcPr>
            <w:tcW w:w="1705" w:type="dxa"/>
            <w:vMerge w:val="restart"/>
          </w:tcPr>
          <w:p w:rsidR="00B60E4A" w:rsidRPr="00DB3D44" w:rsidRDefault="009F448F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DB3D4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6908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Загальношкільні заходи до Дня рідної мови.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21.02.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 укр. мови та літ</w:t>
            </w:r>
            <w:r w:rsidR="00DB3D4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.,  ПО, УР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355"/>
        </w:trPr>
        <w:tc>
          <w:tcPr>
            <w:tcW w:w="1705" w:type="dxa"/>
            <w:vMerge/>
            <w:textDirection w:val="btLr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6908" w:type="dxa"/>
          </w:tcPr>
          <w:p w:rsidR="00B60E4A" w:rsidRPr="00DB3D44" w:rsidRDefault="00B60E4A" w:rsidP="00B60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3D44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uk-UA"/>
              </w:rPr>
              <w:t>Уроки му</w:t>
            </w:r>
            <w:r w:rsidR="000C445D" w:rsidRPr="00DB3D44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uk-UA"/>
              </w:rPr>
              <w:t>жності « Г</w:t>
            </w:r>
            <w:r w:rsidRPr="00DB3D44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uk-UA"/>
              </w:rPr>
              <w:t>ероїзм військових та добровольців, які стоять на захисті України»</w:t>
            </w:r>
          </w:p>
        </w:tc>
        <w:tc>
          <w:tcPr>
            <w:tcW w:w="1843" w:type="dxa"/>
          </w:tcPr>
          <w:p w:rsidR="00B60E4A" w:rsidRPr="00B60E4A" w:rsidRDefault="000C445D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.02</w:t>
            </w:r>
          </w:p>
        </w:tc>
        <w:tc>
          <w:tcPr>
            <w:tcW w:w="1985" w:type="dxa"/>
          </w:tcPr>
          <w:p w:rsidR="00B60E4A" w:rsidRPr="00B60E4A" w:rsidRDefault="00DB3D44" w:rsidP="00EC2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0E4A" w:rsidRPr="00B60E4A" w:rsidTr="00B60E4A">
        <w:trPr>
          <w:cantSplit/>
          <w:trHeight w:val="479"/>
        </w:trPr>
        <w:tc>
          <w:tcPr>
            <w:tcW w:w="1705" w:type="dxa"/>
            <w:vMerge/>
            <w:textDirection w:val="btLr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6908" w:type="dxa"/>
          </w:tcPr>
          <w:p w:rsidR="00B60E4A" w:rsidRPr="009F448F" w:rsidRDefault="00B60E4A" w:rsidP="009F448F">
            <w:pPr>
              <w:pStyle w:val="a3"/>
              <w:rPr>
                <w:rFonts w:ascii="Times New Roman" w:eastAsia="Times New Roman" w:hAnsi="Times New Roman" w:cs="Times New Roman"/>
                <w:szCs w:val="28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hd w:val="clear" w:color="auto" w:fill="F2F2F2"/>
              </w:rPr>
              <w:t>День вшанування воїнів - інтернаціоналі</w:t>
            </w:r>
            <w:proofErr w:type="gramStart"/>
            <w:r w:rsidRPr="009F448F">
              <w:rPr>
                <w:rFonts w:ascii="Times New Roman" w:eastAsia="Times New Roman" w:hAnsi="Times New Roman" w:cs="Times New Roman"/>
                <w:sz w:val="24"/>
                <w:shd w:val="clear" w:color="auto" w:fill="F2F2F2"/>
              </w:rPr>
              <w:t>ст</w:t>
            </w:r>
            <w:proofErr w:type="gramEnd"/>
            <w:r w:rsidRPr="009F448F">
              <w:rPr>
                <w:rFonts w:ascii="Times New Roman" w:eastAsia="Times New Roman" w:hAnsi="Times New Roman" w:cs="Times New Roman"/>
                <w:sz w:val="24"/>
                <w:shd w:val="clear" w:color="auto" w:fill="F2F2F2"/>
              </w:rPr>
              <w:t>ів</w:t>
            </w:r>
          </w:p>
        </w:tc>
        <w:tc>
          <w:tcPr>
            <w:tcW w:w="1843" w:type="dxa"/>
          </w:tcPr>
          <w:p w:rsidR="00B60E4A" w:rsidRPr="00B60E4A" w:rsidRDefault="00DB3D44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14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.02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ПО,УР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645"/>
        </w:trPr>
        <w:tc>
          <w:tcPr>
            <w:tcW w:w="1705" w:type="dxa"/>
            <w:vMerge/>
            <w:textDirection w:val="btLr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6908" w:type="dxa"/>
          </w:tcPr>
          <w:p w:rsidR="00B60E4A" w:rsidRPr="00DB3D44" w:rsidRDefault="00B60E4A" w:rsidP="00B60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Захід-реквієм до Дня вшанування Героїв Небесної Сотні </w:t>
            </w:r>
            <w:r w:rsidRPr="00DB3D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«Герої не вмирають…</w:t>
            </w:r>
            <w:r w:rsidRPr="00DB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B3D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Просто йдуть…»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20.02.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ПО,ЗДВР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759"/>
        </w:trPr>
        <w:tc>
          <w:tcPr>
            <w:tcW w:w="1705" w:type="dxa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DB3D44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 xml:space="preserve">Ціннісне ставлення особистості </w:t>
            </w:r>
            <w:r w:rsidRPr="00DB3D44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до </w:t>
            </w:r>
            <w:r w:rsidRPr="00DB3D4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історичних, культурних і духовних надбань рідного краю</w:t>
            </w: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Відвідування музейної кімнати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F448F" w:rsidRPr="00B60E4A" w:rsidTr="009F448F">
        <w:trPr>
          <w:cantSplit/>
          <w:trHeight w:val="736"/>
        </w:trPr>
        <w:tc>
          <w:tcPr>
            <w:tcW w:w="1705" w:type="dxa"/>
          </w:tcPr>
          <w:p w:rsidR="009F448F" w:rsidRPr="00DB3D44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proofErr w:type="gramStart"/>
            <w:r w:rsidRPr="00DB3D44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Ц</w:t>
            </w:r>
            <w:proofErr w:type="gramEnd"/>
            <w:r w:rsidRPr="00DB3D44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іннісне ставлення особистості до</w:t>
            </w:r>
          </w:p>
          <w:p w:rsidR="009F448F" w:rsidRPr="00DB3D44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DB3D4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людей</w:t>
            </w:r>
          </w:p>
        </w:tc>
        <w:tc>
          <w:tcPr>
            <w:tcW w:w="6908" w:type="dxa"/>
          </w:tcPr>
          <w:p w:rsidR="009F448F" w:rsidRPr="00B60E4A" w:rsidRDefault="009F448F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та проведення свята – </w:t>
            </w:r>
            <w:r w:rsidR="00DB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святого Валентина </w:t>
            </w:r>
            <w:proofErr w:type="gramStart"/>
            <w:r w:rsidR="00DB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почуттів. Історії кохання»</w:t>
            </w:r>
          </w:p>
        </w:tc>
        <w:tc>
          <w:tcPr>
            <w:tcW w:w="1843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14.02.</w:t>
            </w:r>
          </w:p>
        </w:tc>
        <w:tc>
          <w:tcPr>
            <w:tcW w:w="1985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bookmarkStart w:id="1" w:name="_Hlk232340533"/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О,ШП</w:t>
            </w:r>
          </w:p>
        </w:tc>
        <w:tc>
          <w:tcPr>
            <w:tcW w:w="1417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43"/>
        </w:trPr>
        <w:tc>
          <w:tcPr>
            <w:tcW w:w="1705" w:type="dxa"/>
            <w:vMerge w:val="restart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DB3D44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DB3D44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DB3D44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природи</w:t>
            </w:r>
          </w:p>
        </w:tc>
        <w:tc>
          <w:tcPr>
            <w:tcW w:w="6908" w:type="dxa"/>
          </w:tcPr>
          <w:p w:rsidR="00B60E4A" w:rsidRPr="00B60E4A" w:rsidRDefault="00B60E4A" w:rsidP="00DB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Участь в акції «Птах року».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 біології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621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6908" w:type="dxa"/>
          </w:tcPr>
          <w:p w:rsidR="00B60E4A" w:rsidRPr="00B60E4A" w:rsidRDefault="00B60E4A" w:rsidP="00DB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Конкурс малюнків «Птахи – наші друзі».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тижд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ень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Вч.образ. мистецтв, КК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1-7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603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6908" w:type="dxa"/>
          </w:tcPr>
          <w:p w:rsidR="00B60E4A" w:rsidRPr="00B60E4A" w:rsidRDefault="00B60E4A" w:rsidP="00DB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Операція «Дахи для птахів»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Вч.біології,Вч.труд. навч.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603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6908" w:type="dxa"/>
          </w:tcPr>
          <w:p w:rsidR="00B60E4A" w:rsidRPr="00B60E4A" w:rsidRDefault="00B60E4A" w:rsidP="00DB3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Ради профілактики</w:t>
            </w:r>
          </w:p>
        </w:tc>
        <w:tc>
          <w:tcPr>
            <w:tcW w:w="1843" w:type="dxa"/>
          </w:tcPr>
          <w:p w:rsidR="00B60E4A" w:rsidRPr="00B60E4A" w:rsidRDefault="00DB3D44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тиждень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61"/>
        </w:trPr>
        <w:tc>
          <w:tcPr>
            <w:tcW w:w="1705" w:type="dxa"/>
            <w:vMerge w:val="restart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DB3D44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</w:t>
            </w:r>
            <w:r w:rsidRPr="00DB3D44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lastRenderedPageBreak/>
              <w:t xml:space="preserve">особистості </w:t>
            </w:r>
            <w:r w:rsidRPr="00DB3D44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DB3D44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себе</w:t>
            </w:r>
          </w:p>
        </w:tc>
        <w:tc>
          <w:tcPr>
            <w:tcW w:w="6908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Засідання </w:t>
            </w:r>
            <w:r w:rsidR="00DB3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Учнівсько</w:t>
            </w:r>
            <w:proofErr w:type="gramStart"/>
            <w:r w:rsidR="00DB3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 Р</w:t>
            </w:r>
            <w:proofErr w:type="gramEnd"/>
            <w:r w:rsidR="00DB3D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ади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Кожен вівторок</w:t>
            </w:r>
          </w:p>
        </w:tc>
        <w:tc>
          <w:tcPr>
            <w:tcW w:w="1985" w:type="dxa"/>
          </w:tcPr>
          <w:p w:rsidR="00B60E4A" w:rsidRPr="000C445D" w:rsidRDefault="00DB3D44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F448F" w:rsidRPr="00B60E4A" w:rsidTr="009F448F">
        <w:trPr>
          <w:cantSplit/>
          <w:trHeight w:val="862"/>
        </w:trPr>
        <w:tc>
          <w:tcPr>
            <w:tcW w:w="1705" w:type="dxa"/>
            <w:vMerge/>
          </w:tcPr>
          <w:p w:rsidR="009F448F" w:rsidRPr="00DB3D44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  <w:tc>
          <w:tcPr>
            <w:tcW w:w="6908" w:type="dxa"/>
          </w:tcPr>
          <w:p w:rsidR="009F448F" w:rsidRPr="00B60E4A" w:rsidRDefault="009F448F" w:rsidP="00B60E4A">
            <w:pPr>
              <w:tabs>
                <w:tab w:val="center" w:pos="2068"/>
                <w:tab w:val="right" w:pos="41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ab/>
              <w:t>Інструктажі з техніки безпеки</w:t>
            </w:r>
          </w:p>
          <w:p w:rsidR="009F448F" w:rsidRPr="00B60E4A" w:rsidRDefault="009F448F" w:rsidP="00B60E4A">
            <w:pPr>
              <w:numPr>
                <w:ilvl w:val="0"/>
                <w:numId w:val="8"/>
              </w:numPr>
              <w:tabs>
                <w:tab w:val="center" w:pos="2068"/>
                <w:tab w:val="right" w:pos="4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 грип і простудні захворювання</w:t>
            </w:r>
          </w:p>
          <w:p w:rsidR="009F448F" w:rsidRPr="00B60E4A" w:rsidRDefault="009F448F" w:rsidP="00B60E4A">
            <w:pPr>
              <w:numPr>
                <w:ilvl w:val="0"/>
                <w:numId w:val="8"/>
              </w:numPr>
              <w:tabs>
                <w:tab w:val="center" w:pos="2068"/>
                <w:tab w:val="right" w:pos="41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 попередження травматизму</w:t>
            </w:r>
          </w:p>
        </w:tc>
        <w:tc>
          <w:tcPr>
            <w:tcW w:w="1843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 місяця</w:t>
            </w:r>
          </w:p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 тиждень</w:t>
            </w:r>
          </w:p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 тиждень</w:t>
            </w:r>
          </w:p>
        </w:tc>
        <w:tc>
          <w:tcPr>
            <w:tcW w:w="1985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</w:tc>
        <w:tc>
          <w:tcPr>
            <w:tcW w:w="1417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07"/>
        </w:trPr>
        <w:tc>
          <w:tcPr>
            <w:tcW w:w="1705" w:type="dxa"/>
          </w:tcPr>
          <w:p w:rsidR="00B60E4A" w:rsidRPr="00DB3D44" w:rsidRDefault="00B60E4A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DB3D44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lastRenderedPageBreak/>
              <w:t xml:space="preserve">Ціннісне ставлення особистості </w:t>
            </w:r>
            <w:r w:rsidRPr="00DB3D44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DB3D44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 xml:space="preserve"> праці</w:t>
            </w:r>
          </w:p>
        </w:tc>
        <w:tc>
          <w:tcPr>
            <w:tcW w:w="6908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Бесіди «Шануймо працю інших».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тижд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ень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801"/>
        </w:trPr>
        <w:tc>
          <w:tcPr>
            <w:tcW w:w="1705" w:type="dxa"/>
          </w:tcPr>
          <w:p w:rsidR="00B60E4A" w:rsidRPr="00DB3D44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DB3D44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 xml:space="preserve">      </w:t>
            </w:r>
            <w:r w:rsidRPr="00DB3D44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 Ціннісне ставлення особистості </w:t>
            </w:r>
            <w:r w:rsidRPr="00DB3D44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DB3D44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мистецтва</w:t>
            </w:r>
          </w:p>
        </w:tc>
        <w:tc>
          <w:tcPr>
            <w:tcW w:w="6908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Виставка  малюнків «Зима – красуня снігова»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КК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1-4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801"/>
        </w:trPr>
        <w:tc>
          <w:tcPr>
            <w:tcW w:w="1705" w:type="dxa"/>
          </w:tcPr>
          <w:p w:rsidR="00B60E4A" w:rsidRPr="00DB3D44" w:rsidRDefault="00B60E4A" w:rsidP="00B60E4A">
            <w:pPr>
              <w:rPr>
                <w:rFonts w:ascii="Times New Roman" w:eastAsia="Times New Roman" w:hAnsi="Times New Roman" w:cs="Times New Roman"/>
                <w:sz w:val="20"/>
                <w:lang w:val="uk-UA" w:eastAsia="uk-UA"/>
              </w:rPr>
            </w:pPr>
            <w:r w:rsidRPr="00DB3D44">
              <w:rPr>
                <w:rFonts w:ascii="Times New Roman" w:eastAsia="Times New Roman" w:hAnsi="Times New Roman" w:cs="Times New Roman"/>
                <w:sz w:val="20"/>
                <w:lang w:val="uk-UA" w:eastAsia="uk-UA"/>
              </w:rPr>
              <w:t>Робота з батьківською громадскістю</w:t>
            </w:r>
          </w:p>
        </w:tc>
        <w:tc>
          <w:tcPr>
            <w:tcW w:w="6908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lang w:val="uk-UA" w:eastAsia="ru-RU"/>
              </w:rPr>
              <w:t>Батьківський лекторій: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uk-UA" w:eastAsia="uk-UA"/>
              </w:rPr>
            </w:pPr>
          </w:p>
          <w:p w:rsidR="00B60E4A" w:rsidRPr="00DB3D44" w:rsidRDefault="00B60E4A" w:rsidP="00B60E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Побудова психологічного контакту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іж школярем і батьками. Типові помилки у вихованні та шляхи їх подолання</w:t>
            </w:r>
          </w:p>
          <w:p w:rsidR="00B60E4A" w:rsidRPr="00B60E4A" w:rsidRDefault="00B60E4A" w:rsidP="00B60E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Спільна діяльність школи і родини з метою формування у школярів потреб у самоосвіти, інтелектуальному розвитку,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духовному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 фізичному самовдосконаленню.</w:t>
            </w:r>
          </w:p>
          <w:p w:rsidR="00B60E4A" w:rsidRPr="00B60E4A" w:rsidRDefault="00B60E4A" w:rsidP="00B60E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Із родинної педагогіки: хто і що виховує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наших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дітей?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іальне зло – алкоголь, нікотин, наркотики.</w:t>
            </w:r>
          </w:p>
          <w:p w:rsidR="00B60E4A" w:rsidRPr="00B60E4A" w:rsidRDefault="00B60E4A" w:rsidP="00B60E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Формування культури статевих і сімейних відносин</w:t>
            </w:r>
          </w:p>
        </w:tc>
        <w:tc>
          <w:tcPr>
            <w:tcW w:w="1843" w:type="dxa"/>
          </w:tcPr>
          <w:p w:rsidR="00B60E4A" w:rsidRPr="00B60E4A" w:rsidRDefault="00DB3D44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тиждень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1-4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DB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5-6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7-8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9F448F">
        <w:trPr>
          <w:cantSplit/>
          <w:trHeight w:val="599"/>
        </w:trPr>
        <w:tc>
          <w:tcPr>
            <w:tcW w:w="1705" w:type="dxa"/>
            <w:vMerge w:val="restart"/>
          </w:tcPr>
          <w:p w:rsidR="00B60E4A" w:rsidRPr="00DB3D44" w:rsidRDefault="00B60E4A" w:rsidP="00B60E4A">
            <w:pPr>
              <w:rPr>
                <w:rFonts w:ascii="Times New Roman" w:eastAsia="Times New Roman" w:hAnsi="Times New Roman" w:cs="Times New Roman"/>
                <w:sz w:val="20"/>
                <w:lang w:val="uk-UA" w:eastAsia="uk-UA"/>
              </w:rPr>
            </w:pPr>
            <w:r w:rsidRPr="00DB3D44">
              <w:rPr>
                <w:rFonts w:ascii="Times New Roman" w:eastAsia="Times New Roman" w:hAnsi="Times New Roman" w:cs="Times New Roman"/>
                <w:sz w:val="20"/>
                <w:lang w:val="uk-UA" w:eastAsia="uk-UA"/>
              </w:rPr>
              <w:t>Методична робота з класними керівниками</w:t>
            </w:r>
          </w:p>
        </w:tc>
        <w:tc>
          <w:tcPr>
            <w:tcW w:w="6908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Відвідування ГС КК</w:t>
            </w:r>
            <w:r w:rsidR="00DB3D4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Ващені Є.В., Бензи Н.І.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801"/>
        </w:trPr>
        <w:tc>
          <w:tcPr>
            <w:tcW w:w="1705" w:type="dxa"/>
            <w:vMerge/>
          </w:tcPr>
          <w:p w:rsidR="00B60E4A" w:rsidRPr="00DB3D44" w:rsidRDefault="00B60E4A" w:rsidP="00B60E4A">
            <w:pPr>
              <w:rPr>
                <w:rFonts w:ascii="Calibri" w:eastAsia="Times New Roman" w:hAnsi="Calibri" w:cs="Times New Roman"/>
                <w:sz w:val="20"/>
                <w:lang w:val="uk-UA" w:eastAsia="uk-UA"/>
              </w:rPr>
            </w:pPr>
          </w:p>
        </w:tc>
        <w:tc>
          <w:tcPr>
            <w:tcW w:w="6908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Надання консультації класним керівникам щодо вирішення конфліктних ситуацій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F448F" w:rsidRPr="00B60E4A" w:rsidTr="00B60E4A">
        <w:trPr>
          <w:cantSplit/>
          <w:trHeight w:val="801"/>
        </w:trPr>
        <w:tc>
          <w:tcPr>
            <w:tcW w:w="1705" w:type="dxa"/>
          </w:tcPr>
          <w:p w:rsidR="009F448F" w:rsidRPr="00DB3D44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DB3D4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Звіт на район</w:t>
            </w:r>
          </w:p>
        </w:tc>
        <w:tc>
          <w:tcPr>
            <w:tcW w:w="6908" w:type="dxa"/>
          </w:tcPr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Проект «Я маю право»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торгівлі людьми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домашньому насильству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насильству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Євроатлантична інтеграція</w:t>
            </w:r>
          </w:p>
        </w:tc>
        <w:tc>
          <w:tcPr>
            <w:tcW w:w="1843" w:type="dxa"/>
          </w:tcPr>
          <w:p w:rsidR="009F448F" w:rsidRPr="00B60E4A" w:rsidRDefault="009F448F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9F448F" w:rsidRPr="00B60E4A" w:rsidRDefault="009F448F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9F448F" w:rsidRPr="00B60E4A" w:rsidRDefault="009F448F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B3D44" w:rsidRDefault="00DB3D44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3D44" w:rsidRDefault="00DB3D44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3D44" w:rsidRDefault="00DB3D44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3D44" w:rsidRDefault="00DB3D44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3D44" w:rsidRDefault="00DB3D44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0E4A" w:rsidRPr="00956183" w:rsidRDefault="00B60E4A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БЕРЕЗЕНЬ</w:t>
      </w:r>
    </w:p>
    <w:p w:rsidR="00B60E4A" w:rsidRPr="00956183" w:rsidRDefault="00B60E4A" w:rsidP="000C445D">
      <w:pPr>
        <w:pStyle w:val="a3"/>
        <w:rPr>
          <w:rFonts w:ascii="Times New Roman" w:eastAsia="Times New Roman" w:hAnsi="Times New Roman" w:cs="Times New Roman"/>
          <w:sz w:val="24"/>
        </w:rPr>
      </w:pPr>
      <w:r w:rsidRPr="000C445D">
        <w:rPr>
          <w:rFonts w:ascii="Times New Roman" w:eastAsia="Times New Roman" w:hAnsi="Times New Roman" w:cs="Times New Roman"/>
          <w:b/>
          <w:color w:val="FF0000"/>
          <w:sz w:val="24"/>
          <w:lang w:val="uk-UA"/>
        </w:rPr>
        <w:t>09.-10.03.</w:t>
      </w:r>
      <w:r w:rsidRPr="000C445D">
        <w:rPr>
          <w:rFonts w:ascii="Times New Roman" w:eastAsia="Times New Roman" w:hAnsi="Times New Roman" w:cs="Times New Roman"/>
          <w:color w:val="FF0000"/>
          <w:sz w:val="24"/>
          <w:lang w:val="uk-UA"/>
        </w:rPr>
        <w:t> </w:t>
      </w:r>
      <w:r w:rsidRPr="000C445D">
        <w:rPr>
          <w:rFonts w:ascii="Times New Roman" w:eastAsia="Times New Roman" w:hAnsi="Times New Roman" w:cs="Times New Roman"/>
          <w:sz w:val="24"/>
          <w:lang w:val="uk-UA"/>
        </w:rPr>
        <w:t>– Шевченківські дні</w:t>
      </w:r>
    </w:p>
    <w:p w:rsidR="00B60E4A" w:rsidRPr="000C445D" w:rsidRDefault="00B60E4A" w:rsidP="000C445D">
      <w:pPr>
        <w:pStyle w:val="a3"/>
        <w:rPr>
          <w:rFonts w:ascii="Times New Roman" w:eastAsia="Times New Roman" w:hAnsi="Times New Roman" w:cs="Times New Roman"/>
          <w:sz w:val="24"/>
        </w:rPr>
      </w:pPr>
      <w:r w:rsidRPr="000C445D">
        <w:rPr>
          <w:rFonts w:ascii="Times New Roman" w:eastAsia="Times New Roman" w:hAnsi="Times New Roman" w:cs="Times New Roman"/>
          <w:b/>
          <w:color w:val="FF0000"/>
          <w:sz w:val="24"/>
        </w:rPr>
        <w:t>20.03</w:t>
      </w:r>
      <w:r w:rsidRPr="000C445D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0C445D">
        <w:rPr>
          <w:rFonts w:ascii="Times New Roman" w:eastAsia="Times New Roman" w:hAnsi="Times New Roman" w:cs="Times New Roman"/>
          <w:sz w:val="24"/>
        </w:rPr>
        <w:t>-  Міжнародний день щастя</w:t>
      </w:r>
      <w:r w:rsidR="000C445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0C445D" w:rsidRPr="000C445D">
        <w:rPr>
          <w:rFonts w:ascii="Times New Roman" w:eastAsia="Times New Roman" w:hAnsi="Times New Roman" w:cs="Times New Roman"/>
          <w:sz w:val="24"/>
          <w:lang w:val="uk-UA"/>
        </w:rPr>
        <w:t xml:space="preserve">та </w:t>
      </w:r>
      <w:r w:rsidRPr="000C445D">
        <w:rPr>
          <w:rFonts w:ascii="Times New Roman" w:eastAsia="Times New Roman" w:hAnsi="Times New Roman" w:cs="Times New Roman"/>
          <w:sz w:val="24"/>
          <w:lang w:val="uk-UA"/>
        </w:rPr>
        <w:t xml:space="preserve"> Всесвітній день Землі</w:t>
      </w:r>
    </w:p>
    <w:p w:rsidR="00B60E4A" w:rsidRPr="009F448F" w:rsidRDefault="00B60E4A" w:rsidP="000C445D">
      <w:pPr>
        <w:pStyle w:val="a3"/>
        <w:rPr>
          <w:rFonts w:ascii="Times New Roman" w:eastAsia="Times New Roman" w:hAnsi="Times New Roman" w:cs="Times New Roman"/>
          <w:sz w:val="24"/>
        </w:rPr>
      </w:pPr>
      <w:r w:rsidRPr="000C445D">
        <w:rPr>
          <w:rFonts w:ascii="Times New Roman" w:eastAsia="Times New Roman" w:hAnsi="Times New Roman" w:cs="Times New Roman"/>
          <w:b/>
          <w:color w:val="FF0000"/>
          <w:sz w:val="24"/>
          <w:lang w:val="uk-UA"/>
        </w:rPr>
        <w:t>21.03.</w:t>
      </w:r>
      <w:r w:rsidRPr="000C445D">
        <w:rPr>
          <w:rFonts w:ascii="Times New Roman" w:eastAsia="Times New Roman" w:hAnsi="Times New Roman" w:cs="Times New Roman"/>
          <w:color w:val="FF0000"/>
          <w:sz w:val="24"/>
          <w:lang w:val="uk-UA"/>
        </w:rPr>
        <w:t xml:space="preserve"> </w:t>
      </w:r>
      <w:r w:rsidRPr="000C445D">
        <w:rPr>
          <w:rFonts w:ascii="Times New Roman" w:eastAsia="Times New Roman" w:hAnsi="Times New Roman" w:cs="Times New Roman"/>
          <w:sz w:val="24"/>
          <w:lang w:val="uk-UA"/>
        </w:rPr>
        <w:t>– Всесвітній день поезії</w:t>
      </w:r>
    </w:p>
    <w:p w:rsidR="00B60E4A" w:rsidRPr="009F448F" w:rsidRDefault="00B60E4A" w:rsidP="000C445D">
      <w:pPr>
        <w:pStyle w:val="a3"/>
        <w:rPr>
          <w:rFonts w:ascii="Times New Roman" w:eastAsia="Times New Roman" w:hAnsi="Times New Roman" w:cs="Times New Roman"/>
          <w:sz w:val="24"/>
        </w:rPr>
      </w:pPr>
      <w:r w:rsidRPr="000C445D">
        <w:rPr>
          <w:rFonts w:ascii="Times New Roman" w:eastAsia="Times New Roman" w:hAnsi="Times New Roman" w:cs="Times New Roman"/>
          <w:b/>
          <w:color w:val="FF0000"/>
          <w:sz w:val="24"/>
          <w:lang w:val="uk-UA"/>
        </w:rPr>
        <w:t>27.03</w:t>
      </w:r>
      <w:r w:rsidRPr="000C445D">
        <w:rPr>
          <w:rFonts w:ascii="Times New Roman" w:eastAsia="Times New Roman" w:hAnsi="Times New Roman" w:cs="Times New Roman"/>
          <w:sz w:val="24"/>
          <w:lang w:val="uk-UA"/>
        </w:rPr>
        <w:t>. – Міжнародний день театру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663"/>
        <w:gridCol w:w="1843"/>
        <w:gridCol w:w="2693"/>
        <w:gridCol w:w="1276"/>
        <w:gridCol w:w="1417"/>
      </w:tblGrid>
      <w:tr w:rsidR="00B60E4A" w:rsidRPr="00B60E4A" w:rsidTr="00B60E4A">
        <w:trPr>
          <w:cantSplit/>
          <w:trHeight w:val="960"/>
        </w:trPr>
        <w:tc>
          <w:tcPr>
            <w:tcW w:w="1667" w:type="dxa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7703BD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Напрям</w:t>
            </w:r>
          </w:p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7703BD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діяльності</w:t>
            </w:r>
          </w:p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703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Основні заходи виховання</w:t>
            </w:r>
          </w:p>
        </w:tc>
        <w:tc>
          <w:tcPr>
            <w:tcW w:w="1843" w:type="dxa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703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Термі</w:t>
            </w:r>
            <w:proofErr w:type="gramStart"/>
            <w:r w:rsidRPr="007703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</w:t>
            </w:r>
            <w:proofErr w:type="gramEnd"/>
          </w:p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703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виконання</w:t>
            </w:r>
          </w:p>
        </w:tc>
        <w:tc>
          <w:tcPr>
            <w:tcW w:w="2693" w:type="dxa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703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Відповідальний</w:t>
            </w:r>
          </w:p>
        </w:tc>
        <w:tc>
          <w:tcPr>
            <w:tcW w:w="1276" w:type="dxa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703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</w:t>
            </w:r>
          </w:p>
        </w:tc>
        <w:tc>
          <w:tcPr>
            <w:tcW w:w="1417" w:type="dxa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703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Примітки</w:t>
            </w:r>
          </w:p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60E4A" w:rsidRPr="00B60E4A" w:rsidTr="007703BD">
        <w:trPr>
          <w:cantSplit/>
          <w:trHeight w:val="579"/>
        </w:trPr>
        <w:tc>
          <w:tcPr>
            <w:tcW w:w="1667" w:type="dxa"/>
            <w:vMerge w:val="restart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val="uk-UA" w:eastAsia="ru-RU"/>
              </w:rPr>
            </w:pPr>
          </w:p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  <w:r w:rsidRPr="007703BD">
              <w:rPr>
                <w:rFonts w:ascii="Times New Roman" w:eastAsia="Calibri" w:hAnsi="Times New Roman" w:cs="Times New Roman"/>
                <w:sz w:val="18"/>
                <w:lang w:val="uk-UA" w:eastAsia="uk-UA"/>
              </w:rPr>
              <w:t>Ціннісне ставлення особистості до суспільства та держави</w:t>
            </w:r>
          </w:p>
        </w:tc>
        <w:tc>
          <w:tcPr>
            <w:tcW w:w="666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Літературно-мистецькі заходи в рамках Шевченківського тижня</w:t>
            </w:r>
          </w:p>
        </w:tc>
        <w:tc>
          <w:tcPr>
            <w:tcW w:w="1843" w:type="dxa"/>
          </w:tcPr>
          <w:p w:rsidR="00B60E4A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тижд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ень</w:t>
            </w:r>
          </w:p>
        </w:tc>
        <w:tc>
          <w:tcPr>
            <w:tcW w:w="269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 укр мови та літ.</w:t>
            </w:r>
            <w:r w:rsidR="007703B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 ПО, УР</w:t>
            </w:r>
          </w:p>
        </w:tc>
        <w:tc>
          <w:tcPr>
            <w:tcW w:w="127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81"/>
        </w:trPr>
        <w:tc>
          <w:tcPr>
            <w:tcW w:w="1667" w:type="dxa"/>
            <w:vMerge/>
            <w:textDirection w:val="btLr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</w:p>
        </w:tc>
        <w:tc>
          <w:tcPr>
            <w:tcW w:w="6663" w:type="dxa"/>
          </w:tcPr>
          <w:p w:rsidR="000C445D" w:rsidRPr="007703BD" w:rsidRDefault="00B60E4A" w:rsidP="000C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703BD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val="uk-UA" w:eastAsia="ru-RU"/>
              </w:rPr>
              <w:t>Уроки мужності «Прися</w:t>
            </w:r>
            <w:r w:rsidR="000C445D" w:rsidRPr="007703BD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val="uk-UA" w:eastAsia="ru-RU"/>
              </w:rPr>
              <w:t>га. Будь вірний своїй державі»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60E4A" w:rsidRPr="007703BD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10.03</w:t>
            </w:r>
          </w:p>
        </w:tc>
        <w:tc>
          <w:tcPr>
            <w:tcW w:w="2693" w:type="dxa"/>
          </w:tcPr>
          <w:p w:rsidR="00B60E4A" w:rsidRPr="00B60E4A" w:rsidRDefault="007703BD" w:rsidP="007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27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9F448F">
        <w:trPr>
          <w:cantSplit/>
          <w:trHeight w:val="471"/>
        </w:trPr>
        <w:tc>
          <w:tcPr>
            <w:tcW w:w="1667" w:type="dxa"/>
            <w:vMerge/>
            <w:textDirection w:val="btLr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</w:p>
        </w:tc>
        <w:tc>
          <w:tcPr>
            <w:tcW w:w="6663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uk-UA"/>
              </w:rPr>
            </w:pPr>
            <w:r w:rsidRPr="00B60E4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uk-UA"/>
              </w:rPr>
              <w:t>Святковий концерт, присвячений 8</w:t>
            </w:r>
            <w:r w:rsidR="007703B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uk-UA"/>
              </w:rPr>
              <w:t>-му</w:t>
            </w:r>
            <w:r w:rsidRPr="00B60E4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uk-UA"/>
              </w:rPr>
              <w:t xml:space="preserve"> Березня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06.03</w:t>
            </w:r>
          </w:p>
        </w:tc>
        <w:tc>
          <w:tcPr>
            <w:tcW w:w="2693" w:type="dxa"/>
          </w:tcPr>
          <w:p w:rsidR="00B60E4A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КК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B60E4A" w:rsidRPr="00B60E4A" w:rsidRDefault="00B60E4A" w:rsidP="00B60E4A">
            <w:pPr>
              <w:rPr>
                <w:rFonts w:ascii="Calibri" w:eastAsia="Times New Roman" w:hAnsi="Calibri" w:cs="Times New Roman"/>
                <w:sz w:val="24"/>
                <w:szCs w:val="28"/>
                <w:lang w:val="uk-UA" w:eastAsia="uk-UA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60E4A" w:rsidRPr="00B60E4A" w:rsidTr="00B60E4A">
        <w:trPr>
          <w:cantSplit/>
          <w:trHeight w:val="937"/>
        </w:trPr>
        <w:tc>
          <w:tcPr>
            <w:tcW w:w="1667" w:type="dxa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</w:pPr>
            <w:r w:rsidRPr="007703BD">
              <w:rPr>
                <w:rFonts w:ascii="Times New Roman" w:eastAsia="Calibri" w:hAnsi="Times New Roman" w:cs="Times New Roman"/>
                <w:sz w:val="18"/>
                <w:lang w:val="uk-UA" w:eastAsia="uk-UA"/>
              </w:rPr>
              <w:t xml:space="preserve">Ціннісне ставлення особистості </w:t>
            </w:r>
            <w:r w:rsidRPr="007703BD">
              <w:rPr>
                <w:rFonts w:ascii="Times New Roman" w:eastAsia="Calibri" w:hAnsi="Times New Roman" w:cs="Times New Roman"/>
                <w:sz w:val="18"/>
                <w:lang w:eastAsia="uk-UA"/>
              </w:rPr>
              <w:t xml:space="preserve">до </w:t>
            </w:r>
            <w:r w:rsidRPr="007703BD">
              <w:rPr>
                <w:rFonts w:ascii="Times New Roman" w:eastAsia="Times New Roman" w:hAnsi="Times New Roman" w:cs="Times New Roman"/>
                <w:sz w:val="18"/>
                <w:szCs w:val="28"/>
                <w:lang w:val="uk-UA" w:eastAsia="ru-RU"/>
              </w:rPr>
              <w:t>історичних, культурних і духовних надбань рідного краю</w:t>
            </w:r>
          </w:p>
        </w:tc>
        <w:tc>
          <w:tcPr>
            <w:tcW w:w="6663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Відвідування музейної кімнати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</w:t>
            </w:r>
          </w:p>
        </w:tc>
        <w:tc>
          <w:tcPr>
            <w:tcW w:w="1276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476"/>
        </w:trPr>
        <w:tc>
          <w:tcPr>
            <w:tcW w:w="1667" w:type="dxa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7703BD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7703BD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7703BD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сім’ї,</w:t>
            </w:r>
          </w:p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7703BD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родини,</w:t>
            </w:r>
          </w:p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7703BD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людей</w:t>
            </w:r>
          </w:p>
        </w:tc>
        <w:tc>
          <w:tcPr>
            <w:tcW w:w="666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Міжнародний день щастя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20.03</w:t>
            </w:r>
          </w:p>
        </w:tc>
        <w:tc>
          <w:tcPr>
            <w:tcW w:w="2693" w:type="dxa"/>
          </w:tcPr>
          <w:p w:rsidR="00B60E4A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27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703BD" w:rsidRPr="00B60E4A" w:rsidTr="00B60E4A">
        <w:trPr>
          <w:cantSplit/>
          <w:trHeight w:val="540"/>
        </w:trPr>
        <w:tc>
          <w:tcPr>
            <w:tcW w:w="1667" w:type="dxa"/>
            <w:vMerge w:val="restart"/>
          </w:tcPr>
          <w:p w:rsidR="007703BD" w:rsidRPr="007703BD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7703BD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7703BD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7703BD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себе</w:t>
            </w:r>
          </w:p>
        </w:tc>
        <w:tc>
          <w:tcPr>
            <w:tcW w:w="6663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Рейд з виявлення учнів, що пропускають уроки без поважних причин.</w:t>
            </w:r>
          </w:p>
        </w:tc>
        <w:tc>
          <w:tcPr>
            <w:tcW w:w="1843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місяця</w:t>
            </w:r>
          </w:p>
        </w:tc>
        <w:tc>
          <w:tcPr>
            <w:tcW w:w="2693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276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703BD" w:rsidRPr="00B60E4A" w:rsidTr="00B60E4A">
        <w:trPr>
          <w:cantSplit/>
          <w:trHeight w:val="273"/>
        </w:trPr>
        <w:tc>
          <w:tcPr>
            <w:tcW w:w="1667" w:type="dxa"/>
            <w:vMerge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63" w:type="dxa"/>
          </w:tcPr>
          <w:p w:rsidR="007703BD" w:rsidRPr="00B60E4A" w:rsidRDefault="007703BD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Засідання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ади</w:t>
            </w:r>
          </w:p>
        </w:tc>
        <w:tc>
          <w:tcPr>
            <w:tcW w:w="1843" w:type="dxa"/>
          </w:tcPr>
          <w:p w:rsidR="007703BD" w:rsidRPr="00B60E4A" w:rsidRDefault="007703BD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Кожен вівторок</w:t>
            </w:r>
          </w:p>
        </w:tc>
        <w:tc>
          <w:tcPr>
            <w:tcW w:w="2693" w:type="dxa"/>
          </w:tcPr>
          <w:p w:rsidR="007703BD" w:rsidRPr="00B60E4A" w:rsidRDefault="007703BD" w:rsidP="007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ПО,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</w:tc>
        <w:tc>
          <w:tcPr>
            <w:tcW w:w="1276" w:type="dxa"/>
          </w:tcPr>
          <w:p w:rsidR="007703BD" w:rsidRPr="00B60E4A" w:rsidRDefault="007703BD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417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703BD" w:rsidRPr="00B60E4A" w:rsidTr="00B60E4A">
        <w:trPr>
          <w:cantSplit/>
          <w:trHeight w:val="622"/>
        </w:trPr>
        <w:tc>
          <w:tcPr>
            <w:tcW w:w="1667" w:type="dxa"/>
            <w:vMerge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63" w:type="dxa"/>
          </w:tcPr>
          <w:p w:rsidR="007703BD" w:rsidRPr="00B60E4A" w:rsidRDefault="007703BD" w:rsidP="00B60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Інструктажі з техніки безпеки</w:t>
            </w:r>
          </w:p>
          <w:p w:rsidR="007703BD" w:rsidRPr="00B60E4A" w:rsidRDefault="007703BD" w:rsidP="00B60E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 правила поведінки на вулицях та дорогах</w:t>
            </w:r>
          </w:p>
          <w:p w:rsidR="007703BD" w:rsidRPr="00B60E4A" w:rsidRDefault="007703BD" w:rsidP="00B60E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 правила поведінки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ід час весняних канікул</w:t>
            </w:r>
          </w:p>
        </w:tc>
        <w:tc>
          <w:tcPr>
            <w:tcW w:w="1843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 місяця</w:t>
            </w:r>
          </w:p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 тиждень</w:t>
            </w:r>
          </w:p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 тиждень</w:t>
            </w:r>
          </w:p>
        </w:tc>
        <w:tc>
          <w:tcPr>
            <w:tcW w:w="2693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</w:tc>
        <w:tc>
          <w:tcPr>
            <w:tcW w:w="1276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703BD" w:rsidRPr="00B60E4A" w:rsidTr="00E518D9">
        <w:trPr>
          <w:cantSplit/>
          <w:trHeight w:val="622"/>
        </w:trPr>
        <w:tc>
          <w:tcPr>
            <w:tcW w:w="1667" w:type="dxa"/>
            <w:vMerge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63" w:type="dxa"/>
          </w:tcPr>
          <w:p w:rsidR="007703BD" w:rsidRPr="00B60E4A" w:rsidRDefault="007703BD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Організація та планування роботи з учнями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ід час </w:t>
            </w:r>
            <w:r w:rsidRPr="00B60E4A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весняних</w:t>
            </w: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канікул</w:t>
            </w:r>
          </w:p>
        </w:tc>
        <w:tc>
          <w:tcPr>
            <w:tcW w:w="1843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тиждень</w:t>
            </w:r>
          </w:p>
        </w:tc>
        <w:tc>
          <w:tcPr>
            <w:tcW w:w="2693" w:type="dxa"/>
          </w:tcPr>
          <w:p w:rsidR="007703BD" w:rsidRPr="00B60E4A" w:rsidRDefault="007703BD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Керівникии гуртків, КК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 ПО, УР</w:t>
            </w:r>
          </w:p>
        </w:tc>
        <w:tc>
          <w:tcPr>
            <w:tcW w:w="1276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7703BD" w:rsidRPr="00B60E4A" w:rsidRDefault="007703B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F448F" w:rsidRPr="00B60E4A" w:rsidTr="009F448F">
        <w:trPr>
          <w:cantSplit/>
          <w:trHeight w:val="518"/>
        </w:trPr>
        <w:tc>
          <w:tcPr>
            <w:tcW w:w="1667" w:type="dxa"/>
            <w:vMerge w:val="restart"/>
          </w:tcPr>
          <w:p w:rsidR="009F448F" w:rsidRPr="007703BD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7703BD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</w:t>
            </w:r>
            <w:r w:rsidRPr="007703BD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lastRenderedPageBreak/>
              <w:t xml:space="preserve">особистості </w:t>
            </w:r>
            <w:r w:rsidRPr="007703BD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7703B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природи</w:t>
            </w:r>
          </w:p>
        </w:tc>
        <w:tc>
          <w:tcPr>
            <w:tcW w:w="6663" w:type="dxa"/>
          </w:tcPr>
          <w:p w:rsidR="009F448F" w:rsidRPr="00B60E4A" w:rsidRDefault="009F448F" w:rsidP="009F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uk-UA"/>
              </w:rPr>
              <w:lastRenderedPageBreak/>
              <w:t>Всесвітній день Землі</w:t>
            </w:r>
          </w:p>
        </w:tc>
        <w:tc>
          <w:tcPr>
            <w:tcW w:w="1843" w:type="dxa"/>
          </w:tcPr>
          <w:p w:rsidR="009F448F" w:rsidRPr="00B60E4A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20.03</w:t>
            </w:r>
          </w:p>
        </w:tc>
        <w:tc>
          <w:tcPr>
            <w:tcW w:w="2693" w:type="dxa"/>
          </w:tcPr>
          <w:p w:rsidR="009F448F" w:rsidRPr="00B60E4A" w:rsidRDefault="009F448F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ПО,  КК, Вчителі біології, географії</w:t>
            </w:r>
          </w:p>
        </w:tc>
        <w:tc>
          <w:tcPr>
            <w:tcW w:w="1276" w:type="dxa"/>
          </w:tcPr>
          <w:p w:rsidR="009F448F" w:rsidRPr="00B60E4A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454"/>
        </w:trPr>
        <w:tc>
          <w:tcPr>
            <w:tcW w:w="1667" w:type="dxa"/>
            <w:vMerge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6663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Міжнародний день води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  <w:tc>
          <w:tcPr>
            <w:tcW w:w="269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ПО,  КК, Вчителі біології, географії</w:t>
            </w:r>
          </w:p>
        </w:tc>
        <w:tc>
          <w:tcPr>
            <w:tcW w:w="127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85"/>
        </w:trPr>
        <w:tc>
          <w:tcPr>
            <w:tcW w:w="1667" w:type="dxa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7703BD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lastRenderedPageBreak/>
              <w:t xml:space="preserve">Ціннісне ставлення особистості </w:t>
            </w:r>
            <w:r w:rsidRPr="007703BD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7703B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праці</w:t>
            </w:r>
          </w:p>
        </w:tc>
        <w:tc>
          <w:tcPr>
            <w:tcW w:w="6663" w:type="dxa"/>
          </w:tcPr>
          <w:p w:rsidR="00B60E4A" w:rsidRPr="00B60E4A" w:rsidRDefault="000D44F0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Бесіди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обов’язки в родині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тиждень</w:t>
            </w:r>
          </w:p>
        </w:tc>
        <w:tc>
          <w:tcPr>
            <w:tcW w:w="269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</w:t>
            </w:r>
          </w:p>
        </w:tc>
        <w:tc>
          <w:tcPr>
            <w:tcW w:w="127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772"/>
        </w:trPr>
        <w:tc>
          <w:tcPr>
            <w:tcW w:w="1667" w:type="dxa"/>
          </w:tcPr>
          <w:p w:rsidR="00B60E4A" w:rsidRPr="007703BD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7703BD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7703BD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7703B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мистецтва</w:t>
            </w:r>
          </w:p>
        </w:tc>
        <w:tc>
          <w:tcPr>
            <w:tcW w:w="6663" w:type="dxa"/>
          </w:tcPr>
          <w:p w:rsidR="00B60E4A" w:rsidRPr="00B60E4A" w:rsidRDefault="00B60E4A" w:rsidP="00B60E4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uk-UA"/>
              </w:rPr>
            </w:pPr>
            <w:r w:rsidRPr="00B60E4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uk-UA"/>
              </w:rPr>
              <w:t>Міжнародний день поезії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21.03</w:t>
            </w:r>
          </w:p>
        </w:tc>
        <w:tc>
          <w:tcPr>
            <w:tcW w:w="269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</w:t>
            </w:r>
          </w:p>
        </w:tc>
        <w:tc>
          <w:tcPr>
            <w:tcW w:w="127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772"/>
        </w:trPr>
        <w:tc>
          <w:tcPr>
            <w:tcW w:w="1667" w:type="dxa"/>
          </w:tcPr>
          <w:p w:rsidR="00B60E4A" w:rsidRPr="000D44F0" w:rsidRDefault="00B60E4A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0D44F0">
              <w:rPr>
                <w:rFonts w:ascii="Times New Roman" w:eastAsia="Calibri" w:hAnsi="Times New Roman" w:cs="Times New Roman"/>
                <w:sz w:val="20"/>
                <w:lang w:eastAsia="ru-RU"/>
              </w:rPr>
              <w:t>Робота з батьківською громадскістю</w:t>
            </w:r>
          </w:p>
        </w:tc>
        <w:tc>
          <w:tcPr>
            <w:tcW w:w="6663" w:type="dxa"/>
          </w:tcPr>
          <w:p w:rsidR="00B60E4A" w:rsidRPr="009F448F" w:rsidRDefault="00B60E4A" w:rsidP="009F4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lang w:val="uk-UA" w:eastAsia="ru-RU"/>
              </w:rPr>
              <w:t>Батьківський лекторій:</w:t>
            </w:r>
          </w:p>
          <w:p w:rsidR="00B60E4A" w:rsidRPr="00B60E4A" w:rsidRDefault="00B60E4A" w:rsidP="00B60E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Стил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і сімейного виховання. Природність у вихованні дітей. Як карати і як хвалити</w:t>
            </w:r>
          </w:p>
          <w:p w:rsidR="00B60E4A" w:rsidRPr="00B60E4A" w:rsidRDefault="00B60E4A" w:rsidP="00B60E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Як навчитись розуміти дитину.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ічні травми.</w:t>
            </w:r>
          </w:p>
          <w:p w:rsidR="00B60E4A" w:rsidRPr="00B60E4A" w:rsidRDefault="00B60E4A" w:rsidP="00B60E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Поговорімо відверто: чи знаєте ви своїх дітей?</w:t>
            </w:r>
          </w:p>
          <w:p w:rsidR="00B60E4A" w:rsidRPr="00B60E4A" w:rsidRDefault="00B60E4A" w:rsidP="00B60E4A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школи і сі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’ї у професійному самовизначенні учня старшокласника</w:t>
            </w:r>
          </w:p>
        </w:tc>
        <w:tc>
          <w:tcPr>
            <w:tcW w:w="1843" w:type="dxa"/>
          </w:tcPr>
          <w:p w:rsidR="00B60E4A" w:rsidRPr="00B60E4A" w:rsidRDefault="000C445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тиждень</w:t>
            </w:r>
          </w:p>
        </w:tc>
        <w:tc>
          <w:tcPr>
            <w:tcW w:w="269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60E4A" w:rsidRPr="00B60E4A" w:rsidRDefault="00B60E4A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1-4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5-6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7-8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445D" w:rsidRPr="00B60E4A" w:rsidTr="00B60E4A">
        <w:trPr>
          <w:cantSplit/>
          <w:trHeight w:val="772"/>
        </w:trPr>
        <w:tc>
          <w:tcPr>
            <w:tcW w:w="1667" w:type="dxa"/>
            <w:vMerge w:val="restart"/>
          </w:tcPr>
          <w:p w:rsidR="000C445D" w:rsidRPr="000D44F0" w:rsidRDefault="000C445D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proofErr w:type="gramStart"/>
            <w:r w:rsidRPr="000D44F0">
              <w:rPr>
                <w:rFonts w:ascii="Times New Roman" w:eastAsia="Calibri" w:hAnsi="Times New Roman" w:cs="Times New Roman"/>
                <w:sz w:val="20"/>
                <w:lang w:eastAsia="ru-RU"/>
              </w:rPr>
              <w:t>Методична</w:t>
            </w:r>
            <w:proofErr w:type="gramEnd"/>
            <w:r w:rsidRPr="000D44F0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робота з класними керівниками</w:t>
            </w:r>
          </w:p>
        </w:tc>
        <w:tc>
          <w:tcPr>
            <w:tcW w:w="6663" w:type="dxa"/>
          </w:tcPr>
          <w:p w:rsidR="000C445D" w:rsidRPr="00B60E4A" w:rsidRDefault="000C445D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Відвідування ГС КК</w:t>
            </w:r>
            <w:r w:rsidR="000D44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Черевач С.І., Мосійчук В.В., Булан М.В., Сафонік І.А., Хвалько Н.З.</w:t>
            </w:r>
          </w:p>
        </w:tc>
        <w:tc>
          <w:tcPr>
            <w:tcW w:w="1843" w:type="dxa"/>
          </w:tcPr>
          <w:p w:rsidR="000C445D" w:rsidRPr="00B60E4A" w:rsidRDefault="000C445D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693" w:type="dxa"/>
          </w:tcPr>
          <w:p w:rsidR="000C445D" w:rsidRPr="00B60E4A" w:rsidRDefault="000C445D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</w:tcPr>
          <w:p w:rsidR="000C445D" w:rsidRPr="00B60E4A" w:rsidRDefault="000C445D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</w:tcPr>
          <w:p w:rsidR="000C445D" w:rsidRPr="00B60E4A" w:rsidRDefault="000C445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445D" w:rsidRPr="00B60E4A" w:rsidTr="00B60E4A">
        <w:trPr>
          <w:cantSplit/>
          <w:trHeight w:val="772"/>
        </w:trPr>
        <w:tc>
          <w:tcPr>
            <w:tcW w:w="1667" w:type="dxa"/>
            <w:vMerge/>
          </w:tcPr>
          <w:p w:rsidR="000C445D" w:rsidRPr="000D44F0" w:rsidRDefault="000C445D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0C445D" w:rsidRPr="00B60E4A" w:rsidRDefault="000C445D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Надання консультації класним керівникам щодо вирішення конфліктних ситуацій</w:t>
            </w:r>
          </w:p>
        </w:tc>
        <w:tc>
          <w:tcPr>
            <w:tcW w:w="1843" w:type="dxa"/>
          </w:tcPr>
          <w:p w:rsidR="000C445D" w:rsidRPr="00B60E4A" w:rsidRDefault="000C445D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693" w:type="dxa"/>
          </w:tcPr>
          <w:p w:rsidR="000C445D" w:rsidRPr="00B60E4A" w:rsidRDefault="000C445D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</w:tcPr>
          <w:p w:rsidR="000C445D" w:rsidRPr="00B60E4A" w:rsidRDefault="000C445D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</w:tcPr>
          <w:p w:rsidR="000C445D" w:rsidRPr="00B60E4A" w:rsidRDefault="000C445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445D" w:rsidRPr="00B60E4A" w:rsidTr="000D44F0">
        <w:trPr>
          <w:cantSplit/>
          <w:trHeight w:val="380"/>
        </w:trPr>
        <w:tc>
          <w:tcPr>
            <w:tcW w:w="1667" w:type="dxa"/>
            <w:vMerge/>
          </w:tcPr>
          <w:p w:rsidR="000C445D" w:rsidRPr="000D44F0" w:rsidRDefault="000C445D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0C445D" w:rsidRDefault="000C445D" w:rsidP="009F448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Засідання МОКК</w:t>
            </w:r>
          </w:p>
        </w:tc>
        <w:tc>
          <w:tcPr>
            <w:tcW w:w="1843" w:type="dxa"/>
          </w:tcPr>
          <w:p w:rsidR="000C445D" w:rsidRPr="00EA46C9" w:rsidRDefault="000C445D" w:rsidP="009F448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23.03</w:t>
            </w:r>
          </w:p>
        </w:tc>
        <w:tc>
          <w:tcPr>
            <w:tcW w:w="2693" w:type="dxa"/>
          </w:tcPr>
          <w:p w:rsidR="000C445D" w:rsidRPr="00347522" w:rsidRDefault="000C445D" w:rsidP="00EC25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76" w:type="dxa"/>
          </w:tcPr>
          <w:p w:rsidR="000C445D" w:rsidRPr="00B31C2D" w:rsidRDefault="000C445D" w:rsidP="009F448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417" w:type="dxa"/>
          </w:tcPr>
          <w:p w:rsidR="000C445D" w:rsidRPr="00B60E4A" w:rsidRDefault="000C445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F448F" w:rsidRPr="00B60E4A" w:rsidTr="00B60E4A">
        <w:trPr>
          <w:cantSplit/>
          <w:trHeight w:val="772"/>
        </w:trPr>
        <w:tc>
          <w:tcPr>
            <w:tcW w:w="1667" w:type="dxa"/>
          </w:tcPr>
          <w:p w:rsidR="009F448F" w:rsidRPr="000D44F0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0D44F0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Звіт на район</w:t>
            </w:r>
          </w:p>
        </w:tc>
        <w:tc>
          <w:tcPr>
            <w:tcW w:w="6663" w:type="dxa"/>
          </w:tcPr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Проект «Я маю право»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торгівлі людьми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домашньому насильству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насильству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Євроатлантична інтеграція</w:t>
            </w:r>
          </w:p>
        </w:tc>
        <w:tc>
          <w:tcPr>
            <w:tcW w:w="1843" w:type="dxa"/>
          </w:tcPr>
          <w:p w:rsidR="009F448F" w:rsidRDefault="009F448F" w:rsidP="009F448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F448F" w:rsidRDefault="009F448F" w:rsidP="009F448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F448F" w:rsidRDefault="009F448F" w:rsidP="009F448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60E4A" w:rsidRPr="000C445D" w:rsidRDefault="00B60E4A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</w:pPr>
    </w:p>
    <w:p w:rsidR="009F448F" w:rsidRDefault="009F448F" w:rsidP="009F448F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0E4A" w:rsidRDefault="00B60E4A" w:rsidP="00B60E4A">
      <w:pPr>
        <w:rPr>
          <w:rFonts w:ascii="Times New Roman" w:eastAsia="Times New Roman" w:hAnsi="Times New Roman" w:cs="Times New Roman"/>
          <w:sz w:val="24"/>
          <w:lang w:val="uk-UA" w:eastAsia="uk-UA"/>
        </w:rPr>
      </w:pPr>
    </w:p>
    <w:p w:rsidR="009F448F" w:rsidRDefault="009F448F" w:rsidP="00B60E4A">
      <w:pPr>
        <w:rPr>
          <w:rFonts w:ascii="Times New Roman" w:eastAsia="Times New Roman" w:hAnsi="Times New Roman" w:cs="Times New Roman"/>
          <w:sz w:val="24"/>
          <w:lang w:val="uk-UA" w:eastAsia="uk-UA"/>
        </w:rPr>
      </w:pPr>
    </w:p>
    <w:p w:rsidR="009F448F" w:rsidRDefault="009F448F" w:rsidP="00B60E4A">
      <w:pPr>
        <w:rPr>
          <w:rFonts w:ascii="Times New Roman" w:eastAsia="Times New Roman" w:hAnsi="Times New Roman" w:cs="Times New Roman"/>
          <w:sz w:val="24"/>
          <w:lang w:val="uk-UA" w:eastAsia="uk-UA"/>
        </w:rPr>
      </w:pPr>
    </w:p>
    <w:p w:rsidR="009F448F" w:rsidRPr="00B60E4A" w:rsidRDefault="009F448F" w:rsidP="009F448F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КВІТЕНЬ</w:t>
      </w:r>
    </w:p>
    <w:p w:rsidR="009F448F" w:rsidRPr="00B60E4A" w:rsidRDefault="009F448F" w:rsidP="009F448F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48F" w:rsidRPr="00B60E4A" w:rsidRDefault="009F448F" w:rsidP="009F448F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B60E4A">
        <w:rPr>
          <w:rFonts w:ascii="Times New Roman" w:eastAsia="Times New Roman" w:hAnsi="Times New Roman" w:cs="Times New Roman"/>
          <w:color w:val="FF0000"/>
          <w:sz w:val="24"/>
          <w:lang w:val="uk-UA" w:eastAsia="ru-RU"/>
        </w:rPr>
        <w:t>0</w:t>
      </w:r>
      <w:r w:rsidRPr="00B60E4A">
        <w:rPr>
          <w:rFonts w:ascii="Times New Roman" w:eastAsia="Times New Roman" w:hAnsi="Times New Roman" w:cs="Times New Roman"/>
          <w:color w:val="FF0000"/>
          <w:sz w:val="24"/>
          <w:lang w:eastAsia="ru-RU"/>
        </w:rPr>
        <w:t>1.04</w:t>
      </w:r>
      <w:r w:rsidRPr="00B60E4A">
        <w:rPr>
          <w:rFonts w:ascii="Times New Roman" w:eastAsia="Times New Roman" w:hAnsi="Times New Roman" w:cs="Times New Roman"/>
          <w:sz w:val="24"/>
          <w:lang w:eastAsia="ru-RU"/>
        </w:rPr>
        <w:t>. – Міжнародний день птахів. День сміху</w:t>
      </w:r>
    </w:p>
    <w:p w:rsidR="009F448F" w:rsidRPr="00B60E4A" w:rsidRDefault="009F448F" w:rsidP="009F448F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B60E4A">
        <w:rPr>
          <w:rFonts w:ascii="Times New Roman" w:eastAsia="Times New Roman" w:hAnsi="Times New Roman" w:cs="Times New Roman"/>
          <w:color w:val="FF0000"/>
          <w:sz w:val="24"/>
          <w:lang w:val="uk-UA" w:eastAsia="ru-RU"/>
        </w:rPr>
        <w:t>07.04</w:t>
      </w:r>
      <w:r w:rsidRPr="00B60E4A">
        <w:rPr>
          <w:rFonts w:ascii="Times New Roman" w:eastAsia="Times New Roman" w:hAnsi="Times New Roman" w:cs="Times New Roman"/>
          <w:sz w:val="24"/>
          <w:lang w:val="uk-UA" w:eastAsia="ru-RU"/>
        </w:rPr>
        <w:t>. – Всесвітній день здоров’я</w:t>
      </w:r>
    </w:p>
    <w:p w:rsidR="009F448F" w:rsidRPr="00B60E4A" w:rsidRDefault="009F448F" w:rsidP="009F448F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B60E4A">
        <w:rPr>
          <w:rFonts w:ascii="Times New Roman" w:eastAsia="Times New Roman" w:hAnsi="Times New Roman" w:cs="Times New Roman"/>
          <w:color w:val="FF0000"/>
          <w:sz w:val="24"/>
          <w:lang w:val="uk-UA" w:eastAsia="ru-RU"/>
        </w:rPr>
        <w:t>22.04</w:t>
      </w:r>
      <w:r w:rsidRPr="00B60E4A">
        <w:rPr>
          <w:rFonts w:ascii="Times New Roman" w:eastAsia="Times New Roman" w:hAnsi="Times New Roman" w:cs="Times New Roman"/>
          <w:sz w:val="24"/>
          <w:lang w:val="uk-UA" w:eastAsia="ru-RU"/>
        </w:rPr>
        <w:t>. – Всесвітній день Землі</w:t>
      </w:r>
      <w:r w:rsidRPr="00B60E4A">
        <w:rPr>
          <w:rFonts w:ascii="Times New Roman" w:eastAsia="Times New Roman" w:hAnsi="Times New Roman" w:cs="Times New Roman"/>
          <w:sz w:val="24"/>
          <w:lang w:val="uk-UA" w:eastAsia="ru-RU"/>
        </w:rPr>
        <w:tab/>
      </w:r>
    </w:p>
    <w:p w:rsidR="009F448F" w:rsidRPr="009F448F" w:rsidRDefault="009F448F" w:rsidP="00B60E4A">
      <w:pPr>
        <w:rPr>
          <w:rFonts w:ascii="Times New Roman" w:eastAsia="Times New Roman" w:hAnsi="Times New Roman" w:cs="Times New Roman"/>
          <w:sz w:val="24"/>
          <w:lang w:val="uk-UA" w:eastAsia="uk-UA"/>
        </w:rPr>
      </w:pPr>
      <w:r w:rsidRPr="00B60E4A">
        <w:rPr>
          <w:rFonts w:ascii="Times New Roman" w:eastAsia="Times New Roman" w:hAnsi="Times New Roman" w:cs="Times New Roman"/>
          <w:color w:val="FF0000"/>
          <w:sz w:val="24"/>
          <w:lang w:val="uk-UA" w:eastAsia="uk-UA"/>
        </w:rPr>
        <w:t>26.04</w:t>
      </w:r>
      <w:r>
        <w:rPr>
          <w:rFonts w:ascii="Times New Roman" w:eastAsia="Times New Roman" w:hAnsi="Times New Roman" w:cs="Times New Roman"/>
          <w:sz w:val="24"/>
          <w:lang w:val="uk-UA" w:eastAsia="uk-UA"/>
        </w:rPr>
        <w:t>. – День Чорнобильської трагедії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946"/>
        <w:gridCol w:w="1843"/>
        <w:gridCol w:w="1985"/>
        <w:gridCol w:w="1701"/>
        <w:gridCol w:w="1417"/>
      </w:tblGrid>
      <w:tr w:rsidR="00B60E4A" w:rsidRPr="00B60E4A" w:rsidTr="00B60E4A">
        <w:trPr>
          <w:cantSplit/>
          <w:trHeight w:val="356"/>
        </w:trPr>
        <w:tc>
          <w:tcPr>
            <w:tcW w:w="1667" w:type="dxa"/>
            <w:tcBorders>
              <w:bottom w:val="nil"/>
            </w:tcBorders>
          </w:tcPr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0D44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Напрям</w:t>
            </w:r>
          </w:p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0D44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діяльності</w:t>
            </w:r>
          </w:p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D44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Основні заходи виховання</w:t>
            </w:r>
          </w:p>
        </w:tc>
        <w:tc>
          <w:tcPr>
            <w:tcW w:w="1843" w:type="dxa"/>
          </w:tcPr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D44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Термі</w:t>
            </w:r>
            <w:proofErr w:type="gramStart"/>
            <w:r w:rsidRPr="000D44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</w:t>
            </w:r>
            <w:proofErr w:type="gramEnd"/>
          </w:p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D44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виконання</w:t>
            </w:r>
          </w:p>
        </w:tc>
        <w:tc>
          <w:tcPr>
            <w:tcW w:w="1985" w:type="dxa"/>
          </w:tcPr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D44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Відповідальний</w:t>
            </w:r>
          </w:p>
        </w:tc>
        <w:tc>
          <w:tcPr>
            <w:tcW w:w="1701" w:type="dxa"/>
          </w:tcPr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D44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</w:t>
            </w:r>
          </w:p>
        </w:tc>
        <w:tc>
          <w:tcPr>
            <w:tcW w:w="1417" w:type="dxa"/>
          </w:tcPr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D44F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Примітки</w:t>
            </w:r>
          </w:p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0D44F0" w:rsidRPr="00B60E4A" w:rsidTr="00E518D9">
        <w:trPr>
          <w:cantSplit/>
          <w:trHeight w:val="356"/>
        </w:trPr>
        <w:tc>
          <w:tcPr>
            <w:tcW w:w="1667" w:type="dxa"/>
            <w:vMerge w:val="restart"/>
          </w:tcPr>
          <w:p w:rsidR="000D44F0" w:rsidRPr="00B60E4A" w:rsidRDefault="000D44F0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6" w:type="dxa"/>
          </w:tcPr>
          <w:p w:rsidR="000D44F0" w:rsidRPr="00B60E4A" w:rsidRDefault="000D44F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День здоров’я</w:t>
            </w:r>
          </w:p>
        </w:tc>
        <w:tc>
          <w:tcPr>
            <w:tcW w:w="1843" w:type="dxa"/>
          </w:tcPr>
          <w:p w:rsidR="000D44F0" w:rsidRPr="00B60E4A" w:rsidRDefault="000D44F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06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.04</w:t>
            </w:r>
          </w:p>
        </w:tc>
        <w:tc>
          <w:tcPr>
            <w:tcW w:w="1985" w:type="dxa"/>
          </w:tcPr>
          <w:p w:rsidR="000D44F0" w:rsidRPr="00B60E4A" w:rsidRDefault="000D44F0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701" w:type="dxa"/>
          </w:tcPr>
          <w:p w:rsidR="000D44F0" w:rsidRPr="00B60E4A" w:rsidRDefault="000D44F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0D44F0" w:rsidRPr="00B60E4A" w:rsidRDefault="000D44F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D44F0" w:rsidRPr="00B60E4A" w:rsidTr="00B60E4A">
        <w:trPr>
          <w:cantSplit/>
          <w:trHeight w:val="356"/>
        </w:trPr>
        <w:tc>
          <w:tcPr>
            <w:tcW w:w="1667" w:type="dxa"/>
            <w:vMerge/>
            <w:tcBorders>
              <w:bottom w:val="nil"/>
            </w:tcBorders>
          </w:tcPr>
          <w:p w:rsidR="000D44F0" w:rsidRPr="00B60E4A" w:rsidRDefault="000D44F0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6" w:type="dxa"/>
          </w:tcPr>
          <w:p w:rsidR="000D44F0" w:rsidRPr="00B60E4A" w:rsidRDefault="000D44F0" w:rsidP="000C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Уроки мужності</w:t>
            </w:r>
            <w:r w:rsidRPr="00B60E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Страшне слово - війна»</w:t>
            </w:r>
          </w:p>
        </w:tc>
        <w:tc>
          <w:tcPr>
            <w:tcW w:w="1843" w:type="dxa"/>
          </w:tcPr>
          <w:p w:rsidR="000D44F0" w:rsidRPr="00B60E4A" w:rsidRDefault="000D44F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13.04</w:t>
            </w:r>
          </w:p>
        </w:tc>
        <w:tc>
          <w:tcPr>
            <w:tcW w:w="1985" w:type="dxa"/>
          </w:tcPr>
          <w:p w:rsidR="000D44F0" w:rsidRPr="00B60E4A" w:rsidRDefault="000D44F0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701" w:type="dxa"/>
          </w:tcPr>
          <w:p w:rsidR="000D44F0" w:rsidRPr="00B60E4A" w:rsidRDefault="000D44F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0D44F0" w:rsidRPr="00B60E4A" w:rsidRDefault="000D44F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669"/>
        </w:trPr>
        <w:tc>
          <w:tcPr>
            <w:tcW w:w="1667" w:type="dxa"/>
            <w:vMerge w:val="restart"/>
            <w:tcBorders>
              <w:top w:val="nil"/>
            </w:tcBorders>
          </w:tcPr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0D44F0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0D44F0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0D44F0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суспільства і держави</w:t>
            </w:r>
          </w:p>
        </w:tc>
        <w:tc>
          <w:tcPr>
            <w:tcW w:w="6946" w:type="dxa"/>
          </w:tcPr>
          <w:p w:rsidR="00B60E4A" w:rsidRPr="00B60E4A" w:rsidRDefault="000D44F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Інформаційні хвилини на уроках історії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до Міжнародного дня визволення в’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язнів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із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фашистських концтаборів</w:t>
            </w:r>
          </w:p>
        </w:tc>
        <w:tc>
          <w:tcPr>
            <w:tcW w:w="1843" w:type="dxa"/>
          </w:tcPr>
          <w:p w:rsidR="00B60E4A" w:rsidRPr="00B60E4A" w:rsidRDefault="000D44F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 тиждень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Вчителі  історії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16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  <w:tc>
          <w:tcPr>
            <w:tcW w:w="694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Відзначення Всесвітнього дня авіації і космонавтики.</w:t>
            </w:r>
          </w:p>
        </w:tc>
        <w:tc>
          <w:tcPr>
            <w:tcW w:w="1843" w:type="dxa"/>
          </w:tcPr>
          <w:p w:rsidR="00B60E4A" w:rsidRPr="00B60E4A" w:rsidRDefault="000D44F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13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.04.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КК, ПО, Ш П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16"/>
        </w:trPr>
        <w:tc>
          <w:tcPr>
            <w:tcW w:w="1667" w:type="dxa"/>
            <w:tcBorders>
              <w:top w:val="nil"/>
              <w:bottom w:val="nil"/>
            </w:tcBorders>
          </w:tcPr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  <w:tc>
          <w:tcPr>
            <w:tcW w:w="694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Відзначення Дня Чорнобильської трагедії</w:t>
            </w:r>
          </w:p>
        </w:tc>
        <w:tc>
          <w:tcPr>
            <w:tcW w:w="1843" w:type="dxa"/>
          </w:tcPr>
          <w:p w:rsidR="00B60E4A" w:rsidRPr="00B60E4A" w:rsidRDefault="000D44F0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24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.04.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КК, ПО, Ш П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E870B5">
        <w:trPr>
          <w:cantSplit/>
          <w:trHeight w:val="1877"/>
        </w:trPr>
        <w:tc>
          <w:tcPr>
            <w:tcW w:w="1667" w:type="dxa"/>
          </w:tcPr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0D44F0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0D44F0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0D44F0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історичних, культурних і духовних надбань рідного краю</w:t>
            </w:r>
          </w:p>
        </w:tc>
        <w:tc>
          <w:tcPr>
            <w:tcW w:w="6946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Відвідування музейної кімнати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E870B5">
        <w:trPr>
          <w:cantSplit/>
          <w:trHeight w:val="1422"/>
        </w:trPr>
        <w:tc>
          <w:tcPr>
            <w:tcW w:w="1667" w:type="dxa"/>
          </w:tcPr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0D44F0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0D44F0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0D44F0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сім’ї,</w:t>
            </w:r>
          </w:p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0D44F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родини,</w:t>
            </w:r>
          </w:p>
          <w:p w:rsidR="00B60E4A" w:rsidRPr="000D44F0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0D44F0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людей</w:t>
            </w:r>
          </w:p>
        </w:tc>
        <w:tc>
          <w:tcPr>
            <w:tcW w:w="694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Трудовий десант «Поспішаймо до оселі ветерана».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  <w:p w:rsidR="00B60E4A" w:rsidRPr="00B60E4A" w:rsidRDefault="00B60E4A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870B5" w:rsidRPr="00B60E4A" w:rsidTr="0073015E">
        <w:trPr>
          <w:cantSplit/>
          <w:trHeight w:val="407"/>
        </w:trPr>
        <w:tc>
          <w:tcPr>
            <w:tcW w:w="1667" w:type="dxa"/>
            <w:vMerge w:val="restart"/>
          </w:tcPr>
          <w:p w:rsidR="00E870B5" w:rsidRPr="000D44F0" w:rsidRDefault="00E870B5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0D44F0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0D44F0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0D44F0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себе</w:t>
            </w:r>
          </w:p>
        </w:tc>
        <w:tc>
          <w:tcPr>
            <w:tcW w:w="6946" w:type="dxa"/>
          </w:tcPr>
          <w:p w:rsidR="00E870B5" w:rsidRPr="00B60E4A" w:rsidRDefault="00E870B5" w:rsidP="00E51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Засідання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ади</w:t>
            </w:r>
          </w:p>
        </w:tc>
        <w:tc>
          <w:tcPr>
            <w:tcW w:w="1843" w:type="dxa"/>
          </w:tcPr>
          <w:p w:rsidR="00E870B5" w:rsidRPr="00B60E4A" w:rsidRDefault="00E870B5" w:rsidP="00E51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Кожен вівторок</w:t>
            </w:r>
          </w:p>
        </w:tc>
        <w:tc>
          <w:tcPr>
            <w:tcW w:w="1985" w:type="dxa"/>
          </w:tcPr>
          <w:p w:rsidR="00E870B5" w:rsidRPr="00B60E4A" w:rsidRDefault="00E870B5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701" w:type="dxa"/>
          </w:tcPr>
          <w:p w:rsidR="00E870B5" w:rsidRPr="00B60E4A" w:rsidRDefault="00E870B5" w:rsidP="00E51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417" w:type="dxa"/>
          </w:tcPr>
          <w:p w:rsidR="00E870B5" w:rsidRPr="00B60E4A" w:rsidRDefault="00E870B5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85"/>
        </w:trPr>
        <w:tc>
          <w:tcPr>
            <w:tcW w:w="1667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ru-RU"/>
              </w:rPr>
            </w:pPr>
          </w:p>
        </w:tc>
        <w:tc>
          <w:tcPr>
            <w:tcW w:w="6946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Моніторинг </w:t>
            </w:r>
            <w:proofErr w:type="gramStart"/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івня вихованості учнів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04"/>
        </w:trPr>
        <w:tc>
          <w:tcPr>
            <w:tcW w:w="1667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ru-RU"/>
              </w:rPr>
            </w:pPr>
          </w:p>
        </w:tc>
        <w:tc>
          <w:tcPr>
            <w:tcW w:w="694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Інструктажі з техніки безпеки</w:t>
            </w:r>
          </w:p>
          <w:p w:rsidR="00B60E4A" w:rsidRPr="00B60E4A" w:rsidRDefault="00B60E4A" w:rsidP="00B60E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 правила поведінки з газоми та електроприладами</w:t>
            </w:r>
          </w:p>
          <w:p w:rsidR="00B60E4A" w:rsidRPr="00B60E4A" w:rsidRDefault="00B60E4A" w:rsidP="00B60E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Радіація та її види. Правила поведінки з вибухонебезпечними предметами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 місяця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 тиждень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 тиждень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73015E">
        <w:trPr>
          <w:cantSplit/>
          <w:trHeight w:val="1009"/>
        </w:trPr>
        <w:tc>
          <w:tcPr>
            <w:tcW w:w="1667" w:type="dxa"/>
          </w:tcPr>
          <w:p w:rsidR="00B60E4A" w:rsidRPr="00E870B5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val="uk-UA" w:eastAsia="ru-RU"/>
              </w:rPr>
            </w:pPr>
            <w:r w:rsidRPr="00E870B5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E870B5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E870B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природи</w:t>
            </w:r>
          </w:p>
        </w:tc>
        <w:tc>
          <w:tcPr>
            <w:tcW w:w="694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День довкілля. Акція «Посади сад».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19.04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 біології, географії, КК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840"/>
        </w:trPr>
        <w:tc>
          <w:tcPr>
            <w:tcW w:w="1667" w:type="dxa"/>
          </w:tcPr>
          <w:p w:rsidR="00B60E4A" w:rsidRPr="00E870B5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val="uk-UA" w:eastAsia="ru-RU"/>
              </w:rPr>
            </w:pPr>
            <w:r w:rsidRPr="00E870B5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E870B5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E870B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праці</w:t>
            </w:r>
          </w:p>
        </w:tc>
        <w:tc>
          <w:tcPr>
            <w:tcW w:w="694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855"/>
        </w:trPr>
        <w:tc>
          <w:tcPr>
            <w:tcW w:w="1667" w:type="dxa"/>
            <w:vMerge w:val="restart"/>
          </w:tcPr>
          <w:p w:rsidR="00B60E4A" w:rsidRPr="00E870B5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  <w:lang w:val="uk-UA" w:eastAsia="ru-RU"/>
              </w:rPr>
            </w:pPr>
            <w:r w:rsidRPr="00E870B5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>Ціннісне ставлення особистості до мистецтва</w:t>
            </w:r>
          </w:p>
        </w:tc>
        <w:tc>
          <w:tcPr>
            <w:tcW w:w="6946" w:type="dxa"/>
          </w:tcPr>
          <w:p w:rsidR="00E870B5" w:rsidRDefault="00E870B5" w:rsidP="00E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День гумору:</w:t>
            </w:r>
          </w:p>
          <w:p w:rsidR="00E870B5" w:rsidRPr="00E870B5" w:rsidRDefault="00E870B5" w:rsidP="00E870B5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870B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випуск колажів «І сміх, і гріх»;</w:t>
            </w:r>
          </w:p>
          <w:p w:rsidR="00B60E4A" w:rsidRPr="00E870B5" w:rsidRDefault="00E870B5" w:rsidP="00E870B5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870B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конкурс гуморесок.</w:t>
            </w:r>
            <w:r w:rsidR="00B60E4A" w:rsidRPr="00E870B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01.04.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E870B5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УР,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 образ. мистецтва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386"/>
        </w:trPr>
        <w:tc>
          <w:tcPr>
            <w:tcW w:w="1667" w:type="dxa"/>
            <w:vMerge/>
            <w:textDirection w:val="btLr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6" w:type="dxa"/>
          </w:tcPr>
          <w:p w:rsidR="00B60E4A" w:rsidRPr="00B60E4A" w:rsidRDefault="00B60E4A" w:rsidP="00E8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Свято «Прощавай букварик»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 тиждень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Вч.1 кл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73015E">
        <w:trPr>
          <w:cantSplit/>
          <w:trHeight w:val="550"/>
        </w:trPr>
        <w:tc>
          <w:tcPr>
            <w:tcW w:w="1667" w:type="dxa"/>
            <w:vMerge/>
            <w:textDirection w:val="btLr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946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Конкурс «Великодня писанка, виготовлена моїми руками».</w:t>
            </w:r>
          </w:p>
        </w:tc>
        <w:tc>
          <w:tcPr>
            <w:tcW w:w="1843" w:type="dxa"/>
          </w:tcPr>
          <w:p w:rsidR="00B60E4A" w:rsidRPr="00B60E4A" w:rsidRDefault="0073015E" w:rsidP="007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 тиждень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 труд. навчання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61"/>
        </w:trPr>
        <w:tc>
          <w:tcPr>
            <w:tcW w:w="1667" w:type="dxa"/>
          </w:tcPr>
          <w:p w:rsidR="00B60E4A" w:rsidRPr="0073015E" w:rsidRDefault="00B60E4A" w:rsidP="000C4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3015E">
              <w:rPr>
                <w:rFonts w:ascii="Times New Roman" w:eastAsia="Calibri" w:hAnsi="Times New Roman" w:cs="Times New Roman"/>
                <w:sz w:val="20"/>
                <w:lang w:eastAsia="ru-RU"/>
              </w:rPr>
              <w:t>Робота з батьківською громадскістю</w:t>
            </w:r>
          </w:p>
        </w:tc>
        <w:tc>
          <w:tcPr>
            <w:tcW w:w="6946" w:type="dxa"/>
          </w:tcPr>
          <w:p w:rsidR="00B60E4A" w:rsidRPr="00E870B5" w:rsidRDefault="00E870B5" w:rsidP="00B6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Батьківський лекторій:</w:t>
            </w:r>
          </w:p>
          <w:p w:rsidR="00B60E4A" w:rsidRPr="00B60E4A" w:rsidRDefault="00B60E4A" w:rsidP="00B60E4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Навчальні навички як передумова успішного навчання в середній школі.</w:t>
            </w:r>
          </w:p>
          <w:p w:rsidR="00B60E4A" w:rsidRPr="00B60E4A" w:rsidRDefault="00B60E4A" w:rsidP="00B60E4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Особистість дитини формується в її оточенні</w:t>
            </w:r>
          </w:p>
          <w:p w:rsidR="00B60E4A" w:rsidRPr="00B60E4A" w:rsidRDefault="00B60E4A" w:rsidP="00B60E4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Свято в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ідному домі. Українці про сім’ю, рід і родинне виховання</w:t>
            </w:r>
          </w:p>
          <w:p w:rsidR="00B60E4A" w:rsidRPr="00B60E4A" w:rsidRDefault="00B60E4A" w:rsidP="00B60E4A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Українська родинна педагогіка про виховання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ідлітка в сім’ї.</w:t>
            </w:r>
          </w:p>
        </w:tc>
        <w:tc>
          <w:tcPr>
            <w:tcW w:w="1843" w:type="dxa"/>
          </w:tcPr>
          <w:p w:rsidR="00B60E4A" w:rsidRPr="00E870B5" w:rsidRDefault="00E870B5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 тиждень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60E4A" w:rsidRPr="00B60E4A" w:rsidRDefault="00E870B5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1-4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5-6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7-8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61"/>
        </w:trPr>
        <w:tc>
          <w:tcPr>
            <w:tcW w:w="1667" w:type="dxa"/>
            <w:vMerge w:val="restart"/>
          </w:tcPr>
          <w:p w:rsidR="00B60E4A" w:rsidRPr="0073015E" w:rsidRDefault="00B60E4A" w:rsidP="00730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proofErr w:type="gramStart"/>
            <w:r w:rsidRPr="0073015E">
              <w:rPr>
                <w:rFonts w:ascii="Times New Roman" w:eastAsia="Calibri" w:hAnsi="Times New Roman" w:cs="Times New Roman"/>
                <w:sz w:val="20"/>
                <w:lang w:eastAsia="ru-RU"/>
              </w:rPr>
              <w:t>Методична</w:t>
            </w:r>
            <w:proofErr w:type="gramEnd"/>
            <w:r w:rsidRPr="0073015E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робота з класними керівниками</w:t>
            </w:r>
          </w:p>
        </w:tc>
        <w:tc>
          <w:tcPr>
            <w:tcW w:w="6946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Відвідування ГС КК</w:t>
            </w:r>
            <w:r w:rsidR="0073015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Єзгор Л.С., Булан О.І., Перчиць В.І., Шоколова І.В.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61"/>
        </w:trPr>
        <w:tc>
          <w:tcPr>
            <w:tcW w:w="1667" w:type="dxa"/>
            <w:vMerge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46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Надання консультації класним керівникам щодо вирішення конфліктних ситуацій</w:t>
            </w:r>
          </w:p>
        </w:tc>
        <w:tc>
          <w:tcPr>
            <w:tcW w:w="1843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F448F" w:rsidRPr="00B60E4A" w:rsidTr="00B60E4A">
        <w:trPr>
          <w:cantSplit/>
          <w:trHeight w:val="561"/>
        </w:trPr>
        <w:tc>
          <w:tcPr>
            <w:tcW w:w="1667" w:type="dxa"/>
          </w:tcPr>
          <w:p w:rsidR="009F448F" w:rsidRP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Звіт на район</w:t>
            </w:r>
          </w:p>
        </w:tc>
        <w:tc>
          <w:tcPr>
            <w:tcW w:w="6946" w:type="dxa"/>
          </w:tcPr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Проект «Я маю право»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торгівлі людьми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домашньому насильству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насильству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Євроатлантична інтеграція</w:t>
            </w:r>
          </w:p>
        </w:tc>
        <w:tc>
          <w:tcPr>
            <w:tcW w:w="1843" w:type="dxa"/>
          </w:tcPr>
          <w:p w:rsidR="009F448F" w:rsidRPr="00B60E4A" w:rsidRDefault="009F448F" w:rsidP="009F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9F448F" w:rsidRPr="00B60E4A" w:rsidRDefault="009F448F" w:rsidP="009F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F448F" w:rsidRPr="00B60E4A" w:rsidRDefault="009F448F" w:rsidP="009F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448F" w:rsidRPr="00B60E4A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C445D" w:rsidRPr="0073015E" w:rsidRDefault="000C445D" w:rsidP="009F4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0E4A" w:rsidRPr="00B60E4A" w:rsidRDefault="00B60E4A" w:rsidP="00B6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E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ТРАВЕНЬ</w:t>
      </w:r>
    </w:p>
    <w:p w:rsidR="00B60E4A" w:rsidRPr="009F448F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448F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08. – 09.05</w:t>
      </w:r>
      <w:r w:rsidRPr="009F448F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Дні пам’яті та примирення</w:t>
      </w:r>
      <w:r w:rsidRPr="009F448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B60E4A" w:rsidRPr="009F448F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448F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15.05.</w:t>
      </w:r>
      <w:r w:rsidRPr="009F44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Міжнародний день сім’ї</w:t>
      </w:r>
    </w:p>
    <w:p w:rsidR="00B60E4A" w:rsidRPr="009F448F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448F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Друга неділя травня</w:t>
      </w:r>
      <w:r w:rsidRPr="009F44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День матері</w:t>
      </w:r>
      <w:r w:rsidRPr="009F448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B60E4A" w:rsidRPr="009F448F" w:rsidRDefault="00B60E4A" w:rsidP="00B6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448F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19.05</w:t>
      </w:r>
      <w:r w:rsidRPr="009F448F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День вишиванки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6767"/>
        <w:gridCol w:w="1984"/>
        <w:gridCol w:w="1985"/>
        <w:gridCol w:w="1701"/>
        <w:gridCol w:w="1417"/>
      </w:tblGrid>
      <w:tr w:rsidR="00B60E4A" w:rsidRPr="00B60E4A" w:rsidTr="00B60E4A">
        <w:trPr>
          <w:cantSplit/>
          <w:trHeight w:val="600"/>
        </w:trPr>
        <w:tc>
          <w:tcPr>
            <w:tcW w:w="1705" w:type="dxa"/>
          </w:tcPr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E518D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Напрям</w:t>
            </w:r>
          </w:p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E518D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діяльності</w:t>
            </w:r>
          </w:p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767" w:type="dxa"/>
          </w:tcPr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518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Основні заходи виховання</w:t>
            </w:r>
          </w:p>
        </w:tc>
        <w:tc>
          <w:tcPr>
            <w:tcW w:w="1984" w:type="dxa"/>
          </w:tcPr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518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Термі</w:t>
            </w:r>
            <w:proofErr w:type="gramStart"/>
            <w:r w:rsidRPr="00E518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</w:t>
            </w:r>
            <w:proofErr w:type="gramEnd"/>
          </w:p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518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виконання</w:t>
            </w:r>
          </w:p>
        </w:tc>
        <w:tc>
          <w:tcPr>
            <w:tcW w:w="1985" w:type="dxa"/>
          </w:tcPr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518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Відповідальний</w:t>
            </w:r>
          </w:p>
        </w:tc>
        <w:tc>
          <w:tcPr>
            <w:tcW w:w="1701" w:type="dxa"/>
          </w:tcPr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518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</w:t>
            </w:r>
          </w:p>
        </w:tc>
        <w:tc>
          <w:tcPr>
            <w:tcW w:w="1417" w:type="dxa"/>
          </w:tcPr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518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Примітки</w:t>
            </w:r>
          </w:p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60E4A" w:rsidRPr="00B60E4A" w:rsidTr="00B60E4A">
        <w:trPr>
          <w:cantSplit/>
          <w:trHeight w:val="593"/>
        </w:trPr>
        <w:tc>
          <w:tcPr>
            <w:tcW w:w="1705" w:type="dxa"/>
            <w:vMerge w:val="restart"/>
          </w:tcPr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518D9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 xml:space="preserve">Ціннісне ставлення особистості </w:t>
            </w:r>
            <w:r w:rsidRPr="00E518D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до </w:t>
            </w:r>
            <w:r w:rsidRPr="00E518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суспільства і держави</w:t>
            </w: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Свято останнього дзвінка</w:t>
            </w:r>
            <w:r w:rsidR="0073015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«До побачення школо»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29.05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358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6767" w:type="dxa"/>
          </w:tcPr>
          <w:p w:rsidR="00B60E4A" w:rsidRDefault="00B60E4A" w:rsidP="00E51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День вишиванки</w:t>
            </w:r>
            <w:r w:rsidR="0073015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:</w:t>
            </w:r>
          </w:p>
          <w:p w:rsidR="0073015E" w:rsidRPr="00E518D9" w:rsidRDefault="00E518D9" w:rsidP="00E518D9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</w:t>
            </w:r>
            <w:r w:rsidR="0073015E" w:rsidRPr="00E518D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арад вишиванки;</w:t>
            </w:r>
          </w:p>
          <w:p w:rsidR="0073015E" w:rsidRPr="00E518D9" w:rsidRDefault="00E518D9" w:rsidP="00E518D9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</w:t>
            </w:r>
            <w:r w:rsidRPr="00E518D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онкурс «Вишиваний клас».</w:t>
            </w:r>
          </w:p>
        </w:tc>
        <w:tc>
          <w:tcPr>
            <w:tcW w:w="1984" w:type="dxa"/>
          </w:tcPr>
          <w:p w:rsidR="00B60E4A" w:rsidRPr="00B60E4A" w:rsidRDefault="00EC250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21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.05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УР, ПО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358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День боротьби за права кримськотатарського народу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18.05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 історії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E518D9">
        <w:trPr>
          <w:cantSplit/>
          <w:trHeight w:val="296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Міжнародний день музеїв.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18.05.</w:t>
            </w:r>
          </w:p>
        </w:tc>
        <w:tc>
          <w:tcPr>
            <w:tcW w:w="1985" w:type="dxa"/>
          </w:tcPr>
          <w:p w:rsidR="00B60E4A" w:rsidRPr="00B60E4A" w:rsidRDefault="00E518D9" w:rsidP="00E5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C250D" w:rsidRPr="00B60E4A" w:rsidTr="00E518D9">
        <w:trPr>
          <w:cantSplit/>
          <w:trHeight w:val="296"/>
        </w:trPr>
        <w:tc>
          <w:tcPr>
            <w:tcW w:w="1705" w:type="dxa"/>
            <w:vMerge/>
          </w:tcPr>
          <w:p w:rsidR="00EC250D" w:rsidRPr="00B60E4A" w:rsidRDefault="00EC250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6767" w:type="dxa"/>
          </w:tcPr>
          <w:p w:rsidR="00EC250D" w:rsidRPr="00B60E4A" w:rsidRDefault="00EC250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День Європи</w:t>
            </w:r>
          </w:p>
        </w:tc>
        <w:tc>
          <w:tcPr>
            <w:tcW w:w="1984" w:type="dxa"/>
          </w:tcPr>
          <w:p w:rsidR="00EC250D" w:rsidRPr="00B60E4A" w:rsidRDefault="00EC250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18.05</w:t>
            </w:r>
          </w:p>
        </w:tc>
        <w:tc>
          <w:tcPr>
            <w:tcW w:w="1985" w:type="dxa"/>
          </w:tcPr>
          <w:p w:rsidR="00EC250D" w:rsidRDefault="00EC250D" w:rsidP="00E5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701" w:type="dxa"/>
          </w:tcPr>
          <w:p w:rsidR="00EC250D" w:rsidRPr="00B60E4A" w:rsidRDefault="00EC250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EC250D" w:rsidRPr="00B60E4A" w:rsidRDefault="00EC250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E518D9">
        <w:trPr>
          <w:cantSplit/>
          <w:trHeight w:val="669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6767" w:type="dxa"/>
          </w:tcPr>
          <w:p w:rsidR="000C445D" w:rsidRPr="00B60E4A" w:rsidRDefault="00B60E4A" w:rsidP="000C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Уроки мужності «С</w:t>
            </w:r>
            <w:r w:rsidRPr="00B60E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учасн</w:t>
            </w:r>
            <w:r w:rsidRPr="00B60E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а</w:t>
            </w:r>
            <w:r w:rsidRPr="00B60E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боротьб</w:t>
            </w:r>
            <w:r w:rsidRPr="00B60E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>а</w:t>
            </w:r>
            <w:r w:rsidRPr="00B60E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за незалежність і цілісність держави</w:t>
            </w:r>
            <w:r w:rsidRPr="00B60E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  <w:t xml:space="preserve">» 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B60E4A" w:rsidRPr="00B60E4A" w:rsidRDefault="000C445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 тиждень</w:t>
            </w:r>
          </w:p>
        </w:tc>
        <w:tc>
          <w:tcPr>
            <w:tcW w:w="1985" w:type="dxa"/>
          </w:tcPr>
          <w:p w:rsidR="00B60E4A" w:rsidRPr="00B60E4A" w:rsidRDefault="00E518D9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358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День пам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’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яті та примирення 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.05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Вч.історії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1034"/>
        </w:trPr>
        <w:tc>
          <w:tcPr>
            <w:tcW w:w="1705" w:type="dxa"/>
            <w:vMerge w:val="restart"/>
          </w:tcPr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518D9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E518D9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 </w:t>
            </w:r>
            <w:r w:rsidRPr="00E518D9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 xml:space="preserve">Ціннісне ставлення особистості </w:t>
            </w:r>
            <w:r w:rsidRPr="00E518D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до </w:t>
            </w:r>
            <w:r w:rsidRPr="00E518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історичних, культурних і духовних надбань рідного краю</w:t>
            </w: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Свято «Перемоги»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09.05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УР, ЗДВР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E518D9">
        <w:trPr>
          <w:cantSplit/>
          <w:trHeight w:val="1112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Відвідування музейної кімнати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68"/>
        </w:trPr>
        <w:tc>
          <w:tcPr>
            <w:tcW w:w="1705" w:type="dxa"/>
            <w:vMerge w:val="restart"/>
          </w:tcPr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E518D9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E518D9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E518D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сім’ї,</w:t>
            </w:r>
          </w:p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E51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родини,</w:t>
            </w:r>
          </w:p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E518D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людей</w:t>
            </w: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Свято «Руки мамині ласкаві»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B60E4A" w:rsidRPr="00B60E4A" w:rsidRDefault="00EC250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15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.05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</w:tcPr>
          <w:p w:rsidR="00B60E4A" w:rsidRPr="00B60E4A" w:rsidRDefault="00EC250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ПО, УР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61"/>
        </w:trPr>
        <w:tc>
          <w:tcPr>
            <w:tcW w:w="1705" w:type="dxa"/>
            <w:vMerge/>
          </w:tcPr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Міжнародний день родини. Конкурс на краще родовідне дерево.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15.05.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  <w:r w:rsidR="00EC250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ПО, УР</w:t>
            </w:r>
          </w:p>
        </w:tc>
        <w:tc>
          <w:tcPr>
            <w:tcW w:w="1701" w:type="dxa"/>
          </w:tcPr>
          <w:p w:rsidR="00B60E4A" w:rsidRPr="00B60E4A" w:rsidRDefault="00EC250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  <w:r w:rsidR="00B60E4A"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1173"/>
        </w:trPr>
        <w:tc>
          <w:tcPr>
            <w:tcW w:w="1705" w:type="dxa"/>
            <w:vMerge w:val="restart"/>
          </w:tcPr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  <w:p w:rsidR="00B60E4A" w:rsidRPr="00E518D9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E518D9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E518D9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E518D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себе</w:t>
            </w: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Засідання 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Шкільного парламенту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Кожен вівторок</w:t>
            </w:r>
          </w:p>
        </w:tc>
        <w:tc>
          <w:tcPr>
            <w:tcW w:w="1985" w:type="dxa"/>
          </w:tcPr>
          <w:p w:rsidR="00B60E4A" w:rsidRPr="00B60E4A" w:rsidRDefault="00B60E4A" w:rsidP="00E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ПО,</w:t>
            </w:r>
            <w:r w:rsidR="00EC250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F448F" w:rsidRPr="00B60E4A" w:rsidTr="009F448F">
        <w:trPr>
          <w:cantSplit/>
          <w:trHeight w:val="368"/>
        </w:trPr>
        <w:tc>
          <w:tcPr>
            <w:tcW w:w="1705" w:type="dxa"/>
            <w:vMerge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67" w:type="dxa"/>
          </w:tcPr>
          <w:p w:rsidR="009F448F" w:rsidRPr="00B60E4A" w:rsidRDefault="009F448F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Ради профілактики</w:t>
            </w:r>
          </w:p>
        </w:tc>
        <w:tc>
          <w:tcPr>
            <w:tcW w:w="1984" w:type="dxa"/>
          </w:tcPr>
          <w:p w:rsidR="009F448F" w:rsidRPr="00B60E4A" w:rsidRDefault="009F448F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тиждень</w:t>
            </w:r>
          </w:p>
        </w:tc>
        <w:tc>
          <w:tcPr>
            <w:tcW w:w="1985" w:type="dxa"/>
          </w:tcPr>
          <w:p w:rsidR="009F448F" w:rsidRPr="00B60E4A" w:rsidRDefault="009F448F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701" w:type="dxa"/>
          </w:tcPr>
          <w:p w:rsidR="009F448F" w:rsidRPr="00B60E4A" w:rsidRDefault="009F448F" w:rsidP="00B60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5-11</w:t>
            </w:r>
          </w:p>
        </w:tc>
        <w:tc>
          <w:tcPr>
            <w:tcW w:w="1417" w:type="dxa"/>
          </w:tcPr>
          <w:p w:rsidR="009F448F" w:rsidRPr="00B60E4A" w:rsidRDefault="009F448F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384"/>
        </w:trPr>
        <w:tc>
          <w:tcPr>
            <w:tcW w:w="1705" w:type="dxa"/>
            <w:vMerge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Інструктажі з техніки безпеки</w:t>
            </w:r>
          </w:p>
          <w:p w:rsidR="00B60E4A" w:rsidRPr="00B60E4A" w:rsidRDefault="00B60E4A" w:rsidP="00B60E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 надання першої домедичної допомоги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ід час дорожньо-транспортних пригод.</w:t>
            </w:r>
          </w:p>
          <w:p w:rsidR="00B60E4A" w:rsidRPr="00B60E4A" w:rsidRDefault="00B60E4A" w:rsidP="00B60E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 правила поведінки в лісі, біля водойм,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ід час грози, урагану.</w:t>
            </w:r>
          </w:p>
          <w:p w:rsidR="00B60E4A" w:rsidRPr="00B60E4A" w:rsidRDefault="00B60E4A" w:rsidP="00B60E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 День електробезпеки</w:t>
            </w:r>
          </w:p>
          <w:p w:rsidR="00B60E4A" w:rsidRPr="00B60E4A" w:rsidRDefault="00B60E4A" w:rsidP="00B60E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 правила поводження 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B60E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ід час літніх канікул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 місяця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 тиждень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 тиждень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 тиждень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 тиждень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657"/>
        </w:trPr>
        <w:tc>
          <w:tcPr>
            <w:tcW w:w="1705" w:type="dxa"/>
          </w:tcPr>
          <w:p w:rsidR="00B60E4A" w:rsidRPr="00E518D9" w:rsidRDefault="00B60E4A" w:rsidP="00E5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E518D9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E518D9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E518D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природи</w:t>
            </w: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Екологічні рейди «Збережемо ліс для нащадків».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    КК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570"/>
        </w:trPr>
        <w:tc>
          <w:tcPr>
            <w:tcW w:w="1705" w:type="dxa"/>
            <w:vMerge w:val="restart"/>
          </w:tcPr>
          <w:p w:rsidR="00B60E4A" w:rsidRPr="00E518D9" w:rsidRDefault="00B60E4A" w:rsidP="00E5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  <w:p w:rsidR="00B60E4A" w:rsidRPr="00E518D9" w:rsidRDefault="00B60E4A" w:rsidP="00E5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E518D9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E518D9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E518D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праці</w:t>
            </w: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Операція «Затишок» (прибирання території школи).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795"/>
        </w:trPr>
        <w:tc>
          <w:tcPr>
            <w:tcW w:w="1705" w:type="dxa"/>
            <w:vMerge/>
          </w:tcPr>
          <w:p w:rsidR="00B60E4A" w:rsidRPr="00E518D9" w:rsidRDefault="00B60E4A" w:rsidP="00E5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Організація профорієнтаційних зустрічей для учнів 9-х, 11-х класів.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EC250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1149"/>
        </w:trPr>
        <w:tc>
          <w:tcPr>
            <w:tcW w:w="1705" w:type="dxa"/>
          </w:tcPr>
          <w:p w:rsidR="00B60E4A" w:rsidRPr="00E518D9" w:rsidRDefault="00B60E4A" w:rsidP="00E5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E518D9">
              <w:rPr>
                <w:rFonts w:ascii="Times New Roman" w:eastAsia="Calibri" w:hAnsi="Times New Roman" w:cs="Times New Roman"/>
                <w:sz w:val="20"/>
                <w:lang w:val="uk-UA" w:eastAsia="uk-UA"/>
              </w:rPr>
              <w:t xml:space="preserve">Ціннісне ставлення особистості </w:t>
            </w:r>
            <w:r w:rsidRPr="00E518D9">
              <w:rPr>
                <w:rFonts w:ascii="Times New Roman" w:eastAsia="Calibri" w:hAnsi="Times New Roman" w:cs="Times New Roman"/>
                <w:sz w:val="20"/>
                <w:lang w:eastAsia="uk-UA"/>
              </w:rPr>
              <w:t xml:space="preserve">до </w:t>
            </w:r>
            <w:r w:rsidRPr="00E518D9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>мистецтва</w:t>
            </w: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Творчі звіти гуртків «Чого ми навчилися?»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 тиждень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Кер. гуртків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1149"/>
        </w:trPr>
        <w:tc>
          <w:tcPr>
            <w:tcW w:w="1705" w:type="dxa"/>
          </w:tcPr>
          <w:p w:rsidR="00B60E4A" w:rsidRPr="00E518D9" w:rsidRDefault="00B60E4A" w:rsidP="00E51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E518D9">
              <w:rPr>
                <w:rFonts w:ascii="Times New Roman" w:eastAsia="Calibri" w:hAnsi="Times New Roman" w:cs="Times New Roman"/>
                <w:sz w:val="20"/>
                <w:lang w:eastAsia="ru-RU"/>
              </w:rPr>
              <w:t>Робота з батьківською громадскістю</w:t>
            </w:r>
          </w:p>
        </w:tc>
        <w:tc>
          <w:tcPr>
            <w:tcW w:w="6767" w:type="dxa"/>
          </w:tcPr>
          <w:p w:rsidR="00B60E4A" w:rsidRPr="00EC250D" w:rsidRDefault="00EC250D" w:rsidP="00EC25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 w:eastAsia="ru-RU"/>
              </w:rPr>
              <w:t>Батьківський лекторій:</w:t>
            </w:r>
          </w:p>
          <w:p w:rsidR="00B60E4A" w:rsidRPr="00EC250D" w:rsidRDefault="00B60E4A" w:rsidP="00EC250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Праця молодшого школяра в сім`ї</w:t>
            </w:r>
          </w:p>
          <w:p w:rsidR="00B60E4A" w:rsidRPr="00B60E4A" w:rsidRDefault="00B60E4A" w:rsidP="00B60E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Права батьків, їх відповідальність за розвиток дитини</w:t>
            </w:r>
          </w:p>
          <w:p w:rsidR="00B60E4A" w:rsidRPr="00B60E4A" w:rsidRDefault="00B60E4A" w:rsidP="00B60E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Роль сім`ї в забезпеченні духовної єдності поколінь, виховання поваги до батькі</w:t>
            </w:r>
            <w:proofErr w:type="gramStart"/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</w:p>
          <w:p w:rsidR="00B60E4A" w:rsidRPr="00B60E4A" w:rsidRDefault="00B60E4A" w:rsidP="00B60E4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Авторитет, особистий приклад і педагогічний такт батьків</w:t>
            </w:r>
          </w:p>
        </w:tc>
        <w:tc>
          <w:tcPr>
            <w:tcW w:w="1984" w:type="dxa"/>
          </w:tcPr>
          <w:p w:rsidR="00B60E4A" w:rsidRPr="00EC250D" w:rsidRDefault="00EC250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 тиждень</w:t>
            </w:r>
          </w:p>
        </w:tc>
        <w:tc>
          <w:tcPr>
            <w:tcW w:w="1985" w:type="dxa"/>
          </w:tcPr>
          <w:p w:rsidR="00B60E4A" w:rsidRPr="00B60E4A" w:rsidRDefault="00EC250D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КК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1-4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5-6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7-8</w:t>
            </w:r>
          </w:p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9-11</w:t>
            </w:r>
          </w:p>
          <w:p w:rsidR="00881C41" w:rsidRDefault="00881C41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81C41" w:rsidRDefault="00881C41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81C41" w:rsidRPr="00881C41" w:rsidRDefault="00881C41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442"/>
        </w:trPr>
        <w:tc>
          <w:tcPr>
            <w:tcW w:w="1705" w:type="dxa"/>
            <w:vMerge w:val="restart"/>
          </w:tcPr>
          <w:p w:rsidR="00B60E4A" w:rsidRPr="00E518D9" w:rsidRDefault="00B60E4A" w:rsidP="00E51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1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Методична</w:t>
            </w:r>
            <w:proofErr w:type="gramEnd"/>
            <w:r w:rsidRPr="00E518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робота з класними керівниками</w:t>
            </w: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Відвідування ГС КК</w:t>
            </w:r>
            <w:r w:rsidR="00EC250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Овсянік С.В., Черевач В.І., Срібна О.П., Отрода М.З.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0E4A" w:rsidRPr="00B60E4A" w:rsidTr="00B60E4A">
        <w:trPr>
          <w:cantSplit/>
          <w:trHeight w:val="1149"/>
        </w:trPr>
        <w:tc>
          <w:tcPr>
            <w:tcW w:w="1705" w:type="dxa"/>
            <w:vMerge/>
          </w:tcPr>
          <w:p w:rsidR="00B60E4A" w:rsidRPr="00E518D9" w:rsidRDefault="00B60E4A" w:rsidP="00E51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7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Надання консультації класним керівникам щодо вирішення конфліктних ситуацій</w:t>
            </w:r>
          </w:p>
        </w:tc>
        <w:tc>
          <w:tcPr>
            <w:tcW w:w="1984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85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701" w:type="dxa"/>
          </w:tcPr>
          <w:p w:rsidR="00B60E4A" w:rsidRPr="00B60E4A" w:rsidRDefault="00B60E4A" w:rsidP="00B60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</w:tcPr>
          <w:p w:rsidR="00B60E4A" w:rsidRPr="00B60E4A" w:rsidRDefault="00B60E4A" w:rsidP="00B6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F448F" w:rsidRPr="00B60E4A" w:rsidTr="00B60E4A">
        <w:trPr>
          <w:cantSplit/>
          <w:trHeight w:val="1149"/>
        </w:trPr>
        <w:tc>
          <w:tcPr>
            <w:tcW w:w="1705" w:type="dxa"/>
          </w:tcPr>
          <w:p w:rsidR="009F448F" w:rsidRPr="00E518D9" w:rsidRDefault="009F448F" w:rsidP="00E518D9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518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Звіт на район</w:t>
            </w:r>
          </w:p>
        </w:tc>
        <w:tc>
          <w:tcPr>
            <w:tcW w:w="6767" w:type="dxa"/>
          </w:tcPr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Проект «Я маю право»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торгівлі людьми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домашньому насильству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Протидія насильству</w:t>
            </w:r>
          </w:p>
          <w:p w:rsidR="009F448F" w:rsidRDefault="009F448F" w:rsidP="009F44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Євроатлантична інтеграція</w:t>
            </w:r>
          </w:p>
        </w:tc>
        <w:tc>
          <w:tcPr>
            <w:tcW w:w="1984" w:type="dxa"/>
          </w:tcPr>
          <w:p w:rsidR="009F448F" w:rsidRPr="00B60E4A" w:rsidRDefault="009F448F" w:rsidP="009F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9F448F" w:rsidRPr="00B60E4A" w:rsidRDefault="009F448F" w:rsidP="009F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9F448F" w:rsidRPr="00B60E4A" w:rsidRDefault="009F448F" w:rsidP="009F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448F" w:rsidRPr="00B60E4A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60E4A" w:rsidRPr="009F448F" w:rsidRDefault="00B60E4A" w:rsidP="00B60E4A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60E4A" w:rsidRPr="009F448F" w:rsidRDefault="00B60E4A" w:rsidP="00B60E4A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60E4A" w:rsidRPr="009F448F" w:rsidRDefault="00B60E4A" w:rsidP="00B60E4A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60E4A" w:rsidRPr="00B60E4A" w:rsidRDefault="00B60E4A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60E4A" w:rsidRPr="00B60E4A" w:rsidRDefault="00B60E4A"/>
    <w:p w:rsidR="00B60E4A" w:rsidRPr="00B60E4A" w:rsidRDefault="00B60E4A"/>
    <w:p w:rsidR="00B60E4A" w:rsidRPr="00B60E4A" w:rsidRDefault="00B60E4A"/>
    <w:p w:rsidR="00B60E4A" w:rsidRPr="00B60E4A" w:rsidRDefault="00B60E4A"/>
    <w:p w:rsidR="00B60E4A" w:rsidRPr="00B60E4A" w:rsidRDefault="00B60E4A"/>
    <w:p w:rsidR="00B60E4A" w:rsidRPr="00B60E4A" w:rsidRDefault="00B60E4A"/>
    <w:p w:rsidR="00B60E4A" w:rsidRPr="00B60E4A" w:rsidRDefault="00B60E4A"/>
    <w:p w:rsidR="00B60E4A" w:rsidRPr="00B60E4A" w:rsidRDefault="00B60E4A"/>
    <w:p w:rsidR="00B60E4A" w:rsidRPr="00B60E4A" w:rsidRDefault="00B60E4A"/>
    <w:p w:rsidR="00B60E4A" w:rsidRPr="00B60E4A" w:rsidRDefault="00B60E4A"/>
    <w:p w:rsidR="00B60E4A" w:rsidRPr="00B60E4A" w:rsidRDefault="00B60E4A"/>
    <w:p w:rsidR="00B60E4A" w:rsidRPr="00B60E4A" w:rsidRDefault="00B60E4A"/>
    <w:p w:rsidR="00B60E4A" w:rsidRPr="00B60E4A" w:rsidRDefault="00B60E4A"/>
    <w:sectPr w:rsidR="00B60E4A" w:rsidRPr="00B60E4A" w:rsidSect="00B60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698"/>
    <w:multiLevelType w:val="hybridMultilevel"/>
    <w:tmpl w:val="D36E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3B4A"/>
    <w:multiLevelType w:val="hybridMultilevel"/>
    <w:tmpl w:val="8A1C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04F20"/>
    <w:multiLevelType w:val="hybridMultilevel"/>
    <w:tmpl w:val="A45E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4850"/>
    <w:multiLevelType w:val="hybridMultilevel"/>
    <w:tmpl w:val="B6DC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84138"/>
    <w:multiLevelType w:val="hybridMultilevel"/>
    <w:tmpl w:val="60EE03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30F24"/>
    <w:multiLevelType w:val="hybridMultilevel"/>
    <w:tmpl w:val="160E56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345EA"/>
    <w:multiLevelType w:val="hybridMultilevel"/>
    <w:tmpl w:val="D7D4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F1E47"/>
    <w:multiLevelType w:val="hybridMultilevel"/>
    <w:tmpl w:val="8418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1052D"/>
    <w:multiLevelType w:val="hybridMultilevel"/>
    <w:tmpl w:val="8D9AC6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9725E"/>
    <w:multiLevelType w:val="hybridMultilevel"/>
    <w:tmpl w:val="BA8A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D32C3"/>
    <w:multiLevelType w:val="hybridMultilevel"/>
    <w:tmpl w:val="1CEE4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26498"/>
    <w:multiLevelType w:val="hybridMultilevel"/>
    <w:tmpl w:val="DAE4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D1318"/>
    <w:multiLevelType w:val="hybridMultilevel"/>
    <w:tmpl w:val="4FD28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95955"/>
    <w:multiLevelType w:val="hybridMultilevel"/>
    <w:tmpl w:val="AE5C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0632A"/>
    <w:multiLevelType w:val="hybridMultilevel"/>
    <w:tmpl w:val="2BB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B6694"/>
    <w:multiLevelType w:val="hybridMultilevel"/>
    <w:tmpl w:val="2358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31B64"/>
    <w:multiLevelType w:val="hybridMultilevel"/>
    <w:tmpl w:val="F0940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262A6"/>
    <w:multiLevelType w:val="hybridMultilevel"/>
    <w:tmpl w:val="7D3A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14"/>
  </w:num>
  <w:num w:numId="13">
    <w:abstractNumId w:val="5"/>
  </w:num>
  <w:num w:numId="14">
    <w:abstractNumId w:val="16"/>
  </w:num>
  <w:num w:numId="15">
    <w:abstractNumId w:val="12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28"/>
    <w:rsid w:val="000C445D"/>
    <w:rsid w:val="000D44F0"/>
    <w:rsid w:val="00244F68"/>
    <w:rsid w:val="00270BC6"/>
    <w:rsid w:val="00357EB7"/>
    <w:rsid w:val="00363C45"/>
    <w:rsid w:val="00515EDE"/>
    <w:rsid w:val="006F08D0"/>
    <w:rsid w:val="0073015E"/>
    <w:rsid w:val="007703BD"/>
    <w:rsid w:val="00880128"/>
    <w:rsid w:val="00881C41"/>
    <w:rsid w:val="00953CE6"/>
    <w:rsid w:val="00956183"/>
    <w:rsid w:val="009F448F"/>
    <w:rsid w:val="00A67E30"/>
    <w:rsid w:val="00B60E4A"/>
    <w:rsid w:val="00C00404"/>
    <w:rsid w:val="00D670DB"/>
    <w:rsid w:val="00DB3D44"/>
    <w:rsid w:val="00E518D9"/>
    <w:rsid w:val="00E870B5"/>
    <w:rsid w:val="00EC1E01"/>
    <w:rsid w:val="00E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E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7E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E4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E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E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7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87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E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7E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E4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E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E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7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8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7DAE-4DF5-45B4-9276-653D2434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24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2019-09-01T15:56:00Z</cp:lastPrinted>
  <dcterms:created xsi:type="dcterms:W3CDTF">2019-08-29T18:06:00Z</dcterms:created>
  <dcterms:modified xsi:type="dcterms:W3CDTF">2019-09-03T18:38:00Z</dcterms:modified>
</cp:coreProperties>
</file>