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D4" w:rsidRDefault="003F28D4" w:rsidP="003F28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8D4" w:rsidRPr="003F28D4" w:rsidRDefault="003F28D4" w:rsidP="003F28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val="uk-UA"/>
        </w:rPr>
      </w:pPr>
    </w:p>
    <w:p w:rsidR="003F28D4" w:rsidRPr="003F28D4" w:rsidRDefault="003F28D4" w:rsidP="003F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3F28D4">
        <w:rPr>
          <w:rFonts w:ascii="Times New Roman" w:eastAsia="Times New Roman" w:hAnsi="Times New Roman" w:cs="Times New Roman"/>
          <w:b/>
          <w:i/>
          <w:lang w:val="uk-UA"/>
        </w:rPr>
        <w:t>МІНІСТЕРСТВО ОСВІТИ І НАУКИ  УКРАЇНИ</w:t>
      </w:r>
    </w:p>
    <w:p w:rsidR="003F28D4" w:rsidRDefault="003F28D4" w:rsidP="003F28D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28D4">
        <w:rPr>
          <w:rFonts w:ascii="Times New Roman" w:eastAsia="Times New Roman" w:hAnsi="Times New Roman" w:cs="Times New Roman"/>
          <w:b/>
          <w:i/>
          <w:lang w:val="uk-UA"/>
        </w:rPr>
        <w:t>ВІДДІЛ ОСВІТИ КАЛИНІВСЬКОЇ СЕЛИЩНОЇ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 МАЛОСОЛТАНІВСЬКА ЗАГАЛЬНООСВІТНЯ ШКОЛА І-ІІІ СТУПЕНІВ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Калинівської селищної ради Фастівського району Київської області</w:t>
      </w:r>
    </w:p>
    <w:p w:rsidR="003F28D4" w:rsidRDefault="003F28D4" w:rsidP="003F28D4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08640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Київська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обл.,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Фаст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івський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с.Мала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Солта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н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в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ка,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Першотравнев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16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тел.: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04571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6244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електронна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адреса: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msaltansh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@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ukr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net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код: 25300172</w:t>
      </w:r>
    </w:p>
    <w:p w:rsidR="007742A1" w:rsidRDefault="003F28D4" w:rsidP="003F28D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7742A1" w:rsidRPr="007742A1">
        <w:rPr>
          <w:rFonts w:ascii="Times New Roman" w:eastAsia="Times New Roman" w:hAnsi="Times New Roman" w:cs="Times New Roman"/>
          <w:b/>
          <w:sz w:val="28"/>
          <w:szCs w:val="28"/>
        </w:rPr>
        <w:t>01.06.202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7742A1" w:rsidRPr="007742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Н А К А З                                          №</w:t>
      </w:r>
      <w:r w:rsidR="00774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50</w:t>
      </w:r>
      <w:r w:rsidR="007742A1" w:rsidRPr="007742A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742A1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p w:rsidR="007742A1" w:rsidRPr="007742A1" w:rsidRDefault="007742A1" w:rsidP="007742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742A1" w:rsidRDefault="007742A1" w:rsidP="007742A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42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 </w:t>
      </w:r>
      <w:proofErr w:type="spellStart"/>
      <w:r w:rsidRPr="007742A1">
        <w:rPr>
          <w:rFonts w:ascii="Times New Roman" w:hAnsi="Times New Roman" w:cs="Times New Roman"/>
          <w:b/>
          <w:i/>
          <w:sz w:val="28"/>
          <w:szCs w:val="28"/>
          <w:u w:val="single"/>
        </w:rPr>
        <w:t>зарахування</w:t>
      </w:r>
      <w:proofErr w:type="spellEnd"/>
      <w:r w:rsidRPr="007742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742A1">
        <w:rPr>
          <w:rFonts w:ascii="Times New Roman" w:hAnsi="Times New Roman" w:cs="Times New Roman"/>
          <w:b/>
          <w:i/>
          <w:sz w:val="28"/>
          <w:szCs w:val="28"/>
          <w:u w:val="single"/>
        </w:rPr>
        <w:t>дітей</w:t>
      </w:r>
      <w:proofErr w:type="spellEnd"/>
      <w:r w:rsidRPr="007742A1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  <w:t xml:space="preserve">до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Малосолтанівської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ЗОШ І-ІІІ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ступенів</w:t>
      </w:r>
      <w:proofErr w:type="spellEnd"/>
    </w:p>
    <w:p w:rsidR="007742A1" w:rsidRPr="007742A1" w:rsidRDefault="007742A1" w:rsidP="00FE6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до  </w:t>
      </w:r>
      <w:r w:rsidR="003F28D4">
        <w:rPr>
          <w:rFonts w:ascii="Times New Roman" w:hAnsi="Times New Roman" w:cs="Times New Roman"/>
          <w:sz w:val="28"/>
          <w:szCs w:val="28"/>
          <w:lang w:val="uk-UA"/>
        </w:rPr>
        <w:t xml:space="preserve">ст.3 </w:t>
      </w:r>
      <w:r w:rsidRPr="007742A1">
        <w:rPr>
          <w:rFonts w:ascii="Times New Roman" w:hAnsi="Times New Roman" w:cs="Times New Roman"/>
          <w:sz w:val="28"/>
          <w:szCs w:val="28"/>
        </w:rPr>
        <w:t>Закон</w:t>
      </w:r>
      <w:r w:rsidR="003F28D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F28D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7742A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», Порядку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E63B4">
        <w:rPr>
          <w:rFonts w:ascii="Times New Roman" w:hAnsi="Times New Roman" w:cs="Times New Roman"/>
          <w:sz w:val="28"/>
          <w:szCs w:val="28"/>
        </w:rPr>
        <w:t>,</w:t>
      </w:r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B4" w:rsidRPr="007742A1">
        <w:rPr>
          <w:rFonts w:ascii="Times New Roman" w:hAnsi="Times New Roman" w:cs="Times New Roman"/>
          <w:sz w:val="28"/>
          <w:szCs w:val="28"/>
        </w:rPr>
        <w:t>затверджен</w:t>
      </w:r>
      <w:r w:rsidR="00FE63B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E63B4" w:rsidRPr="007742A1">
        <w:rPr>
          <w:rFonts w:ascii="Times New Roman" w:hAnsi="Times New Roman" w:cs="Times New Roman"/>
          <w:sz w:val="28"/>
          <w:szCs w:val="28"/>
        </w:rPr>
        <w:t xml:space="preserve"> наказ</w:t>
      </w:r>
      <w:r w:rsidR="00FE63B4">
        <w:rPr>
          <w:rFonts w:ascii="Times New Roman" w:hAnsi="Times New Roman" w:cs="Times New Roman"/>
          <w:sz w:val="28"/>
          <w:szCs w:val="28"/>
        </w:rPr>
        <w:t>ом</w:t>
      </w:r>
      <w:r w:rsidR="00FE63B4" w:rsidRPr="007742A1">
        <w:rPr>
          <w:rFonts w:ascii="Times New Roman" w:hAnsi="Times New Roman" w:cs="Times New Roman"/>
          <w:sz w:val="28"/>
          <w:szCs w:val="28"/>
        </w:rPr>
        <w:t xml:space="preserve"> МОН </w:t>
      </w:r>
      <w:proofErr w:type="spellStart"/>
      <w:r w:rsidR="00FE63B4" w:rsidRPr="007742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E63B4"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B4" w:rsidRPr="00774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E63B4" w:rsidRPr="007742A1">
        <w:rPr>
          <w:rFonts w:ascii="Times New Roman" w:hAnsi="Times New Roman" w:cs="Times New Roman"/>
          <w:sz w:val="28"/>
          <w:szCs w:val="28"/>
        </w:rPr>
        <w:t xml:space="preserve"> 16.04.2018</w:t>
      </w:r>
      <w:r w:rsidR="00FE63B4">
        <w:rPr>
          <w:rFonts w:ascii="Times New Roman" w:hAnsi="Times New Roman" w:cs="Times New Roman"/>
          <w:sz w:val="28"/>
          <w:szCs w:val="28"/>
        </w:rPr>
        <w:t xml:space="preserve"> </w:t>
      </w:r>
      <w:r w:rsidR="00FE63B4" w:rsidRPr="007742A1">
        <w:rPr>
          <w:rFonts w:ascii="Times New Roman" w:hAnsi="Times New Roman" w:cs="Times New Roman"/>
          <w:sz w:val="28"/>
          <w:szCs w:val="28"/>
        </w:rPr>
        <w:t xml:space="preserve"> №</w:t>
      </w:r>
      <w:r w:rsidR="003F2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3B4" w:rsidRPr="007742A1">
        <w:rPr>
          <w:rFonts w:ascii="Times New Roman" w:hAnsi="Times New Roman" w:cs="Times New Roman"/>
          <w:sz w:val="28"/>
          <w:szCs w:val="28"/>
        </w:rPr>
        <w:t>367</w:t>
      </w:r>
      <w:r w:rsidR="003F28D4">
        <w:rPr>
          <w:rFonts w:ascii="Times New Roman" w:hAnsi="Times New Roman" w:cs="Times New Roman"/>
          <w:sz w:val="28"/>
          <w:szCs w:val="28"/>
          <w:lang w:val="uk-UA"/>
        </w:rPr>
        <w:t xml:space="preserve">, наказів МОН України від 28 березня 2022 року № 274 «Про деякі питання організації здобуття загальної середньої освіти та освітнього процесу в умовах воєнного стану в Україні», від 13 травня 2022 року№ 438 «Про </w:t>
      </w:r>
      <w:r w:rsidR="00FE63B4" w:rsidRPr="007742A1">
        <w:rPr>
          <w:rFonts w:ascii="Times New Roman" w:hAnsi="Times New Roman" w:cs="Times New Roman"/>
          <w:sz w:val="28"/>
          <w:szCs w:val="28"/>
        </w:rPr>
        <w:t xml:space="preserve"> </w:t>
      </w:r>
      <w:r w:rsidR="003F28D4">
        <w:rPr>
          <w:rFonts w:ascii="Times New Roman" w:hAnsi="Times New Roman" w:cs="Times New Roman"/>
          <w:sz w:val="28"/>
          <w:szCs w:val="28"/>
          <w:lang w:val="uk-UA"/>
        </w:rPr>
        <w:t>деякі питання  з</w:t>
      </w:r>
      <w:proofErr w:type="spellStart"/>
      <w:r w:rsidR="003F28D4" w:rsidRPr="007742A1">
        <w:rPr>
          <w:rFonts w:ascii="Times New Roman" w:hAnsi="Times New Roman" w:cs="Times New Roman"/>
          <w:sz w:val="28"/>
          <w:szCs w:val="28"/>
        </w:rPr>
        <w:t>арахування</w:t>
      </w:r>
      <w:r w:rsidRPr="007742A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F2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8D4" w:rsidRPr="007742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F28D4" w:rsidRPr="007742A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3F28D4" w:rsidRPr="007742A1">
        <w:rPr>
          <w:rFonts w:ascii="Times New Roman" w:hAnsi="Times New Roman" w:cs="Times New Roman"/>
          <w:sz w:val="28"/>
          <w:szCs w:val="28"/>
        </w:rPr>
        <w:t xml:space="preserve"> </w:t>
      </w:r>
      <w:r w:rsidR="003F2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28D4" w:rsidRPr="007742A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3F28D4"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D4" w:rsidRPr="007742A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3F28D4"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D4" w:rsidRPr="007742A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F28D4" w:rsidRPr="007742A1">
        <w:rPr>
          <w:rFonts w:ascii="Times New Roman" w:hAnsi="Times New Roman" w:cs="Times New Roman"/>
          <w:sz w:val="28"/>
          <w:szCs w:val="28"/>
        </w:rPr>
        <w:t xml:space="preserve"> </w:t>
      </w:r>
      <w:r w:rsidR="003F28D4">
        <w:rPr>
          <w:rFonts w:ascii="Times New Roman" w:hAnsi="Times New Roman" w:cs="Times New Roman"/>
          <w:sz w:val="28"/>
          <w:szCs w:val="28"/>
          <w:lang w:val="uk-UA"/>
        </w:rPr>
        <w:t xml:space="preserve">в умовах воєнного стану в Україні», </w:t>
      </w:r>
      <w:r w:rsidR="003F28D4" w:rsidRPr="007742A1">
        <w:rPr>
          <w:rFonts w:ascii="Times New Roman" w:hAnsi="Times New Roman" w:cs="Times New Roman"/>
          <w:sz w:val="28"/>
          <w:szCs w:val="28"/>
        </w:rPr>
        <w:t xml:space="preserve"> </w:t>
      </w:r>
      <w:r w:rsidRPr="007742A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742A1" w:rsidRPr="007742A1" w:rsidRDefault="007742A1" w:rsidP="007742A1">
      <w:pPr>
        <w:rPr>
          <w:rFonts w:ascii="Times New Roman" w:hAnsi="Times New Roman" w:cs="Times New Roman"/>
          <w:b/>
          <w:sz w:val="28"/>
          <w:szCs w:val="28"/>
        </w:rPr>
      </w:pPr>
      <w:r w:rsidRPr="007742A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2A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2A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2A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2A1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2A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42A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2A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742A1" w:rsidRPr="00FE63B4" w:rsidRDefault="007742A1" w:rsidP="007742A1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42A1">
        <w:rPr>
          <w:rFonts w:ascii="Times New Roman" w:hAnsi="Times New Roman" w:cs="Times New Roman"/>
          <w:sz w:val="28"/>
          <w:szCs w:val="28"/>
        </w:rPr>
        <w:t xml:space="preserve">Зарахувати до складу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742A1">
        <w:rPr>
          <w:rFonts w:ascii="Times New Roman" w:hAnsi="Times New Roman" w:cs="Times New Roman"/>
          <w:sz w:val="28"/>
          <w:szCs w:val="28"/>
        </w:rPr>
        <w:t xml:space="preserve"> 1-го </w:t>
      </w:r>
      <w:proofErr w:type="spellStart"/>
      <w:r w:rsidRPr="007742A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дітей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місце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проживання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яких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території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обслуговування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закладу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підтверджене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3F28D4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які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є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рідними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D18AF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(</w:t>
      </w:r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FD18AF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с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иновле</w:t>
      </w:r>
      <w:proofErr w:type="spellEnd"/>
      <w:r w:rsidR="00FD18AF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-</w:t>
      </w:r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ними)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братами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та/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або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сестрами дітей, </w:t>
      </w:r>
      <w:proofErr w:type="gram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що </w:t>
      </w:r>
      <w:r w:rsidR="00FE63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здобувають</w:t>
      </w:r>
      <w:proofErr w:type="spellEnd"/>
      <w:proofErr w:type="gram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освіту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даній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школі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працівників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школи</w:t>
      </w:r>
      <w:proofErr w:type="spellEnd"/>
      <w:r w:rsidR="00FD18AF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згідно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списку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>додаток</w:t>
      </w:r>
      <w:proofErr w:type="spellEnd"/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742A1" w:rsidRPr="003F28D4" w:rsidRDefault="007742A1" w:rsidP="00774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CA1C0F">
        <w:rPr>
          <w:rFonts w:ascii="Times New Roman" w:eastAsia="Times New Roman" w:hAnsi="Times New Roman" w:cs="Times New Roman"/>
          <w:color w:val="111111"/>
          <w:sz w:val="28"/>
          <w:szCs w:val="28"/>
        </w:rPr>
        <w:t>Оприлюднити на інформаційному стенді школи, а також на офіційному веб-сайті школи спис</w:t>
      </w:r>
      <w:r w:rsidR="00FE63B4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CA1C0F">
        <w:rPr>
          <w:rFonts w:ascii="Times New Roman" w:eastAsia="Times New Roman" w:hAnsi="Times New Roman" w:cs="Times New Roman"/>
          <w:color w:val="111111"/>
          <w:sz w:val="28"/>
          <w:szCs w:val="28"/>
        </w:rPr>
        <w:t>к зарахованих до першого класу дітей із дотриманням вимог Закону України «Про захист персональних даних».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7742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До 03.06.202</w:t>
      </w:r>
      <w:r w:rsidR="003F28D4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2</w:t>
      </w:r>
    </w:p>
    <w:p w:rsidR="007742A1" w:rsidRPr="003F28D4" w:rsidRDefault="007742A1" w:rsidP="00774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Дозволити прийом заяв до 1 класу дітей на вільні місця.            З 15.06.202</w:t>
      </w:r>
      <w:r w:rsidR="003F28D4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2</w:t>
      </w:r>
    </w:p>
    <w:p w:rsidR="00FE63B4" w:rsidRPr="003F28D4" w:rsidRDefault="00FE63B4" w:rsidP="00774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Pr="00CA1C0F">
        <w:rPr>
          <w:rFonts w:ascii="Times New Roman" w:eastAsia="Times New Roman" w:hAnsi="Times New Roman" w:cs="Times New Roman"/>
          <w:color w:val="111111"/>
          <w:sz w:val="28"/>
          <w:szCs w:val="28"/>
        </w:rPr>
        <w:t>Оприлюднити на інформаційному стенді школи, а також на офіційному веб-сайті школи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кількість вільних місць.                                        До 03.06.202</w:t>
      </w:r>
      <w:r w:rsidR="003F28D4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2</w:t>
      </w:r>
    </w:p>
    <w:p w:rsidR="007742A1" w:rsidRPr="00303B7F" w:rsidRDefault="00FE63B4" w:rsidP="00FE63B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r w:rsidR="007742A1"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2A1" w:rsidRPr="007742A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7742A1" w:rsidRPr="007742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742A1" w:rsidRPr="007742A1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7742A1"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2A1" w:rsidRPr="007742A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7742A1" w:rsidRPr="007742A1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7742A1" w:rsidRPr="007742A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7742A1" w:rsidRPr="007742A1">
        <w:rPr>
          <w:rFonts w:ascii="Times New Roman" w:hAnsi="Times New Roman" w:cs="Times New Roman"/>
          <w:sz w:val="28"/>
          <w:szCs w:val="28"/>
        </w:rPr>
        <w:t xml:space="preserve"> на заступника директора з </w:t>
      </w:r>
      <w:proofErr w:type="spellStart"/>
      <w:r w:rsidR="007742A1" w:rsidRPr="007742A1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="007742A1"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2A1" w:rsidRPr="007742A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742A1" w:rsidRPr="0077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Тітяєву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42A1" w:rsidRDefault="00FE63B4" w:rsidP="0077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42A1" w:rsidRPr="007742A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7742A1" w:rsidRPr="007742A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7742A1" w:rsidRPr="007742A1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7742A1" w:rsidRPr="007742A1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7742A1" w:rsidRPr="007742A1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E63B4" w:rsidRPr="007742A1" w:rsidRDefault="00FE63B4" w:rsidP="007742A1">
      <w:pPr>
        <w:rPr>
          <w:rFonts w:ascii="Times New Roman" w:hAnsi="Times New Roman" w:cs="Times New Roman"/>
          <w:sz w:val="28"/>
          <w:szCs w:val="28"/>
        </w:rPr>
      </w:pPr>
    </w:p>
    <w:p w:rsidR="00FE63B4" w:rsidRPr="000E7977" w:rsidRDefault="00FE63B4" w:rsidP="00FE6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Директор школи                 </w:t>
      </w:r>
      <w:r w:rsidR="00FD18A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 В. Бодяк</w:t>
      </w:r>
    </w:p>
    <w:p w:rsidR="00FE63B4" w:rsidRDefault="00FE63B4" w:rsidP="00FE63B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br/>
        <w:t>до наказу від 01.06.202</w:t>
      </w:r>
      <w:r w:rsidR="00FD18A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D18AF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FE63B4" w:rsidRDefault="00FE63B4" w:rsidP="00FE6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D3">
        <w:rPr>
          <w:rFonts w:ascii="Times New Roman" w:hAnsi="Times New Roman" w:cs="Times New Roman"/>
          <w:b/>
          <w:sz w:val="28"/>
          <w:szCs w:val="28"/>
        </w:rPr>
        <w:t>СПИСОК ДІТЕЙ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зарахованих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Малосолтанівської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</w:p>
    <w:p w:rsidR="009523D3" w:rsidRPr="009523D3" w:rsidRDefault="009523D3" w:rsidP="009523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№п\п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і</w:t>
            </w:r>
            <w:r w:rsidRPr="009523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м’я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9523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9523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батькові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Богачев</w:t>
            </w:r>
            <w:proofErr w:type="spellEnd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Адріан Олександрович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Домашевська</w:t>
            </w:r>
            <w:proofErr w:type="spellEnd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Сергіївна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Касаджик</w:t>
            </w:r>
            <w:proofErr w:type="spellEnd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Романович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Катерина Олександрівна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Поліна Олександрівна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Міхаль</w:t>
            </w:r>
            <w:proofErr w:type="spellEnd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</w:t>
            </w:r>
            <w:proofErr w:type="spellEnd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В’ячеславович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Науменко </w:t>
            </w:r>
            <w:proofErr w:type="spellStart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Єлісей</w:t>
            </w:r>
            <w:proofErr w:type="spellEnd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Володимирович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Немудрий Юрій Юрійовича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Оксамитна Софія Дмитрівна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Плаван</w:t>
            </w:r>
            <w:proofErr w:type="spellEnd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Давид </w:t>
            </w:r>
            <w:proofErr w:type="spellStart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Євгнновича</w:t>
            </w:r>
            <w:proofErr w:type="spellEnd"/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Плаван</w:t>
            </w:r>
            <w:proofErr w:type="spellEnd"/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Ігорівна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Ростислав Сергійович</w:t>
            </w:r>
          </w:p>
        </w:tc>
      </w:tr>
      <w:tr w:rsidR="009523D3" w:rsidRPr="009523D3" w:rsidTr="009523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3" w:rsidRPr="009523D3" w:rsidRDefault="009523D3" w:rsidP="009523D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 Денис Артемович</w:t>
            </w:r>
          </w:p>
        </w:tc>
      </w:tr>
    </w:tbl>
    <w:p w:rsidR="009523D3" w:rsidRPr="009523D3" w:rsidRDefault="009523D3" w:rsidP="009523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E63B4" w:rsidRDefault="00FE63B4" w:rsidP="00FE63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63B4" w:rsidSect="006E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B4A93"/>
    <w:multiLevelType w:val="multilevel"/>
    <w:tmpl w:val="6F2E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064C40"/>
    <w:multiLevelType w:val="multilevel"/>
    <w:tmpl w:val="02B0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92C65"/>
    <w:multiLevelType w:val="multilevel"/>
    <w:tmpl w:val="A43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0A8"/>
    <w:rsid w:val="00000856"/>
    <w:rsid w:val="00000D98"/>
    <w:rsid w:val="000022E3"/>
    <w:rsid w:val="00004E80"/>
    <w:rsid w:val="000057E0"/>
    <w:rsid w:val="000069EA"/>
    <w:rsid w:val="00006A85"/>
    <w:rsid w:val="00006F30"/>
    <w:rsid w:val="00012D7B"/>
    <w:rsid w:val="00014DF1"/>
    <w:rsid w:val="0001546F"/>
    <w:rsid w:val="00017BB8"/>
    <w:rsid w:val="00021C65"/>
    <w:rsid w:val="00022DDD"/>
    <w:rsid w:val="00024C1F"/>
    <w:rsid w:val="00025AA3"/>
    <w:rsid w:val="00025D53"/>
    <w:rsid w:val="00026084"/>
    <w:rsid w:val="000277E7"/>
    <w:rsid w:val="000345D8"/>
    <w:rsid w:val="00034D7F"/>
    <w:rsid w:val="00035341"/>
    <w:rsid w:val="000359AB"/>
    <w:rsid w:val="00036834"/>
    <w:rsid w:val="0003757D"/>
    <w:rsid w:val="00037CDB"/>
    <w:rsid w:val="00037D9B"/>
    <w:rsid w:val="00040886"/>
    <w:rsid w:val="0004570C"/>
    <w:rsid w:val="000464C5"/>
    <w:rsid w:val="00046EC8"/>
    <w:rsid w:val="000506C9"/>
    <w:rsid w:val="00050D12"/>
    <w:rsid w:val="00051B4F"/>
    <w:rsid w:val="000534D7"/>
    <w:rsid w:val="00053A36"/>
    <w:rsid w:val="00054314"/>
    <w:rsid w:val="00054985"/>
    <w:rsid w:val="00054FF8"/>
    <w:rsid w:val="00062B93"/>
    <w:rsid w:val="00063B42"/>
    <w:rsid w:val="00067494"/>
    <w:rsid w:val="00070A2D"/>
    <w:rsid w:val="00071BE7"/>
    <w:rsid w:val="00071D9C"/>
    <w:rsid w:val="00073515"/>
    <w:rsid w:val="00075762"/>
    <w:rsid w:val="0007641E"/>
    <w:rsid w:val="000801B4"/>
    <w:rsid w:val="00084389"/>
    <w:rsid w:val="000847B7"/>
    <w:rsid w:val="00084EE4"/>
    <w:rsid w:val="000853CF"/>
    <w:rsid w:val="00087253"/>
    <w:rsid w:val="00087623"/>
    <w:rsid w:val="00092335"/>
    <w:rsid w:val="00094B2A"/>
    <w:rsid w:val="000954AF"/>
    <w:rsid w:val="000A0EB0"/>
    <w:rsid w:val="000A3120"/>
    <w:rsid w:val="000A3CD7"/>
    <w:rsid w:val="000A4DE5"/>
    <w:rsid w:val="000A4F10"/>
    <w:rsid w:val="000B1EEB"/>
    <w:rsid w:val="000B3438"/>
    <w:rsid w:val="000B5208"/>
    <w:rsid w:val="000B52F5"/>
    <w:rsid w:val="000B5476"/>
    <w:rsid w:val="000B550E"/>
    <w:rsid w:val="000B6470"/>
    <w:rsid w:val="000C0B90"/>
    <w:rsid w:val="000C6E5C"/>
    <w:rsid w:val="000D0D5A"/>
    <w:rsid w:val="000D2E95"/>
    <w:rsid w:val="000D64EE"/>
    <w:rsid w:val="000E0634"/>
    <w:rsid w:val="000E0B9B"/>
    <w:rsid w:val="000E15ED"/>
    <w:rsid w:val="000E1E9F"/>
    <w:rsid w:val="000E2D77"/>
    <w:rsid w:val="000E593F"/>
    <w:rsid w:val="000E6732"/>
    <w:rsid w:val="000E7977"/>
    <w:rsid w:val="000F06C4"/>
    <w:rsid w:val="000F0D05"/>
    <w:rsid w:val="000F1AE4"/>
    <w:rsid w:val="000F36A0"/>
    <w:rsid w:val="000F3E4B"/>
    <w:rsid w:val="000F44A9"/>
    <w:rsid w:val="000F5262"/>
    <w:rsid w:val="000F5CF5"/>
    <w:rsid w:val="000F6943"/>
    <w:rsid w:val="000F6FDE"/>
    <w:rsid w:val="000F7EA7"/>
    <w:rsid w:val="0010153D"/>
    <w:rsid w:val="00102452"/>
    <w:rsid w:val="00104E0D"/>
    <w:rsid w:val="00107905"/>
    <w:rsid w:val="00107AFA"/>
    <w:rsid w:val="00110661"/>
    <w:rsid w:val="00110E53"/>
    <w:rsid w:val="0011182D"/>
    <w:rsid w:val="0011199E"/>
    <w:rsid w:val="0011374D"/>
    <w:rsid w:val="00114483"/>
    <w:rsid w:val="001153AC"/>
    <w:rsid w:val="0011561D"/>
    <w:rsid w:val="001163EA"/>
    <w:rsid w:val="00116A50"/>
    <w:rsid w:val="0012159E"/>
    <w:rsid w:val="00131E35"/>
    <w:rsid w:val="001320D2"/>
    <w:rsid w:val="0013240C"/>
    <w:rsid w:val="0013521C"/>
    <w:rsid w:val="00135C48"/>
    <w:rsid w:val="00136555"/>
    <w:rsid w:val="00141EA0"/>
    <w:rsid w:val="001422A5"/>
    <w:rsid w:val="00143B72"/>
    <w:rsid w:val="00150DFC"/>
    <w:rsid w:val="00153D3A"/>
    <w:rsid w:val="00154E80"/>
    <w:rsid w:val="00156128"/>
    <w:rsid w:val="0015789B"/>
    <w:rsid w:val="00165AEE"/>
    <w:rsid w:val="001714E3"/>
    <w:rsid w:val="0017291B"/>
    <w:rsid w:val="001739E3"/>
    <w:rsid w:val="001755C2"/>
    <w:rsid w:val="001758AA"/>
    <w:rsid w:val="0017635F"/>
    <w:rsid w:val="00176E25"/>
    <w:rsid w:val="001771F4"/>
    <w:rsid w:val="0018037E"/>
    <w:rsid w:val="00181F58"/>
    <w:rsid w:val="00181FD5"/>
    <w:rsid w:val="001851D6"/>
    <w:rsid w:val="001852E5"/>
    <w:rsid w:val="001853A1"/>
    <w:rsid w:val="00185B03"/>
    <w:rsid w:val="0018617A"/>
    <w:rsid w:val="0018692E"/>
    <w:rsid w:val="00186CD6"/>
    <w:rsid w:val="00190ECC"/>
    <w:rsid w:val="00192797"/>
    <w:rsid w:val="00192B2A"/>
    <w:rsid w:val="001940CA"/>
    <w:rsid w:val="00194D20"/>
    <w:rsid w:val="0019507C"/>
    <w:rsid w:val="00195FDD"/>
    <w:rsid w:val="00197770"/>
    <w:rsid w:val="001A1580"/>
    <w:rsid w:val="001A3685"/>
    <w:rsid w:val="001A3C68"/>
    <w:rsid w:val="001A5A7F"/>
    <w:rsid w:val="001B11D8"/>
    <w:rsid w:val="001B1623"/>
    <w:rsid w:val="001B1C36"/>
    <w:rsid w:val="001B1DD1"/>
    <w:rsid w:val="001B2209"/>
    <w:rsid w:val="001B412C"/>
    <w:rsid w:val="001B5FA6"/>
    <w:rsid w:val="001B65F4"/>
    <w:rsid w:val="001B7138"/>
    <w:rsid w:val="001C1B72"/>
    <w:rsid w:val="001C5E4D"/>
    <w:rsid w:val="001D0095"/>
    <w:rsid w:val="001D024F"/>
    <w:rsid w:val="001D08D3"/>
    <w:rsid w:val="001D0E66"/>
    <w:rsid w:val="001D206A"/>
    <w:rsid w:val="001D416D"/>
    <w:rsid w:val="001D71BE"/>
    <w:rsid w:val="001D7972"/>
    <w:rsid w:val="001E0F85"/>
    <w:rsid w:val="001E1A1C"/>
    <w:rsid w:val="001E3BB0"/>
    <w:rsid w:val="001E4D93"/>
    <w:rsid w:val="001E5871"/>
    <w:rsid w:val="001F0D52"/>
    <w:rsid w:val="001F3A72"/>
    <w:rsid w:val="001F3C61"/>
    <w:rsid w:val="001F43D0"/>
    <w:rsid w:val="00204E03"/>
    <w:rsid w:val="00204E89"/>
    <w:rsid w:val="00212E4B"/>
    <w:rsid w:val="0021353B"/>
    <w:rsid w:val="0021514B"/>
    <w:rsid w:val="00216A6C"/>
    <w:rsid w:val="00216DF1"/>
    <w:rsid w:val="00225479"/>
    <w:rsid w:val="00226A79"/>
    <w:rsid w:val="00226B82"/>
    <w:rsid w:val="00227464"/>
    <w:rsid w:val="00227D37"/>
    <w:rsid w:val="00230D7F"/>
    <w:rsid w:val="00232A20"/>
    <w:rsid w:val="0023556E"/>
    <w:rsid w:val="00235EA9"/>
    <w:rsid w:val="00235ED1"/>
    <w:rsid w:val="00236948"/>
    <w:rsid w:val="00236B3F"/>
    <w:rsid w:val="00236C8B"/>
    <w:rsid w:val="00240AF4"/>
    <w:rsid w:val="0024113B"/>
    <w:rsid w:val="00241642"/>
    <w:rsid w:val="00241ACF"/>
    <w:rsid w:val="00242286"/>
    <w:rsid w:val="002424AD"/>
    <w:rsid w:val="00242762"/>
    <w:rsid w:val="002436F2"/>
    <w:rsid w:val="00243E48"/>
    <w:rsid w:val="002443FD"/>
    <w:rsid w:val="0024499B"/>
    <w:rsid w:val="00247E1C"/>
    <w:rsid w:val="00247E35"/>
    <w:rsid w:val="0025012C"/>
    <w:rsid w:val="00250FAD"/>
    <w:rsid w:val="002531E7"/>
    <w:rsid w:val="00256365"/>
    <w:rsid w:val="0026022E"/>
    <w:rsid w:val="002618CF"/>
    <w:rsid w:val="00264604"/>
    <w:rsid w:val="00267D65"/>
    <w:rsid w:val="002706D8"/>
    <w:rsid w:val="00271318"/>
    <w:rsid w:val="00271A82"/>
    <w:rsid w:val="00271BFE"/>
    <w:rsid w:val="002736F8"/>
    <w:rsid w:val="00275BA6"/>
    <w:rsid w:val="002762C4"/>
    <w:rsid w:val="002763C9"/>
    <w:rsid w:val="00277F5E"/>
    <w:rsid w:val="002805BA"/>
    <w:rsid w:val="002815B7"/>
    <w:rsid w:val="00285FC3"/>
    <w:rsid w:val="0028619E"/>
    <w:rsid w:val="00287840"/>
    <w:rsid w:val="002909DB"/>
    <w:rsid w:val="00294007"/>
    <w:rsid w:val="0029474A"/>
    <w:rsid w:val="00295EAE"/>
    <w:rsid w:val="00296C9F"/>
    <w:rsid w:val="00296D0F"/>
    <w:rsid w:val="00297E07"/>
    <w:rsid w:val="002A0838"/>
    <w:rsid w:val="002A0FE0"/>
    <w:rsid w:val="002A4020"/>
    <w:rsid w:val="002A4349"/>
    <w:rsid w:val="002A4B28"/>
    <w:rsid w:val="002A56AD"/>
    <w:rsid w:val="002A760E"/>
    <w:rsid w:val="002A7921"/>
    <w:rsid w:val="002B0D25"/>
    <w:rsid w:val="002B1516"/>
    <w:rsid w:val="002B2D91"/>
    <w:rsid w:val="002B4109"/>
    <w:rsid w:val="002B5174"/>
    <w:rsid w:val="002B72B8"/>
    <w:rsid w:val="002B7449"/>
    <w:rsid w:val="002B79A1"/>
    <w:rsid w:val="002B7C90"/>
    <w:rsid w:val="002B7D84"/>
    <w:rsid w:val="002C0A62"/>
    <w:rsid w:val="002C45E0"/>
    <w:rsid w:val="002C5876"/>
    <w:rsid w:val="002D0C11"/>
    <w:rsid w:val="002D3A52"/>
    <w:rsid w:val="002D45A6"/>
    <w:rsid w:val="002D619E"/>
    <w:rsid w:val="002D7623"/>
    <w:rsid w:val="002D7693"/>
    <w:rsid w:val="002E1411"/>
    <w:rsid w:val="002E1A2E"/>
    <w:rsid w:val="002E41D8"/>
    <w:rsid w:val="002E7783"/>
    <w:rsid w:val="002F0EC0"/>
    <w:rsid w:val="002F3E57"/>
    <w:rsid w:val="002F5704"/>
    <w:rsid w:val="002F669E"/>
    <w:rsid w:val="00301988"/>
    <w:rsid w:val="00303B7F"/>
    <w:rsid w:val="00303FE6"/>
    <w:rsid w:val="003104C2"/>
    <w:rsid w:val="00310EDB"/>
    <w:rsid w:val="00312F04"/>
    <w:rsid w:val="00313A75"/>
    <w:rsid w:val="00313D07"/>
    <w:rsid w:val="003202ED"/>
    <w:rsid w:val="00322F9F"/>
    <w:rsid w:val="00331E80"/>
    <w:rsid w:val="0033756E"/>
    <w:rsid w:val="00337D68"/>
    <w:rsid w:val="003431B8"/>
    <w:rsid w:val="0034541F"/>
    <w:rsid w:val="003476D3"/>
    <w:rsid w:val="00352352"/>
    <w:rsid w:val="00355755"/>
    <w:rsid w:val="00355FA5"/>
    <w:rsid w:val="003571D9"/>
    <w:rsid w:val="00360D92"/>
    <w:rsid w:val="00362F6A"/>
    <w:rsid w:val="00365C00"/>
    <w:rsid w:val="00366023"/>
    <w:rsid w:val="00374DF8"/>
    <w:rsid w:val="00380106"/>
    <w:rsid w:val="00380150"/>
    <w:rsid w:val="00380B3A"/>
    <w:rsid w:val="0038168D"/>
    <w:rsid w:val="00382C70"/>
    <w:rsid w:val="003837F1"/>
    <w:rsid w:val="00384055"/>
    <w:rsid w:val="00384F8C"/>
    <w:rsid w:val="0038575C"/>
    <w:rsid w:val="00387BD9"/>
    <w:rsid w:val="00387C90"/>
    <w:rsid w:val="003913BA"/>
    <w:rsid w:val="00391AB0"/>
    <w:rsid w:val="00392064"/>
    <w:rsid w:val="00393186"/>
    <w:rsid w:val="00393431"/>
    <w:rsid w:val="00393EB5"/>
    <w:rsid w:val="003943E1"/>
    <w:rsid w:val="003A1C24"/>
    <w:rsid w:val="003A1C43"/>
    <w:rsid w:val="003A21D0"/>
    <w:rsid w:val="003A28E8"/>
    <w:rsid w:val="003A2E49"/>
    <w:rsid w:val="003A3BED"/>
    <w:rsid w:val="003A3F4A"/>
    <w:rsid w:val="003A59E5"/>
    <w:rsid w:val="003A680A"/>
    <w:rsid w:val="003A749C"/>
    <w:rsid w:val="003B0D7C"/>
    <w:rsid w:val="003B141D"/>
    <w:rsid w:val="003B22C2"/>
    <w:rsid w:val="003B2B29"/>
    <w:rsid w:val="003B2E12"/>
    <w:rsid w:val="003B30CE"/>
    <w:rsid w:val="003B3D84"/>
    <w:rsid w:val="003B4AD8"/>
    <w:rsid w:val="003B634A"/>
    <w:rsid w:val="003B6B18"/>
    <w:rsid w:val="003B7122"/>
    <w:rsid w:val="003B72C0"/>
    <w:rsid w:val="003B7494"/>
    <w:rsid w:val="003C25C8"/>
    <w:rsid w:val="003C2FE7"/>
    <w:rsid w:val="003C3509"/>
    <w:rsid w:val="003C44A2"/>
    <w:rsid w:val="003C4EB1"/>
    <w:rsid w:val="003C64A6"/>
    <w:rsid w:val="003D0181"/>
    <w:rsid w:val="003D2F55"/>
    <w:rsid w:val="003D3372"/>
    <w:rsid w:val="003D3C11"/>
    <w:rsid w:val="003D3F88"/>
    <w:rsid w:val="003D5E5D"/>
    <w:rsid w:val="003D6C69"/>
    <w:rsid w:val="003D78E7"/>
    <w:rsid w:val="003E0DCA"/>
    <w:rsid w:val="003E2FC0"/>
    <w:rsid w:val="003E3E37"/>
    <w:rsid w:val="003E4DE9"/>
    <w:rsid w:val="003F1ABE"/>
    <w:rsid w:val="003F28D4"/>
    <w:rsid w:val="003F2C9C"/>
    <w:rsid w:val="003F32E6"/>
    <w:rsid w:val="003F3D6E"/>
    <w:rsid w:val="003F47CE"/>
    <w:rsid w:val="003F4CB4"/>
    <w:rsid w:val="003F5B85"/>
    <w:rsid w:val="004000CC"/>
    <w:rsid w:val="00401431"/>
    <w:rsid w:val="00401487"/>
    <w:rsid w:val="00401DE4"/>
    <w:rsid w:val="004030A9"/>
    <w:rsid w:val="00403CC0"/>
    <w:rsid w:val="00405606"/>
    <w:rsid w:val="0041059E"/>
    <w:rsid w:val="00410E6E"/>
    <w:rsid w:val="00411EA1"/>
    <w:rsid w:val="00412DC8"/>
    <w:rsid w:val="00420D9C"/>
    <w:rsid w:val="00424C05"/>
    <w:rsid w:val="004256AD"/>
    <w:rsid w:val="00425F4F"/>
    <w:rsid w:val="00427A65"/>
    <w:rsid w:val="004306DF"/>
    <w:rsid w:val="00434229"/>
    <w:rsid w:val="0043476E"/>
    <w:rsid w:val="0043547C"/>
    <w:rsid w:val="0044075B"/>
    <w:rsid w:val="00440935"/>
    <w:rsid w:val="00441C86"/>
    <w:rsid w:val="00442618"/>
    <w:rsid w:val="0044304E"/>
    <w:rsid w:val="00445038"/>
    <w:rsid w:val="00445B0F"/>
    <w:rsid w:val="00447D5E"/>
    <w:rsid w:val="0045060A"/>
    <w:rsid w:val="00453D6C"/>
    <w:rsid w:val="0045530F"/>
    <w:rsid w:val="00455365"/>
    <w:rsid w:val="004566A5"/>
    <w:rsid w:val="004569DD"/>
    <w:rsid w:val="00460F14"/>
    <w:rsid w:val="0046146C"/>
    <w:rsid w:val="00463ACC"/>
    <w:rsid w:val="00465B95"/>
    <w:rsid w:val="00472D61"/>
    <w:rsid w:val="004743F8"/>
    <w:rsid w:val="00474E92"/>
    <w:rsid w:val="0047714B"/>
    <w:rsid w:val="004813F0"/>
    <w:rsid w:val="00482C5E"/>
    <w:rsid w:val="004838A6"/>
    <w:rsid w:val="00490C56"/>
    <w:rsid w:val="004920F6"/>
    <w:rsid w:val="00492444"/>
    <w:rsid w:val="0049358D"/>
    <w:rsid w:val="004936D4"/>
    <w:rsid w:val="00493BF2"/>
    <w:rsid w:val="00493C39"/>
    <w:rsid w:val="00495E62"/>
    <w:rsid w:val="00496D42"/>
    <w:rsid w:val="00497451"/>
    <w:rsid w:val="0049768A"/>
    <w:rsid w:val="00497C1F"/>
    <w:rsid w:val="00497D8D"/>
    <w:rsid w:val="004A275F"/>
    <w:rsid w:val="004A3DCA"/>
    <w:rsid w:val="004A749A"/>
    <w:rsid w:val="004B06CC"/>
    <w:rsid w:val="004B1145"/>
    <w:rsid w:val="004B3FB3"/>
    <w:rsid w:val="004B4520"/>
    <w:rsid w:val="004B4F2B"/>
    <w:rsid w:val="004B66AE"/>
    <w:rsid w:val="004C02D9"/>
    <w:rsid w:val="004C1531"/>
    <w:rsid w:val="004C1633"/>
    <w:rsid w:val="004C47B4"/>
    <w:rsid w:val="004C5FFF"/>
    <w:rsid w:val="004D0DB6"/>
    <w:rsid w:val="004D1558"/>
    <w:rsid w:val="004D55F8"/>
    <w:rsid w:val="004E1ABE"/>
    <w:rsid w:val="004E20C5"/>
    <w:rsid w:val="004E4059"/>
    <w:rsid w:val="004E537C"/>
    <w:rsid w:val="004E6219"/>
    <w:rsid w:val="004E7701"/>
    <w:rsid w:val="004E7728"/>
    <w:rsid w:val="004F3FB2"/>
    <w:rsid w:val="004F7BFC"/>
    <w:rsid w:val="00502843"/>
    <w:rsid w:val="00506775"/>
    <w:rsid w:val="005121F4"/>
    <w:rsid w:val="005147C0"/>
    <w:rsid w:val="005151B2"/>
    <w:rsid w:val="005172B7"/>
    <w:rsid w:val="0052672C"/>
    <w:rsid w:val="005319A3"/>
    <w:rsid w:val="00532AA3"/>
    <w:rsid w:val="00532D62"/>
    <w:rsid w:val="00534E34"/>
    <w:rsid w:val="00535607"/>
    <w:rsid w:val="005358CC"/>
    <w:rsid w:val="00536099"/>
    <w:rsid w:val="00536856"/>
    <w:rsid w:val="00537F54"/>
    <w:rsid w:val="005407EC"/>
    <w:rsid w:val="00546A89"/>
    <w:rsid w:val="0055166A"/>
    <w:rsid w:val="00553A41"/>
    <w:rsid w:val="005569EA"/>
    <w:rsid w:val="00557E57"/>
    <w:rsid w:val="00560606"/>
    <w:rsid w:val="00561284"/>
    <w:rsid w:val="00561FE8"/>
    <w:rsid w:val="0056463D"/>
    <w:rsid w:val="00566100"/>
    <w:rsid w:val="00570704"/>
    <w:rsid w:val="00570E16"/>
    <w:rsid w:val="00571B8D"/>
    <w:rsid w:val="00572F7A"/>
    <w:rsid w:val="005738EF"/>
    <w:rsid w:val="005755C7"/>
    <w:rsid w:val="00575A7A"/>
    <w:rsid w:val="00576209"/>
    <w:rsid w:val="00576E03"/>
    <w:rsid w:val="005772E0"/>
    <w:rsid w:val="00583358"/>
    <w:rsid w:val="00583AFD"/>
    <w:rsid w:val="00590C34"/>
    <w:rsid w:val="00590EBB"/>
    <w:rsid w:val="005929A0"/>
    <w:rsid w:val="0059350C"/>
    <w:rsid w:val="00593AE4"/>
    <w:rsid w:val="0059508F"/>
    <w:rsid w:val="00595A90"/>
    <w:rsid w:val="00595D9F"/>
    <w:rsid w:val="00597FE5"/>
    <w:rsid w:val="005A5495"/>
    <w:rsid w:val="005A7942"/>
    <w:rsid w:val="005B02FF"/>
    <w:rsid w:val="005B145C"/>
    <w:rsid w:val="005B187B"/>
    <w:rsid w:val="005B2E22"/>
    <w:rsid w:val="005B4057"/>
    <w:rsid w:val="005B6123"/>
    <w:rsid w:val="005B746D"/>
    <w:rsid w:val="005C1D38"/>
    <w:rsid w:val="005C2070"/>
    <w:rsid w:val="005C22DF"/>
    <w:rsid w:val="005C247A"/>
    <w:rsid w:val="005C2BAF"/>
    <w:rsid w:val="005C2EB5"/>
    <w:rsid w:val="005C62C6"/>
    <w:rsid w:val="005C66C1"/>
    <w:rsid w:val="005C6E12"/>
    <w:rsid w:val="005C74DC"/>
    <w:rsid w:val="005C7555"/>
    <w:rsid w:val="005D076B"/>
    <w:rsid w:val="005D2048"/>
    <w:rsid w:val="005D319F"/>
    <w:rsid w:val="005E035D"/>
    <w:rsid w:val="005E1686"/>
    <w:rsid w:val="005E1F77"/>
    <w:rsid w:val="005E2317"/>
    <w:rsid w:val="005E25DD"/>
    <w:rsid w:val="005E4EFD"/>
    <w:rsid w:val="005E6B3E"/>
    <w:rsid w:val="005E6BAB"/>
    <w:rsid w:val="005E7391"/>
    <w:rsid w:val="005F2D7C"/>
    <w:rsid w:val="005F3249"/>
    <w:rsid w:val="005F5C71"/>
    <w:rsid w:val="005F6823"/>
    <w:rsid w:val="005F738C"/>
    <w:rsid w:val="0060296F"/>
    <w:rsid w:val="00610516"/>
    <w:rsid w:val="00610DC4"/>
    <w:rsid w:val="00611934"/>
    <w:rsid w:val="006124DF"/>
    <w:rsid w:val="006136E7"/>
    <w:rsid w:val="006148A0"/>
    <w:rsid w:val="006250B8"/>
    <w:rsid w:val="006252E9"/>
    <w:rsid w:val="00626134"/>
    <w:rsid w:val="00630693"/>
    <w:rsid w:val="006331CE"/>
    <w:rsid w:val="00641885"/>
    <w:rsid w:val="00643481"/>
    <w:rsid w:val="006437C1"/>
    <w:rsid w:val="00643A72"/>
    <w:rsid w:val="0064474A"/>
    <w:rsid w:val="00644F3F"/>
    <w:rsid w:val="00644FB2"/>
    <w:rsid w:val="00646D95"/>
    <w:rsid w:val="00646F9F"/>
    <w:rsid w:val="00651CD1"/>
    <w:rsid w:val="00654581"/>
    <w:rsid w:val="006554B6"/>
    <w:rsid w:val="0065564F"/>
    <w:rsid w:val="00656466"/>
    <w:rsid w:val="00657BA2"/>
    <w:rsid w:val="00663289"/>
    <w:rsid w:val="006654DB"/>
    <w:rsid w:val="00667DCB"/>
    <w:rsid w:val="00673515"/>
    <w:rsid w:val="00673E42"/>
    <w:rsid w:val="0067781E"/>
    <w:rsid w:val="00680EA0"/>
    <w:rsid w:val="006816E0"/>
    <w:rsid w:val="00686DA0"/>
    <w:rsid w:val="00690590"/>
    <w:rsid w:val="00691735"/>
    <w:rsid w:val="0069500B"/>
    <w:rsid w:val="00697C64"/>
    <w:rsid w:val="00697E8B"/>
    <w:rsid w:val="006A02CB"/>
    <w:rsid w:val="006A2656"/>
    <w:rsid w:val="006A3846"/>
    <w:rsid w:val="006A426D"/>
    <w:rsid w:val="006A4429"/>
    <w:rsid w:val="006A4B43"/>
    <w:rsid w:val="006A62E3"/>
    <w:rsid w:val="006A6B5C"/>
    <w:rsid w:val="006B1FB0"/>
    <w:rsid w:val="006B41D9"/>
    <w:rsid w:val="006B4289"/>
    <w:rsid w:val="006B45F8"/>
    <w:rsid w:val="006B5DBA"/>
    <w:rsid w:val="006B5F83"/>
    <w:rsid w:val="006C0110"/>
    <w:rsid w:val="006D240A"/>
    <w:rsid w:val="006D460B"/>
    <w:rsid w:val="006D606C"/>
    <w:rsid w:val="006D65E1"/>
    <w:rsid w:val="006D675D"/>
    <w:rsid w:val="006D742B"/>
    <w:rsid w:val="006D7794"/>
    <w:rsid w:val="006E1021"/>
    <w:rsid w:val="006E3719"/>
    <w:rsid w:val="006E3930"/>
    <w:rsid w:val="006E3BC5"/>
    <w:rsid w:val="006E4754"/>
    <w:rsid w:val="006E7797"/>
    <w:rsid w:val="006E7E31"/>
    <w:rsid w:val="006F0376"/>
    <w:rsid w:val="006F0D69"/>
    <w:rsid w:val="006F2AAC"/>
    <w:rsid w:val="006F384E"/>
    <w:rsid w:val="006F4A46"/>
    <w:rsid w:val="006F54B3"/>
    <w:rsid w:val="006F54B6"/>
    <w:rsid w:val="006F55FD"/>
    <w:rsid w:val="006F6865"/>
    <w:rsid w:val="007002A9"/>
    <w:rsid w:val="00701542"/>
    <w:rsid w:val="00702BE6"/>
    <w:rsid w:val="00703A1E"/>
    <w:rsid w:val="00704E7E"/>
    <w:rsid w:val="007061E4"/>
    <w:rsid w:val="00706731"/>
    <w:rsid w:val="00707571"/>
    <w:rsid w:val="00710E39"/>
    <w:rsid w:val="0071122F"/>
    <w:rsid w:val="00711698"/>
    <w:rsid w:val="00714BA9"/>
    <w:rsid w:val="00716679"/>
    <w:rsid w:val="007210C9"/>
    <w:rsid w:val="00721301"/>
    <w:rsid w:val="0072469A"/>
    <w:rsid w:val="00724D26"/>
    <w:rsid w:val="007258B8"/>
    <w:rsid w:val="00726388"/>
    <w:rsid w:val="007271E1"/>
    <w:rsid w:val="00732726"/>
    <w:rsid w:val="00733514"/>
    <w:rsid w:val="007350C1"/>
    <w:rsid w:val="0073545B"/>
    <w:rsid w:val="00735667"/>
    <w:rsid w:val="00735AEE"/>
    <w:rsid w:val="00737554"/>
    <w:rsid w:val="00740664"/>
    <w:rsid w:val="00740BF8"/>
    <w:rsid w:val="00740C31"/>
    <w:rsid w:val="00741232"/>
    <w:rsid w:val="00741393"/>
    <w:rsid w:val="00743512"/>
    <w:rsid w:val="00745541"/>
    <w:rsid w:val="007469EB"/>
    <w:rsid w:val="00746F97"/>
    <w:rsid w:val="0074712D"/>
    <w:rsid w:val="00751213"/>
    <w:rsid w:val="007539CB"/>
    <w:rsid w:val="00753CF4"/>
    <w:rsid w:val="00754F0D"/>
    <w:rsid w:val="00756A5A"/>
    <w:rsid w:val="00760C78"/>
    <w:rsid w:val="00760FF0"/>
    <w:rsid w:val="00762BD6"/>
    <w:rsid w:val="0076397C"/>
    <w:rsid w:val="00764960"/>
    <w:rsid w:val="00770848"/>
    <w:rsid w:val="00770950"/>
    <w:rsid w:val="00771C7A"/>
    <w:rsid w:val="00772894"/>
    <w:rsid w:val="007742A1"/>
    <w:rsid w:val="007766CC"/>
    <w:rsid w:val="0078150D"/>
    <w:rsid w:val="00781B17"/>
    <w:rsid w:val="0078385D"/>
    <w:rsid w:val="007839B4"/>
    <w:rsid w:val="007855E4"/>
    <w:rsid w:val="007870E6"/>
    <w:rsid w:val="00787BFB"/>
    <w:rsid w:val="00790552"/>
    <w:rsid w:val="00790B1E"/>
    <w:rsid w:val="00791218"/>
    <w:rsid w:val="0079229A"/>
    <w:rsid w:val="007977AB"/>
    <w:rsid w:val="007977B8"/>
    <w:rsid w:val="00797AB2"/>
    <w:rsid w:val="007A1BB3"/>
    <w:rsid w:val="007A236D"/>
    <w:rsid w:val="007A55DA"/>
    <w:rsid w:val="007A5D76"/>
    <w:rsid w:val="007A7599"/>
    <w:rsid w:val="007A75FB"/>
    <w:rsid w:val="007A7DE1"/>
    <w:rsid w:val="007B08A4"/>
    <w:rsid w:val="007B16A7"/>
    <w:rsid w:val="007B2658"/>
    <w:rsid w:val="007B2810"/>
    <w:rsid w:val="007B3423"/>
    <w:rsid w:val="007B79EF"/>
    <w:rsid w:val="007B7CB1"/>
    <w:rsid w:val="007C03D4"/>
    <w:rsid w:val="007C3D84"/>
    <w:rsid w:val="007C477A"/>
    <w:rsid w:val="007C4A80"/>
    <w:rsid w:val="007D125F"/>
    <w:rsid w:val="007D1673"/>
    <w:rsid w:val="007D2974"/>
    <w:rsid w:val="007D311E"/>
    <w:rsid w:val="007D46DA"/>
    <w:rsid w:val="007D57BA"/>
    <w:rsid w:val="007D6F37"/>
    <w:rsid w:val="007E1FBF"/>
    <w:rsid w:val="007E3D43"/>
    <w:rsid w:val="007E5161"/>
    <w:rsid w:val="007E5F5B"/>
    <w:rsid w:val="007F4A8A"/>
    <w:rsid w:val="007F6805"/>
    <w:rsid w:val="007F685E"/>
    <w:rsid w:val="007F7FDA"/>
    <w:rsid w:val="008005EA"/>
    <w:rsid w:val="008030F0"/>
    <w:rsid w:val="008037C5"/>
    <w:rsid w:val="00803922"/>
    <w:rsid w:val="00803D37"/>
    <w:rsid w:val="00803D3F"/>
    <w:rsid w:val="00805236"/>
    <w:rsid w:val="008067E5"/>
    <w:rsid w:val="008078FC"/>
    <w:rsid w:val="008117FB"/>
    <w:rsid w:val="00812663"/>
    <w:rsid w:val="00817522"/>
    <w:rsid w:val="00817952"/>
    <w:rsid w:val="008204CB"/>
    <w:rsid w:val="00822DBC"/>
    <w:rsid w:val="0082384F"/>
    <w:rsid w:val="00824495"/>
    <w:rsid w:val="00824551"/>
    <w:rsid w:val="00825735"/>
    <w:rsid w:val="00825A57"/>
    <w:rsid w:val="00825EDD"/>
    <w:rsid w:val="008275DA"/>
    <w:rsid w:val="00827DB2"/>
    <w:rsid w:val="00832825"/>
    <w:rsid w:val="00832C3F"/>
    <w:rsid w:val="008364BF"/>
    <w:rsid w:val="008373F2"/>
    <w:rsid w:val="00837B43"/>
    <w:rsid w:val="00840449"/>
    <w:rsid w:val="00840981"/>
    <w:rsid w:val="00840A59"/>
    <w:rsid w:val="00840D68"/>
    <w:rsid w:val="00841801"/>
    <w:rsid w:val="00844BD4"/>
    <w:rsid w:val="008458EC"/>
    <w:rsid w:val="00846EF0"/>
    <w:rsid w:val="008528DB"/>
    <w:rsid w:val="008530C0"/>
    <w:rsid w:val="0085339B"/>
    <w:rsid w:val="00853531"/>
    <w:rsid w:val="00853D1E"/>
    <w:rsid w:val="00854878"/>
    <w:rsid w:val="0085758E"/>
    <w:rsid w:val="008604BD"/>
    <w:rsid w:val="00861370"/>
    <w:rsid w:val="0086664C"/>
    <w:rsid w:val="00870612"/>
    <w:rsid w:val="00872EF0"/>
    <w:rsid w:val="00872F89"/>
    <w:rsid w:val="0087327D"/>
    <w:rsid w:val="00876D67"/>
    <w:rsid w:val="00880747"/>
    <w:rsid w:val="008819BD"/>
    <w:rsid w:val="0088234F"/>
    <w:rsid w:val="008829B9"/>
    <w:rsid w:val="00882EF5"/>
    <w:rsid w:val="00884789"/>
    <w:rsid w:val="00885EF4"/>
    <w:rsid w:val="0089185A"/>
    <w:rsid w:val="00896615"/>
    <w:rsid w:val="008978D7"/>
    <w:rsid w:val="00897C92"/>
    <w:rsid w:val="008A1E43"/>
    <w:rsid w:val="008A2ADF"/>
    <w:rsid w:val="008A2C09"/>
    <w:rsid w:val="008A2EAE"/>
    <w:rsid w:val="008A3D63"/>
    <w:rsid w:val="008A7855"/>
    <w:rsid w:val="008B0163"/>
    <w:rsid w:val="008B30DA"/>
    <w:rsid w:val="008B3763"/>
    <w:rsid w:val="008B3C70"/>
    <w:rsid w:val="008B3FDA"/>
    <w:rsid w:val="008B469D"/>
    <w:rsid w:val="008B784B"/>
    <w:rsid w:val="008C0203"/>
    <w:rsid w:val="008C0652"/>
    <w:rsid w:val="008C0C6F"/>
    <w:rsid w:val="008C31D2"/>
    <w:rsid w:val="008C56F6"/>
    <w:rsid w:val="008C65C0"/>
    <w:rsid w:val="008C69B6"/>
    <w:rsid w:val="008C7859"/>
    <w:rsid w:val="008D071E"/>
    <w:rsid w:val="008D1F45"/>
    <w:rsid w:val="008D50D5"/>
    <w:rsid w:val="008D654E"/>
    <w:rsid w:val="008E086B"/>
    <w:rsid w:val="008E6C1A"/>
    <w:rsid w:val="008E770D"/>
    <w:rsid w:val="008F215E"/>
    <w:rsid w:val="008F2DEA"/>
    <w:rsid w:val="008F3403"/>
    <w:rsid w:val="008F4F89"/>
    <w:rsid w:val="008F728F"/>
    <w:rsid w:val="008F737A"/>
    <w:rsid w:val="00901130"/>
    <w:rsid w:val="00901AC5"/>
    <w:rsid w:val="009052FE"/>
    <w:rsid w:val="00905A12"/>
    <w:rsid w:val="00905E08"/>
    <w:rsid w:val="009066F4"/>
    <w:rsid w:val="00906708"/>
    <w:rsid w:val="00910AB7"/>
    <w:rsid w:val="00912BAD"/>
    <w:rsid w:val="009150FD"/>
    <w:rsid w:val="00916061"/>
    <w:rsid w:val="0092108C"/>
    <w:rsid w:val="0092125A"/>
    <w:rsid w:val="00923C49"/>
    <w:rsid w:val="00925FBD"/>
    <w:rsid w:val="00927100"/>
    <w:rsid w:val="00930849"/>
    <w:rsid w:val="00935637"/>
    <w:rsid w:val="00935B8B"/>
    <w:rsid w:val="0093765B"/>
    <w:rsid w:val="00941422"/>
    <w:rsid w:val="0095042C"/>
    <w:rsid w:val="009508A1"/>
    <w:rsid w:val="009523D3"/>
    <w:rsid w:val="00952551"/>
    <w:rsid w:val="00952E33"/>
    <w:rsid w:val="00953904"/>
    <w:rsid w:val="00953C87"/>
    <w:rsid w:val="009567CC"/>
    <w:rsid w:val="009576D0"/>
    <w:rsid w:val="00960F63"/>
    <w:rsid w:val="00961D25"/>
    <w:rsid w:val="00963029"/>
    <w:rsid w:val="00963B8E"/>
    <w:rsid w:val="00964B10"/>
    <w:rsid w:val="00964C03"/>
    <w:rsid w:val="00965C94"/>
    <w:rsid w:val="00970DA7"/>
    <w:rsid w:val="009723D6"/>
    <w:rsid w:val="0097333C"/>
    <w:rsid w:val="00973C11"/>
    <w:rsid w:val="00974AE1"/>
    <w:rsid w:val="00977B81"/>
    <w:rsid w:val="00981362"/>
    <w:rsid w:val="0098430C"/>
    <w:rsid w:val="009846D0"/>
    <w:rsid w:val="00990A97"/>
    <w:rsid w:val="009918F0"/>
    <w:rsid w:val="00993BF5"/>
    <w:rsid w:val="009A02B1"/>
    <w:rsid w:val="009A0BC7"/>
    <w:rsid w:val="009A13FC"/>
    <w:rsid w:val="009A25FC"/>
    <w:rsid w:val="009A63B7"/>
    <w:rsid w:val="009A76FD"/>
    <w:rsid w:val="009A7C32"/>
    <w:rsid w:val="009B0B08"/>
    <w:rsid w:val="009B0E88"/>
    <w:rsid w:val="009B1C0D"/>
    <w:rsid w:val="009B1D04"/>
    <w:rsid w:val="009B3BA1"/>
    <w:rsid w:val="009B5811"/>
    <w:rsid w:val="009C0E04"/>
    <w:rsid w:val="009C101A"/>
    <w:rsid w:val="009C2930"/>
    <w:rsid w:val="009C4B91"/>
    <w:rsid w:val="009C4C6A"/>
    <w:rsid w:val="009D295D"/>
    <w:rsid w:val="009D3243"/>
    <w:rsid w:val="009D420B"/>
    <w:rsid w:val="009D5F99"/>
    <w:rsid w:val="009D7410"/>
    <w:rsid w:val="009E077A"/>
    <w:rsid w:val="009E17EF"/>
    <w:rsid w:val="009E3116"/>
    <w:rsid w:val="009E38F4"/>
    <w:rsid w:val="009E40FD"/>
    <w:rsid w:val="009F02D9"/>
    <w:rsid w:val="009F10F6"/>
    <w:rsid w:val="009F1C56"/>
    <w:rsid w:val="009F440F"/>
    <w:rsid w:val="009F4733"/>
    <w:rsid w:val="009F5EE6"/>
    <w:rsid w:val="009F5F55"/>
    <w:rsid w:val="009F6462"/>
    <w:rsid w:val="009F7B97"/>
    <w:rsid w:val="00A020E4"/>
    <w:rsid w:val="00A02390"/>
    <w:rsid w:val="00A03426"/>
    <w:rsid w:val="00A046C0"/>
    <w:rsid w:val="00A05C39"/>
    <w:rsid w:val="00A07423"/>
    <w:rsid w:val="00A11124"/>
    <w:rsid w:val="00A12A98"/>
    <w:rsid w:val="00A13389"/>
    <w:rsid w:val="00A15EE3"/>
    <w:rsid w:val="00A23D89"/>
    <w:rsid w:val="00A252DD"/>
    <w:rsid w:val="00A27BFE"/>
    <w:rsid w:val="00A27DBB"/>
    <w:rsid w:val="00A3127F"/>
    <w:rsid w:val="00A32708"/>
    <w:rsid w:val="00A33538"/>
    <w:rsid w:val="00A338F1"/>
    <w:rsid w:val="00A347DA"/>
    <w:rsid w:val="00A370C3"/>
    <w:rsid w:val="00A43C3C"/>
    <w:rsid w:val="00A4411F"/>
    <w:rsid w:val="00A44C37"/>
    <w:rsid w:val="00A45768"/>
    <w:rsid w:val="00A458EA"/>
    <w:rsid w:val="00A45E05"/>
    <w:rsid w:val="00A46713"/>
    <w:rsid w:val="00A46D22"/>
    <w:rsid w:val="00A47507"/>
    <w:rsid w:val="00A47F93"/>
    <w:rsid w:val="00A513B8"/>
    <w:rsid w:val="00A53133"/>
    <w:rsid w:val="00A55D4F"/>
    <w:rsid w:val="00A578C2"/>
    <w:rsid w:val="00A57B95"/>
    <w:rsid w:val="00A57FCD"/>
    <w:rsid w:val="00A61F81"/>
    <w:rsid w:val="00A63166"/>
    <w:rsid w:val="00A63402"/>
    <w:rsid w:val="00A6458C"/>
    <w:rsid w:val="00A66E48"/>
    <w:rsid w:val="00A70BF1"/>
    <w:rsid w:val="00A71DD8"/>
    <w:rsid w:val="00A73CF1"/>
    <w:rsid w:val="00A75145"/>
    <w:rsid w:val="00A76DCD"/>
    <w:rsid w:val="00A8116D"/>
    <w:rsid w:val="00A86CF9"/>
    <w:rsid w:val="00A94AD2"/>
    <w:rsid w:val="00A954DF"/>
    <w:rsid w:val="00A95669"/>
    <w:rsid w:val="00A95BD8"/>
    <w:rsid w:val="00A9777D"/>
    <w:rsid w:val="00AA0B7E"/>
    <w:rsid w:val="00AA0E6C"/>
    <w:rsid w:val="00AA0FC6"/>
    <w:rsid w:val="00AA243C"/>
    <w:rsid w:val="00AA280F"/>
    <w:rsid w:val="00AA3B05"/>
    <w:rsid w:val="00AA72BF"/>
    <w:rsid w:val="00AA74E7"/>
    <w:rsid w:val="00AA7A2E"/>
    <w:rsid w:val="00AB6C38"/>
    <w:rsid w:val="00AC2134"/>
    <w:rsid w:val="00AC2BCA"/>
    <w:rsid w:val="00AC3169"/>
    <w:rsid w:val="00AC7A64"/>
    <w:rsid w:val="00AD0782"/>
    <w:rsid w:val="00AD09F2"/>
    <w:rsid w:val="00AD0A67"/>
    <w:rsid w:val="00AD246E"/>
    <w:rsid w:val="00AD2DB2"/>
    <w:rsid w:val="00AD354E"/>
    <w:rsid w:val="00AD7915"/>
    <w:rsid w:val="00AD79C8"/>
    <w:rsid w:val="00AD7CBF"/>
    <w:rsid w:val="00AE0773"/>
    <w:rsid w:val="00AE0D5D"/>
    <w:rsid w:val="00AE1F69"/>
    <w:rsid w:val="00AE2867"/>
    <w:rsid w:val="00AE42DB"/>
    <w:rsid w:val="00AE5F13"/>
    <w:rsid w:val="00AE76C1"/>
    <w:rsid w:val="00AF1703"/>
    <w:rsid w:val="00B0176E"/>
    <w:rsid w:val="00B039BC"/>
    <w:rsid w:val="00B03A2A"/>
    <w:rsid w:val="00B06514"/>
    <w:rsid w:val="00B10192"/>
    <w:rsid w:val="00B13B4E"/>
    <w:rsid w:val="00B15471"/>
    <w:rsid w:val="00B15B45"/>
    <w:rsid w:val="00B16655"/>
    <w:rsid w:val="00B22A47"/>
    <w:rsid w:val="00B22C0B"/>
    <w:rsid w:val="00B22D4B"/>
    <w:rsid w:val="00B23C23"/>
    <w:rsid w:val="00B2434A"/>
    <w:rsid w:val="00B2654C"/>
    <w:rsid w:val="00B30ACC"/>
    <w:rsid w:val="00B31A3D"/>
    <w:rsid w:val="00B32A72"/>
    <w:rsid w:val="00B33A6D"/>
    <w:rsid w:val="00B45F20"/>
    <w:rsid w:val="00B50E97"/>
    <w:rsid w:val="00B510FF"/>
    <w:rsid w:val="00B54226"/>
    <w:rsid w:val="00B54AA6"/>
    <w:rsid w:val="00B55277"/>
    <w:rsid w:val="00B554A4"/>
    <w:rsid w:val="00B55C40"/>
    <w:rsid w:val="00B5655A"/>
    <w:rsid w:val="00B568FD"/>
    <w:rsid w:val="00B6028A"/>
    <w:rsid w:val="00B60BB5"/>
    <w:rsid w:val="00B617BA"/>
    <w:rsid w:val="00B62827"/>
    <w:rsid w:val="00B63DDA"/>
    <w:rsid w:val="00B64E84"/>
    <w:rsid w:val="00B65E7C"/>
    <w:rsid w:val="00B667CC"/>
    <w:rsid w:val="00B70FF6"/>
    <w:rsid w:val="00B71396"/>
    <w:rsid w:val="00B7141B"/>
    <w:rsid w:val="00B71FB6"/>
    <w:rsid w:val="00B73BEE"/>
    <w:rsid w:val="00B73E89"/>
    <w:rsid w:val="00B74BA6"/>
    <w:rsid w:val="00B7590E"/>
    <w:rsid w:val="00B81285"/>
    <w:rsid w:val="00B81BED"/>
    <w:rsid w:val="00B82335"/>
    <w:rsid w:val="00B87DE0"/>
    <w:rsid w:val="00B9313E"/>
    <w:rsid w:val="00B9407C"/>
    <w:rsid w:val="00B97459"/>
    <w:rsid w:val="00BA4B36"/>
    <w:rsid w:val="00BA5762"/>
    <w:rsid w:val="00BA76AA"/>
    <w:rsid w:val="00BB1602"/>
    <w:rsid w:val="00BB18DB"/>
    <w:rsid w:val="00BB73BC"/>
    <w:rsid w:val="00BB7A89"/>
    <w:rsid w:val="00BC0B32"/>
    <w:rsid w:val="00BC128E"/>
    <w:rsid w:val="00BC1934"/>
    <w:rsid w:val="00BC299B"/>
    <w:rsid w:val="00BC3AF0"/>
    <w:rsid w:val="00BC6E64"/>
    <w:rsid w:val="00BC798C"/>
    <w:rsid w:val="00BD003D"/>
    <w:rsid w:val="00BD0BF4"/>
    <w:rsid w:val="00BD188B"/>
    <w:rsid w:val="00BD631C"/>
    <w:rsid w:val="00BD663F"/>
    <w:rsid w:val="00BD6B10"/>
    <w:rsid w:val="00BE1D72"/>
    <w:rsid w:val="00BE2AB6"/>
    <w:rsid w:val="00BE3755"/>
    <w:rsid w:val="00BE5E63"/>
    <w:rsid w:val="00BE65A1"/>
    <w:rsid w:val="00BE70E0"/>
    <w:rsid w:val="00BF418C"/>
    <w:rsid w:val="00BF43E0"/>
    <w:rsid w:val="00BF4A7A"/>
    <w:rsid w:val="00BF5971"/>
    <w:rsid w:val="00BF5EA2"/>
    <w:rsid w:val="00BF602C"/>
    <w:rsid w:val="00BF736B"/>
    <w:rsid w:val="00BF7603"/>
    <w:rsid w:val="00BF7660"/>
    <w:rsid w:val="00C01B70"/>
    <w:rsid w:val="00C047DA"/>
    <w:rsid w:val="00C06031"/>
    <w:rsid w:val="00C114D3"/>
    <w:rsid w:val="00C1561B"/>
    <w:rsid w:val="00C1619B"/>
    <w:rsid w:val="00C17503"/>
    <w:rsid w:val="00C17C4F"/>
    <w:rsid w:val="00C20280"/>
    <w:rsid w:val="00C2398F"/>
    <w:rsid w:val="00C246BE"/>
    <w:rsid w:val="00C24DF4"/>
    <w:rsid w:val="00C2763E"/>
    <w:rsid w:val="00C330F5"/>
    <w:rsid w:val="00C3414E"/>
    <w:rsid w:val="00C34972"/>
    <w:rsid w:val="00C3593F"/>
    <w:rsid w:val="00C35F9E"/>
    <w:rsid w:val="00C374D6"/>
    <w:rsid w:val="00C40EE4"/>
    <w:rsid w:val="00C4134D"/>
    <w:rsid w:val="00C41DD1"/>
    <w:rsid w:val="00C41DFA"/>
    <w:rsid w:val="00C43E16"/>
    <w:rsid w:val="00C44E49"/>
    <w:rsid w:val="00C45862"/>
    <w:rsid w:val="00C466F1"/>
    <w:rsid w:val="00C46883"/>
    <w:rsid w:val="00C471DD"/>
    <w:rsid w:val="00C50653"/>
    <w:rsid w:val="00C51BB9"/>
    <w:rsid w:val="00C53356"/>
    <w:rsid w:val="00C535C3"/>
    <w:rsid w:val="00C54147"/>
    <w:rsid w:val="00C549E0"/>
    <w:rsid w:val="00C54A82"/>
    <w:rsid w:val="00C5575D"/>
    <w:rsid w:val="00C57A01"/>
    <w:rsid w:val="00C60C8C"/>
    <w:rsid w:val="00C62410"/>
    <w:rsid w:val="00C6292C"/>
    <w:rsid w:val="00C62FC0"/>
    <w:rsid w:val="00C6315F"/>
    <w:rsid w:val="00C6337D"/>
    <w:rsid w:val="00C64C22"/>
    <w:rsid w:val="00C702F7"/>
    <w:rsid w:val="00C7109A"/>
    <w:rsid w:val="00C7147B"/>
    <w:rsid w:val="00C72A64"/>
    <w:rsid w:val="00C748AF"/>
    <w:rsid w:val="00C778DB"/>
    <w:rsid w:val="00C81A1F"/>
    <w:rsid w:val="00C81E65"/>
    <w:rsid w:val="00C81E76"/>
    <w:rsid w:val="00C82CAD"/>
    <w:rsid w:val="00C833E0"/>
    <w:rsid w:val="00C841B2"/>
    <w:rsid w:val="00C8525F"/>
    <w:rsid w:val="00C855E6"/>
    <w:rsid w:val="00C85815"/>
    <w:rsid w:val="00C9028B"/>
    <w:rsid w:val="00C90D8C"/>
    <w:rsid w:val="00C913F9"/>
    <w:rsid w:val="00C91B0E"/>
    <w:rsid w:val="00C92DD9"/>
    <w:rsid w:val="00C9497C"/>
    <w:rsid w:val="00C954CA"/>
    <w:rsid w:val="00C95FBD"/>
    <w:rsid w:val="00C97A78"/>
    <w:rsid w:val="00CA0A2F"/>
    <w:rsid w:val="00CA0E6E"/>
    <w:rsid w:val="00CA16AD"/>
    <w:rsid w:val="00CA1B69"/>
    <w:rsid w:val="00CA23C3"/>
    <w:rsid w:val="00CA4B8F"/>
    <w:rsid w:val="00CA4BA8"/>
    <w:rsid w:val="00CB056D"/>
    <w:rsid w:val="00CB3171"/>
    <w:rsid w:val="00CB360D"/>
    <w:rsid w:val="00CB58F1"/>
    <w:rsid w:val="00CB6A86"/>
    <w:rsid w:val="00CC0379"/>
    <w:rsid w:val="00CC3C53"/>
    <w:rsid w:val="00CC6379"/>
    <w:rsid w:val="00CC75F1"/>
    <w:rsid w:val="00CD786C"/>
    <w:rsid w:val="00CE04D1"/>
    <w:rsid w:val="00CE09FA"/>
    <w:rsid w:val="00CE2707"/>
    <w:rsid w:val="00CE3C90"/>
    <w:rsid w:val="00CE5FC5"/>
    <w:rsid w:val="00CE623E"/>
    <w:rsid w:val="00CF25BC"/>
    <w:rsid w:val="00CF3E6A"/>
    <w:rsid w:val="00CF6305"/>
    <w:rsid w:val="00CF716A"/>
    <w:rsid w:val="00D00325"/>
    <w:rsid w:val="00D00B57"/>
    <w:rsid w:val="00D00E0B"/>
    <w:rsid w:val="00D02D71"/>
    <w:rsid w:val="00D03A47"/>
    <w:rsid w:val="00D0450E"/>
    <w:rsid w:val="00D1053B"/>
    <w:rsid w:val="00D109C1"/>
    <w:rsid w:val="00D11656"/>
    <w:rsid w:val="00D122F4"/>
    <w:rsid w:val="00D14CA7"/>
    <w:rsid w:val="00D16599"/>
    <w:rsid w:val="00D234D9"/>
    <w:rsid w:val="00D256FD"/>
    <w:rsid w:val="00D25C31"/>
    <w:rsid w:val="00D27F09"/>
    <w:rsid w:val="00D3000B"/>
    <w:rsid w:val="00D31C9F"/>
    <w:rsid w:val="00D3293E"/>
    <w:rsid w:val="00D337FF"/>
    <w:rsid w:val="00D3491B"/>
    <w:rsid w:val="00D355E6"/>
    <w:rsid w:val="00D36859"/>
    <w:rsid w:val="00D36B1F"/>
    <w:rsid w:val="00D36D53"/>
    <w:rsid w:val="00D44E6A"/>
    <w:rsid w:val="00D539C8"/>
    <w:rsid w:val="00D566F2"/>
    <w:rsid w:val="00D56944"/>
    <w:rsid w:val="00D5793D"/>
    <w:rsid w:val="00D60B77"/>
    <w:rsid w:val="00D62AA9"/>
    <w:rsid w:val="00D63F9B"/>
    <w:rsid w:val="00D65742"/>
    <w:rsid w:val="00D70C13"/>
    <w:rsid w:val="00D72572"/>
    <w:rsid w:val="00D72747"/>
    <w:rsid w:val="00D730E1"/>
    <w:rsid w:val="00D764D1"/>
    <w:rsid w:val="00D777A3"/>
    <w:rsid w:val="00D77B42"/>
    <w:rsid w:val="00D80779"/>
    <w:rsid w:val="00D81843"/>
    <w:rsid w:val="00D8344B"/>
    <w:rsid w:val="00D8445B"/>
    <w:rsid w:val="00D85693"/>
    <w:rsid w:val="00D867A4"/>
    <w:rsid w:val="00D869AE"/>
    <w:rsid w:val="00D87B0C"/>
    <w:rsid w:val="00D918D3"/>
    <w:rsid w:val="00D92F4B"/>
    <w:rsid w:val="00D93B61"/>
    <w:rsid w:val="00D94041"/>
    <w:rsid w:val="00D94C76"/>
    <w:rsid w:val="00D950EA"/>
    <w:rsid w:val="00DA1406"/>
    <w:rsid w:val="00DA1B92"/>
    <w:rsid w:val="00DA5C95"/>
    <w:rsid w:val="00DA711F"/>
    <w:rsid w:val="00DA7460"/>
    <w:rsid w:val="00DB025D"/>
    <w:rsid w:val="00DB087A"/>
    <w:rsid w:val="00DB1D0F"/>
    <w:rsid w:val="00DB29AB"/>
    <w:rsid w:val="00DB2DBB"/>
    <w:rsid w:val="00DB46E5"/>
    <w:rsid w:val="00DB4DB7"/>
    <w:rsid w:val="00DB4DF0"/>
    <w:rsid w:val="00DB5641"/>
    <w:rsid w:val="00DB5C8B"/>
    <w:rsid w:val="00DB7090"/>
    <w:rsid w:val="00DC4D23"/>
    <w:rsid w:val="00DC4EDE"/>
    <w:rsid w:val="00DC6C2B"/>
    <w:rsid w:val="00DC6C89"/>
    <w:rsid w:val="00DC70A8"/>
    <w:rsid w:val="00DD1996"/>
    <w:rsid w:val="00DD4370"/>
    <w:rsid w:val="00DD52B8"/>
    <w:rsid w:val="00DD58A7"/>
    <w:rsid w:val="00DD6E95"/>
    <w:rsid w:val="00DD74E3"/>
    <w:rsid w:val="00DD7AE0"/>
    <w:rsid w:val="00DD7C0F"/>
    <w:rsid w:val="00DE34A4"/>
    <w:rsid w:val="00DE6DC8"/>
    <w:rsid w:val="00DE701F"/>
    <w:rsid w:val="00DF0395"/>
    <w:rsid w:val="00DF7AE3"/>
    <w:rsid w:val="00DF7DF4"/>
    <w:rsid w:val="00E0500E"/>
    <w:rsid w:val="00E074E8"/>
    <w:rsid w:val="00E0755B"/>
    <w:rsid w:val="00E10221"/>
    <w:rsid w:val="00E10E99"/>
    <w:rsid w:val="00E12323"/>
    <w:rsid w:val="00E1337E"/>
    <w:rsid w:val="00E17CA4"/>
    <w:rsid w:val="00E17E9B"/>
    <w:rsid w:val="00E2162A"/>
    <w:rsid w:val="00E218F4"/>
    <w:rsid w:val="00E2390C"/>
    <w:rsid w:val="00E240E3"/>
    <w:rsid w:val="00E26AF9"/>
    <w:rsid w:val="00E3564B"/>
    <w:rsid w:val="00E358F0"/>
    <w:rsid w:val="00E365F9"/>
    <w:rsid w:val="00E37445"/>
    <w:rsid w:val="00E4078D"/>
    <w:rsid w:val="00E428EC"/>
    <w:rsid w:val="00E42B25"/>
    <w:rsid w:val="00E42D67"/>
    <w:rsid w:val="00E45918"/>
    <w:rsid w:val="00E459A1"/>
    <w:rsid w:val="00E528B1"/>
    <w:rsid w:val="00E555EE"/>
    <w:rsid w:val="00E60760"/>
    <w:rsid w:val="00E6156F"/>
    <w:rsid w:val="00E62A33"/>
    <w:rsid w:val="00E630C8"/>
    <w:rsid w:val="00E643E5"/>
    <w:rsid w:val="00E652BF"/>
    <w:rsid w:val="00E65A8A"/>
    <w:rsid w:val="00E66675"/>
    <w:rsid w:val="00E67A98"/>
    <w:rsid w:val="00E71A10"/>
    <w:rsid w:val="00E73997"/>
    <w:rsid w:val="00E744EE"/>
    <w:rsid w:val="00E74925"/>
    <w:rsid w:val="00E77A65"/>
    <w:rsid w:val="00E806F9"/>
    <w:rsid w:val="00E838BB"/>
    <w:rsid w:val="00E8395A"/>
    <w:rsid w:val="00E85A8F"/>
    <w:rsid w:val="00E965D0"/>
    <w:rsid w:val="00E97DCB"/>
    <w:rsid w:val="00EA0694"/>
    <w:rsid w:val="00EA204A"/>
    <w:rsid w:val="00EA365D"/>
    <w:rsid w:val="00EA7EC4"/>
    <w:rsid w:val="00EB4C45"/>
    <w:rsid w:val="00EB774D"/>
    <w:rsid w:val="00EC34F4"/>
    <w:rsid w:val="00EC52E3"/>
    <w:rsid w:val="00EC5A98"/>
    <w:rsid w:val="00EC66BC"/>
    <w:rsid w:val="00EC7C7D"/>
    <w:rsid w:val="00ED01AF"/>
    <w:rsid w:val="00ED2883"/>
    <w:rsid w:val="00ED2904"/>
    <w:rsid w:val="00ED319D"/>
    <w:rsid w:val="00ED5C09"/>
    <w:rsid w:val="00ED729B"/>
    <w:rsid w:val="00ED72A1"/>
    <w:rsid w:val="00ED7D24"/>
    <w:rsid w:val="00EE0341"/>
    <w:rsid w:val="00EE2BEF"/>
    <w:rsid w:val="00EE713F"/>
    <w:rsid w:val="00EF0A44"/>
    <w:rsid w:val="00EF2536"/>
    <w:rsid w:val="00EF25E0"/>
    <w:rsid w:val="00EF4808"/>
    <w:rsid w:val="00EF64DA"/>
    <w:rsid w:val="00F00160"/>
    <w:rsid w:val="00F01AA2"/>
    <w:rsid w:val="00F0215F"/>
    <w:rsid w:val="00F02BCE"/>
    <w:rsid w:val="00F036A5"/>
    <w:rsid w:val="00F04876"/>
    <w:rsid w:val="00F04AED"/>
    <w:rsid w:val="00F07157"/>
    <w:rsid w:val="00F1047C"/>
    <w:rsid w:val="00F10666"/>
    <w:rsid w:val="00F11AC1"/>
    <w:rsid w:val="00F135F7"/>
    <w:rsid w:val="00F13D20"/>
    <w:rsid w:val="00F163AE"/>
    <w:rsid w:val="00F16E13"/>
    <w:rsid w:val="00F179A8"/>
    <w:rsid w:val="00F17EAE"/>
    <w:rsid w:val="00F23FAD"/>
    <w:rsid w:val="00F240B9"/>
    <w:rsid w:val="00F251F1"/>
    <w:rsid w:val="00F26830"/>
    <w:rsid w:val="00F30BEE"/>
    <w:rsid w:val="00F34BB7"/>
    <w:rsid w:val="00F37C8F"/>
    <w:rsid w:val="00F405CC"/>
    <w:rsid w:val="00F41933"/>
    <w:rsid w:val="00F434DC"/>
    <w:rsid w:val="00F4403D"/>
    <w:rsid w:val="00F444FB"/>
    <w:rsid w:val="00F468E6"/>
    <w:rsid w:val="00F55C34"/>
    <w:rsid w:val="00F560FE"/>
    <w:rsid w:val="00F56801"/>
    <w:rsid w:val="00F56A7C"/>
    <w:rsid w:val="00F577FC"/>
    <w:rsid w:val="00F60BB8"/>
    <w:rsid w:val="00F6149E"/>
    <w:rsid w:val="00F617D2"/>
    <w:rsid w:val="00F61CCA"/>
    <w:rsid w:val="00F6330C"/>
    <w:rsid w:val="00F63DD7"/>
    <w:rsid w:val="00F64256"/>
    <w:rsid w:val="00F66D04"/>
    <w:rsid w:val="00F70367"/>
    <w:rsid w:val="00F70CA2"/>
    <w:rsid w:val="00F7171A"/>
    <w:rsid w:val="00F738E7"/>
    <w:rsid w:val="00F75B72"/>
    <w:rsid w:val="00F76B72"/>
    <w:rsid w:val="00F77712"/>
    <w:rsid w:val="00F77A9B"/>
    <w:rsid w:val="00F8128D"/>
    <w:rsid w:val="00F81E4D"/>
    <w:rsid w:val="00F83903"/>
    <w:rsid w:val="00F83954"/>
    <w:rsid w:val="00F86D4D"/>
    <w:rsid w:val="00F91699"/>
    <w:rsid w:val="00F91ADA"/>
    <w:rsid w:val="00F93AA7"/>
    <w:rsid w:val="00F94642"/>
    <w:rsid w:val="00F94F49"/>
    <w:rsid w:val="00F94FEC"/>
    <w:rsid w:val="00F97CC7"/>
    <w:rsid w:val="00FA040A"/>
    <w:rsid w:val="00FA1378"/>
    <w:rsid w:val="00FA2269"/>
    <w:rsid w:val="00FA43A2"/>
    <w:rsid w:val="00FA5F8D"/>
    <w:rsid w:val="00FA6AEC"/>
    <w:rsid w:val="00FB0D0E"/>
    <w:rsid w:val="00FB2A6D"/>
    <w:rsid w:val="00FB3B7A"/>
    <w:rsid w:val="00FB3E6F"/>
    <w:rsid w:val="00FB3E81"/>
    <w:rsid w:val="00FB56CA"/>
    <w:rsid w:val="00FB6B60"/>
    <w:rsid w:val="00FB799C"/>
    <w:rsid w:val="00FC0282"/>
    <w:rsid w:val="00FC3835"/>
    <w:rsid w:val="00FC6EE6"/>
    <w:rsid w:val="00FD18AF"/>
    <w:rsid w:val="00FD2AB4"/>
    <w:rsid w:val="00FD3520"/>
    <w:rsid w:val="00FD5FE9"/>
    <w:rsid w:val="00FD65D4"/>
    <w:rsid w:val="00FD6D37"/>
    <w:rsid w:val="00FD72E5"/>
    <w:rsid w:val="00FD7BB6"/>
    <w:rsid w:val="00FE29C3"/>
    <w:rsid w:val="00FE4342"/>
    <w:rsid w:val="00FE63B4"/>
    <w:rsid w:val="00FF342F"/>
    <w:rsid w:val="00FF3B6D"/>
    <w:rsid w:val="00FF3CC3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C44"/>
  <w15:docId w15:val="{08EA652A-373F-40B8-A417-C6C30C9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42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2A1"/>
    <w:pPr>
      <w:ind w:left="720"/>
      <w:contextualSpacing/>
    </w:pPr>
  </w:style>
  <w:style w:type="table" w:styleId="a6">
    <w:name w:val="Table Grid"/>
    <w:basedOn w:val="a1"/>
    <w:uiPriority w:val="59"/>
    <w:rsid w:val="0095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6577-63F3-4BB5-BC01-5BCAE729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ROZUMNYKY</cp:lastModifiedBy>
  <cp:revision>7</cp:revision>
  <cp:lastPrinted>2022-06-15T08:47:00Z</cp:lastPrinted>
  <dcterms:created xsi:type="dcterms:W3CDTF">2021-06-03T14:34:00Z</dcterms:created>
  <dcterms:modified xsi:type="dcterms:W3CDTF">2022-06-15T08:48:00Z</dcterms:modified>
</cp:coreProperties>
</file>