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732FF" w14:textId="77777777" w:rsidR="00841D73" w:rsidRDefault="00841D73" w:rsidP="00841D73">
      <w:pPr>
        <w:jc w:val="center"/>
        <w:rPr>
          <w:noProof/>
          <w:lang w:val="uk-UA"/>
        </w:rPr>
      </w:pPr>
    </w:p>
    <w:p w14:paraId="221159C2" w14:textId="3993507E" w:rsidR="00540340" w:rsidRPr="00B75A48" w:rsidRDefault="00540340" w:rsidP="00841D73">
      <w:pPr>
        <w:rPr>
          <w:b/>
          <w:sz w:val="28"/>
          <w:szCs w:val="28"/>
          <w:lang w:val="uk-UA"/>
        </w:rPr>
      </w:pPr>
    </w:p>
    <w:p w14:paraId="0EAD3C13" w14:textId="77777777" w:rsidR="00A668E8" w:rsidRPr="00F13228" w:rsidRDefault="00A668E8" w:rsidP="00A668E8">
      <w:pPr>
        <w:widowControl w:val="0"/>
        <w:jc w:val="right"/>
        <w:rPr>
          <w:color w:val="000000" w:themeColor="text1"/>
          <w:sz w:val="28"/>
          <w:szCs w:val="28"/>
          <w:lang w:val="uk-UA"/>
        </w:rPr>
      </w:pPr>
      <w:r w:rsidRPr="00F13228">
        <w:rPr>
          <w:color w:val="000000" w:themeColor="text1"/>
          <w:sz w:val="28"/>
          <w:szCs w:val="28"/>
          <w:lang w:val="uk-UA"/>
        </w:rPr>
        <w:t>Додаток 1 до наказу</w:t>
      </w:r>
    </w:p>
    <w:p w14:paraId="26E65B27" w14:textId="77777777" w:rsidR="00A668E8" w:rsidRPr="005B1A39" w:rsidRDefault="00A668E8" w:rsidP="00A668E8">
      <w:pPr>
        <w:widowControl w:val="0"/>
        <w:ind w:firstLine="85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від 29.02.2024</w:t>
      </w:r>
      <w:r w:rsidRPr="00F13228">
        <w:rPr>
          <w:color w:val="000000" w:themeColor="text1"/>
          <w:sz w:val="28"/>
          <w:szCs w:val="28"/>
          <w:lang w:val="uk-UA"/>
        </w:rPr>
        <w:t xml:space="preserve"> №</w:t>
      </w:r>
      <w:r>
        <w:rPr>
          <w:color w:val="000000" w:themeColor="text1"/>
          <w:sz w:val="28"/>
          <w:szCs w:val="28"/>
          <w:lang w:val="uk-UA"/>
        </w:rPr>
        <w:t>23-од</w:t>
      </w:r>
      <w:r w:rsidRPr="00F13228">
        <w:rPr>
          <w:color w:val="000000" w:themeColor="text1"/>
          <w:sz w:val="28"/>
          <w:szCs w:val="28"/>
          <w:lang w:val="uk-UA"/>
        </w:rPr>
        <w:t xml:space="preserve"> </w:t>
      </w:r>
    </w:p>
    <w:p w14:paraId="6E43AE1F" w14:textId="77777777" w:rsidR="00A668E8" w:rsidRPr="00D0580C" w:rsidRDefault="00A668E8" w:rsidP="00A668E8">
      <w:pPr>
        <w:jc w:val="center"/>
        <w:rPr>
          <w:sz w:val="28"/>
          <w:szCs w:val="28"/>
          <w:lang w:val="uk-UA"/>
        </w:rPr>
      </w:pPr>
    </w:p>
    <w:p w14:paraId="357BDBFD" w14:textId="77777777" w:rsidR="00A668E8" w:rsidRDefault="00A668E8" w:rsidP="00A668E8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План </w:t>
      </w:r>
    </w:p>
    <w:p w14:paraId="6BB35525" w14:textId="77777777" w:rsidR="00A668E8" w:rsidRPr="00896183" w:rsidRDefault="00A668E8" w:rsidP="00A668E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896183">
        <w:rPr>
          <w:rFonts w:ascii="Times New Roman" w:hAnsi="Times New Roman" w:cs="Times New Roman"/>
          <w:b/>
          <w:sz w:val="28"/>
          <w:szCs w:val="28"/>
          <w:lang w:val="ru-RU"/>
        </w:rPr>
        <w:t>заходів</w:t>
      </w:r>
      <w:proofErr w:type="spellEnd"/>
      <w:r w:rsidRPr="008961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 </w:t>
      </w:r>
      <w:r w:rsidRPr="00896183">
        <w:rPr>
          <w:rFonts w:ascii="Times New Roman" w:hAnsi="Times New Roman" w:cs="Times New Roman"/>
          <w:b/>
          <w:sz w:val="28"/>
          <w:szCs w:val="28"/>
        </w:rPr>
        <w:t>Шевченківських днів</w:t>
      </w:r>
    </w:p>
    <w:p w14:paraId="59D65D48" w14:textId="77777777" w:rsidR="00A668E8" w:rsidRDefault="00A668E8" w:rsidP="00A668E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(04.03-09.03.2024)</w:t>
      </w:r>
    </w:p>
    <w:p w14:paraId="0FC58247" w14:textId="77777777" w:rsidR="00A668E8" w:rsidRPr="00B756EC" w:rsidRDefault="00A668E8" w:rsidP="00A668E8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6"/>
        <w:tblW w:w="10632" w:type="dxa"/>
        <w:tblInd w:w="-601" w:type="dxa"/>
        <w:tblLook w:val="04A0" w:firstRow="1" w:lastRow="0" w:firstColumn="1" w:lastColumn="0" w:noHBand="0" w:noVBand="1"/>
      </w:tblPr>
      <w:tblGrid>
        <w:gridCol w:w="709"/>
        <w:gridCol w:w="4395"/>
        <w:gridCol w:w="992"/>
        <w:gridCol w:w="4536"/>
      </w:tblGrid>
      <w:tr w:rsidR="00A668E8" w14:paraId="18F15A83" w14:textId="77777777" w:rsidTr="00B05EDD">
        <w:tc>
          <w:tcPr>
            <w:tcW w:w="709" w:type="dxa"/>
          </w:tcPr>
          <w:p w14:paraId="27239F95" w14:textId="77777777" w:rsidR="00A668E8" w:rsidRPr="00983CF3" w:rsidRDefault="00A668E8" w:rsidP="00B05EDD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83CF3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№ з/п</w:t>
            </w:r>
          </w:p>
        </w:tc>
        <w:tc>
          <w:tcPr>
            <w:tcW w:w="4395" w:type="dxa"/>
          </w:tcPr>
          <w:p w14:paraId="1CADDD0A" w14:textId="77777777" w:rsidR="00A668E8" w:rsidRPr="00983CF3" w:rsidRDefault="00A668E8" w:rsidP="00B05EDD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983CF3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Назва</w:t>
            </w:r>
            <w:proofErr w:type="spellEnd"/>
            <w:r w:rsidRPr="00983CF3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заходу</w:t>
            </w:r>
          </w:p>
        </w:tc>
        <w:tc>
          <w:tcPr>
            <w:tcW w:w="992" w:type="dxa"/>
          </w:tcPr>
          <w:p w14:paraId="55058E2A" w14:textId="77777777" w:rsidR="00A668E8" w:rsidRPr="00983CF3" w:rsidRDefault="00A668E8" w:rsidP="00B05EDD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983CF3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Клас</w:t>
            </w:r>
            <w:proofErr w:type="spellEnd"/>
          </w:p>
        </w:tc>
        <w:tc>
          <w:tcPr>
            <w:tcW w:w="4536" w:type="dxa"/>
          </w:tcPr>
          <w:p w14:paraId="512BD0AD" w14:textId="77777777" w:rsidR="00A668E8" w:rsidRPr="00983CF3" w:rsidRDefault="00A668E8" w:rsidP="00B05EDD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983CF3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Відповідальний</w:t>
            </w:r>
            <w:proofErr w:type="spellEnd"/>
          </w:p>
        </w:tc>
      </w:tr>
      <w:tr w:rsidR="00A668E8" w14:paraId="3871CA2C" w14:textId="77777777" w:rsidTr="00B05EDD">
        <w:tc>
          <w:tcPr>
            <w:tcW w:w="709" w:type="dxa"/>
          </w:tcPr>
          <w:p w14:paraId="7E2A0903" w14:textId="77777777" w:rsidR="00A668E8" w:rsidRPr="00A65444" w:rsidRDefault="00A668E8" w:rsidP="00B05EDD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</w:p>
        </w:tc>
        <w:tc>
          <w:tcPr>
            <w:tcW w:w="4395" w:type="dxa"/>
          </w:tcPr>
          <w:p w14:paraId="2DA8A57D" w14:textId="77777777" w:rsidR="00A668E8" w:rsidRPr="00E12081" w:rsidRDefault="00A668E8" w:rsidP="0082520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120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20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відеоролика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25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="00825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120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20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декламують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120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Шевченка»</w:t>
            </w:r>
          </w:p>
        </w:tc>
        <w:tc>
          <w:tcPr>
            <w:tcW w:w="992" w:type="dxa"/>
          </w:tcPr>
          <w:p w14:paraId="39E16761" w14:textId="77777777" w:rsidR="00A668E8" w:rsidRPr="00E12081" w:rsidRDefault="004337FE" w:rsidP="00AA60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– 9</w:t>
            </w:r>
          </w:p>
        </w:tc>
        <w:tc>
          <w:tcPr>
            <w:tcW w:w="4536" w:type="dxa"/>
          </w:tcPr>
          <w:p w14:paraId="1747CC35" w14:textId="77777777" w:rsidR="00A668E8" w:rsidRPr="00E12081" w:rsidRDefault="0082520A" w:rsidP="00B05E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Якименко Д. В.</w:t>
            </w:r>
            <w:r w:rsidR="00A668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A668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вчитель</w:t>
            </w:r>
            <w:proofErr w:type="spellEnd"/>
            <w:r w:rsidR="00A668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668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української</w:t>
            </w:r>
            <w:proofErr w:type="spellEnd"/>
            <w:r w:rsidR="00A668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668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мови</w:t>
            </w:r>
            <w:proofErr w:type="spellEnd"/>
            <w:r w:rsidR="00A668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A668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літератури</w:t>
            </w:r>
            <w:proofErr w:type="spellEnd"/>
          </w:p>
        </w:tc>
      </w:tr>
      <w:tr w:rsidR="00A668E8" w14:paraId="46CB8B82" w14:textId="77777777" w:rsidTr="00B05EDD">
        <w:tc>
          <w:tcPr>
            <w:tcW w:w="709" w:type="dxa"/>
          </w:tcPr>
          <w:p w14:paraId="0065C751" w14:textId="77777777" w:rsidR="00A668E8" w:rsidRPr="00E12081" w:rsidRDefault="00A668E8" w:rsidP="00B05E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395" w:type="dxa"/>
          </w:tcPr>
          <w:p w14:paraId="5B9C0CEC" w14:textId="77777777" w:rsidR="00A668E8" w:rsidRPr="00E12081" w:rsidRDefault="00A668E8" w:rsidP="00B05E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Вікторина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Дня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</w:t>
            </w:r>
            <w:r w:rsidR="00AA6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Г.Шевченка</w:t>
            </w:r>
            <w:proofErr w:type="spellEnd"/>
          </w:p>
        </w:tc>
        <w:tc>
          <w:tcPr>
            <w:tcW w:w="992" w:type="dxa"/>
          </w:tcPr>
          <w:p w14:paraId="0CA890CE" w14:textId="77777777" w:rsidR="00A668E8" w:rsidRPr="00E12081" w:rsidRDefault="004337FE" w:rsidP="00AA60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536" w:type="dxa"/>
          </w:tcPr>
          <w:p w14:paraId="39C7F33F" w14:textId="77777777" w:rsidR="00A668E8" w:rsidRPr="00E12081" w:rsidRDefault="004337FE" w:rsidP="00B05E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Якименко Д. 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вчитель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літератури</w:t>
            </w:r>
            <w:proofErr w:type="spellEnd"/>
          </w:p>
        </w:tc>
      </w:tr>
      <w:tr w:rsidR="00A668E8" w14:paraId="341AC4F7" w14:textId="77777777" w:rsidTr="00B05EDD">
        <w:tc>
          <w:tcPr>
            <w:tcW w:w="709" w:type="dxa"/>
          </w:tcPr>
          <w:p w14:paraId="09B3C8FB" w14:textId="77777777" w:rsidR="00A668E8" w:rsidRPr="00E12081" w:rsidRDefault="00A668E8" w:rsidP="00B05E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395" w:type="dxa"/>
          </w:tcPr>
          <w:p w14:paraId="5131F4FD" w14:textId="77777777" w:rsidR="00A668E8" w:rsidRPr="00E12081" w:rsidRDefault="00A668E8" w:rsidP="00B05E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Перегляд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обговорення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фільму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«Край, 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народився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геній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992" w:type="dxa"/>
          </w:tcPr>
          <w:p w14:paraId="04906368" w14:textId="77777777" w:rsidR="00A668E8" w:rsidRPr="00E12081" w:rsidRDefault="004337FE" w:rsidP="00AA60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536" w:type="dxa"/>
          </w:tcPr>
          <w:p w14:paraId="324249ED" w14:textId="77777777" w:rsidR="00A668E8" w:rsidRPr="00E12081" w:rsidRDefault="004337FE" w:rsidP="00B05E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Якименко Д. 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вчитель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літератури</w:t>
            </w:r>
            <w:proofErr w:type="spellEnd"/>
          </w:p>
        </w:tc>
      </w:tr>
      <w:tr w:rsidR="00A668E8" w14:paraId="6BB23AE9" w14:textId="77777777" w:rsidTr="00B05EDD">
        <w:tc>
          <w:tcPr>
            <w:tcW w:w="709" w:type="dxa"/>
          </w:tcPr>
          <w:p w14:paraId="02031698" w14:textId="77777777" w:rsidR="00A668E8" w:rsidRPr="00E12081" w:rsidRDefault="00A668E8" w:rsidP="00B05E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395" w:type="dxa"/>
          </w:tcPr>
          <w:p w14:paraId="4B86770C" w14:textId="77777777" w:rsidR="00A668E8" w:rsidRPr="00E12081" w:rsidRDefault="00A668E8" w:rsidP="00B05E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Т.Шевченка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992" w:type="dxa"/>
          </w:tcPr>
          <w:p w14:paraId="0091D930" w14:textId="77777777" w:rsidR="00A668E8" w:rsidRPr="00E12081" w:rsidRDefault="004337FE" w:rsidP="00AA60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– 7</w:t>
            </w:r>
          </w:p>
        </w:tc>
        <w:tc>
          <w:tcPr>
            <w:tcW w:w="4536" w:type="dxa"/>
          </w:tcPr>
          <w:p w14:paraId="7645B809" w14:textId="77777777" w:rsidR="00A668E8" w:rsidRDefault="00033746" w:rsidP="00B05EDD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Якименко Д. 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вчитель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літератури</w:t>
            </w:r>
            <w:proofErr w:type="spellEnd"/>
          </w:p>
        </w:tc>
      </w:tr>
      <w:tr w:rsidR="00A668E8" w14:paraId="6FEA59A2" w14:textId="77777777" w:rsidTr="00B05EDD">
        <w:tc>
          <w:tcPr>
            <w:tcW w:w="709" w:type="dxa"/>
          </w:tcPr>
          <w:p w14:paraId="2F8AFBF3" w14:textId="77777777" w:rsidR="00A668E8" w:rsidRPr="00E12081" w:rsidRDefault="00A668E8" w:rsidP="00B05E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395" w:type="dxa"/>
          </w:tcPr>
          <w:p w14:paraId="01F06423" w14:textId="77777777" w:rsidR="00A668E8" w:rsidRPr="00E12081" w:rsidRDefault="00A668E8" w:rsidP="00B05E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Година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спілкування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Вшанування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пам'яті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Кобзаря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світі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992" w:type="dxa"/>
          </w:tcPr>
          <w:p w14:paraId="7E3E316F" w14:textId="77777777" w:rsidR="00A668E8" w:rsidRPr="00AF6B39" w:rsidRDefault="00033746" w:rsidP="00AA60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536" w:type="dxa"/>
          </w:tcPr>
          <w:p w14:paraId="32FB5B4D" w14:textId="77777777" w:rsidR="00A668E8" w:rsidRPr="00AF6B39" w:rsidRDefault="00033746" w:rsidP="00B05E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Якименко Д. 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вчитель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літератури</w:t>
            </w:r>
            <w:proofErr w:type="spellEnd"/>
          </w:p>
        </w:tc>
      </w:tr>
      <w:tr w:rsidR="00A668E8" w14:paraId="7F79CF68" w14:textId="77777777" w:rsidTr="00B05EDD">
        <w:tc>
          <w:tcPr>
            <w:tcW w:w="709" w:type="dxa"/>
          </w:tcPr>
          <w:p w14:paraId="0C7D92B1" w14:textId="77777777" w:rsidR="00A668E8" w:rsidRPr="00AF6B39" w:rsidRDefault="00A668E8" w:rsidP="00B05E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395" w:type="dxa"/>
          </w:tcPr>
          <w:p w14:paraId="48714713" w14:textId="77777777" w:rsidR="00A668E8" w:rsidRPr="00AF6B39" w:rsidRDefault="00A668E8" w:rsidP="00B05E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Виразне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віршівТ.Шевченка</w:t>
            </w:r>
            <w:proofErr w:type="spellEnd"/>
          </w:p>
        </w:tc>
        <w:tc>
          <w:tcPr>
            <w:tcW w:w="992" w:type="dxa"/>
          </w:tcPr>
          <w:p w14:paraId="3CC07546" w14:textId="77777777" w:rsidR="00A668E8" w:rsidRDefault="00033746" w:rsidP="00AA60B4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– 9</w:t>
            </w:r>
          </w:p>
        </w:tc>
        <w:tc>
          <w:tcPr>
            <w:tcW w:w="4536" w:type="dxa"/>
          </w:tcPr>
          <w:p w14:paraId="3E5FE24F" w14:textId="77777777" w:rsidR="00A668E8" w:rsidRDefault="00033746" w:rsidP="00B05EDD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Якименко Д. 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вчитель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літератури</w:t>
            </w:r>
            <w:proofErr w:type="spellEnd"/>
          </w:p>
        </w:tc>
      </w:tr>
      <w:tr w:rsidR="00A668E8" w14:paraId="592F85C6" w14:textId="77777777" w:rsidTr="00B05EDD">
        <w:tc>
          <w:tcPr>
            <w:tcW w:w="709" w:type="dxa"/>
          </w:tcPr>
          <w:p w14:paraId="7F16B965" w14:textId="77777777" w:rsidR="00A668E8" w:rsidRPr="009E7213" w:rsidRDefault="00A668E8" w:rsidP="00B05E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395" w:type="dxa"/>
          </w:tcPr>
          <w:p w14:paraId="25D35832" w14:textId="77777777" w:rsidR="00A668E8" w:rsidRPr="009E7213" w:rsidRDefault="00A668E8" w:rsidP="00B05E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Стіннівка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Цитати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поезій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Т.Шевченка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992" w:type="dxa"/>
          </w:tcPr>
          <w:p w14:paraId="37EB3D6C" w14:textId="77777777" w:rsidR="00A668E8" w:rsidRDefault="00AA60B4" w:rsidP="00AA60B4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0337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9</w:t>
            </w:r>
          </w:p>
        </w:tc>
        <w:tc>
          <w:tcPr>
            <w:tcW w:w="4536" w:type="dxa"/>
          </w:tcPr>
          <w:p w14:paraId="56A0281B" w14:textId="77777777" w:rsidR="00A668E8" w:rsidRPr="009E7213" w:rsidRDefault="00460D9E" w:rsidP="00B05E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Якименко Д. 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вчитель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літератури</w:t>
            </w:r>
            <w:proofErr w:type="spellEnd"/>
          </w:p>
        </w:tc>
      </w:tr>
      <w:tr w:rsidR="00A668E8" w14:paraId="003E87A3" w14:textId="77777777" w:rsidTr="00B05EDD">
        <w:tc>
          <w:tcPr>
            <w:tcW w:w="709" w:type="dxa"/>
          </w:tcPr>
          <w:p w14:paraId="0F2BE156" w14:textId="77777777" w:rsidR="00A668E8" w:rsidRPr="00AA60B4" w:rsidRDefault="00AA60B4" w:rsidP="00B05E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6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395" w:type="dxa"/>
          </w:tcPr>
          <w:p w14:paraId="21706301" w14:textId="77777777" w:rsidR="00A668E8" w:rsidRPr="009E7213" w:rsidRDefault="00A668E8" w:rsidP="00B05E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Урок-диспут «І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оновленій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врага не буде, супостата…»</w:t>
            </w:r>
          </w:p>
        </w:tc>
        <w:tc>
          <w:tcPr>
            <w:tcW w:w="992" w:type="dxa"/>
          </w:tcPr>
          <w:p w14:paraId="6F92F121" w14:textId="77777777" w:rsidR="00A668E8" w:rsidRPr="009E7213" w:rsidRDefault="00460D9E" w:rsidP="00AA60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536" w:type="dxa"/>
          </w:tcPr>
          <w:p w14:paraId="73398209" w14:textId="77777777" w:rsidR="00A668E8" w:rsidRPr="009E7213" w:rsidRDefault="00460D9E" w:rsidP="00B05E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Якименко Д. 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вчитель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літератури</w:t>
            </w:r>
            <w:proofErr w:type="spellEnd"/>
          </w:p>
        </w:tc>
      </w:tr>
      <w:tr w:rsidR="00A668E8" w14:paraId="0D284F30" w14:textId="77777777" w:rsidTr="00B05EDD">
        <w:tc>
          <w:tcPr>
            <w:tcW w:w="709" w:type="dxa"/>
          </w:tcPr>
          <w:p w14:paraId="79E62F22" w14:textId="77777777" w:rsidR="00A668E8" w:rsidRPr="009E7213" w:rsidRDefault="00AA60B4" w:rsidP="00B05E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395" w:type="dxa"/>
          </w:tcPr>
          <w:p w14:paraId="0EAB3107" w14:textId="77777777" w:rsidR="00A668E8" w:rsidRPr="006F6900" w:rsidRDefault="00A668E8" w:rsidP="00B05E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мініпроєктів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«Тарас Шевченко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слова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пензля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Дитинство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Тараса»</w:t>
            </w:r>
          </w:p>
        </w:tc>
        <w:tc>
          <w:tcPr>
            <w:tcW w:w="992" w:type="dxa"/>
          </w:tcPr>
          <w:p w14:paraId="58849D34" w14:textId="77777777" w:rsidR="00A668E8" w:rsidRDefault="00460D9E" w:rsidP="00AA60B4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– 8</w:t>
            </w:r>
          </w:p>
        </w:tc>
        <w:tc>
          <w:tcPr>
            <w:tcW w:w="4536" w:type="dxa"/>
          </w:tcPr>
          <w:p w14:paraId="728FAE8D" w14:textId="77777777" w:rsidR="00A668E8" w:rsidRDefault="00460D9E" w:rsidP="00B05EDD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Якименко Д. 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вчитель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літератури</w:t>
            </w:r>
            <w:proofErr w:type="spellEnd"/>
          </w:p>
        </w:tc>
      </w:tr>
      <w:tr w:rsidR="00A668E8" w14:paraId="2FB1E873" w14:textId="77777777" w:rsidTr="00B05EDD">
        <w:tc>
          <w:tcPr>
            <w:tcW w:w="709" w:type="dxa"/>
          </w:tcPr>
          <w:p w14:paraId="5E729092" w14:textId="77777777" w:rsidR="00A668E8" w:rsidRDefault="00AA60B4" w:rsidP="00B05E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4395" w:type="dxa"/>
          </w:tcPr>
          <w:p w14:paraId="6C210A5A" w14:textId="77777777" w:rsidR="00A668E8" w:rsidRPr="006F6900" w:rsidRDefault="00A668E8" w:rsidP="00B05E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F69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Круглий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69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стіл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«Тарас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Шевченко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геній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пророк»</w:t>
            </w:r>
          </w:p>
        </w:tc>
        <w:tc>
          <w:tcPr>
            <w:tcW w:w="992" w:type="dxa"/>
          </w:tcPr>
          <w:p w14:paraId="4A970C51" w14:textId="77777777" w:rsidR="00A668E8" w:rsidRPr="006F6900" w:rsidRDefault="00AA60B4" w:rsidP="00AA60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– 9</w:t>
            </w:r>
          </w:p>
        </w:tc>
        <w:tc>
          <w:tcPr>
            <w:tcW w:w="4536" w:type="dxa"/>
          </w:tcPr>
          <w:p w14:paraId="1FC04F60" w14:textId="77777777" w:rsidR="00A668E8" w:rsidRPr="006F6900" w:rsidRDefault="00AA60B4" w:rsidP="00B05E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Крот О. Ю., педагог-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організатор</w:t>
            </w:r>
            <w:proofErr w:type="spellEnd"/>
          </w:p>
        </w:tc>
      </w:tr>
      <w:tr w:rsidR="00A668E8" w14:paraId="27C3EB80" w14:textId="77777777" w:rsidTr="00B05EDD">
        <w:tc>
          <w:tcPr>
            <w:tcW w:w="709" w:type="dxa"/>
          </w:tcPr>
          <w:p w14:paraId="572F3DB2" w14:textId="77777777" w:rsidR="00A668E8" w:rsidRDefault="00AA60B4" w:rsidP="00B05E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4395" w:type="dxa"/>
          </w:tcPr>
          <w:p w14:paraId="4A5EBF2A" w14:textId="77777777" w:rsidR="00A668E8" w:rsidRPr="006F6900" w:rsidRDefault="00A668E8" w:rsidP="00B05E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Шевченківські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вічну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славу Кобзарю»</w:t>
            </w:r>
          </w:p>
        </w:tc>
        <w:tc>
          <w:tcPr>
            <w:tcW w:w="992" w:type="dxa"/>
          </w:tcPr>
          <w:p w14:paraId="2FD87E82" w14:textId="77777777" w:rsidR="00A668E8" w:rsidRPr="006F6900" w:rsidRDefault="00AA60B4" w:rsidP="00AA60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– 4</w:t>
            </w:r>
          </w:p>
        </w:tc>
        <w:tc>
          <w:tcPr>
            <w:tcW w:w="4536" w:type="dxa"/>
          </w:tcPr>
          <w:p w14:paraId="1F7A094F" w14:textId="77777777" w:rsidR="00A668E8" w:rsidRDefault="00AA60B4" w:rsidP="00B05E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Вчителі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початкових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класів</w:t>
            </w:r>
            <w:proofErr w:type="spellEnd"/>
          </w:p>
        </w:tc>
      </w:tr>
      <w:tr w:rsidR="00A668E8" w14:paraId="1E5C984D" w14:textId="77777777" w:rsidTr="00B05EDD">
        <w:tc>
          <w:tcPr>
            <w:tcW w:w="709" w:type="dxa"/>
          </w:tcPr>
          <w:p w14:paraId="222E5223" w14:textId="77777777" w:rsidR="00A668E8" w:rsidRDefault="00AA60B4" w:rsidP="00B05E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4395" w:type="dxa"/>
          </w:tcPr>
          <w:p w14:paraId="6611CAE0" w14:textId="77777777" w:rsidR="00A668E8" w:rsidRPr="006F6900" w:rsidRDefault="00A668E8" w:rsidP="00B05E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Книжкова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виставка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Вогненне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слово Кобзаря»</w:t>
            </w:r>
          </w:p>
        </w:tc>
        <w:tc>
          <w:tcPr>
            <w:tcW w:w="992" w:type="dxa"/>
          </w:tcPr>
          <w:p w14:paraId="53A0DC20" w14:textId="77777777" w:rsidR="00A668E8" w:rsidRPr="006F6900" w:rsidRDefault="00AA60B4" w:rsidP="00AA60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1-9</w:t>
            </w:r>
          </w:p>
        </w:tc>
        <w:tc>
          <w:tcPr>
            <w:tcW w:w="4536" w:type="dxa"/>
          </w:tcPr>
          <w:p w14:paraId="5D298EEA" w14:textId="77777777" w:rsidR="00A668E8" w:rsidRDefault="00AA60B4" w:rsidP="00B05E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Прокопець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 Г.</w:t>
            </w:r>
            <w:r w:rsidR="00A668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A668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завідувач</w:t>
            </w:r>
            <w:proofErr w:type="spellEnd"/>
            <w:r w:rsidR="00A668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668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бібліотеки</w:t>
            </w:r>
            <w:proofErr w:type="spellEnd"/>
          </w:p>
        </w:tc>
      </w:tr>
    </w:tbl>
    <w:p w14:paraId="614B8E06" w14:textId="77777777" w:rsidR="00A668E8" w:rsidRDefault="00A668E8" w:rsidP="00A668E8"/>
    <w:p w14:paraId="2A946408" w14:textId="77777777" w:rsidR="00567031" w:rsidRPr="00A668E8" w:rsidRDefault="00567031">
      <w:pPr>
        <w:rPr>
          <w:lang w:val="uk-UA"/>
        </w:rPr>
      </w:pPr>
    </w:p>
    <w:sectPr w:rsidR="00567031" w:rsidRPr="00A668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B49B0"/>
    <w:multiLevelType w:val="multilevel"/>
    <w:tmpl w:val="3CD8BD18"/>
    <w:lvl w:ilvl="0">
      <w:start w:val="1"/>
      <w:numFmt w:val="decimal"/>
      <w:lvlText w:val="%1."/>
      <w:lvlJc w:val="left"/>
      <w:pPr>
        <w:ind w:left="855" w:hanging="495"/>
      </w:pPr>
      <w:rPr>
        <w:b w:val="0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873"/>
    <w:rsid w:val="00033746"/>
    <w:rsid w:val="001F5B72"/>
    <w:rsid w:val="004337FE"/>
    <w:rsid w:val="00460D9E"/>
    <w:rsid w:val="00496D1B"/>
    <w:rsid w:val="00540340"/>
    <w:rsid w:val="00567031"/>
    <w:rsid w:val="0082520A"/>
    <w:rsid w:val="00841D73"/>
    <w:rsid w:val="00997873"/>
    <w:rsid w:val="00A668E8"/>
    <w:rsid w:val="00AA4FF9"/>
    <w:rsid w:val="00AA60B4"/>
    <w:rsid w:val="00BD2795"/>
    <w:rsid w:val="00F4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DDC9"/>
  <w15:chartTrackingRefBased/>
  <w15:docId w15:val="{E15A623A-F60B-4726-B7BA-7A8CF5C2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5403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34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Default">
    <w:name w:val="Default"/>
    <w:qFormat/>
    <w:rsid w:val="00540340"/>
    <w:pPr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F43BDF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A668E8"/>
    <w:rPr>
      <w:rFonts w:ascii="Consolas" w:eastAsiaTheme="minorEastAsia" w:hAnsi="Consolas" w:cstheme="minorBidi"/>
      <w:sz w:val="21"/>
      <w:szCs w:val="21"/>
      <w:lang w:val="uk-UA"/>
    </w:rPr>
  </w:style>
  <w:style w:type="character" w:customStyle="1" w:styleId="a5">
    <w:name w:val="Текст Знак"/>
    <w:basedOn w:val="a0"/>
    <w:link w:val="a4"/>
    <w:uiPriority w:val="99"/>
    <w:rsid w:val="00A668E8"/>
    <w:rPr>
      <w:rFonts w:ascii="Consolas" w:eastAsiaTheme="minorEastAsia" w:hAnsi="Consolas"/>
      <w:sz w:val="21"/>
      <w:szCs w:val="21"/>
      <w:lang w:eastAsia="ru-RU"/>
    </w:rPr>
  </w:style>
  <w:style w:type="table" w:styleId="a6">
    <w:name w:val="Table Grid"/>
    <w:basedOn w:val="a1"/>
    <w:uiPriority w:val="39"/>
    <w:rsid w:val="00A668E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911</Words>
  <Characters>520</Characters>
  <Application>Microsoft Office Word</Application>
  <DocSecurity>0</DocSecurity>
  <Lines>4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svetlana.tityaeva@gmail.com</dc:creator>
  <cp:keywords/>
  <dc:description/>
  <cp:lastModifiedBy>Administrator</cp:lastModifiedBy>
  <cp:revision>15</cp:revision>
  <dcterms:created xsi:type="dcterms:W3CDTF">2024-03-26T10:09:00Z</dcterms:created>
  <dcterms:modified xsi:type="dcterms:W3CDTF">2024-03-29T12:21:00Z</dcterms:modified>
</cp:coreProperties>
</file>