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D2" w:rsidRPr="005909D2" w:rsidRDefault="005909D2" w:rsidP="005909D2">
      <w:pPr>
        <w:jc w:val="center"/>
        <w:rPr>
          <w:snapToGrid w:val="0"/>
          <w:sz w:val="20"/>
          <w:szCs w:val="20"/>
        </w:rPr>
      </w:pPr>
      <w:r w:rsidRPr="005909D2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62280" cy="6470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D2" w:rsidRPr="005909D2" w:rsidRDefault="005909D2" w:rsidP="005909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09D2">
        <w:rPr>
          <w:rFonts w:ascii="Times New Roman" w:hAnsi="Times New Roman" w:cs="Times New Roman"/>
          <w:b/>
          <w:i/>
          <w:sz w:val="20"/>
          <w:szCs w:val="20"/>
        </w:rPr>
        <w:t>МІНІСТЕРСТВО ОСВІТИ І НАУКИ  УКРАЇНИ</w:t>
      </w:r>
      <w:r w:rsidRPr="005909D2">
        <w:rPr>
          <w:rFonts w:ascii="Times New Roman" w:hAnsi="Times New Roman" w:cs="Times New Roman"/>
          <w:b/>
          <w:i/>
          <w:sz w:val="20"/>
          <w:szCs w:val="20"/>
        </w:rPr>
        <w:br/>
        <w:t>ВІДДІЛ ОСВІТИ ВАСИЛЬКІВСЬКОЇ РАЙОННОЇ ДЕРЖАВНОЇ АДМІНІСТРАЦІЇ</w:t>
      </w:r>
      <w:r w:rsidRPr="005909D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909D2">
        <w:rPr>
          <w:rFonts w:ascii="Times New Roman" w:hAnsi="Times New Roman" w:cs="Times New Roman"/>
          <w:b/>
          <w:sz w:val="20"/>
          <w:szCs w:val="20"/>
        </w:rPr>
        <w:t xml:space="preserve">      МАЛОСОЛТАНІВСЬКА ЗАГАЛЬНООСВІТНЯ ШКОЛА І-ІІІ СТУПЕНІВ </w:t>
      </w:r>
      <w:r w:rsidRPr="005909D2">
        <w:rPr>
          <w:rFonts w:ascii="Times New Roman" w:hAnsi="Times New Roman" w:cs="Times New Roman"/>
          <w:b/>
          <w:sz w:val="20"/>
          <w:szCs w:val="20"/>
        </w:rPr>
        <w:br/>
        <w:t>Васильківського району Київської області</w:t>
      </w:r>
    </w:p>
    <w:p w:rsidR="005909D2" w:rsidRPr="005909D2" w:rsidRDefault="005909D2" w:rsidP="005909D2">
      <w:pPr>
        <w:pBdr>
          <w:bottom w:val="single" w:sz="12" w:space="1" w:color="auto"/>
        </w:pBdr>
        <w:ind w:left="-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909D2">
        <w:rPr>
          <w:rFonts w:ascii="Times New Roman" w:hAnsi="Times New Roman" w:cs="Times New Roman"/>
          <w:b/>
          <w:i/>
          <w:sz w:val="20"/>
          <w:szCs w:val="20"/>
        </w:rPr>
        <w:t xml:space="preserve">08640 Київська обл., Васильківський р-н, </w:t>
      </w:r>
      <w:proofErr w:type="spellStart"/>
      <w:r w:rsidRPr="005909D2">
        <w:rPr>
          <w:rFonts w:ascii="Times New Roman" w:hAnsi="Times New Roman" w:cs="Times New Roman"/>
          <w:b/>
          <w:i/>
          <w:sz w:val="20"/>
          <w:szCs w:val="20"/>
        </w:rPr>
        <w:t>с.Мала</w:t>
      </w:r>
      <w:proofErr w:type="spellEnd"/>
      <w:r w:rsidRPr="005909D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5909D2">
        <w:rPr>
          <w:rFonts w:ascii="Times New Roman" w:hAnsi="Times New Roman" w:cs="Times New Roman"/>
          <w:b/>
          <w:i/>
          <w:sz w:val="20"/>
          <w:szCs w:val="20"/>
        </w:rPr>
        <w:t>Солтанівка</w:t>
      </w:r>
      <w:proofErr w:type="spellEnd"/>
      <w:r w:rsidRPr="005909D2">
        <w:rPr>
          <w:rFonts w:ascii="Times New Roman" w:hAnsi="Times New Roman" w:cs="Times New Roman"/>
          <w:b/>
          <w:i/>
          <w:sz w:val="20"/>
          <w:szCs w:val="20"/>
        </w:rPr>
        <w:t>, вул.Першотравнева16, тел.: (04571)46244</w:t>
      </w:r>
      <w:r w:rsidRPr="005909D2">
        <w:rPr>
          <w:rFonts w:ascii="Times New Roman" w:hAnsi="Times New Roman" w:cs="Times New Roman"/>
          <w:b/>
          <w:i/>
          <w:sz w:val="20"/>
          <w:szCs w:val="20"/>
        </w:rPr>
        <w:br/>
        <w:t xml:space="preserve">електронна адреса: </w:t>
      </w:r>
      <w:proofErr w:type="spellStart"/>
      <w:r w:rsidRPr="005909D2">
        <w:rPr>
          <w:rFonts w:ascii="Times New Roman" w:hAnsi="Times New Roman" w:cs="Times New Roman"/>
          <w:b/>
          <w:i/>
          <w:sz w:val="20"/>
          <w:szCs w:val="20"/>
          <w:lang w:val="en-US"/>
        </w:rPr>
        <w:t>msaltansh</w:t>
      </w:r>
      <w:proofErr w:type="spellEnd"/>
      <w:r w:rsidRPr="005909D2">
        <w:rPr>
          <w:rFonts w:ascii="Times New Roman" w:hAnsi="Times New Roman" w:cs="Times New Roman"/>
          <w:b/>
          <w:i/>
          <w:sz w:val="20"/>
          <w:szCs w:val="20"/>
        </w:rPr>
        <w:t>@</w:t>
      </w:r>
      <w:proofErr w:type="spellStart"/>
      <w:r w:rsidRPr="005909D2">
        <w:rPr>
          <w:rFonts w:ascii="Times New Roman" w:hAnsi="Times New Roman" w:cs="Times New Roman"/>
          <w:b/>
          <w:i/>
          <w:sz w:val="20"/>
          <w:szCs w:val="20"/>
          <w:lang w:val="en-US"/>
        </w:rPr>
        <w:t>ukr</w:t>
      </w:r>
      <w:proofErr w:type="spellEnd"/>
      <w:r w:rsidRPr="005909D2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5909D2">
        <w:rPr>
          <w:rFonts w:ascii="Times New Roman" w:hAnsi="Times New Roman" w:cs="Times New Roman"/>
          <w:b/>
          <w:i/>
          <w:sz w:val="20"/>
          <w:szCs w:val="20"/>
          <w:lang w:val="en-US"/>
        </w:rPr>
        <w:t>net</w:t>
      </w:r>
      <w:r w:rsidRPr="005909D2">
        <w:rPr>
          <w:rFonts w:ascii="Times New Roman" w:hAnsi="Times New Roman" w:cs="Times New Roman"/>
          <w:b/>
          <w:i/>
          <w:sz w:val="20"/>
          <w:szCs w:val="20"/>
        </w:rPr>
        <w:t>;  ідентифікаційний код: 25300172</w:t>
      </w:r>
    </w:p>
    <w:p w:rsidR="005909D2" w:rsidRDefault="005909D2" w:rsidP="005909D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Малосолтанівська загальноосвітня школа </w:t>
      </w:r>
      <w:r w:rsidRPr="00773C68">
        <w:rPr>
          <w:sz w:val="28"/>
          <w:szCs w:val="28"/>
          <w:lang w:val="uk-UA"/>
        </w:rPr>
        <w:t>І – ІІІ ступенів</w:t>
      </w:r>
      <w:r>
        <w:rPr>
          <w:sz w:val="28"/>
          <w:szCs w:val="28"/>
          <w:lang w:val="uk-UA"/>
        </w:rPr>
        <w:t xml:space="preserve"> </w:t>
      </w:r>
    </w:p>
    <w:p w:rsidR="005909D2" w:rsidRDefault="005909D2" w:rsidP="005909D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Васильківського району Київської області</w:t>
      </w:r>
    </w:p>
    <w:p w:rsidR="005909D2" w:rsidRPr="00110391" w:rsidRDefault="005909D2" w:rsidP="005909D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uk-UA"/>
        </w:rPr>
      </w:pPr>
      <w:r w:rsidRPr="00773C68">
        <w:rPr>
          <w:b/>
          <w:sz w:val="28"/>
          <w:szCs w:val="28"/>
          <w:lang w:val="uk-UA"/>
        </w:rPr>
        <w:t>Мережа класів</w:t>
      </w:r>
      <w:r>
        <w:rPr>
          <w:b/>
          <w:sz w:val="28"/>
          <w:szCs w:val="28"/>
          <w:lang w:val="uk-UA"/>
        </w:rPr>
        <w:t xml:space="preserve">  </w:t>
      </w:r>
      <w:r w:rsidRPr="0011039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станом на 03</w:t>
      </w:r>
      <w:r w:rsidRPr="001103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вересня </w:t>
      </w:r>
      <w:r w:rsidRPr="00110391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</w:t>
      </w:r>
      <w:r w:rsidRPr="00110391">
        <w:rPr>
          <w:sz w:val="28"/>
          <w:szCs w:val="28"/>
          <w:lang w:val="uk-UA"/>
        </w:rPr>
        <w:t>року)</w:t>
      </w:r>
    </w:p>
    <w:p w:rsidR="005909D2" w:rsidRDefault="005909D2" w:rsidP="005909D2">
      <w:pPr>
        <w:pStyle w:val="a4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sz w:val="28"/>
          <w:szCs w:val="28"/>
          <w:lang w:val="uk-UA"/>
        </w:rPr>
      </w:pP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993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567"/>
        <w:gridCol w:w="567"/>
        <w:gridCol w:w="567"/>
        <w:gridCol w:w="708"/>
        <w:gridCol w:w="709"/>
        <w:gridCol w:w="709"/>
        <w:gridCol w:w="709"/>
        <w:gridCol w:w="850"/>
        <w:gridCol w:w="709"/>
        <w:gridCol w:w="850"/>
        <w:gridCol w:w="567"/>
        <w:gridCol w:w="851"/>
      </w:tblGrid>
      <w:tr w:rsidR="005909D2" w:rsidTr="00E36C92">
        <w:trPr>
          <w:trHeight w:val="1153"/>
        </w:trPr>
        <w:tc>
          <w:tcPr>
            <w:tcW w:w="993" w:type="dxa"/>
            <w:vMerge w:val="restart"/>
            <w:tcBorders>
              <w:tr2bl w:val="single" w:sz="4" w:space="0" w:color="auto"/>
            </w:tcBorders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</w:p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417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4</w:t>
            </w:r>
          </w:p>
        </w:tc>
        <w:tc>
          <w:tcPr>
            <w:tcW w:w="1418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275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559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9</w:t>
            </w:r>
          </w:p>
        </w:tc>
        <w:tc>
          <w:tcPr>
            <w:tcW w:w="1559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10</w:t>
            </w:r>
          </w:p>
        </w:tc>
        <w:tc>
          <w:tcPr>
            <w:tcW w:w="1418" w:type="dxa"/>
            <w:gridSpan w:val="2"/>
          </w:tcPr>
          <w:p w:rsidR="005909D2" w:rsidRPr="00110391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b/>
                <w:sz w:val="40"/>
                <w:szCs w:val="40"/>
                <w:lang w:val="uk-UA"/>
              </w:rPr>
            </w:pPr>
            <w:r w:rsidRPr="00110391">
              <w:rPr>
                <w:b/>
                <w:sz w:val="40"/>
                <w:szCs w:val="40"/>
                <w:lang w:val="uk-UA"/>
              </w:rPr>
              <w:t>11</w:t>
            </w:r>
          </w:p>
        </w:tc>
      </w:tr>
      <w:tr w:rsidR="005909D2" w:rsidTr="00E36C92">
        <w:trPr>
          <w:trHeight w:val="515"/>
        </w:trPr>
        <w:tc>
          <w:tcPr>
            <w:tcW w:w="993" w:type="dxa"/>
            <w:vMerge/>
            <w:tcBorders>
              <w:tr2bl w:val="single" w:sz="4" w:space="0" w:color="auto"/>
            </w:tcBorders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708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709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709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709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708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567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709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709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709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567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567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567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708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709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709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709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850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709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850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  <w:tc>
          <w:tcPr>
            <w:tcW w:w="567" w:type="dxa"/>
          </w:tcPr>
          <w:p w:rsidR="005909D2" w:rsidRPr="00F21045" w:rsidRDefault="005909D2" w:rsidP="00E36C92">
            <w:pPr>
              <w:pStyle w:val="a4"/>
              <w:spacing w:after="0"/>
              <w:contextualSpacing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</w:t>
            </w:r>
            <w:r w:rsidRPr="00F21045">
              <w:rPr>
                <w:sz w:val="18"/>
                <w:szCs w:val="18"/>
                <w:lang w:val="uk-UA"/>
              </w:rPr>
              <w:t>тично</w:t>
            </w:r>
          </w:p>
        </w:tc>
        <w:tc>
          <w:tcPr>
            <w:tcW w:w="851" w:type="dxa"/>
          </w:tcPr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віл-них</w:t>
            </w:r>
          </w:p>
          <w:p w:rsidR="005909D2" w:rsidRPr="004E0966" w:rsidRDefault="005909D2" w:rsidP="00E36C92">
            <w:pPr>
              <w:pStyle w:val="a4"/>
              <w:spacing w:after="0"/>
              <w:contextualSpacing/>
              <w:rPr>
                <w:color w:val="0070C0"/>
                <w:sz w:val="18"/>
                <w:szCs w:val="18"/>
                <w:lang w:val="uk-UA"/>
              </w:rPr>
            </w:pPr>
            <w:r w:rsidRPr="004E0966">
              <w:rPr>
                <w:color w:val="0070C0"/>
                <w:sz w:val="18"/>
                <w:szCs w:val="18"/>
                <w:lang w:val="uk-UA"/>
              </w:rPr>
              <w:t>місць</w:t>
            </w:r>
          </w:p>
        </w:tc>
      </w:tr>
      <w:tr w:rsidR="005909D2" w:rsidTr="00E36C92">
        <w:trPr>
          <w:trHeight w:val="966"/>
        </w:trPr>
        <w:tc>
          <w:tcPr>
            <w:tcW w:w="993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Кількі-сть</w:t>
            </w:r>
            <w:proofErr w:type="spellEnd"/>
          </w:p>
        </w:tc>
        <w:tc>
          <w:tcPr>
            <w:tcW w:w="709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</w:tcPr>
          <w:p w:rsidR="005909D2" w:rsidRPr="00D551BA" w:rsidRDefault="00D551BA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09" w:type="dxa"/>
          </w:tcPr>
          <w:p w:rsidR="005909D2" w:rsidRPr="00D551BA" w:rsidRDefault="00D551BA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08" w:type="dxa"/>
          </w:tcPr>
          <w:p w:rsidR="005909D2" w:rsidRPr="00D551BA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 w:rsidRPr="004E0966">
              <w:rPr>
                <w:color w:val="0070C0"/>
                <w:sz w:val="28"/>
                <w:szCs w:val="28"/>
                <w:lang w:val="uk-UA"/>
              </w:rPr>
              <w:t>1</w:t>
            </w:r>
            <w:r w:rsidR="00D551BA">
              <w:rPr>
                <w:color w:val="0070C0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09" w:type="dxa"/>
          </w:tcPr>
          <w:p w:rsidR="005909D2" w:rsidRPr="00D551BA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 w:rsidRPr="004E0966">
              <w:rPr>
                <w:color w:val="0070C0"/>
                <w:sz w:val="28"/>
                <w:szCs w:val="28"/>
                <w:lang w:val="uk-UA"/>
              </w:rPr>
              <w:t>1</w:t>
            </w:r>
            <w:r w:rsidR="00D551BA">
              <w:rPr>
                <w:color w:val="0070C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09" w:type="dxa"/>
          </w:tcPr>
          <w:p w:rsidR="005909D2" w:rsidRPr="00D551BA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 w:rsidRPr="004E0966">
              <w:rPr>
                <w:color w:val="0070C0"/>
                <w:sz w:val="28"/>
                <w:szCs w:val="28"/>
                <w:lang w:val="uk-UA"/>
              </w:rPr>
              <w:t>1</w:t>
            </w:r>
            <w:proofErr w:type="spellStart"/>
            <w:r w:rsidR="00D551BA">
              <w:rPr>
                <w:color w:val="0070C0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567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5909D2" w:rsidRPr="00D551BA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 w:rsidRPr="004E0966">
              <w:rPr>
                <w:color w:val="0070C0"/>
                <w:sz w:val="28"/>
                <w:szCs w:val="28"/>
                <w:lang w:val="uk-UA"/>
              </w:rPr>
              <w:t>1</w:t>
            </w:r>
            <w:proofErr w:type="spellStart"/>
            <w:r w:rsidR="00D551BA">
              <w:rPr>
                <w:color w:val="0070C0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567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08" w:type="dxa"/>
          </w:tcPr>
          <w:p w:rsidR="005909D2" w:rsidRPr="00D551BA" w:rsidRDefault="00D551BA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</w:tcPr>
          <w:p w:rsidR="005909D2" w:rsidRPr="00D551BA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 w:rsidRPr="004E0966">
              <w:rPr>
                <w:color w:val="0070C0"/>
                <w:sz w:val="28"/>
                <w:szCs w:val="28"/>
                <w:lang w:val="uk-UA"/>
              </w:rPr>
              <w:t>1</w:t>
            </w:r>
            <w:r w:rsidR="00D551BA">
              <w:rPr>
                <w:color w:val="0070C0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5909D2" w:rsidRPr="00D551BA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 w:rsidRPr="004E0966">
              <w:rPr>
                <w:color w:val="0070C0"/>
                <w:sz w:val="28"/>
                <w:szCs w:val="28"/>
                <w:lang w:val="uk-UA"/>
              </w:rPr>
              <w:t>1</w:t>
            </w:r>
            <w:r w:rsidR="00D551BA">
              <w:rPr>
                <w:color w:val="0070C0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5909D2" w:rsidRPr="00D551BA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 w:rsidRPr="004E0966">
              <w:rPr>
                <w:color w:val="0070C0"/>
                <w:sz w:val="28"/>
                <w:szCs w:val="28"/>
                <w:lang w:val="uk-UA"/>
              </w:rPr>
              <w:t>1</w:t>
            </w:r>
            <w:r w:rsidR="00D551BA">
              <w:rPr>
                <w:color w:val="0070C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</w:tcPr>
          <w:p w:rsidR="005909D2" w:rsidRPr="00D551BA" w:rsidRDefault="00D551BA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16</w:t>
            </w:r>
          </w:p>
        </w:tc>
      </w:tr>
      <w:tr w:rsidR="005909D2" w:rsidTr="00E36C92">
        <w:trPr>
          <w:trHeight w:val="1007"/>
        </w:trPr>
        <w:tc>
          <w:tcPr>
            <w:tcW w:w="6521" w:type="dxa"/>
            <w:gridSpan w:val="9"/>
          </w:tcPr>
          <w:p w:rsidR="005909D2" w:rsidRPr="0053148C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Всього:   </w:t>
            </w:r>
            <w:r w:rsidRPr="00110391"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  <w:gridSpan w:val="10"/>
          </w:tcPr>
          <w:p w:rsidR="005909D2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Всього:   </w:t>
            </w:r>
            <w:r w:rsidRPr="00110391"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gridSpan w:val="4"/>
          </w:tcPr>
          <w:p w:rsidR="005909D2" w:rsidRPr="0053148C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Всього:    </w:t>
            </w:r>
            <w:r w:rsidRPr="00110391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5909D2" w:rsidTr="00E36C92">
        <w:trPr>
          <w:trHeight w:val="1007"/>
        </w:trPr>
        <w:tc>
          <w:tcPr>
            <w:tcW w:w="16302" w:type="dxa"/>
            <w:gridSpan w:val="23"/>
          </w:tcPr>
          <w:p w:rsidR="005909D2" w:rsidRPr="0053148C" w:rsidRDefault="005909D2" w:rsidP="00E36C92">
            <w:pPr>
              <w:pStyle w:val="a4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учнів:  </w:t>
            </w:r>
            <w:r w:rsidRPr="00110391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8F1FA5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5909D2" w:rsidRDefault="005909D2" w:rsidP="005909D2">
      <w:pPr>
        <w:pStyle w:val="a4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                     А.В. </w:t>
      </w:r>
      <w:proofErr w:type="spellStart"/>
      <w:r>
        <w:rPr>
          <w:sz w:val="28"/>
          <w:szCs w:val="28"/>
          <w:lang w:val="uk-UA"/>
        </w:rPr>
        <w:t>Бодяк</w:t>
      </w:r>
      <w:proofErr w:type="spellEnd"/>
    </w:p>
    <w:p w:rsidR="006E4754" w:rsidRDefault="006E4754"/>
    <w:sectPr w:rsidR="006E4754" w:rsidSect="005909D2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09D2"/>
    <w:rsid w:val="00000856"/>
    <w:rsid w:val="00000D98"/>
    <w:rsid w:val="00014DF1"/>
    <w:rsid w:val="0001546F"/>
    <w:rsid w:val="00022DDD"/>
    <w:rsid w:val="00034D7F"/>
    <w:rsid w:val="0004570C"/>
    <w:rsid w:val="00046EC8"/>
    <w:rsid w:val="000534D7"/>
    <w:rsid w:val="000B52F5"/>
    <w:rsid w:val="000E0B9B"/>
    <w:rsid w:val="000F0D05"/>
    <w:rsid w:val="000F1AE4"/>
    <w:rsid w:val="000F44A9"/>
    <w:rsid w:val="00107905"/>
    <w:rsid w:val="00110E53"/>
    <w:rsid w:val="0011182D"/>
    <w:rsid w:val="0011374D"/>
    <w:rsid w:val="001206AA"/>
    <w:rsid w:val="0012159E"/>
    <w:rsid w:val="00136555"/>
    <w:rsid w:val="001714E3"/>
    <w:rsid w:val="001758AA"/>
    <w:rsid w:val="0017635F"/>
    <w:rsid w:val="00181F58"/>
    <w:rsid w:val="00181FD5"/>
    <w:rsid w:val="001853A1"/>
    <w:rsid w:val="001940CA"/>
    <w:rsid w:val="001A3C68"/>
    <w:rsid w:val="001A5A7F"/>
    <w:rsid w:val="001B1623"/>
    <w:rsid w:val="001B7138"/>
    <w:rsid w:val="001D0095"/>
    <w:rsid w:val="001D416D"/>
    <w:rsid w:val="00226B82"/>
    <w:rsid w:val="0023556E"/>
    <w:rsid w:val="00235EA9"/>
    <w:rsid w:val="00236B3F"/>
    <w:rsid w:val="00242762"/>
    <w:rsid w:val="002436F2"/>
    <w:rsid w:val="0025012C"/>
    <w:rsid w:val="00256365"/>
    <w:rsid w:val="00277F5E"/>
    <w:rsid w:val="002805BA"/>
    <w:rsid w:val="0028619E"/>
    <w:rsid w:val="00295EAE"/>
    <w:rsid w:val="002A0FE0"/>
    <w:rsid w:val="002B7449"/>
    <w:rsid w:val="002D3A52"/>
    <w:rsid w:val="002D45A6"/>
    <w:rsid w:val="002E1411"/>
    <w:rsid w:val="00312F04"/>
    <w:rsid w:val="00331E80"/>
    <w:rsid w:val="00355FA5"/>
    <w:rsid w:val="00360D92"/>
    <w:rsid w:val="00365C00"/>
    <w:rsid w:val="00384F8C"/>
    <w:rsid w:val="0038575C"/>
    <w:rsid w:val="00387C90"/>
    <w:rsid w:val="00392064"/>
    <w:rsid w:val="00393431"/>
    <w:rsid w:val="003A21D0"/>
    <w:rsid w:val="003A2E49"/>
    <w:rsid w:val="003B634A"/>
    <w:rsid w:val="003B6B18"/>
    <w:rsid w:val="003B72C0"/>
    <w:rsid w:val="003C64A6"/>
    <w:rsid w:val="003D78E7"/>
    <w:rsid w:val="003F5B85"/>
    <w:rsid w:val="00405606"/>
    <w:rsid w:val="00411EA1"/>
    <w:rsid w:val="00420D9C"/>
    <w:rsid w:val="004306DF"/>
    <w:rsid w:val="0043476E"/>
    <w:rsid w:val="00453D6C"/>
    <w:rsid w:val="004743F8"/>
    <w:rsid w:val="004936D4"/>
    <w:rsid w:val="00493C39"/>
    <w:rsid w:val="00497D8D"/>
    <w:rsid w:val="004A3DCA"/>
    <w:rsid w:val="004B3FB3"/>
    <w:rsid w:val="004C1531"/>
    <w:rsid w:val="004D1558"/>
    <w:rsid w:val="004D55F8"/>
    <w:rsid w:val="004E7701"/>
    <w:rsid w:val="004E7728"/>
    <w:rsid w:val="004F3FB2"/>
    <w:rsid w:val="005172B7"/>
    <w:rsid w:val="00532AA3"/>
    <w:rsid w:val="00534E34"/>
    <w:rsid w:val="00536099"/>
    <w:rsid w:val="005407EC"/>
    <w:rsid w:val="005569EA"/>
    <w:rsid w:val="00560606"/>
    <w:rsid w:val="00575A7A"/>
    <w:rsid w:val="00583358"/>
    <w:rsid w:val="005909D2"/>
    <w:rsid w:val="00590C34"/>
    <w:rsid w:val="005929A0"/>
    <w:rsid w:val="00595A90"/>
    <w:rsid w:val="00597FE5"/>
    <w:rsid w:val="005B02FF"/>
    <w:rsid w:val="005B187B"/>
    <w:rsid w:val="005B2E22"/>
    <w:rsid w:val="005C22DF"/>
    <w:rsid w:val="005C247A"/>
    <w:rsid w:val="005C2EB5"/>
    <w:rsid w:val="005E1686"/>
    <w:rsid w:val="005E6BAB"/>
    <w:rsid w:val="005E7391"/>
    <w:rsid w:val="0060296F"/>
    <w:rsid w:val="00610516"/>
    <w:rsid w:val="006148A0"/>
    <w:rsid w:val="006554B6"/>
    <w:rsid w:val="00673515"/>
    <w:rsid w:val="006A02CB"/>
    <w:rsid w:val="006A426D"/>
    <w:rsid w:val="006A62E3"/>
    <w:rsid w:val="006D460B"/>
    <w:rsid w:val="006D675D"/>
    <w:rsid w:val="006D7794"/>
    <w:rsid w:val="006E3BC5"/>
    <w:rsid w:val="006E4754"/>
    <w:rsid w:val="006E7E31"/>
    <w:rsid w:val="006F0D69"/>
    <w:rsid w:val="00706731"/>
    <w:rsid w:val="0071122F"/>
    <w:rsid w:val="0072469A"/>
    <w:rsid w:val="00724D26"/>
    <w:rsid w:val="007271E1"/>
    <w:rsid w:val="00732726"/>
    <w:rsid w:val="00733514"/>
    <w:rsid w:val="00740664"/>
    <w:rsid w:val="00746F97"/>
    <w:rsid w:val="00760C78"/>
    <w:rsid w:val="007977B8"/>
    <w:rsid w:val="007B16A7"/>
    <w:rsid w:val="007B2658"/>
    <w:rsid w:val="007B79EF"/>
    <w:rsid w:val="007B7CB1"/>
    <w:rsid w:val="007C477A"/>
    <w:rsid w:val="007C4A80"/>
    <w:rsid w:val="007D2974"/>
    <w:rsid w:val="007D311E"/>
    <w:rsid w:val="007D6F37"/>
    <w:rsid w:val="007E1FBF"/>
    <w:rsid w:val="007F6805"/>
    <w:rsid w:val="008030F0"/>
    <w:rsid w:val="008117FB"/>
    <w:rsid w:val="00817952"/>
    <w:rsid w:val="0082384F"/>
    <w:rsid w:val="00824495"/>
    <w:rsid w:val="00825735"/>
    <w:rsid w:val="008275DA"/>
    <w:rsid w:val="00844BD4"/>
    <w:rsid w:val="0085339B"/>
    <w:rsid w:val="0085758E"/>
    <w:rsid w:val="00876D67"/>
    <w:rsid w:val="008A2C09"/>
    <w:rsid w:val="008A2EAE"/>
    <w:rsid w:val="008A3D63"/>
    <w:rsid w:val="008C0203"/>
    <w:rsid w:val="008C31D2"/>
    <w:rsid w:val="008D50D5"/>
    <w:rsid w:val="008F1FA5"/>
    <w:rsid w:val="00901130"/>
    <w:rsid w:val="009052FE"/>
    <w:rsid w:val="00905A12"/>
    <w:rsid w:val="00905E08"/>
    <w:rsid w:val="009066F4"/>
    <w:rsid w:val="00930849"/>
    <w:rsid w:val="00953904"/>
    <w:rsid w:val="00953C87"/>
    <w:rsid w:val="009567CC"/>
    <w:rsid w:val="00964B10"/>
    <w:rsid w:val="00970DA7"/>
    <w:rsid w:val="0097333C"/>
    <w:rsid w:val="00974AE1"/>
    <w:rsid w:val="0098430C"/>
    <w:rsid w:val="009918F0"/>
    <w:rsid w:val="009A13FC"/>
    <w:rsid w:val="009C4B91"/>
    <w:rsid w:val="009C4C6A"/>
    <w:rsid w:val="009E3116"/>
    <w:rsid w:val="009F1C56"/>
    <w:rsid w:val="009F4733"/>
    <w:rsid w:val="00A03426"/>
    <w:rsid w:val="00A05C39"/>
    <w:rsid w:val="00A13389"/>
    <w:rsid w:val="00A3127F"/>
    <w:rsid w:val="00A370C3"/>
    <w:rsid w:val="00A61F81"/>
    <w:rsid w:val="00A63402"/>
    <w:rsid w:val="00A66E48"/>
    <w:rsid w:val="00A954DF"/>
    <w:rsid w:val="00A95669"/>
    <w:rsid w:val="00AA7A2E"/>
    <w:rsid w:val="00AC2BCA"/>
    <w:rsid w:val="00AD7915"/>
    <w:rsid w:val="00AD79C8"/>
    <w:rsid w:val="00AE0773"/>
    <w:rsid w:val="00AF1703"/>
    <w:rsid w:val="00B039BC"/>
    <w:rsid w:val="00B45F20"/>
    <w:rsid w:val="00B54226"/>
    <w:rsid w:val="00B54AA6"/>
    <w:rsid w:val="00B568FD"/>
    <w:rsid w:val="00B62827"/>
    <w:rsid w:val="00B71396"/>
    <w:rsid w:val="00B74BA6"/>
    <w:rsid w:val="00B81285"/>
    <w:rsid w:val="00BC0B32"/>
    <w:rsid w:val="00BD0BF4"/>
    <w:rsid w:val="00BD6B10"/>
    <w:rsid w:val="00BE70E0"/>
    <w:rsid w:val="00BF418C"/>
    <w:rsid w:val="00BF602C"/>
    <w:rsid w:val="00C2398F"/>
    <w:rsid w:val="00C330F5"/>
    <w:rsid w:val="00C374D6"/>
    <w:rsid w:val="00C41DD1"/>
    <w:rsid w:val="00C62410"/>
    <w:rsid w:val="00C7109A"/>
    <w:rsid w:val="00C81E76"/>
    <w:rsid w:val="00C85815"/>
    <w:rsid w:val="00C90D8C"/>
    <w:rsid w:val="00C9497C"/>
    <w:rsid w:val="00C954CA"/>
    <w:rsid w:val="00CA4B8F"/>
    <w:rsid w:val="00CA4BA8"/>
    <w:rsid w:val="00CB360D"/>
    <w:rsid w:val="00CE04D1"/>
    <w:rsid w:val="00CE09FA"/>
    <w:rsid w:val="00CE3C90"/>
    <w:rsid w:val="00CF6305"/>
    <w:rsid w:val="00D00B57"/>
    <w:rsid w:val="00D00E0B"/>
    <w:rsid w:val="00D02D71"/>
    <w:rsid w:val="00D16599"/>
    <w:rsid w:val="00D256FD"/>
    <w:rsid w:val="00D337FF"/>
    <w:rsid w:val="00D36B1F"/>
    <w:rsid w:val="00D551BA"/>
    <w:rsid w:val="00D65742"/>
    <w:rsid w:val="00D72572"/>
    <w:rsid w:val="00D730E1"/>
    <w:rsid w:val="00D918D3"/>
    <w:rsid w:val="00D94C76"/>
    <w:rsid w:val="00DA5C95"/>
    <w:rsid w:val="00DA7460"/>
    <w:rsid w:val="00DB087A"/>
    <w:rsid w:val="00DB2DBB"/>
    <w:rsid w:val="00DB4DF0"/>
    <w:rsid w:val="00DB5C8B"/>
    <w:rsid w:val="00DC4D23"/>
    <w:rsid w:val="00DD52B8"/>
    <w:rsid w:val="00E074E8"/>
    <w:rsid w:val="00E17E9B"/>
    <w:rsid w:val="00E240E3"/>
    <w:rsid w:val="00E358F0"/>
    <w:rsid w:val="00E45918"/>
    <w:rsid w:val="00E459A1"/>
    <w:rsid w:val="00E60760"/>
    <w:rsid w:val="00E630C8"/>
    <w:rsid w:val="00E67A98"/>
    <w:rsid w:val="00E73997"/>
    <w:rsid w:val="00E74925"/>
    <w:rsid w:val="00E77A65"/>
    <w:rsid w:val="00E8395A"/>
    <w:rsid w:val="00EA7EC4"/>
    <w:rsid w:val="00EB4C45"/>
    <w:rsid w:val="00EB774D"/>
    <w:rsid w:val="00EC34F4"/>
    <w:rsid w:val="00ED72A1"/>
    <w:rsid w:val="00EE2BEF"/>
    <w:rsid w:val="00EF64DA"/>
    <w:rsid w:val="00F17EAE"/>
    <w:rsid w:val="00F405CC"/>
    <w:rsid w:val="00F56A7C"/>
    <w:rsid w:val="00F6330C"/>
    <w:rsid w:val="00F7171A"/>
    <w:rsid w:val="00F75B72"/>
    <w:rsid w:val="00F76B72"/>
    <w:rsid w:val="00F91ADA"/>
    <w:rsid w:val="00F93AA7"/>
    <w:rsid w:val="00FA2269"/>
    <w:rsid w:val="00FB3E81"/>
    <w:rsid w:val="00FB799C"/>
    <w:rsid w:val="00FC0282"/>
    <w:rsid w:val="00FD5FE9"/>
    <w:rsid w:val="00FD65D4"/>
    <w:rsid w:val="00FD6D37"/>
    <w:rsid w:val="00FD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ROZUMNYKY</cp:lastModifiedBy>
  <cp:revision>4</cp:revision>
  <dcterms:created xsi:type="dcterms:W3CDTF">2020-06-18T11:37:00Z</dcterms:created>
  <dcterms:modified xsi:type="dcterms:W3CDTF">2020-06-24T09:29:00Z</dcterms:modified>
</cp:coreProperties>
</file>