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C" w:rsidRDefault="00C94C95" w:rsidP="00A15AF8">
      <w:pPr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715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F5C" w:rsidRPr="00677D71" w:rsidRDefault="000E5F5C" w:rsidP="00A15A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677D71">
        <w:rPr>
          <w:b/>
          <w:bCs/>
          <w:sz w:val="24"/>
          <w:szCs w:val="24"/>
        </w:rPr>
        <w:t>У К Р А Ї Н А</w:t>
      </w:r>
    </w:p>
    <w:p w:rsidR="000E5F5C" w:rsidRPr="00677D71" w:rsidRDefault="000E5F5C">
      <w:pPr>
        <w:pStyle w:val="a7"/>
        <w:jc w:val="center"/>
        <w:rPr>
          <w:b/>
          <w:bCs/>
          <w:lang w:val="uk-UA"/>
        </w:rPr>
      </w:pPr>
      <w:r w:rsidRPr="00677D71">
        <w:rPr>
          <w:b/>
          <w:bCs/>
          <w:lang w:val="uk-UA"/>
        </w:rPr>
        <w:t>Міністерство освіти і науки  України</w:t>
      </w:r>
    </w:p>
    <w:p w:rsidR="000E5F5C" w:rsidRPr="00677D71" w:rsidRDefault="000E5F5C" w:rsidP="00F355A1">
      <w:pPr>
        <w:pStyle w:val="a7"/>
        <w:rPr>
          <w:b/>
          <w:bCs/>
          <w:lang w:val="uk-UA"/>
        </w:rPr>
      </w:pPr>
      <w:r w:rsidRPr="00677D71">
        <w:rPr>
          <w:b/>
          <w:bCs/>
          <w:lang w:val="uk-UA"/>
        </w:rPr>
        <w:tab/>
        <w:t xml:space="preserve">               </w:t>
      </w:r>
      <w:proofErr w:type="spellStart"/>
      <w:r w:rsidR="00F355A1">
        <w:rPr>
          <w:b/>
          <w:bCs/>
          <w:lang w:val="uk-UA"/>
        </w:rPr>
        <w:t>Словечанська</w:t>
      </w:r>
      <w:proofErr w:type="spellEnd"/>
      <w:r w:rsidR="00F355A1">
        <w:rPr>
          <w:b/>
          <w:bCs/>
          <w:lang w:val="uk-UA"/>
        </w:rPr>
        <w:t xml:space="preserve"> сільська рада</w:t>
      </w:r>
    </w:p>
    <w:p w:rsidR="000E5F5C" w:rsidRPr="00677D71" w:rsidRDefault="000E5F5C" w:rsidP="00E47F62">
      <w:pPr>
        <w:pStyle w:val="a7"/>
        <w:jc w:val="center"/>
        <w:rPr>
          <w:lang w:val="uk-UA"/>
        </w:rPr>
      </w:pPr>
      <w:r w:rsidRPr="00677D71">
        <w:rPr>
          <w:lang w:val="uk-UA"/>
        </w:rPr>
        <w:t>Житомирської області</w:t>
      </w:r>
    </w:p>
    <w:p w:rsidR="000E5F5C" w:rsidRPr="00677D71" w:rsidRDefault="000E5F5C">
      <w:pPr>
        <w:pStyle w:val="a7"/>
        <w:jc w:val="center"/>
        <w:rPr>
          <w:b/>
          <w:bCs/>
          <w:lang w:val="uk-UA"/>
        </w:rPr>
      </w:pPr>
      <w:proofErr w:type="spellStart"/>
      <w:r w:rsidRPr="00677D71">
        <w:rPr>
          <w:b/>
          <w:bCs/>
          <w:lang w:val="uk-UA"/>
        </w:rPr>
        <w:t>Можарівська</w:t>
      </w:r>
      <w:proofErr w:type="spellEnd"/>
      <w:r w:rsidRPr="00677D71">
        <w:rPr>
          <w:b/>
          <w:bCs/>
          <w:lang w:val="uk-UA"/>
        </w:rPr>
        <w:t xml:space="preserve">  загальноосвітня школа І-ІІІ ступенів</w:t>
      </w:r>
    </w:p>
    <w:p w:rsidR="000E5F5C" w:rsidRDefault="000E5F5C" w:rsidP="00580B7E">
      <w:pPr>
        <w:pStyle w:val="a7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</w:t>
      </w:r>
    </w:p>
    <w:p w:rsidR="000E5F5C" w:rsidRDefault="000E5F5C" w:rsidP="00580B7E">
      <w:pPr>
        <w:pStyle w:val="a7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НАКАЗ</w:t>
      </w:r>
    </w:p>
    <w:p w:rsidR="00754BB9" w:rsidRDefault="00754BB9">
      <w:pPr>
        <w:pStyle w:val="a7"/>
        <w:rPr>
          <w:b/>
          <w:bCs/>
          <w:lang w:val="uk-UA"/>
        </w:rPr>
      </w:pPr>
    </w:p>
    <w:p w:rsidR="000E5F5C" w:rsidRDefault="00A30AB8">
      <w:pPr>
        <w:pStyle w:val="a7"/>
        <w:rPr>
          <w:b/>
          <w:bCs/>
          <w:lang w:val="uk-UA"/>
        </w:rPr>
      </w:pPr>
      <w:r>
        <w:rPr>
          <w:b/>
          <w:bCs/>
          <w:lang w:val="uk-UA"/>
        </w:rPr>
        <w:t>11.01</w:t>
      </w:r>
      <w:r w:rsidR="007C2D3F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2021</w:t>
      </w:r>
      <w:r w:rsidR="00B421F2">
        <w:rPr>
          <w:b/>
          <w:bCs/>
          <w:lang w:val="uk-UA"/>
        </w:rPr>
        <w:t xml:space="preserve"> року</w:t>
      </w:r>
      <w:r w:rsidR="000E5F5C">
        <w:rPr>
          <w:b/>
          <w:bCs/>
          <w:lang w:val="uk-UA"/>
        </w:rPr>
        <w:t xml:space="preserve">                  </w:t>
      </w:r>
      <w:r w:rsidR="00297BD2">
        <w:rPr>
          <w:b/>
          <w:bCs/>
          <w:lang w:val="uk-UA"/>
        </w:rPr>
        <w:t xml:space="preserve">         </w:t>
      </w:r>
      <w:r w:rsidR="00754BB9">
        <w:rPr>
          <w:b/>
          <w:bCs/>
          <w:lang w:val="uk-UA"/>
        </w:rPr>
        <w:t xml:space="preserve">       </w:t>
      </w:r>
      <w:r w:rsidR="00B421F2">
        <w:rPr>
          <w:b/>
          <w:bCs/>
          <w:lang w:val="uk-UA"/>
        </w:rPr>
        <w:t xml:space="preserve"> </w:t>
      </w:r>
      <w:proofErr w:type="spellStart"/>
      <w:r w:rsidR="000E5F5C">
        <w:rPr>
          <w:b/>
          <w:bCs/>
          <w:lang w:val="uk-UA"/>
        </w:rPr>
        <w:t>с.М</w:t>
      </w:r>
      <w:r w:rsidR="00E260BE">
        <w:rPr>
          <w:b/>
          <w:bCs/>
          <w:lang w:val="uk-UA"/>
        </w:rPr>
        <w:t>ожари</w:t>
      </w:r>
      <w:proofErr w:type="spellEnd"/>
      <w:r w:rsidR="00E260BE">
        <w:rPr>
          <w:b/>
          <w:bCs/>
          <w:lang w:val="uk-UA"/>
        </w:rPr>
        <w:t xml:space="preserve">                       №</w:t>
      </w:r>
      <w:r w:rsidR="000E5F5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01</w:t>
      </w:r>
    </w:p>
    <w:p w:rsidR="000E5F5C" w:rsidRDefault="000E5F5C">
      <w:pPr>
        <w:pStyle w:val="a7"/>
        <w:rPr>
          <w:b/>
          <w:bCs/>
          <w:i/>
          <w:iCs/>
          <w:lang w:val="uk-UA"/>
        </w:rPr>
      </w:pPr>
    </w:p>
    <w:p w:rsidR="00B27A99" w:rsidRDefault="00B27A99">
      <w:pPr>
        <w:pStyle w:val="a7"/>
        <w:rPr>
          <w:b/>
          <w:bCs/>
          <w:i/>
          <w:iCs/>
          <w:lang w:val="uk-UA"/>
        </w:rPr>
      </w:pPr>
    </w:p>
    <w:p w:rsidR="000F0804" w:rsidRDefault="00B27A99">
      <w:pPr>
        <w:pStyle w:val="a7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«Про </w:t>
      </w:r>
      <w:r w:rsidR="007C70D0">
        <w:rPr>
          <w:b/>
          <w:bCs/>
          <w:i/>
          <w:iCs/>
          <w:lang w:val="uk-UA"/>
        </w:rPr>
        <w:t>організацію дистанційного</w:t>
      </w:r>
      <w:r w:rsidR="000F0804">
        <w:rPr>
          <w:b/>
          <w:bCs/>
          <w:i/>
          <w:iCs/>
          <w:lang w:val="uk-UA"/>
        </w:rPr>
        <w:t xml:space="preserve"> </w:t>
      </w:r>
    </w:p>
    <w:p w:rsidR="007C70D0" w:rsidRDefault="007C70D0">
      <w:pPr>
        <w:pStyle w:val="a7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навчання в Можарівській ЗОШ І-ІІІ ступенів</w:t>
      </w:r>
    </w:p>
    <w:p w:rsidR="000E5F5C" w:rsidRPr="0096198C" w:rsidRDefault="007C70D0">
      <w:pPr>
        <w:pStyle w:val="a7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 на період призупинення освітнього процесу</w:t>
      </w:r>
      <w:r w:rsidR="0032479F">
        <w:rPr>
          <w:b/>
          <w:bCs/>
          <w:i/>
          <w:iCs/>
          <w:lang w:val="uk-UA"/>
        </w:rPr>
        <w:t>»</w:t>
      </w:r>
    </w:p>
    <w:p w:rsidR="000E5F5C" w:rsidRDefault="000E5F5C">
      <w:pPr>
        <w:pStyle w:val="a7"/>
        <w:rPr>
          <w:b/>
          <w:bCs/>
          <w:i/>
          <w:iCs/>
          <w:lang w:val="uk-UA"/>
        </w:rPr>
      </w:pPr>
      <w:r w:rsidRPr="0096198C">
        <w:rPr>
          <w:b/>
          <w:bCs/>
          <w:i/>
          <w:iCs/>
          <w:lang w:val="uk-UA"/>
        </w:rPr>
        <w:t xml:space="preserve">   </w:t>
      </w:r>
    </w:p>
    <w:p w:rsidR="00A0116F" w:rsidRPr="00A30AB8" w:rsidRDefault="000E5F5C" w:rsidP="00A0116F">
      <w:pPr>
        <w:pStyle w:val="a7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     </w:t>
      </w:r>
      <w:r w:rsidRPr="0096198C">
        <w:rPr>
          <w:b/>
          <w:bCs/>
          <w:i/>
          <w:iCs/>
          <w:lang w:val="uk-UA"/>
        </w:rPr>
        <w:t xml:space="preserve"> </w:t>
      </w:r>
      <w:r w:rsidR="000F0804">
        <w:rPr>
          <w:lang w:val="uk-UA"/>
        </w:rPr>
        <w:t>Відповідно до статті 29 Закону України «Про захист населення від інфекційних хвороб», постанови К</w:t>
      </w:r>
      <w:r w:rsidR="00A30AB8">
        <w:rPr>
          <w:lang w:val="uk-UA"/>
        </w:rPr>
        <w:t>абінету Міністрів України від 09.12.2020 року № 1236  «Про встановлення карантину та запровадження обмежувальних протиепідемічних  заходів</w:t>
      </w:r>
      <w:r w:rsidR="000F0804">
        <w:rPr>
          <w:lang w:val="uk-UA"/>
        </w:rPr>
        <w:t xml:space="preserve"> з метою запобігання п</w:t>
      </w:r>
      <w:r w:rsidR="00A30AB8">
        <w:rPr>
          <w:lang w:val="uk-UA"/>
        </w:rPr>
        <w:t xml:space="preserve">оширенню на території України гострої респіраторної хвороби  COVID-19 </w:t>
      </w:r>
      <w:r w:rsidR="00A30AB8">
        <w:rPr>
          <w:b/>
          <w:bCs/>
          <w:i/>
          <w:iCs/>
          <w:lang w:val="uk-UA"/>
        </w:rPr>
        <w:t xml:space="preserve"> </w:t>
      </w:r>
      <w:r w:rsidR="00A30AB8">
        <w:rPr>
          <w:lang w:val="uk-UA"/>
        </w:rPr>
        <w:t xml:space="preserve">спричиненого </w:t>
      </w:r>
      <w:proofErr w:type="spellStart"/>
      <w:r w:rsidR="00A30AB8">
        <w:rPr>
          <w:lang w:val="uk-UA"/>
        </w:rPr>
        <w:t>коронавірусом</w:t>
      </w:r>
      <w:proofErr w:type="spellEnd"/>
      <w:r w:rsidR="00A30AB8">
        <w:rPr>
          <w:lang w:val="uk-UA"/>
        </w:rPr>
        <w:t xml:space="preserve"> </w:t>
      </w:r>
      <w:r w:rsidR="00A0116F">
        <w:rPr>
          <w:lang w:val="uk-UA"/>
        </w:rPr>
        <w:t xml:space="preserve"> </w:t>
      </w:r>
      <w:r w:rsidR="00A30AB8">
        <w:rPr>
          <w:lang w:val="en-US"/>
        </w:rPr>
        <w:t>SARS</w:t>
      </w:r>
      <w:r w:rsidR="00A30AB8" w:rsidRPr="00A30AB8">
        <w:rPr>
          <w:lang w:val="uk-UA"/>
        </w:rPr>
        <w:t>-</w:t>
      </w:r>
      <w:proofErr w:type="spellStart"/>
      <w:r w:rsidR="00A30AB8">
        <w:rPr>
          <w:lang w:val="en-US"/>
        </w:rPr>
        <w:t>Cov</w:t>
      </w:r>
      <w:proofErr w:type="spellEnd"/>
      <w:r w:rsidR="00A30AB8" w:rsidRPr="00A30AB8">
        <w:rPr>
          <w:lang w:val="uk-UA"/>
        </w:rPr>
        <w:t>-2</w:t>
      </w:r>
      <w:r w:rsidR="00A30AB8">
        <w:rPr>
          <w:lang w:val="uk-UA"/>
        </w:rPr>
        <w:t>»</w:t>
      </w:r>
    </w:p>
    <w:p w:rsidR="000E5F5C" w:rsidRPr="000F0804" w:rsidRDefault="000E5F5C">
      <w:pPr>
        <w:pStyle w:val="a7"/>
        <w:rPr>
          <w:b/>
          <w:bCs/>
          <w:i/>
          <w:iCs/>
          <w:lang w:val="uk-UA"/>
        </w:rPr>
      </w:pPr>
    </w:p>
    <w:p w:rsidR="000E5F5C" w:rsidRDefault="000E5F5C" w:rsidP="00580B7E">
      <w:pPr>
        <w:pStyle w:val="a7"/>
        <w:rPr>
          <w:lang w:val="uk-UA"/>
        </w:rPr>
      </w:pPr>
    </w:p>
    <w:p w:rsidR="000E5F5C" w:rsidRDefault="000E5F5C" w:rsidP="00580B7E">
      <w:pPr>
        <w:pStyle w:val="a7"/>
        <w:rPr>
          <w:lang w:val="uk-UA"/>
        </w:rPr>
      </w:pPr>
      <w:r>
        <w:rPr>
          <w:lang w:val="uk-UA"/>
        </w:rPr>
        <w:t>Н А К А З У Ю:</w:t>
      </w:r>
    </w:p>
    <w:p w:rsidR="000E5F5C" w:rsidRDefault="000E5F5C">
      <w:pPr>
        <w:pStyle w:val="a7"/>
        <w:jc w:val="center"/>
        <w:rPr>
          <w:lang w:val="uk-UA"/>
        </w:rPr>
      </w:pPr>
    </w:p>
    <w:p w:rsidR="00F0732F" w:rsidRDefault="00A30AB8" w:rsidP="0099654A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Призупинити освітній процес в школі з 11.01.2021 року по 24.01.2021 року в зв’язку з  </w:t>
      </w:r>
      <w:proofErr w:type="spellStart"/>
      <w:r>
        <w:rPr>
          <w:lang w:val="uk-UA"/>
        </w:rPr>
        <w:t>введеням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локдауна</w:t>
      </w:r>
      <w:proofErr w:type="spellEnd"/>
      <w:r>
        <w:rPr>
          <w:lang w:val="uk-UA"/>
        </w:rPr>
        <w:t xml:space="preserve"> в країні.</w:t>
      </w:r>
    </w:p>
    <w:p w:rsidR="00FE0755" w:rsidRDefault="00F0732F" w:rsidP="0099654A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Розпочати ІІ навчальний семестр 13 січня</w:t>
      </w:r>
      <w:r w:rsidR="002313E8">
        <w:rPr>
          <w:lang w:val="uk-UA"/>
        </w:rPr>
        <w:t xml:space="preserve"> 2021 року. </w:t>
      </w:r>
      <w:r w:rsidR="00A30AB8">
        <w:rPr>
          <w:lang w:val="uk-UA"/>
        </w:rPr>
        <w:t xml:space="preserve"> </w:t>
      </w:r>
      <w:r w:rsidR="000F0804">
        <w:rPr>
          <w:lang w:val="uk-UA"/>
        </w:rPr>
        <w:t xml:space="preserve"> </w:t>
      </w:r>
    </w:p>
    <w:p w:rsidR="00FE0755" w:rsidRDefault="00A30AB8" w:rsidP="00A30AB8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Провести нараду колективу 11 січня 2021 року з метою формування заходів з організації дистанційної форми навчання на час </w:t>
      </w:r>
      <w:proofErr w:type="spellStart"/>
      <w:r>
        <w:rPr>
          <w:lang w:val="uk-UA"/>
        </w:rPr>
        <w:t>локдауна</w:t>
      </w:r>
      <w:proofErr w:type="spellEnd"/>
      <w:r w:rsidR="00FE0755" w:rsidRPr="00A30AB8">
        <w:rPr>
          <w:lang w:val="uk-UA"/>
        </w:rPr>
        <w:t>.</w:t>
      </w:r>
    </w:p>
    <w:p w:rsidR="00853E94" w:rsidRDefault="00853E94" w:rsidP="00A30AB8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Заступнику директора з навчально-виховної роботи Дрозд Л.В. :</w:t>
      </w:r>
    </w:p>
    <w:p w:rsidR="00853E94" w:rsidRDefault="00853E94" w:rsidP="00853E94">
      <w:pPr>
        <w:pStyle w:val="a7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Забезпечити </w:t>
      </w:r>
      <w:r w:rsidR="00F76A69">
        <w:rPr>
          <w:lang w:val="uk-UA"/>
        </w:rPr>
        <w:t>вик</w:t>
      </w:r>
      <w:r w:rsidR="002524C0">
        <w:rPr>
          <w:lang w:val="uk-UA"/>
        </w:rPr>
        <w:t>онання навчальних програм у 1-10</w:t>
      </w:r>
      <w:r w:rsidR="00F76A69">
        <w:rPr>
          <w:lang w:val="uk-UA"/>
        </w:rPr>
        <w:t xml:space="preserve"> класах та освоєння учнями змісту кожного навчального </w:t>
      </w:r>
      <w:r w:rsidR="00831D93">
        <w:rPr>
          <w:lang w:val="uk-UA"/>
        </w:rPr>
        <w:t>предмета в повному обсязі.</w:t>
      </w:r>
    </w:p>
    <w:p w:rsidR="00831D93" w:rsidRDefault="00831D93" w:rsidP="00853E94">
      <w:pPr>
        <w:pStyle w:val="a7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Навчальний матеріал має бути освоєний засобами дистанційного навчання. Рекомендації, щодо використання різних форм дистанційного </w:t>
      </w:r>
      <w:r w:rsidR="00F0732F">
        <w:rPr>
          <w:lang w:val="uk-UA"/>
        </w:rPr>
        <w:t>навчання розміщено на сайті Департаменту освіти і науки.</w:t>
      </w:r>
    </w:p>
    <w:p w:rsidR="00F0732F" w:rsidRDefault="00F0732F" w:rsidP="00853E94">
      <w:pPr>
        <w:pStyle w:val="a7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Організувати інформування батьків та учнів 1-10 класів про виконання домашніх завдань шляхом е-листування, у </w:t>
      </w:r>
      <w:proofErr w:type="spellStart"/>
      <w:r>
        <w:rPr>
          <w:lang w:val="uk-UA"/>
        </w:rPr>
        <w:t>скайп</w:t>
      </w:r>
      <w:proofErr w:type="spellEnd"/>
      <w:r>
        <w:rPr>
          <w:lang w:val="uk-UA"/>
        </w:rPr>
        <w:t>, на платформі інверсного навчання, на соціальних платформах, на сайті школи.</w:t>
      </w:r>
    </w:p>
    <w:p w:rsidR="00F0732F" w:rsidRDefault="00F0732F" w:rsidP="00F0732F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Категорично заборонити вхід учнів до школи на час призупинення навчальних занять.</w:t>
      </w:r>
    </w:p>
    <w:p w:rsidR="00F0732F" w:rsidRDefault="00F0732F" w:rsidP="00F0732F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2313E8">
        <w:rPr>
          <w:lang w:val="uk-UA"/>
        </w:rPr>
        <w:t xml:space="preserve">Виконуючому обов’язки завгоспа школи електромонтеру школи </w:t>
      </w:r>
      <w:proofErr w:type="spellStart"/>
      <w:r w:rsidR="002313E8">
        <w:rPr>
          <w:lang w:val="uk-UA"/>
        </w:rPr>
        <w:t>Панухнику</w:t>
      </w:r>
      <w:proofErr w:type="spellEnd"/>
      <w:r w:rsidR="002313E8">
        <w:rPr>
          <w:lang w:val="uk-UA"/>
        </w:rPr>
        <w:t xml:space="preserve"> М.В.</w:t>
      </w:r>
    </w:p>
    <w:p w:rsidR="002313E8" w:rsidRDefault="002313E8" w:rsidP="002313E8">
      <w:pPr>
        <w:pStyle w:val="a7"/>
        <w:numPr>
          <w:ilvl w:val="1"/>
          <w:numId w:val="1"/>
        </w:numPr>
        <w:rPr>
          <w:lang w:val="uk-UA"/>
        </w:rPr>
      </w:pPr>
      <w:r>
        <w:rPr>
          <w:lang w:val="uk-UA"/>
        </w:rPr>
        <w:t>Організувати технічний персонал на проведення генерального прибирання у приміщенні школи.</w:t>
      </w:r>
    </w:p>
    <w:p w:rsidR="002313E8" w:rsidRDefault="002313E8" w:rsidP="002313E8">
      <w:pPr>
        <w:pStyle w:val="a7"/>
        <w:numPr>
          <w:ilvl w:val="1"/>
          <w:numId w:val="1"/>
        </w:numPr>
        <w:rPr>
          <w:lang w:val="uk-UA"/>
        </w:rPr>
      </w:pPr>
      <w:r>
        <w:rPr>
          <w:lang w:val="uk-UA"/>
        </w:rPr>
        <w:t>Посилити контроль за дотримання повітряного-теплового режиму в приміщеннях школи.</w:t>
      </w:r>
    </w:p>
    <w:p w:rsidR="002313E8" w:rsidRPr="00A30AB8" w:rsidRDefault="002313E8" w:rsidP="002313E8">
      <w:pPr>
        <w:pStyle w:val="a7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Забезпечити неухильне виконання санітарно-гігієнічного режиму в умовах зростання захворювань на  COVID-19 </w:t>
      </w:r>
      <w:r>
        <w:rPr>
          <w:b/>
          <w:bCs/>
          <w:i/>
          <w:iCs/>
          <w:lang w:val="uk-UA"/>
        </w:rPr>
        <w:t xml:space="preserve"> </w:t>
      </w:r>
    </w:p>
    <w:p w:rsidR="002313E8" w:rsidRDefault="00471DAA" w:rsidP="002313E8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2313E8" w:rsidRDefault="002313E8" w:rsidP="002313E8">
      <w:pPr>
        <w:pStyle w:val="a7"/>
        <w:ind w:left="645"/>
        <w:rPr>
          <w:lang w:val="uk-UA"/>
        </w:rPr>
      </w:pPr>
    </w:p>
    <w:p w:rsidR="000E5F5C" w:rsidRPr="002313E8" w:rsidRDefault="000E5F5C" w:rsidP="002313E8">
      <w:pPr>
        <w:pStyle w:val="a7"/>
        <w:ind w:left="645"/>
        <w:rPr>
          <w:lang w:val="uk-UA"/>
        </w:rPr>
      </w:pPr>
      <w:r w:rsidRPr="002313E8">
        <w:rPr>
          <w:lang w:val="uk-UA"/>
        </w:rPr>
        <w:t>Директор   школи                    ___________ Т.Б.Мазур</w:t>
      </w:r>
    </w:p>
    <w:p w:rsidR="002313E8" w:rsidRDefault="000E5F5C">
      <w:pPr>
        <w:pStyle w:val="a7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2313E8">
        <w:rPr>
          <w:lang w:val="uk-UA"/>
        </w:rPr>
        <w:t>З наказом ознайомлені:</w:t>
      </w:r>
    </w:p>
    <w:p w:rsidR="002313E8" w:rsidRDefault="002313E8">
      <w:pPr>
        <w:pStyle w:val="a7"/>
        <w:rPr>
          <w:lang w:val="uk-UA"/>
        </w:rPr>
      </w:pPr>
      <w:proofErr w:type="spellStart"/>
      <w:r>
        <w:rPr>
          <w:lang w:val="uk-UA"/>
        </w:rPr>
        <w:t>___________Дрозд</w:t>
      </w:r>
      <w:proofErr w:type="spellEnd"/>
      <w:r>
        <w:rPr>
          <w:lang w:val="uk-UA"/>
        </w:rPr>
        <w:t xml:space="preserve"> Л.В.</w:t>
      </w:r>
    </w:p>
    <w:p w:rsidR="000E5F5C" w:rsidRDefault="002313E8">
      <w:pPr>
        <w:pStyle w:val="a7"/>
        <w:rPr>
          <w:lang w:val="uk-UA"/>
        </w:rPr>
      </w:pPr>
      <w:proofErr w:type="spellStart"/>
      <w:r>
        <w:rPr>
          <w:lang w:val="uk-UA"/>
        </w:rPr>
        <w:t>___________Панухник</w:t>
      </w:r>
      <w:proofErr w:type="spellEnd"/>
      <w:r>
        <w:rPr>
          <w:lang w:val="uk-UA"/>
        </w:rPr>
        <w:t xml:space="preserve"> М.В.</w:t>
      </w:r>
      <w:r w:rsidR="000E5F5C">
        <w:rPr>
          <w:lang w:val="uk-UA"/>
        </w:rPr>
        <w:t xml:space="preserve">           </w:t>
      </w:r>
    </w:p>
    <w:p w:rsidR="000E5F5C" w:rsidRDefault="000E5F5C" w:rsidP="001C551D">
      <w:pPr>
        <w:pStyle w:val="a7"/>
        <w:rPr>
          <w:lang w:val="uk-UA"/>
        </w:rPr>
      </w:pPr>
    </w:p>
    <w:p w:rsidR="00471DAA" w:rsidRDefault="00471DAA" w:rsidP="001C551D">
      <w:pPr>
        <w:pStyle w:val="a7"/>
        <w:rPr>
          <w:lang w:val="uk-UA"/>
        </w:rPr>
      </w:pPr>
    </w:p>
    <w:p w:rsidR="00471DAA" w:rsidRDefault="00471DAA" w:rsidP="001C551D">
      <w:pPr>
        <w:pStyle w:val="a7"/>
        <w:rPr>
          <w:lang w:val="uk-UA"/>
        </w:rPr>
      </w:pPr>
    </w:p>
    <w:sectPr w:rsidR="00471DAA" w:rsidSect="0026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0FF"/>
    <w:multiLevelType w:val="hybridMultilevel"/>
    <w:tmpl w:val="F90CF958"/>
    <w:lvl w:ilvl="0" w:tplc="0CB27C9C">
      <w:start w:val="2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4AA6D6D"/>
    <w:multiLevelType w:val="multilevel"/>
    <w:tmpl w:val="D51AD6E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6198C"/>
    <w:rsid w:val="0000199D"/>
    <w:rsid w:val="00021BD2"/>
    <w:rsid w:val="000232FF"/>
    <w:rsid w:val="000261F3"/>
    <w:rsid w:val="00045760"/>
    <w:rsid w:val="000469B6"/>
    <w:rsid w:val="000525D9"/>
    <w:rsid w:val="00060CF6"/>
    <w:rsid w:val="00084A10"/>
    <w:rsid w:val="000E21FC"/>
    <w:rsid w:val="000E5F5C"/>
    <w:rsid w:val="000E6A85"/>
    <w:rsid w:val="000F0804"/>
    <w:rsid w:val="000F1734"/>
    <w:rsid w:val="000F5EEF"/>
    <w:rsid w:val="000F79BA"/>
    <w:rsid w:val="0010189A"/>
    <w:rsid w:val="00114520"/>
    <w:rsid w:val="00130143"/>
    <w:rsid w:val="0014651E"/>
    <w:rsid w:val="00150945"/>
    <w:rsid w:val="00150B73"/>
    <w:rsid w:val="00163994"/>
    <w:rsid w:val="00164F05"/>
    <w:rsid w:val="0017610D"/>
    <w:rsid w:val="00190E39"/>
    <w:rsid w:val="00191FBC"/>
    <w:rsid w:val="001A26FC"/>
    <w:rsid w:val="001B3FC6"/>
    <w:rsid w:val="001C551D"/>
    <w:rsid w:val="001C5604"/>
    <w:rsid w:val="001D34C6"/>
    <w:rsid w:val="001D394D"/>
    <w:rsid w:val="001F3421"/>
    <w:rsid w:val="001F7E4B"/>
    <w:rsid w:val="00207D90"/>
    <w:rsid w:val="00213CE2"/>
    <w:rsid w:val="002151E4"/>
    <w:rsid w:val="002313E8"/>
    <w:rsid w:val="002354D6"/>
    <w:rsid w:val="00240158"/>
    <w:rsid w:val="002459DB"/>
    <w:rsid w:val="002524C0"/>
    <w:rsid w:val="002545F0"/>
    <w:rsid w:val="00261A85"/>
    <w:rsid w:val="00264B8E"/>
    <w:rsid w:val="00264DFD"/>
    <w:rsid w:val="00297BD2"/>
    <w:rsid w:val="002A2043"/>
    <w:rsid w:val="002A2F3C"/>
    <w:rsid w:val="002B24B0"/>
    <w:rsid w:val="002E5FA1"/>
    <w:rsid w:val="002F1373"/>
    <w:rsid w:val="002F22E1"/>
    <w:rsid w:val="003224A9"/>
    <w:rsid w:val="0032479F"/>
    <w:rsid w:val="00324F1C"/>
    <w:rsid w:val="00331598"/>
    <w:rsid w:val="003442A4"/>
    <w:rsid w:val="00347FC1"/>
    <w:rsid w:val="003639F8"/>
    <w:rsid w:val="00384EDA"/>
    <w:rsid w:val="00385823"/>
    <w:rsid w:val="003A0D2E"/>
    <w:rsid w:val="003A2B22"/>
    <w:rsid w:val="003A60EB"/>
    <w:rsid w:val="003B4A43"/>
    <w:rsid w:val="003D5E71"/>
    <w:rsid w:val="003D7D0D"/>
    <w:rsid w:val="0042295C"/>
    <w:rsid w:val="00425F2D"/>
    <w:rsid w:val="004475F9"/>
    <w:rsid w:val="00461F8A"/>
    <w:rsid w:val="00471534"/>
    <w:rsid w:val="00471DAA"/>
    <w:rsid w:val="004A1286"/>
    <w:rsid w:val="004D16C6"/>
    <w:rsid w:val="004D40B3"/>
    <w:rsid w:val="005065F6"/>
    <w:rsid w:val="005131CF"/>
    <w:rsid w:val="00522C37"/>
    <w:rsid w:val="005556B4"/>
    <w:rsid w:val="005660DF"/>
    <w:rsid w:val="00580B7E"/>
    <w:rsid w:val="0058116F"/>
    <w:rsid w:val="00583F64"/>
    <w:rsid w:val="005B2B53"/>
    <w:rsid w:val="005C258D"/>
    <w:rsid w:val="005D2E7D"/>
    <w:rsid w:val="005E10A1"/>
    <w:rsid w:val="005E4843"/>
    <w:rsid w:val="005F7B55"/>
    <w:rsid w:val="00602CC6"/>
    <w:rsid w:val="00602EF0"/>
    <w:rsid w:val="00617F9D"/>
    <w:rsid w:val="00635536"/>
    <w:rsid w:val="006356CD"/>
    <w:rsid w:val="0064739F"/>
    <w:rsid w:val="006602C7"/>
    <w:rsid w:val="00660F14"/>
    <w:rsid w:val="006622EE"/>
    <w:rsid w:val="00663B7F"/>
    <w:rsid w:val="00664F02"/>
    <w:rsid w:val="006732FD"/>
    <w:rsid w:val="00677D71"/>
    <w:rsid w:val="0069160A"/>
    <w:rsid w:val="00691CC9"/>
    <w:rsid w:val="006B2824"/>
    <w:rsid w:val="00712C91"/>
    <w:rsid w:val="00715399"/>
    <w:rsid w:val="00731970"/>
    <w:rsid w:val="00754BB9"/>
    <w:rsid w:val="00756A0F"/>
    <w:rsid w:val="00786D27"/>
    <w:rsid w:val="00787042"/>
    <w:rsid w:val="007A0D42"/>
    <w:rsid w:val="007A0FF5"/>
    <w:rsid w:val="007A1E96"/>
    <w:rsid w:val="007A5C98"/>
    <w:rsid w:val="007C2D3F"/>
    <w:rsid w:val="007C7035"/>
    <w:rsid w:val="007C70D0"/>
    <w:rsid w:val="007D1E24"/>
    <w:rsid w:val="007E54C9"/>
    <w:rsid w:val="00810047"/>
    <w:rsid w:val="00812956"/>
    <w:rsid w:val="0081366B"/>
    <w:rsid w:val="00816B14"/>
    <w:rsid w:val="00823C83"/>
    <w:rsid w:val="00831D93"/>
    <w:rsid w:val="00853E94"/>
    <w:rsid w:val="00863EDE"/>
    <w:rsid w:val="008720A4"/>
    <w:rsid w:val="008764FD"/>
    <w:rsid w:val="008A6721"/>
    <w:rsid w:val="008A76BF"/>
    <w:rsid w:val="008B08C7"/>
    <w:rsid w:val="008C18B2"/>
    <w:rsid w:val="008C1F16"/>
    <w:rsid w:val="008E02D6"/>
    <w:rsid w:val="008E7C6B"/>
    <w:rsid w:val="009035D9"/>
    <w:rsid w:val="00903C5E"/>
    <w:rsid w:val="00911408"/>
    <w:rsid w:val="00937A34"/>
    <w:rsid w:val="00940C3F"/>
    <w:rsid w:val="00942F6B"/>
    <w:rsid w:val="00943D1A"/>
    <w:rsid w:val="0095142C"/>
    <w:rsid w:val="00953BA8"/>
    <w:rsid w:val="0096198C"/>
    <w:rsid w:val="00983932"/>
    <w:rsid w:val="0099654A"/>
    <w:rsid w:val="009A613C"/>
    <w:rsid w:val="009C7AE1"/>
    <w:rsid w:val="009D0AC2"/>
    <w:rsid w:val="009E6720"/>
    <w:rsid w:val="009F2D24"/>
    <w:rsid w:val="009F2F7F"/>
    <w:rsid w:val="00A0116F"/>
    <w:rsid w:val="00A03412"/>
    <w:rsid w:val="00A13398"/>
    <w:rsid w:val="00A15AF8"/>
    <w:rsid w:val="00A24A6F"/>
    <w:rsid w:val="00A25537"/>
    <w:rsid w:val="00A30AB8"/>
    <w:rsid w:val="00A315F9"/>
    <w:rsid w:val="00A35357"/>
    <w:rsid w:val="00A51B00"/>
    <w:rsid w:val="00A723AE"/>
    <w:rsid w:val="00AA2627"/>
    <w:rsid w:val="00AA27A6"/>
    <w:rsid w:val="00AB26B0"/>
    <w:rsid w:val="00AB3523"/>
    <w:rsid w:val="00AD1D3B"/>
    <w:rsid w:val="00B10B21"/>
    <w:rsid w:val="00B139D3"/>
    <w:rsid w:val="00B229F2"/>
    <w:rsid w:val="00B27A99"/>
    <w:rsid w:val="00B35A7F"/>
    <w:rsid w:val="00B40CEA"/>
    <w:rsid w:val="00B421F2"/>
    <w:rsid w:val="00B55C99"/>
    <w:rsid w:val="00B6746C"/>
    <w:rsid w:val="00B722AE"/>
    <w:rsid w:val="00B7782F"/>
    <w:rsid w:val="00B829C2"/>
    <w:rsid w:val="00B8312B"/>
    <w:rsid w:val="00BC5725"/>
    <w:rsid w:val="00BD3D5F"/>
    <w:rsid w:val="00C10654"/>
    <w:rsid w:val="00C11254"/>
    <w:rsid w:val="00C1386A"/>
    <w:rsid w:val="00C46A68"/>
    <w:rsid w:val="00C52FE5"/>
    <w:rsid w:val="00C567C1"/>
    <w:rsid w:val="00C64A0E"/>
    <w:rsid w:val="00C729A1"/>
    <w:rsid w:val="00C86E0A"/>
    <w:rsid w:val="00C91C2D"/>
    <w:rsid w:val="00C93108"/>
    <w:rsid w:val="00C94C95"/>
    <w:rsid w:val="00C975EC"/>
    <w:rsid w:val="00CA4F8C"/>
    <w:rsid w:val="00CC130A"/>
    <w:rsid w:val="00CE45A9"/>
    <w:rsid w:val="00D078E8"/>
    <w:rsid w:val="00D12154"/>
    <w:rsid w:val="00D91B7E"/>
    <w:rsid w:val="00D93022"/>
    <w:rsid w:val="00D9640F"/>
    <w:rsid w:val="00DA2469"/>
    <w:rsid w:val="00DB3A04"/>
    <w:rsid w:val="00DB44B4"/>
    <w:rsid w:val="00DC7509"/>
    <w:rsid w:val="00DE22C8"/>
    <w:rsid w:val="00DF4736"/>
    <w:rsid w:val="00DF69C8"/>
    <w:rsid w:val="00E05605"/>
    <w:rsid w:val="00E17797"/>
    <w:rsid w:val="00E17B98"/>
    <w:rsid w:val="00E260BE"/>
    <w:rsid w:val="00E304AC"/>
    <w:rsid w:val="00E47F62"/>
    <w:rsid w:val="00E57B87"/>
    <w:rsid w:val="00E6544B"/>
    <w:rsid w:val="00E65C06"/>
    <w:rsid w:val="00E84B18"/>
    <w:rsid w:val="00E9168E"/>
    <w:rsid w:val="00EA3FD9"/>
    <w:rsid w:val="00EA7A17"/>
    <w:rsid w:val="00ED27F2"/>
    <w:rsid w:val="00EE1B4B"/>
    <w:rsid w:val="00EE2018"/>
    <w:rsid w:val="00EE79FB"/>
    <w:rsid w:val="00EF321C"/>
    <w:rsid w:val="00F0732F"/>
    <w:rsid w:val="00F07B25"/>
    <w:rsid w:val="00F07BB6"/>
    <w:rsid w:val="00F30567"/>
    <w:rsid w:val="00F34D7A"/>
    <w:rsid w:val="00F3546C"/>
    <w:rsid w:val="00F355A1"/>
    <w:rsid w:val="00F4096A"/>
    <w:rsid w:val="00F47223"/>
    <w:rsid w:val="00F605AB"/>
    <w:rsid w:val="00F63AE7"/>
    <w:rsid w:val="00F755C6"/>
    <w:rsid w:val="00F76169"/>
    <w:rsid w:val="00F76A69"/>
    <w:rsid w:val="00F80F0C"/>
    <w:rsid w:val="00F81C4D"/>
    <w:rsid w:val="00F83CE1"/>
    <w:rsid w:val="00F844B4"/>
    <w:rsid w:val="00F954E9"/>
    <w:rsid w:val="00FD3787"/>
    <w:rsid w:val="00FD6E65"/>
    <w:rsid w:val="00FE0755"/>
    <w:rsid w:val="00FE5771"/>
    <w:rsid w:val="00FF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D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D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6C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paragraph" w:styleId="a3">
    <w:name w:val="Subtitle"/>
    <w:basedOn w:val="a"/>
    <w:link w:val="a4"/>
    <w:uiPriority w:val="99"/>
    <w:qFormat/>
    <w:rsid w:val="00264DFD"/>
    <w:rPr>
      <w:sz w:val="40"/>
      <w:szCs w:val="40"/>
    </w:rPr>
  </w:style>
  <w:style w:type="character" w:customStyle="1" w:styleId="a4">
    <w:name w:val="Подзаголовок Знак"/>
    <w:basedOn w:val="a0"/>
    <w:link w:val="a3"/>
    <w:uiPriority w:val="11"/>
    <w:rsid w:val="005F136C"/>
    <w:rPr>
      <w:rFonts w:asciiTheme="majorHAnsi" w:eastAsiaTheme="majorEastAsia" w:hAnsiTheme="majorHAnsi" w:cstheme="majorBidi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264DFD"/>
    <w:pPr>
      <w:ind w:right="-96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F136C"/>
    <w:rPr>
      <w:sz w:val="20"/>
      <w:szCs w:val="20"/>
      <w:lang w:val="uk-UA" w:eastAsia="ru-RU"/>
    </w:rPr>
  </w:style>
  <w:style w:type="paragraph" w:styleId="a7">
    <w:name w:val="header"/>
    <w:basedOn w:val="a"/>
    <w:link w:val="a8"/>
    <w:rsid w:val="00264DFD"/>
    <w:pPr>
      <w:tabs>
        <w:tab w:val="center" w:pos="4153"/>
        <w:tab w:val="right" w:pos="8306"/>
      </w:tabs>
    </w:pPr>
    <w:rPr>
      <w:sz w:val="24"/>
      <w:szCs w:val="24"/>
      <w:lang w:val="ru-RU"/>
    </w:rPr>
  </w:style>
  <w:style w:type="character" w:customStyle="1" w:styleId="a8">
    <w:name w:val="Верхний колонтитул Знак"/>
    <w:basedOn w:val="a0"/>
    <w:link w:val="a7"/>
    <w:locked/>
    <w:rsid w:val="00150945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6473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36C"/>
    <w:rPr>
      <w:sz w:val="0"/>
      <w:szCs w:val="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User</cp:lastModifiedBy>
  <cp:revision>3</cp:revision>
  <cp:lastPrinted>2021-01-15T10:11:00Z</cp:lastPrinted>
  <dcterms:created xsi:type="dcterms:W3CDTF">2021-01-15T09:53:00Z</dcterms:created>
  <dcterms:modified xsi:type="dcterms:W3CDTF">2021-01-15T10:14:00Z</dcterms:modified>
</cp:coreProperties>
</file>