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55" w:rsidRDefault="00177E4A" w:rsidP="00177E4A">
      <w:pPr>
        <w:jc w:val="center"/>
        <w:rPr>
          <w:b/>
          <w:sz w:val="28"/>
          <w:lang w:val="uk-UA"/>
        </w:rPr>
      </w:pPr>
      <w:r w:rsidRPr="00177E4A">
        <w:rPr>
          <w:b/>
          <w:sz w:val="28"/>
          <w:lang w:val="uk-UA"/>
        </w:rPr>
        <w:t>План проведення тижня іноземної мови (12-16.03.2018)</w:t>
      </w:r>
    </w:p>
    <w:p w:rsidR="00177E4A" w:rsidRPr="00177E4A" w:rsidRDefault="00177E4A" w:rsidP="00177E4A">
      <w:pPr>
        <w:jc w:val="center"/>
        <w:rPr>
          <w:b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667"/>
      </w:tblGrid>
      <w:tr w:rsidR="00177E4A" w:rsidRPr="00177E4A" w:rsidTr="00177E4A">
        <w:tc>
          <w:tcPr>
            <w:tcW w:w="675" w:type="dxa"/>
          </w:tcPr>
          <w:p w:rsidR="00177E4A" w:rsidRPr="00177E4A" w:rsidRDefault="00177E4A" w:rsidP="00177E4A">
            <w:pPr>
              <w:jc w:val="center"/>
              <w:rPr>
                <w:b/>
                <w:sz w:val="28"/>
                <w:lang w:val="uk-UA"/>
              </w:rPr>
            </w:pPr>
            <w:r w:rsidRPr="00177E4A">
              <w:rPr>
                <w:b/>
                <w:sz w:val="28"/>
                <w:lang w:val="uk-UA"/>
              </w:rPr>
              <w:t>№</w:t>
            </w:r>
          </w:p>
        </w:tc>
        <w:tc>
          <w:tcPr>
            <w:tcW w:w="6096" w:type="dxa"/>
          </w:tcPr>
          <w:p w:rsidR="00177E4A" w:rsidRPr="00177E4A" w:rsidRDefault="00177E4A" w:rsidP="00177E4A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Захід </w:t>
            </w:r>
          </w:p>
        </w:tc>
        <w:tc>
          <w:tcPr>
            <w:tcW w:w="1417" w:type="dxa"/>
          </w:tcPr>
          <w:p w:rsidR="00177E4A" w:rsidRPr="00177E4A" w:rsidRDefault="00177E4A" w:rsidP="00177E4A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Дата </w:t>
            </w:r>
          </w:p>
        </w:tc>
        <w:tc>
          <w:tcPr>
            <w:tcW w:w="1667" w:type="dxa"/>
          </w:tcPr>
          <w:p w:rsidR="00177E4A" w:rsidRPr="00177E4A" w:rsidRDefault="00177E4A" w:rsidP="00177E4A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Примітка </w:t>
            </w:r>
          </w:p>
        </w:tc>
      </w:tr>
      <w:tr w:rsidR="00177E4A" w:rsidRPr="00177E4A" w:rsidTr="00177E4A">
        <w:tc>
          <w:tcPr>
            <w:tcW w:w="675" w:type="dxa"/>
          </w:tcPr>
          <w:p w:rsidR="00177E4A" w:rsidRPr="00177E4A" w:rsidRDefault="00177E4A" w:rsidP="00177E4A">
            <w:pPr>
              <w:pStyle w:val="a4"/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6096" w:type="dxa"/>
          </w:tcPr>
          <w:p w:rsidR="00177E4A" w:rsidRPr="00177E4A" w:rsidRDefault="00177E4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Тематична лінійка «Невідома Німеччина»</w:t>
            </w:r>
          </w:p>
        </w:tc>
        <w:tc>
          <w:tcPr>
            <w:tcW w:w="1417" w:type="dxa"/>
          </w:tcPr>
          <w:p w:rsidR="00177E4A" w:rsidRPr="00177E4A" w:rsidRDefault="00177E4A">
            <w:pPr>
              <w:rPr>
                <w:sz w:val="28"/>
                <w:lang w:val="uk-UA"/>
              </w:rPr>
            </w:pPr>
            <w:r w:rsidRPr="00A94340">
              <w:rPr>
                <w:color w:val="FF0000"/>
                <w:sz w:val="28"/>
                <w:lang w:val="uk-UA"/>
              </w:rPr>
              <w:t>12.03</w:t>
            </w:r>
          </w:p>
        </w:tc>
        <w:tc>
          <w:tcPr>
            <w:tcW w:w="1667" w:type="dxa"/>
          </w:tcPr>
          <w:p w:rsidR="00177E4A" w:rsidRPr="00177E4A" w:rsidRDefault="00177E4A">
            <w:pPr>
              <w:rPr>
                <w:sz w:val="28"/>
                <w:lang w:val="uk-UA"/>
              </w:rPr>
            </w:pPr>
          </w:p>
        </w:tc>
      </w:tr>
      <w:tr w:rsidR="00B8359E" w:rsidRPr="00177E4A" w:rsidTr="00177E4A">
        <w:tc>
          <w:tcPr>
            <w:tcW w:w="675" w:type="dxa"/>
          </w:tcPr>
          <w:p w:rsidR="00B8359E" w:rsidRPr="00177E4A" w:rsidRDefault="00B8359E" w:rsidP="00177E4A">
            <w:pPr>
              <w:pStyle w:val="a4"/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6096" w:type="dxa"/>
          </w:tcPr>
          <w:p w:rsidR="00B8359E" w:rsidRDefault="00B8359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Відео візитка школи німецькою мовою</w:t>
            </w:r>
          </w:p>
        </w:tc>
        <w:tc>
          <w:tcPr>
            <w:tcW w:w="1417" w:type="dxa"/>
          </w:tcPr>
          <w:p w:rsidR="00B8359E" w:rsidRDefault="00B8359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12.03</w:t>
            </w:r>
          </w:p>
        </w:tc>
        <w:tc>
          <w:tcPr>
            <w:tcW w:w="1667" w:type="dxa"/>
          </w:tcPr>
          <w:p w:rsidR="00B8359E" w:rsidRPr="00177E4A" w:rsidRDefault="00B8359E">
            <w:pPr>
              <w:rPr>
                <w:sz w:val="28"/>
                <w:lang w:val="uk-UA"/>
              </w:rPr>
            </w:pPr>
          </w:p>
        </w:tc>
      </w:tr>
      <w:tr w:rsidR="00177E4A" w:rsidRPr="00177E4A" w:rsidTr="00177E4A">
        <w:tc>
          <w:tcPr>
            <w:tcW w:w="675" w:type="dxa"/>
          </w:tcPr>
          <w:p w:rsidR="00177E4A" w:rsidRPr="00177E4A" w:rsidRDefault="00177E4A" w:rsidP="00177E4A">
            <w:pPr>
              <w:pStyle w:val="a4"/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6096" w:type="dxa"/>
          </w:tcPr>
          <w:p w:rsidR="00177E4A" w:rsidRPr="00177E4A" w:rsidRDefault="00177E4A" w:rsidP="00177E4A">
            <w:pPr>
              <w:rPr>
                <w:sz w:val="28"/>
                <w:lang w:val="uk-UA"/>
              </w:rPr>
            </w:pPr>
            <w:r w:rsidRPr="00177E4A">
              <w:rPr>
                <w:sz w:val="28"/>
                <w:lang w:val="uk-UA"/>
              </w:rPr>
              <w:t>Виставка</w:t>
            </w:r>
            <w:r>
              <w:rPr>
                <w:sz w:val="28"/>
                <w:lang w:val="uk-UA"/>
              </w:rPr>
              <w:t xml:space="preserve"> </w:t>
            </w:r>
            <w:r w:rsidRPr="00177E4A">
              <w:rPr>
                <w:sz w:val="28"/>
                <w:lang w:val="uk-UA"/>
              </w:rPr>
              <w:t>малюнків «У світі німецьких казок» (1-6 кл.)</w:t>
            </w:r>
          </w:p>
        </w:tc>
        <w:tc>
          <w:tcPr>
            <w:tcW w:w="1417" w:type="dxa"/>
          </w:tcPr>
          <w:p w:rsidR="00177E4A" w:rsidRPr="00177E4A" w:rsidRDefault="00B8359E">
            <w:pPr>
              <w:rPr>
                <w:sz w:val="28"/>
                <w:lang w:val="uk-UA"/>
              </w:rPr>
            </w:pPr>
            <w:r w:rsidRPr="00A94340">
              <w:rPr>
                <w:color w:val="FF0000"/>
                <w:sz w:val="28"/>
                <w:lang w:val="uk-UA"/>
              </w:rPr>
              <w:t>Протягом тижня</w:t>
            </w:r>
          </w:p>
        </w:tc>
        <w:tc>
          <w:tcPr>
            <w:tcW w:w="1667" w:type="dxa"/>
          </w:tcPr>
          <w:p w:rsidR="00177E4A" w:rsidRPr="00177E4A" w:rsidRDefault="00177E4A">
            <w:pPr>
              <w:rPr>
                <w:sz w:val="28"/>
                <w:lang w:val="uk-UA"/>
              </w:rPr>
            </w:pPr>
          </w:p>
        </w:tc>
      </w:tr>
      <w:tr w:rsidR="00B8359E" w:rsidRPr="00177E4A" w:rsidTr="00177E4A">
        <w:tc>
          <w:tcPr>
            <w:tcW w:w="675" w:type="dxa"/>
          </w:tcPr>
          <w:p w:rsidR="00B8359E" w:rsidRPr="00177E4A" w:rsidRDefault="00B8359E" w:rsidP="00177E4A">
            <w:pPr>
              <w:pStyle w:val="a4"/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6096" w:type="dxa"/>
          </w:tcPr>
          <w:p w:rsidR="00B8359E" w:rsidRPr="00177E4A" w:rsidRDefault="00B8359E" w:rsidP="00177E4A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Гра-квест</w:t>
            </w:r>
            <w:proofErr w:type="spellEnd"/>
          </w:p>
        </w:tc>
        <w:tc>
          <w:tcPr>
            <w:tcW w:w="1417" w:type="dxa"/>
          </w:tcPr>
          <w:p w:rsidR="00B8359E" w:rsidRPr="00177E4A" w:rsidRDefault="00B8359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13.03</w:t>
            </w:r>
          </w:p>
        </w:tc>
        <w:tc>
          <w:tcPr>
            <w:tcW w:w="1667" w:type="dxa"/>
          </w:tcPr>
          <w:p w:rsidR="00B8359E" w:rsidRPr="00177E4A" w:rsidRDefault="00B8359E">
            <w:pPr>
              <w:rPr>
                <w:sz w:val="28"/>
                <w:lang w:val="uk-UA"/>
              </w:rPr>
            </w:pPr>
          </w:p>
        </w:tc>
      </w:tr>
      <w:tr w:rsidR="00B8359E" w:rsidRPr="00177E4A" w:rsidTr="00177E4A">
        <w:tc>
          <w:tcPr>
            <w:tcW w:w="675" w:type="dxa"/>
          </w:tcPr>
          <w:p w:rsidR="00B8359E" w:rsidRPr="00177E4A" w:rsidRDefault="00B8359E" w:rsidP="00177E4A">
            <w:pPr>
              <w:pStyle w:val="a4"/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6096" w:type="dxa"/>
          </w:tcPr>
          <w:p w:rsidR="00B8359E" w:rsidRDefault="00B8359E" w:rsidP="00711CE8">
            <w:pPr>
              <w:rPr>
                <w:sz w:val="28"/>
                <w:lang w:val="uk-UA"/>
              </w:rPr>
            </w:pPr>
            <w:r w:rsidRPr="00B8359E">
              <w:rPr>
                <w:sz w:val="28"/>
                <w:lang w:val="uk-UA"/>
              </w:rPr>
              <w:t>Конкурс на краще виконання вірша німецькою мовою</w:t>
            </w:r>
          </w:p>
        </w:tc>
        <w:tc>
          <w:tcPr>
            <w:tcW w:w="1417" w:type="dxa"/>
          </w:tcPr>
          <w:p w:rsidR="00B8359E" w:rsidRDefault="00B8359E" w:rsidP="00711CE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13.03</w:t>
            </w:r>
          </w:p>
        </w:tc>
        <w:tc>
          <w:tcPr>
            <w:tcW w:w="1667" w:type="dxa"/>
          </w:tcPr>
          <w:p w:rsidR="00B8359E" w:rsidRPr="00177E4A" w:rsidRDefault="00B8359E">
            <w:pPr>
              <w:rPr>
                <w:sz w:val="28"/>
                <w:lang w:val="uk-UA"/>
              </w:rPr>
            </w:pPr>
          </w:p>
        </w:tc>
      </w:tr>
      <w:tr w:rsidR="00B8359E" w:rsidRPr="00177E4A" w:rsidTr="00177E4A">
        <w:tc>
          <w:tcPr>
            <w:tcW w:w="675" w:type="dxa"/>
          </w:tcPr>
          <w:p w:rsidR="00B8359E" w:rsidRPr="00177E4A" w:rsidRDefault="00B8359E" w:rsidP="00177E4A">
            <w:pPr>
              <w:pStyle w:val="a4"/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6096" w:type="dxa"/>
          </w:tcPr>
          <w:p w:rsidR="00B8359E" w:rsidRPr="00177E4A" w:rsidRDefault="00B8359E" w:rsidP="00177E4A">
            <w:pPr>
              <w:rPr>
                <w:sz w:val="28"/>
                <w:lang w:val="uk-UA"/>
              </w:rPr>
            </w:pPr>
            <w:r w:rsidRPr="00177E4A">
              <w:rPr>
                <w:sz w:val="28"/>
                <w:lang w:val="uk-UA"/>
              </w:rPr>
              <w:t>Перегляд</w:t>
            </w:r>
            <w:r>
              <w:rPr>
                <w:sz w:val="28"/>
                <w:lang w:val="uk-UA"/>
              </w:rPr>
              <w:t xml:space="preserve"> </w:t>
            </w:r>
            <w:r w:rsidRPr="00177E4A">
              <w:rPr>
                <w:sz w:val="28"/>
                <w:lang w:val="uk-UA"/>
              </w:rPr>
              <w:t>мультфільмів німецькою мовою (1-4 кл</w:t>
            </w:r>
            <w:r>
              <w:rPr>
                <w:sz w:val="28"/>
                <w:lang w:val="uk-UA"/>
              </w:rPr>
              <w:t>.</w:t>
            </w:r>
            <w:r w:rsidRPr="00177E4A">
              <w:rPr>
                <w:sz w:val="28"/>
                <w:lang w:val="uk-UA"/>
              </w:rPr>
              <w:t>)</w:t>
            </w:r>
          </w:p>
        </w:tc>
        <w:tc>
          <w:tcPr>
            <w:tcW w:w="1417" w:type="dxa"/>
          </w:tcPr>
          <w:p w:rsidR="00B8359E" w:rsidRPr="00A94340" w:rsidRDefault="00B8359E">
            <w:pPr>
              <w:rPr>
                <w:color w:val="FF0000"/>
                <w:sz w:val="28"/>
                <w:lang w:val="uk-UA"/>
              </w:rPr>
            </w:pPr>
            <w:r w:rsidRPr="00A94340">
              <w:rPr>
                <w:color w:val="FF0000"/>
                <w:sz w:val="28"/>
                <w:lang w:val="uk-UA"/>
              </w:rPr>
              <w:t>14.03</w:t>
            </w:r>
          </w:p>
        </w:tc>
        <w:tc>
          <w:tcPr>
            <w:tcW w:w="1667" w:type="dxa"/>
          </w:tcPr>
          <w:p w:rsidR="00B8359E" w:rsidRPr="00177E4A" w:rsidRDefault="00B8359E">
            <w:pPr>
              <w:rPr>
                <w:sz w:val="28"/>
                <w:lang w:val="uk-UA"/>
              </w:rPr>
            </w:pPr>
          </w:p>
        </w:tc>
      </w:tr>
      <w:tr w:rsidR="00B8359E" w:rsidRPr="00177E4A" w:rsidTr="00177E4A">
        <w:tc>
          <w:tcPr>
            <w:tcW w:w="675" w:type="dxa"/>
          </w:tcPr>
          <w:p w:rsidR="00B8359E" w:rsidRPr="00177E4A" w:rsidRDefault="00B8359E" w:rsidP="00177E4A">
            <w:pPr>
              <w:pStyle w:val="a4"/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6096" w:type="dxa"/>
          </w:tcPr>
          <w:p w:rsidR="00B8359E" w:rsidRPr="00177E4A" w:rsidRDefault="00B8359E" w:rsidP="00177E4A">
            <w:pPr>
              <w:rPr>
                <w:sz w:val="28"/>
                <w:lang w:val="uk-UA"/>
              </w:rPr>
            </w:pPr>
            <w:r w:rsidRPr="00177E4A">
              <w:rPr>
                <w:sz w:val="28"/>
                <w:lang w:val="uk-UA"/>
              </w:rPr>
              <w:t>Перегляд</w:t>
            </w:r>
            <w:r>
              <w:rPr>
                <w:sz w:val="28"/>
                <w:lang w:val="uk-UA"/>
              </w:rPr>
              <w:t xml:space="preserve"> </w:t>
            </w:r>
            <w:r w:rsidRPr="00177E4A">
              <w:rPr>
                <w:sz w:val="28"/>
                <w:lang w:val="uk-UA"/>
              </w:rPr>
              <w:t>відеофільму німецькою мовою «Пурпурові вітрила» (5-9 кл.)</w:t>
            </w:r>
          </w:p>
        </w:tc>
        <w:tc>
          <w:tcPr>
            <w:tcW w:w="1417" w:type="dxa"/>
          </w:tcPr>
          <w:p w:rsidR="00B8359E" w:rsidRPr="00A94340" w:rsidRDefault="00B8359E">
            <w:pPr>
              <w:rPr>
                <w:color w:val="FF0000"/>
                <w:sz w:val="28"/>
                <w:lang w:val="uk-UA"/>
              </w:rPr>
            </w:pPr>
            <w:r w:rsidRPr="00A94340">
              <w:rPr>
                <w:color w:val="FF0000"/>
                <w:sz w:val="28"/>
                <w:lang w:val="uk-UA"/>
              </w:rPr>
              <w:t>14.03</w:t>
            </w:r>
          </w:p>
        </w:tc>
        <w:tc>
          <w:tcPr>
            <w:tcW w:w="1667" w:type="dxa"/>
          </w:tcPr>
          <w:p w:rsidR="00B8359E" w:rsidRPr="00177E4A" w:rsidRDefault="00B8359E">
            <w:pPr>
              <w:rPr>
                <w:sz w:val="28"/>
                <w:lang w:val="uk-UA"/>
              </w:rPr>
            </w:pPr>
          </w:p>
        </w:tc>
      </w:tr>
      <w:tr w:rsidR="00B8359E" w:rsidRPr="00177E4A" w:rsidTr="00177E4A">
        <w:tc>
          <w:tcPr>
            <w:tcW w:w="675" w:type="dxa"/>
          </w:tcPr>
          <w:p w:rsidR="00B8359E" w:rsidRPr="00177E4A" w:rsidRDefault="00B8359E" w:rsidP="00177E4A">
            <w:pPr>
              <w:pStyle w:val="a4"/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6096" w:type="dxa"/>
          </w:tcPr>
          <w:p w:rsidR="00B8359E" w:rsidRPr="00177E4A" w:rsidRDefault="00B8359E" w:rsidP="00177E4A">
            <w:pPr>
              <w:rPr>
                <w:sz w:val="28"/>
                <w:lang w:val="uk-UA"/>
              </w:rPr>
            </w:pPr>
            <w:r w:rsidRPr="00177E4A">
              <w:rPr>
                <w:sz w:val="28"/>
                <w:lang w:val="uk-UA"/>
              </w:rPr>
              <w:t>Вікторина</w:t>
            </w:r>
            <w:r>
              <w:rPr>
                <w:sz w:val="28"/>
                <w:lang w:val="uk-UA"/>
              </w:rPr>
              <w:t xml:space="preserve"> </w:t>
            </w:r>
            <w:r w:rsidRPr="00177E4A">
              <w:rPr>
                <w:sz w:val="28"/>
                <w:lang w:val="uk-UA"/>
              </w:rPr>
              <w:t>«Чи знаємо ми</w:t>
            </w:r>
            <w:r>
              <w:rPr>
                <w:sz w:val="28"/>
                <w:lang w:val="uk-UA"/>
              </w:rPr>
              <w:t xml:space="preserve"> </w:t>
            </w:r>
            <w:r w:rsidRPr="00177E4A">
              <w:rPr>
                <w:sz w:val="28"/>
                <w:lang w:val="uk-UA"/>
              </w:rPr>
              <w:t xml:space="preserve"> Німеччину?» (1-4 кл</w:t>
            </w:r>
            <w:r>
              <w:rPr>
                <w:sz w:val="28"/>
                <w:lang w:val="uk-UA"/>
              </w:rPr>
              <w:t>.</w:t>
            </w:r>
            <w:r w:rsidRPr="00177E4A">
              <w:rPr>
                <w:sz w:val="28"/>
                <w:lang w:val="uk-UA"/>
              </w:rPr>
              <w:t>)</w:t>
            </w:r>
          </w:p>
        </w:tc>
        <w:tc>
          <w:tcPr>
            <w:tcW w:w="1417" w:type="dxa"/>
          </w:tcPr>
          <w:p w:rsidR="00B8359E" w:rsidRPr="00A94340" w:rsidRDefault="00B8359E">
            <w:pPr>
              <w:rPr>
                <w:color w:val="FF0000"/>
                <w:sz w:val="28"/>
                <w:lang w:val="uk-UA"/>
              </w:rPr>
            </w:pPr>
            <w:r w:rsidRPr="00A94340">
              <w:rPr>
                <w:color w:val="FF0000"/>
                <w:sz w:val="28"/>
                <w:lang w:val="uk-UA"/>
              </w:rPr>
              <w:t>14.03</w:t>
            </w:r>
          </w:p>
        </w:tc>
        <w:tc>
          <w:tcPr>
            <w:tcW w:w="1667" w:type="dxa"/>
          </w:tcPr>
          <w:p w:rsidR="00B8359E" w:rsidRPr="00177E4A" w:rsidRDefault="00B8359E">
            <w:pPr>
              <w:rPr>
                <w:sz w:val="28"/>
                <w:lang w:val="uk-UA"/>
              </w:rPr>
            </w:pPr>
          </w:p>
        </w:tc>
      </w:tr>
      <w:tr w:rsidR="00B8359E" w:rsidRPr="00177E4A" w:rsidTr="00177E4A">
        <w:tc>
          <w:tcPr>
            <w:tcW w:w="675" w:type="dxa"/>
          </w:tcPr>
          <w:p w:rsidR="00B8359E" w:rsidRPr="00177E4A" w:rsidRDefault="00B8359E" w:rsidP="00177E4A">
            <w:pPr>
              <w:pStyle w:val="a4"/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6096" w:type="dxa"/>
          </w:tcPr>
          <w:p w:rsidR="00B8359E" w:rsidRPr="00177E4A" w:rsidRDefault="00B8359E" w:rsidP="00177E4A">
            <w:pPr>
              <w:rPr>
                <w:sz w:val="28"/>
                <w:lang w:val="uk-UA"/>
              </w:rPr>
            </w:pPr>
            <w:r w:rsidRPr="00177E4A">
              <w:rPr>
                <w:sz w:val="28"/>
                <w:lang w:val="uk-UA"/>
              </w:rPr>
              <w:t>Розгадування</w:t>
            </w:r>
            <w:r>
              <w:rPr>
                <w:sz w:val="28"/>
                <w:lang w:val="uk-UA"/>
              </w:rPr>
              <w:t xml:space="preserve"> </w:t>
            </w:r>
            <w:r w:rsidRPr="00177E4A">
              <w:rPr>
                <w:sz w:val="28"/>
                <w:lang w:val="uk-UA"/>
              </w:rPr>
              <w:t>кросвордів, ребусів  (1-9 кл.)</w:t>
            </w:r>
          </w:p>
        </w:tc>
        <w:tc>
          <w:tcPr>
            <w:tcW w:w="1417" w:type="dxa"/>
          </w:tcPr>
          <w:p w:rsidR="00B8359E" w:rsidRPr="00A94340" w:rsidRDefault="00B8359E">
            <w:pPr>
              <w:rPr>
                <w:color w:val="FF0000"/>
                <w:sz w:val="28"/>
                <w:lang w:val="uk-UA"/>
              </w:rPr>
            </w:pPr>
            <w:r w:rsidRPr="00A94340">
              <w:rPr>
                <w:color w:val="FF0000"/>
                <w:sz w:val="28"/>
                <w:lang w:val="uk-UA"/>
              </w:rPr>
              <w:t>15.03</w:t>
            </w:r>
          </w:p>
        </w:tc>
        <w:tc>
          <w:tcPr>
            <w:tcW w:w="1667" w:type="dxa"/>
          </w:tcPr>
          <w:p w:rsidR="00B8359E" w:rsidRPr="00177E4A" w:rsidRDefault="00B8359E">
            <w:pPr>
              <w:rPr>
                <w:sz w:val="28"/>
                <w:lang w:val="uk-UA"/>
              </w:rPr>
            </w:pPr>
          </w:p>
        </w:tc>
      </w:tr>
      <w:tr w:rsidR="00B8359E" w:rsidRPr="00177E4A" w:rsidTr="00177E4A">
        <w:tc>
          <w:tcPr>
            <w:tcW w:w="675" w:type="dxa"/>
          </w:tcPr>
          <w:p w:rsidR="00B8359E" w:rsidRPr="00177E4A" w:rsidRDefault="00B8359E" w:rsidP="00177E4A">
            <w:pPr>
              <w:pStyle w:val="a4"/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6096" w:type="dxa"/>
          </w:tcPr>
          <w:p w:rsidR="00B8359E" w:rsidRPr="00177E4A" w:rsidRDefault="00B8359E" w:rsidP="00177E4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Відео журнал </w:t>
            </w:r>
            <w:r w:rsidRPr="00177E4A">
              <w:rPr>
                <w:sz w:val="28"/>
                <w:lang w:val="uk-UA"/>
              </w:rPr>
              <w:t>«Подорож Німеччиною» (5-9 кл.)</w:t>
            </w:r>
          </w:p>
        </w:tc>
        <w:tc>
          <w:tcPr>
            <w:tcW w:w="1417" w:type="dxa"/>
          </w:tcPr>
          <w:p w:rsidR="00B8359E" w:rsidRPr="00A94340" w:rsidRDefault="00B8359E">
            <w:pPr>
              <w:rPr>
                <w:color w:val="FF0000"/>
                <w:sz w:val="28"/>
                <w:lang w:val="uk-UA"/>
              </w:rPr>
            </w:pPr>
            <w:r w:rsidRPr="00A94340">
              <w:rPr>
                <w:color w:val="FF0000"/>
                <w:sz w:val="28"/>
                <w:lang w:val="uk-UA"/>
              </w:rPr>
              <w:t>15.03</w:t>
            </w:r>
          </w:p>
        </w:tc>
        <w:tc>
          <w:tcPr>
            <w:tcW w:w="1667" w:type="dxa"/>
          </w:tcPr>
          <w:p w:rsidR="00B8359E" w:rsidRPr="00177E4A" w:rsidRDefault="00B8359E">
            <w:pPr>
              <w:rPr>
                <w:sz w:val="28"/>
                <w:lang w:val="uk-UA"/>
              </w:rPr>
            </w:pPr>
          </w:p>
        </w:tc>
      </w:tr>
      <w:tr w:rsidR="00B8359E" w:rsidRPr="00177E4A" w:rsidTr="00177E4A">
        <w:tc>
          <w:tcPr>
            <w:tcW w:w="675" w:type="dxa"/>
          </w:tcPr>
          <w:p w:rsidR="00B8359E" w:rsidRPr="00177E4A" w:rsidRDefault="00B8359E" w:rsidP="00177E4A">
            <w:pPr>
              <w:pStyle w:val="a4"/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6096" w:type="dxa"/>
          </w:tcPr>
          <w:p w:rsidR="00B8359E" w:rsidRDefault="00B8359E" w:rsidP="00A94340">
            <w:pPr>
              <w:rPr>
                <w:sz w:val="28"/>
                <w:lang w:val="uk-UA"/>
              </w:rPr>
            </w:pPr>
            <w:r w:rsidRPr="00B8359E">
              <w:rPr>
                <w:sz w:val="28"/>
                <w:lang w:val="uk-UA"/>
              </w:rPr>
              <w:t xml:space="preserve">Конкурс на краще виконання </w:t>
            </w:r>
            <w:r w:rsidR="00A94340">
              <w:rPr>
                <w:sz w:val="28"/>
                <w:lang w:val="uk-UA"/>
              </w:rPr>
              <w:t xml:space="preserve">вірша, </w:t>
            </w:r>
            <w:r w:rsidRPr="00B8359E">
              <w:rPr>
                <w:sz w:val="28"/>
                <w:lang w:val="uk-UA"/>
              </w:rPr>
              <w:t>пісні німецькою мовою</w:t>
            </w:r>
          </w:p>
        </w:tc>
        <w:tc>
          <w:tcPr>
            <w:tcW w:w="1417" w:type="dxa"/>
          </w:tcPr>
          <w:p w:rsidR="00B8359E" w:rsidRDefault="00B8359E" w:rsidP="00A943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A94340">
              <w:rPr>
                <w:sz w:val="28"/>
                <w:lang w:val="uk-UA"/>
              </w:rPr>
              <w:t>5</w:t>
            </w:r>
            <w:bookmarkStart w:id="0" w:name="_GoBack"/>
            <w:bookmarkEnd w:id="0"/>
            <w:r>
              <w:rPr>
                <w:sz w:val="28"/>
                <w:lang w:val="uk-UA"/>
              </w:rPr>
              <w:t>.03</w:t>
            </w:r>
          </w:p>
        </w:tc>
        <w:tc>
          <w:tcPr>
            <w:tcW w:w="1667" w:type="dxa"/>
          </w:tcPr>
          <w:p w:rsidR="00B8359E" w:rsidRPr="00177E4A" w:rsidRDefault="00B8359E">
            <w:pPr>
              <w:rPr>
                <w:sz w:val="28"/>
                <w:lang w:val="uk-UA"/>
              </w:rPr>
            </w:pPr>
          </w:p>
        </w:tc>
      </w:tr>
      <w:tr w:rsidR="00B8359E" w:rsidRPr="00177E4A" w:rsidTr="00177E4A">
        <w:tc>
          <w:tcPr>
            <w:tcW w:w="675" w:type="dxa"/>
          </w:tcPr>
          <w:p w:rsidR="00B8359E" w:rsidRPr="00177E4A" w:rsidRDefault="00B8359E" w:rsidP="00177E4A">
            <w:pPr>
              <w:pStyle w:val="a4"/>
              <w:numPr>
                <w:ilvl w:val="0"/>
                <w:numId w:val="1"/>
              </w:numPr>
              <w:rPr>
                <w:sz w:val="28"/>
                <w:lang w:val="uk-UA"/>
              </w:rPr>
            </w:pPr>
          </w:p>
        </w:tc>
        <w:tc>
          <w:tcPr>
            <w:tcW w:w="6096" w:type="dxa"/>
          </w:tcPr>
          <w:p w:rsidR="00B8359E" w:rsidRPr="00B8359E" w:rsidRDefault="00B8359E" w:rsidP="00177E4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Підбиття підсумків</w:t>
            </w:r>
          </w:p>
        </w:tc>
        <w:tc>
          <w:tcPr>
            <w:tcW w:w="1417" w:type="dxa"/>
          </w:tcPr>
          <w:p w:rsidR="00B8359E" w:rsidRDefault="00B8359E" w:rsidP="00B8359E">
            <w:pPr>
              <w:rPr>
                <w:sz w:val="28"/>
                <w:lang w:val="uk-UA"/>
              </w:rPr>
            </w:pPr>
            <w:r w:rsidRPr="00A94340">
              <w:rPr>
                <w:color w:val="FF0000"/>
                <w:sz w:val="28"/>
                <w:lang w:val="uk-UA"/>
              </w:rPr>
              <w:t>16.03</w:t>
            </w:r>
          </w:p>
        </w:tc>
        <w:tc>
          <w:tcPr>
            <w:tcW w:w="1667" w:type="dxa"/>
          </w:tcPr>
          <w:p w:rsidR="00B8359E" w:rsidRPr="00177E4A" w:rsidRDefault="00B8359E">
            <w:pPr>
              <w:rPr>
                <w:sz w:val="28"/>
                <w:lang w:val="uk-UA"/>
              </w:rPr>
            </w:pPr>
          </w:p>
        </w:tc>
      </w:tr>
    </w:tbl>
    <w:p w:rsidR="00177E4A" w:rsidRPr="00177E4A" w:rsidRDefault="00177E4A">
      <w:pPr>
        <w:rPr>
          <w:sz w:val="28"/>
          <w:lang w:val="uk-UA"/>
        </w:rPr>
      </w:pPr>
    </w:p>
    <w:sectPr w:rsidR="00177E4A" w:rsidRPr="00177E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78B2"/>
    <w:multiLevelType w:val="hybridMultilevel"/>
    <w:tmpl w:val="4322D1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92"/>
    <w:rsid w:val="000113E3"/>
    <w:rsid w:val="00023561"/>
    <w:rsid w:val="00024A45"/>
    <w:rsid w:val="00036E56"/>
    <w:rsid w:val="00040F47"/>
    <w:rsid w:val="00053032"/>
    <w:rsid w:val="000665D8"/>
    <w:rsid w:val="00072690"/>
    <w:rsid w:val="0007346B"/>
    <w:rsid w:val="00080F8F"/>
    <w:rsid w:val="000B3B1E"/>
    <w:rsid w:val="000C315B"/>
    <w:rsid w:val="000D2578"/>
    <w:rsid w:val="000D6C5C"/>
    <w:rsid w:val="000E357C"/>
    <w:rsid w:val="0011489B"/>
    <w:rsid w:val="00124AD0"/>
    <w:rsid w:val="00130A8A"/>
    <w:rsid w:val="00136540"/>
    <w:rsid w:val="00137514"/>
    <w:rsid w:val="00140FE3"/>
    <w:rsid w:val="00145CA3"/>
    <w:rsid w:val="00176B29"/>
    <w:rsid w:val="00177E4A"/>
    <w:rsid w:val="001802F1"/>
    <w:rsid w:val="001A1D80"/>
    <w:rsid w:val="001A6A0F"/>
    <w:rsid w:val="001D36B3"/>
    <w:rsid w:val="001D6CBE"/>
    <w:rsid w:val="001F00CF"/>
    <w:rsid w:val="001F3C97"/>
    <w:rsid w:val="0020084D"/>
    <w:rsid w:val="002128DE"/>
    <w:rsid w:val="00217589"/>
    <w:rsid w:val="00255762"/>
    <w:rsid w:val="00257442"/>
    <w:rsid w:val="00262E7C"/>
    <w:rsid w:val="0027602A"/>
    <w:rsid w:val="00282AD2"/>
    <w:rsid w:val="00292582"/>
    <w:rsid w:val="00294F46"/>
    <w:rsid w:val="002953C3"/>
    <w:rsid w:val="00295C60"/>
    <w:rsid w:val="002A0758"/>
    <w:rsid w:val="002A4E95"/>
    <w:rsid w:val="002A5018"/>
    <w:rsid w:val="002B5462"/>
    <w:rsid w:val="002B751B"/>
    <w:rsid w:val="002C5FDC"/>
    <w:rsid w:val="002C6BB7"/>
    <w:rsid w:val="002D09B6"/>
    <w:rsid w:val="002D1BC4"/>
    <w:rsid w:val="002E6719"/>
    <w:rsid w:val="002F6CC3"/>
    <w:rsid w:val="00304B12"/>
    <w:rsid w:val="003120D5"/>
    <w:rsid w:val="00325044"/>
    <w:rsid w:val="00327DF2"/>
    <w:rsid w:val="00334A79"/>
    <w:rsid w:val="00347C94"/>
    <w:rsid w:val="00350899"/>
    <w:rsid w:val="00362E06"/>
    <w:rsid w:val="003763DD"/>
    <w:rsid w:val="00393524"/>
    <w:rsid w:val="003C7648"/>
    <w:rsid w:val="003C77CB"/>
    <w:rsid w:val="003E6BB6"/>
    <w:rsid w:val="003F439F"/>
    <w:rsid w:val="00400182"/>
    <w:rsid w:val="004076F5"/>
    <w:rsid w:val="00413D8F"/>
    <w:rsid w:val="00414BAA"/>
    <w:rsid w:val="00447634"/>
    <w:rsid w:val="00475D04"/>
    <w:rsid w:val="004901CF"/>
    <w:rsid w:val="004969DD"/>
    <w:rsid w:val="004B4922"/>
    <w:rsid w:val="004B60B8"/>
    <w:rsid w:val="004D002A"/>
    <w:rsid w:val="004D1701"/>
    <w:rsid w:val="004E3AB2"/>
    <w:rsid w:val="004F54C6"/>
    <w:rsid w:val="00512AC0"/>
    <w:rsid w:val="00514D88"/>
    <w:rsid w:val="0052494F"/>
    <w:rsid w:val="00535B6E"/>
    <w:rsid w:val="00553A21"/>
    <w:rsid w:val="005555BB"/>
    <w:rsid w:val="005619FC"/>
    <w:rsid w:val="005656E2"/>
    <w:rsid w:val="00581D55"/>
    <w:rsid w:val="00584380"/>
    <w:rsid w:val="00587447"/>
    <w:rsid w:val="005A2C7E"/>
    <w:rsid w:val="005A5072"/>
    <w:rsid w:val="005A7D57"/>
    <w:rsid w:val="005D4220"/>
    <w:rsid w:val="005D617C"/>
    <w:rsid w:val="005D72BD"/>
    <w:rsid w:val="005E7DE4"/>
    <w:rsid w:val="005F0EEA"/>
    <w:rsid w:val="005F3209"/>
    <w:rsid w:val="005F574F"/>
    <w:rsid w:val="00610FD9"/>
    <w:rsid w:val="00613B7A"/>
    <w:rsid w:val="00623B40"/>
    <w:rsid w:val="006472CA"/>
    <w:rsid w:val="00655218"/>
    <w:rsid w:val="0065662B"/>
    <w:rsid w:val="00676BC9"/>
    <w:rsid w:val="00681EBD"/>
    <w:rsid w:val="006822D9"/>
    <w:rsid w:val="00682859"/>
    <w:rsid w:val="0068477F"/>
    <w:rsid w:val="00685C24"/>
    <w:rsid w:val="006867F9"/>
    <w:rsid w:val="006A7F95"/>
    <w:rsid w:val="006A7FBD"/>
    <w:rsid w:val="006B202A"/>
    <w:rsid w:val="006E0D98"/>
    <w:rsid w:val="007031C3"/>
    <w:rsid w:val="00715868"/>
    <w:rsid w:val="007176CF"/>
    <w:rsid w:val="00725DF5"/>
    <w:rsid w:val="00732D64"/>
    <w:rsid w:val="00740576"/>
    <w:rsid w:val="00740DC8"/>
    <w:rsid w:val="007466B3"/>
    <w:rsid w:val="007500D7"/>
    <w:rsid w:val="007554DE"/>
    <w:rsid w:val="00764D9D"/>
    <w:rsid w:val="007651A7"/>
    <w:rsid w:val="00781434"/>
    <w:rsid w:val="00782B81"/>
    <w:rsid w:val="007831AF"/>
    <w:rsid w:val="007B2B1E"/>
    <w:rsid w:val="007B4FAF"/>
    <w:rsid w:val="007B7E46"/>
    <w:rsid w:val="007C0114"/>
    <w:rsid w:val="007C6405"/>
    <w:rsid w:val="007C771E"/>
    <w:rsid w:val="00801A97"/>
    <w:rsid w:val="00804039"/>
    <w:rsid w:val="00815D86"/>
    <w:rsid w:val="00831EFD"/>
    <w:rsid w:val="008477AD"/>
    <w:rsid w:val="00847978"/>
    <w:rsid w:val="00855F27"/>
    <w:rsid w:val="008850A0"/>
    <w:rsid w:val="00886143"/>
    <w:rsid w:val="008A5555"/>
    <w:rsid w:val="008B36E1"/>
    <w:rsid w:val="008C09C8"/>
    <w:rsid w:val="008D2E2C"/>
    <w:rsid w:val="008E5AE3"/>
    <w:rsid w:val="008E7CDE"/>
    <w:rsid w:val="008F6A44"/>
    <w:rsid w:val="008F7BDB"/>
    <w:rsid w:val="009078B5"/>
    <w:rsid w:val="009131E5"/>
    <w:rsid w:val="00917004"/>
    <w:rsid w:val="00920BA6"/>
    <w:rsid w:val="00952132"/>
    <w:rsid w:val="009600CD"/>
    <w:rsid w:val="00976BF5"/>
    <w:rsid w:val="00992925"/>
    <w:rsid w:val="009A2070"/>
    <w:rsid w:val="009B028C"/>
    <w:rsid w:val="009C1B2D"/>
    <w:rsid w:val="009D7F55"/>
    <w:rsid w:val="009E5BE5"/>
    <w:rsid w:val="009F360D"/>
    <w:rsid w:val="00A01D5E"/>
    <w:rsid w:val="00A027B1"/>
    <w:rsid w:val="00A07D78"/>
    <w:rsid w:val="00A125F2"/>
    <w:rsid w:val="00A15A38"/>
    <w:rsid w:val="00A23354"/>
    <w:rsid w:val="00A249F7"/>
    <w:rsid w:val="00A53FE4"/>
    <w:rsid w:val="00A7001D"/>
    <w:rsid w:val="00A810A3"/>
    <w:rsid w:val="00A93579"/>
    <w:rsid w:val="00A94340"/>
    <w:rsid w:val="00A958EA"/>
    <w:rsid w:val="00A95DF2"/>
    <w:rsid w:val="00AB2263"/>
    <w:rsid w:val="00B02C4E"/>
    <w:rsid w:val="00B10CE2"/>
    <w:rsid w:val="00B178B5"/>
    <w:rsid w:val="00B21192"/>
    <w:rsid w:val="00B21B2C"/>
    <w:rsid w:val="00B31D68"/>
    <w:rsid w:val="00B32CE6"/>
    <w:rsid w:val="00B514A3"/>
    <w:rsid w:val="00B52D9A"/>
    <w:rsid w:val="00B63380"/>
    <w:rsid w:val="00B67EC7"/>
    <w:rsid w:val="00B74239"/>
    <w:rsid w:val="00B8359E"/>
    <w:rsid w:val="00BB16F4"/>
    <w:rsid w:val="00BC4385"/>
    <w:rsid w:val="00BD31CA"/>
    <w:rsid w:val="00C11149"/>
    <w:rsid w:val="00C14466"/>
    <w:rsid w:val="00C223F7"/>
    <w:rsid w:val="00C51D0C"/>
    <w:rsid w:val="00C652EE"/>
    <w:rsid w:val="00CA7D94"/>
    <w:rsid w:val="00CB57CF"/>
    <w:rsid w:val="00CB78CA"/>
    <w:rsid w:val="00CD0A4E"/>
    <w:rsid w:val="00CD421F"/>
    <w:rsid w:val="00CE3974"/>
    <w:rsid w:val="00D06CD4"/>
    <w:rsid w:val="00D06F0F"/>
    <w:rsid w:val="00D22029"/>
    <w:rsid w:val="00D30F78"/>
    <w:rsid w:val="00D34CA1"/>
    <w:rsid w:val="00D5798F"/>
    <w:rsid w:val="00D62F64"/>
    <w:rsid w:val="00D856A0"/>
    <w:rsid w:val="00D91AE3"/>
    <w:rsid w:val="00D94FC7"/>
    <w:rsid w:val="00DA1288"/>
    <w:rsid w:val="00DA58A8"/>
    <w:rsid w:val="00DC19B6"/>
    <w:rsid w:val="00DC2E18"/>
    <w:rsid w:val="00DC329D"/>
    <w:rsid w:val="00DD60AE"/>
    <w:rsid w:val="00DD6381"/>
    <w:rsid w:val="00DF7723"/>
    <w:rsid w:val="00E0058E"/>
    <w:rsid w:val="00E135CE"/>
    <w:rsid w:val="00E42E5D"/>
    <w:rsid w:val="00E44F00"/>
    <w:rsid w:val="00E4767B"/>
    <w:rsid w:val="00E47AEF"/>
    <w:rsid w:val="00E605B9"/>
    <w:rsid w:val="00E722AA"/>
    <w:rsid w:val="00E910D9"/>
    <w:rsid w:val="00EA42AC"/>
    <w:rsid w:val="00ED5D63"/>
    <w:rsid w:val="00ED6D5F"/>
    <w:rsid w:val="00EF11C8"/>
    <w:rsid w:val="00EF2078"/>
    <w:rsid w:val="00EF50BC"/>
    <w:rsid w:val="00F03E1F"/>
    <w:rsid w:val="00F049AB"/>
    <w:rsid w:val="00F1419C"/>
    <w:rsid w:val="00F34AC8"/>
    <w:rsid w:val="00F3569C"/>
    <w:rsid w:val="00F35715"/>
    <w:rsid w:val="00F52669"/>
    <w:rsid w:val="00F562C9"/>
    <w:rsid w:val="00F77A38"/>
    <w:rsid w:val="00F90753"/>
    <w:rsid w:val="00FA62D2"/>
    <w:rsid w:val="00FB2809"/>
    <w:rsid w:val="00FB325F"/>
    <w:rsid w:val="00FC6D40"/>
    <w:rsid w:val="00FD053E"/>
    <w:rsid w:val="00FF6BC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F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F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2018-03-03T09:13:00Z</cp:lastPrinted>
  <dcterms:created xsi:type="dcterms:W3CDTF">2018-01-24T13:00:00Z</dcterms:created>
  <dcterms:modified xsi:type="dcterms:W3CDTF">2018-03-03T10:31:00Z</dcterms:modified>
</cp:coreProperties>
</file>