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34,впр.274,275,ст.193.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