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41,ст.176-180,впр.5,ст.180.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