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86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</w:t>
      </w:r>
      <w:r w:rsidRPr="004A1389">
        <w:rPr>
          <w:rFonts w:ascii="Times New Roman" w:hAnsi="Times New Roman" w:cs="Times New Roman"/>
          <w:sz w:val="32"/>
        </w:rPr>
        <w:t>ЗА</w:t>
      </w:r>
      <w:r>
        <w:rPr>
          <w:rFonts w:ascii="Times New Roman" w:hAnsi="Times New Roman" w:cs="Times New Roman"/>
          <w:sz w:val="32"/>
        </w:rPr>
        <w:t>ТВЕРДЖЕНО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Розпорядженням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Черкаської обласної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державної адміністрації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08.04.2019   №233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ПЕРЕЛІК</w:t>
      </w:r>
    </w:p>
    <w:p w:rsidR="004A1389" w:rsidRDefault="00E85CCE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4A1389">
        <w:rPr>
          <w:rFonts w:ascii="Times New Roman" w:hAnsi="Times New Roman" w:cs="Times New Roman"/>
          <w:sz w:val="28"/>
        </w:rPr>
        <w:t xml:space="preserve">омунальних закладів дошкільної та  загальної 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середньої освіти Черкаської області,  що діяли на  день набрання чинності  Закону України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«Про освіту» , щодо  отримання  ліцензії  на  провадження  освітньої діяльності </w:t>
      </w:r>
    </w:p>
    <w:p w:rsid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проходження процедури  ліцензування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01"/>
        <w:gridCol w:w="3685"/>
        <w:gridCol w:w="2410"/>
        <w:gridCol w:w="2167"/>
        <w:gridCol w:w="3361"/>
        <w:gridCol w:w="3260"/>
      </w:tblGrid>
      <w:tr w:rsidR="004A1389" w:rsidTr="00E85CCE">
        <w:tc>
          <w:tcPr>
            <w:tcW w:w="110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3685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 закладу  освіти</w:t>
            </w:r>
          </w:p>
        </w:tc>
        <w:tc>
          <w:tcPr>
            <w:tcW w:w="2410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Ідентифікаційний код юридичної особи</w:t>
            </w:r>
          </w:p>
        </w:tc>
        <w:tc>
          <w:tcPr>
            <w:tcW w:w="2167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 державної реєстрації </w:t>
            </w:r>
          </w:p>
        </w:tc>
        <w:tc>
          <w:tcPr>
            <w:tcW w:w="336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Місце знаходження закладу / місце провадження  освітньої діяльності</w:t>
            </w:r>
          </w:p>
        </w:tc>
        <w:tc>
          <w:tcPr>
            <w:tcW w:w="3260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рівнем освіти ліцензованим обсягом (осіб)</w:t>
            </w:r>
          </w:p>
        </w:tc>
      </w:tr>
      <w:tr w:rsidR="004A1389" w:rsidTr="00E85CCE">
        <w:tc>
          <w:tcPr>
            <w:tcW w:w="15984" w:type="dxa"/>
            <w:gridSpan w:val="6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Корсунь – Шевченківський   район</w:t>
            </w:r>
          </w:p>
        </w:tc>
      </w:tr>
      <w:tr w:rsidR="004A1389" w:rsidTr="00E85CCE">
        <w:tc>
          <w:tcPr>
            <w:tcW w:w="110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355.</w:t>
            </w:r>
          </w:p>
        </w:tc>
        <w:tc>
          <w:tcPr>
            <w:tcW w:w="3685" w:type="dxa"/>
          </w:tcPr>
          <w:p w:rsidR="004A1389" w:rsidRPr="004A1389" w:rsidRDefault="004A1389" w:rsidP="004A13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</w:pPr>
            <w:r w:rsidRPr="004A1389"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>Моринський навчально – виховний комплекс</w:t>
            </w:r>
          </w:p>
          <w:p w:rsidR="004A1389" w:rsidRPr="004A1389" w:rsidRDefault="004A1389" w:rsidP="004A13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</w:pPr>
            <w:r w:rsidRPr="004A1389"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 xml:space="preserve"> </w:t>
            </w:r>
            <w:r w:rsidRPr="004A1389"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 xml:space="preserve">Дошкільний навчальний заклад – загальноосвітня спеціалізована сільськогосподарська школа І – ІІІ ступенів” імені Героя Радянського </w:t>
            </w:r>
          </w:p>
          <w:p w:rsidR="004A1389" w:rsidRPr="004A1389" w:rsidRDefault="004A1389" w:rsidP="004A13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</w:pPr>
            <w:r w:rsidRPr="004A1389"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>Союзу А.П. Харковця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uk-UA"/>
              </w:rPr>
              <w:t xml:space="preserve"> Корсунь - Шевченківської районної ради Черкаської області</w:t>
            </w:r>
          </w:p>
        </w:tc>
        <w:tc>
          <w:tcPr>
            <w:tcW w:w="2410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33246648</w:t>
            </w:r>
          </w:p>
        </w:tc>
        <w:tc>
          <w:tcPr>
            <w:tcW w:w="2167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07.10.1993</w:t>
            </w:r>
          </w:p>
        </w:tc>
        <w:tc>
          <w:tcPr>
            <w:tcW w:w="336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вулиця Шкільна, 5 ,</w:t>
            </w:r>
          </w:p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село Моринці, </w:t>
            </w:r>
          </w:p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Корсунь – Шевченківський  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A1389">
              <w:rPr>
                <w:rFonts w:ascii="Times New Roman" w:hAnsi="Times New Roman" w:cs="Times New Roman"/>
                <w:sz w:val="28"/>
              </w:rPr>
              <w:t>ай</w:t>
            </w:r>
            <w:r>
              <w:rPr>
                <w:rFonts w:ascii="Times New Roman" w:hAnsi="Times New Roman" w:cs="Times New Roman"/>
                <w:sz w:val="28"/>
              </w:rPr>
              <w:t xml:space="preserve">он, 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Черкаська область , </w:t>
            </w:r>
          </w:p>
          <w:p w:rsidR="004A1389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19413</w:t>
            </w:r>
          </w:p>
        </w:tc>
        <w:tc>
          <w:tcPr>
            <w:tcW w:w="3260" w:type="dxa"/>
          </w:tcPr>
          <w:p w:rsidR="004A1389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дошкільна освіта;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початкова  загальна освіта – 140;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 загальна середня освіта – 140;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повна загальна середня освіта - 40  </w:t>
            </w:r>
          </w:p>
          <w:p w:rsidR="00E85CCE" w:rsidRDefault="00E85CCE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389" w:rsidTr="00E85CCE">
        <w:tc>
          <w:tcPr>
            <w:tcW w:w="110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7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1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</w:tcPr>
          <w:p w:rsidR="004A1389" w:rsidRDefault="004A1389" w:rsidP="004A13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1389" w:rsidRPr="004A1389" w:rsidRDefault="004A1389" w:rsidP="004A13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A1389" w:rsidRPr="004A1389" w:rsidSect="004A138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9"/>
    <w:rsid w:val="000010A2"/>
    <w:rsid w:val="000019B8"/>
    <w:rsid w:val="000065E4"/>
    <w:rsid w:val="00006A4A"/>
    <w:rsid w:val="00011354"/>
    <w:rsid w:val="000124C8"/>
    <w:rsid w:val="00012DC0"/>
    <w:rsid w:val="0001392C"/>
    <w:rsid w:val="00020CA1"/>
    <w:rsid w:val="000212F1"/>
    <w:rsid w:val="0002240D"/>
    <w:rsid w:val="00027076"/>
    <w:rsid w:val="00027A00"/>
    <w:rsid w:val="000328C7"/>
    <w:rsid w:val="000421A1"/>
    <w:rsid w:val="0004237B"/>
    <w:rsid w:val="00047435"/>
    <w:rsid w:val="000557BC"/>
    <w:rsid w:val="00055E71"/>
    <w:rsid w:val="00062F58"/>
    <w:rsid w:val="00070F2F"/>
    <w:rsid w:val="0007179E"/>
    <w:rsid w:val="00073169"/>
    <w:rsid w:val="00075966"/>
    <w:rsid w:val="00076BBE"/>
    <w:rsid w:val="00080C17"/>
    <w:rsid w:val="000860B5"/>
    <w:rsid w:val="000868CD"/>
    <w:rsid w:val="00093BB9"/>
    <w:rsid w:val="00096090"/>
    <w:rsid w:val="000A0EC1"/>
    <w:rsid w:val="000A199C"/>
    <w:rsid w:val="000A7E10"/>
    <w:rsid w:val="000B1BA2"/>
    <w:rsid w:val="000B3441"/>
    <w:rsid w:val="000C1814"/>
    <w:rsid w:val="000C1862"/>
    <w:rsid w:val="000C7324"/>
    <w:rsid w:val="000D0A94"/>
    <w:rsid w:val="000D59CA"/>
    <w:rsid w:val="000D6869"/>
    <w:rsid w:val="000D715B"/>
    <w:rsid w:val="000D7215"/>
    <w:rsid w:val="000D7ACC"/>
    <w:rsid w:val="000E051D"/>
    <w:rsid w:val="000E1880"/>
    <w:rsid w:val="000E5AD2"/>
    <w:rsid w:val="000E64BB"/>
    <w:rsid w:val="000E6BF7"/>
    <w:rsid w:val="000E6EEF"/>
    <w:rsid w:val="000F4E59"/>
    <w:rsid w:val="000F4F4A"/>
    <w:rsid w:val="001004CE"/>
    <w:rsid w:val="00101B9C"/>
    <w:rsid w:val="001031CB"/>
    <w:rsid w:val="0010372A"/>
    <w:rsid w:val="0010796B"/>
    <w:rsid w:val="00110EC0"/>
    <w:rsid w:val="001112C7"/>
    <w:rsid w:val="00111A12"/>
    <w:rsid w:val="00111B0C"/>
    <w:rsid w:val="001126F9"/>
    <w:rsid w:val="00114B2A"/>
    <w:rsid w:val="0011700F"/>
    <w:rsid w:val="00121654"/>
    <w:rsid w:val="00121D1D"/>
    <w:rsid w:val="0012243A"/>
    <w:rsid w:val="00122C10"/>
    <w:rsid w:val="00123A46"/>
    <w:rsid w:val="00126782"/>
    <w:rsid w:val="00127D34"/>
    <w:rsid w:val="0013741C"/>
    <w:rsid w:val="00137A59"/>
    <w:rsid w:val="00137E9C"/>
    <w:rsid w:val="00140BF8"/>
    <w:rsid w:val="00141783"/>
    <w:rsid w:val="00143FBA"/>
    <w:rsid w:val="00144A0A"/>
    <w:rsid w:val="00144FBB"/>
    <w:rsid w:val="0014683C"/>
    <w:rsid w:val="00150B9C"/>
    <w:rsid w:val="001515CB"/>
    <w:rsid w:val="00154343"/>
    <w:rsid w:val="00155E9C"/>
    <w:rsid w:val="00163EAE"/>
    <w:rsid w:val="00164134"/>
    <w:rsid w:val="001700E9"/>
    <w:rsid w:val="001722E6"/>
    <w:rsid w:val="001738D2"/>
    <w:rsid w:val="00182106"/>
    <w:rsid w:val="00187067"/>
    <w:rsid w:val="00197A51"/>
    <w:rsid w:val="001A36B9"/>
    <w:rsid w:val="001A6FED"/>
    <w:rsid w:val="001A74EC"/>
    <w:rsid w:val="001B2453"/>
    <w:rsid w:val="001B2643"/>
    <w:rsid w:val="001B3BFA"/>
    <w:rsid w:val="001B407F"/>
    <w:rsid w:val="001B62A4"/>
    <w:rsid w:val="001B7BFA"/>
    <w:rsid w:val="001C1392"/>
    <w:rsid w:val="001C18ED"/>
    <w:rsid w:val="001C1C20"/>
    <w:rsid w:val="001C1DA1"/>
    <w:rsid w:val="001C5FD5"/>
    <w:rsid w:val="001C7231"/>
    <w:rsid w:val="001D0ED0"/>
    <w:rsid w:val="001D12A3"/>
    <w:rsid w:val="001D5C25"/>
    <w:rsid w:val="001D5D3E"/>
    <w:rsid w:val="001D794D"/>
    <w:rsid w:val="001D79BC"/>
    <w:rsid w:val="001D7E19"/>
    <w:rsid w:val="001E2900"/>
    <w:rsid w:val="001E57FA"/>
    <w:rsid w:val="001E6131"/>
    <w:rsid w:val="001E798F"/>
    <w:rsid w:val="001F0504"/>
    <w:rsid w:val="001F1E33"/>
    <w:rsid w:val="001F27EC"/>
    <w:rsid w:val="001F354D"/>
    <w:rsid w:val="001F5786"/>
    <w:rsid w:val="001F5FC7"/>
    <w:rsid w:val="001F6C2A"/>
    <w:rsid w:val="001F6F85"/>
    <w:rsid w:val="00200BA4"/>
    <w:rsid w:val="0020337C"/>
    <w:rsid w:val="002075A3"/>
    <w:rsid w:val="00211821"/>
    <w:rsid w:val="00213EB1"/>
    <w:rsid w:val="0022287C"/>
    <w:rsid w:val="00225E22"/>
    <w:rsid w:val="00230F34"/>
    <w:rsid w:val="002314A2"/>
    <w:rsid w:val="00235028"/>
    <w:rsid w:val="002351BB"/>
    <w:rsid w:val="00241A45"/>
    <w:rsid w:val="00241D7A"/>
    <w:rsid w:val="00243844"/>
    <w:rsid w:val="0024526A"/>
    <w:rsid w:val="00254BFD"/>
    <w:rsid w:val="00260B25"/>
    <w:rsid w:val="0026775E"/>
    <w:rsid w:val="00267E7F"/>
    <w:rsid w:val="0027195A"/>
    <w:rsid w:val="00273B74"/>
    <w:rsid w:val="00275732"/>
    <w:rsid w:val="00277B23"/>
    <w:rsid w:val="00287405"/>
    <w:rsid w:val="00291078"/>
    <w:rsid w:val="00293800"/>
    <w:rsid w:val="00294D19"/>
    <w:rsid w:val="00295709"/>
    <w:rsid w:val="002965BF"/>
    <w:rsid w:val="00297664"/>
    <w:rsid w:val="002A0D8B"/>
    <w:rsid w:val="002A2D8B"/>
    <w:rsid w:val="002A34A2"/>
    <w:rsid w:val="002A5896"/>
    <w:rsid w:val="002B285B"/>
    <w:rsid w:val="002B52E9"/>
    <w:rsid w:val="002B6157"/>
    <w:rsid w:val="002B7533"/>
    <w:rsid w:val="002B7F9A"/>
    <w:rsid w:val="002C1256"/>
    <w:rsid w:val="002C1408"/>
    <w:rsid w:val="002C14CB"/>
    <w:rsid w:val="002C3440"/>
    <w:rsid w:val="002C4F05"/>
    <w:rsid w:val="002C6C06"/>
    <w:rsid w:val="002C7CB2"/>
    <w:rsid w:val="002D13C5"/>
    <w:rsid w:val="002D3130"/>
    <w:rsid w:val="002D39E3"/>
    <w:rsid w:val="002D68BB"/>
    <w:rsid w:val="002E0BEB"/>
    <w:rsid w:val="002E2488"/>
    <w:rsid w:val="002E372E"/>
    <w:rsid w:val="002F01D2"/>
    <w:rsid w:val="002F041D"/>
    <w:rsid w:val="003028FD"/>
    <w:rsid w:val="003034BA"/>
    <w:rsid w:val="00303FC0"/>
    <w:rsid w:val="0030403B"/>
    <w:rsid w:val="003050C0"/>
    <w:rsid w:val="00306822"/>
    <w:rsid w:val="00306D6D"/>
    <w:rsid w:val="003115B1"/>
    <w:rsid w:val="00314DB4"/>
    <w:rsid w:val="0031575E"/>
    <w:rsid w:val="003163D0"/>
    <w:rsid w:val="003220C1"/>
    <w:rsid w:val="00322F36"/>
    <w:rsid w:val="00323494"/>
    <w:rsid w:val="00323AE1"/>
    <w:rsid w:val="00324878"/>
    <w:rsid w:val="00325AD6"/>
    <w:rsid w:val="00331421"/>
    <w:rsid w:val="00331FC5"/>
    <w:rsid w:val="00334002"/>
    <w:rsid w:val="003354EC"/>
    <w:rsid w:val="003364A2"/>
    <w:rsid w:val="00342876"/>
    <w:rsid w:val="003431F6"/>
    <w:rsid w:val="00343A92"/>
    <w:rsid w:val="00343E44"/>
    <w:rsid w:val="003534F9"/>
    <w:rsid w:val="003541D0"/>
    <w:rsid w:val="003549E0"/>
    <w:rsid w:val="00354E4B"/>
    <w:rsid w:val="00357BEB"/>
    <w:rsid w:val="0036271B"/>
    <w:rsid w:val="00363C1B"/>
    <w:rsid w:val="00365073"/>
    <w:rsid w:val="0037242C"/>
    <w:rsid w:val="003746F6"/>
    <w:rsid w:val="00374C4E"/>
    <w:rsid w:val="00374F5A"/>
    <w:rsid w:val="003779CC"/>
    <w:rsid w:val="0038004A"/>
    <w:rsid w:val="00391B0C"/>
    <w:rsid w:val="00393083"/>
    <w:rsid w:val="003A01A6"/>
    <w:rsid w:val="003A03F4"/>
    <w:rsid w:val="003A0A1E"/>
    <w:rsid w:val="003A4383"/>
    <w:rsid w:val="003A7005"/>
    <w:rsid w:val="003A73BD"/>
    <w:rsid w:val="003B2D6D"/>
    <w:rsid w:val="003B3588"/>
    <w:rsid w:val="003B4E55"/>
    <w:rsid w:val="003B7CAD"/>
    <w:rsid w:val="003C00EB"/>
    <w:rsid w:val="003C5130"/>
    <w:rsid w:val="003D2482"/>
    <w:rsid w:val="003D3ADE"/>
    <w:rsid w:val="003D71DA"/>
    <w:rsid w:val="003E086C"/>
    <w:rsid w:val="003E0A04"/>
    <w:rsid w:val="003E4F61"/>
    <w:rsid w:val="003E5A27"/>
    <w:rsid w:val="003F599F"/>
    <w:rsid w:val="003F628C"/>
    <w:rsid w:val="003F6FE5"/>
    <w:rsid w:val="003F7143"/>
    <w:rsid w:val="003F779E"/>
    <w:rsid w:val="003F7BDC"/>
    <w:rsid w:val="004002BA"/>
    <w:rsid w:val="00400713"/>
    <w:rsid w:val="004010F9"/>
    <w:rsid w:val="00403131"/>
    <w:rsid w:val="00407654"/>
    <w:rsid w:val="00411499"/>
    <w:rsid w:val="00414D34"/>
    <w:rsid w:val="0041598F"/>
    <w:rsid w:val="00417696"/>
    <w:rsid w:val="00420C11"/>
    <w:rsid w:val="00423AF2"/>
    <w:rsid w:val="00425EBB"/>
    <w:rsid w:val="004305D9"/>
    <w:rsid w:val="00431098"/>
    <w:rsid w:val="00432229"/>
    <w:rsid w:val="00433D33"/>
    <w:rsid w:val="00440033"/>
    <w:rsid w:val="004414D3"/>
    <w:rsid w:val="00442D38"/>
    <w:rsid w:val="004452B9"/>
    <w:rsid w:val="004477B7"/>
    <w:rsid w:val="00450750"/>
    <w:rsid w:val="00451179"/>
    <w:rsid w:val="00452AAE"/>
    <w:rsid w:val="0045692F"/>
    <w:rsid w:val="004607C7"/>
    <w:rsid w:val="00460C81"/>
    <w:rsid w:val="00461CA5"/>
    <w:rsid w:val="00463FAC"/>
    <w:rsid w:val="00464AA2"/>
    <w:rsid w:val="0046535E"/>
    <w:rsid w:val="0047001E"/>
    <w:rsid w:val="00472232"/>
    <w:rsid w:val="00473336"/>
    <w:rsid w:val="00473F1E"/>
    <w:rsid w:val="00481C0E"/>
    <w:rsid w:val="0048293F"/>
    <w:rsid w:val="00484355"/>
    <w:rsid w:val="004924F7"/>
    <w:rsid w:val="00495DA6"/>
    <w:rsid w:val="004A0CD1"/>
    <w:rsid w:val="004A0D3D"/>
    <w:rsid w:val="004A1389"/>
    <w:rsid w:val="004B2EC6"/>
    <w:rsid w:val="004B458E"/>
    <w:rsid w:val="004B4CD2"/>
    <w:rsid w:val="004B550F"/>
    <w:rsid w:val="004B565A"/>
    <w:rsid w:val="004C09E3"/>
    <w:rsid w:val="004C4148"/>
    <w:rsid w:val="004C6E30"/>
    <w:rsid w:val="004D1B62"/>
    <w:rsid w:val="004D3822"/>
    <w:rsid w:val="004E03B5"/>
    <w:rsid w:val="004E1BAC"/>
    <w:rsid w:val="004E2249"/>
    <w:rsid w:val="004E2D00"/>
    <w:rsid w:val="004E4F5D"/>
    <w:rsid w:val="004E6BCE"/>
    <w:rsid w:val="004F0DEC"/>
    <w:rsid w:val="004F2D4B"/>
    <w:rsid w:val="004F3055"/>
    <w:rsid w:val="004F619F"/>
    <w:rsid w:val="004F6E48"/>
    <w:rsid w:val="004F6F93"/>
    <w:rsid w:val="004F7637"/>
    <w:rsid w:val="004F7D16"/>
    <w:rsid w:val="00500AA3"/>
    <w:rsid w:val="00500F92"/>
    <w:rsid w:val="005051C5"/>
    <w:rsid w:val="0051299B"/>
    <w:rsid w:val="0051392F"/>
    <w:rsid w:val="005159C4"/>
    <w:rsid w:val="00516677"/>
    <w:rsid w:val="0052115E"/>
    <w:rsid w:val="00522892"/>
    <w:rsid w:val="00526066"/>
    <w:rsid w:val="005261AE"/>
    <w:rsid w:val="0053019E"/>
    <w:rsid w:val="00530FD9"/>
    <w:rsid w:val="0053136B"/>
    <w:rsid w:val="005318A2"/>
    <w:rsid w:val="00531BEA"/>
    <w:rsid w:val="00533B53"/>
    <w:rsid w:val="00535822"/>
    <w:rsid w:val="0053708E"/>
    <w:rsid w:val="00537C24"/>
    <w:rsid w:val="0054525B"/>
    <w:rsid w:val="005455AC"/>
    <w:rsid w:val="0055320A"/>
    <w:rsid w:val="0055665A"/>
    <w:rsid w:val="00560643"/>
    <w:rsid w:val="0056501B"/>
    <w:rsid w:val="0056560D"/>
    <w:rsid w:val="00570F3F"/>
    <w:rsid w:val="00571A91"/>
    <w:rsid w:val="00571CAE"/>
    <w:rsid w:val="00571FA6"/>
    <w:rsid w:val="005765CC"/>
    <w:rsid w:val="005804C2"/>
    <w:rsid w:val="00582266"/>
    <w:rsid w:val="00585A88"/>
    <w:rsid w:val="00585CE3"/>
    <w:rsid w:val="0059136A"/>
    <w:rsid w:val="0059145D"/>
    <w:rsid w:val="00591DD0"/>
    <w:rsid w:val="005921A6"/>
    <w:rsid w:val="005930B2"/>
    <w:rsid w:val="005976A9"/>
    <w:rsid w:val="005A0D9C"/>
    <w:rsid w:val="005A7336"/>
    <w:rsid w:val="005B1550"/>
    <w:rsid w:val="005B20F5"/>
    <w:rsid w:val="005B3477"/>
    <w:rsid w:val="005B60AC"/>
    <w:rsid w:val="005B7A0F"/>
    <w:rsid w:val="005B7B0A"/>
    <w:rsid w:val="005C26E1"/>
    <w:rsid w:val="005C3A39"/>
    <w:rsid w:val="005C5636"/>
    <w:rsid w:val="005D44FB"/>
    <w:rsid w:val="005D5472"/>
    <w:rsid w:val="005D6B66"/>
    <w:rsid w:val="005D7997"/>
    <w:rsid w:val="005E0087"/>
    <w:rsid w:val="005E0DB7"/>
    <w:rsid w:val="005E1200"/>
    <w:rsid w:val="005E46D1"/>
    <w:rsid w:val="005E4CB5"/>
    <w:rsid w:val="005E60FD"/>
    <w:rsid w:val="005F0F05"/>
    <w:rsid w:val="005F19DF"/>
    <w:rsid w:val="005F25DF"/>
    <w:rsid w:val="005F494E"/>
    <w:rsid w:val="005F59B9"/>
    <w:rsid w:val="0060133C"/>
    <w:rsid w:val="006013FA"/>
    <w:rsid w:val="00602382"/>
    <w:rsid w:val="006028AC"/>
    <w:rsid w:val="00603331"/>
    <w:rsid w:val="00604897"/>
    <w:rsid w:val="00605FD9"/>
    <w:rsid w:val="00617FBA"/>
    <w:rsid w:val="006233C6"/>
    <w:rsid w:val="00624759"/>
    <w:rsid w:val="00631892"/>
    <w:rsid w:val="0063628A"/>
    <w:rsid w:val="0064009B"/>
    <w:rsid w:val="00640D10"/>
    <w:rsid w:val="00642172"/>
    <w:rsid w:val="006452E5"/>
    <w:rsid w:val="00645AA7"/>
    <w:rsid w:val="00647052"/>
    <w:rsid w:val="0065003B"/>
    <w:rsid w:val="0065352A"/>
    <w:rsid w:val="00660904"/>
    <w:rsid w:val="00662CBB"/>
    <w:rsid w:val="00663947"/>
    <w:rsid w:val="00664A7E"/>
    <w:rsid w:val="00671A69"/>
    <w:rsid w:val="00674A1C"/>
    <w:rsid w:val="006755C7"/>
    <w:rsid w:val="00680068"/>
    <w:rsid w:val="00680C23"/>
    <w:rsid w:val="0068274E"/>
    <w:rsid w:val="00684C3B"/>
    <w:rsid w:val="006879E0"/>
    <w:rsid w:val="00687FEA"/>
    <w:rsid w:val="00691326"/>
    <w:rsid w:val="0069293C"/>
    <w:rsid w:val="00694809"/>
    <w:rsid w:val="0069588E"/>
    <w:rsid w:val="006A25F7"/>
    <w:rsid w:val="006B1FC9"/>
    <w:rsid w:val="006B587F"/>
    <w:rsid w:val="006B6BA0"/>
    <w:rsid w:val="006B75D3"/>
    <w:rsid w:val="006B794A"/>
    <w:rsid w:val="006C2973"/>
    <w:rsid w:val="006C3474"/>
    <w:rsid w:val="006C42CE"/>
    <w:rsid w:val="006C7C54"/>
    <w:rsid w:val="006D415D"/>
    <w:rsid w:val="006D4BAD"/>
    <w:rsid w:val="006D560C"/>
    <w:rsid w:val="006E0695"/>
    <w:rsid w:val="006E0FAC"/>
    <w:rsid w:val="006E42CA"/>
    <w:rsid w:val="006F4F65"/>
    <w:rsid w:val="006F6333"/>
    <w:rsid w:val="00703F4A"/>
    <w:rsid w:val="00706A53"/>
    <w:rsid w:val="00707160"/>
    <w:rsid w:val="007100A0"/>
    <w:rsid w:val="007115CF"/>
    <w:rsid w:val="0071213B"/>
    <w:rsid w:val="00713147"/>
    <w:rsid w:val="00713393"/>
    <w:rsid w:val="00715CDC"/>
    <w:rsid w:val="00716739"/>
    <w:rsid w:val="00716D3A"/>
    <w:rsid w:val="007207FE"/>
    <w:rsid w:val="00724AE2"/>
    <w:rsid w:val="0072560F"/>
    <w:rsid w:val="007278CE"/>
    <w:rsid w:val="00731CEC"/>
    <w:rsid w:val="007324C2"/>
    <w:rsid w:val="00733539"/>
    <w:rsid w:val="007352DC"/>
    <w:rsid w:val="007408AA"/>
    <w:rsid w:val="007424C9"/>
    <w:rsid w:val="00746FFD"/>
    <w:rsid w:val="007567A2"/>
    <w:rsid w:val="00757895"/>
    <w:rsid w:val="007602B2"/>
    <w:rsid w:val="007605A2"/>
    <w:rsid w:val="00760F8C"/>
    <w:rsid w:val="00763BE4"/>
    <w:rsid w:val="00764A6C"/>
    <w:rsid w:val="007736C0"/>
    <w:rsid w:val="00781F07"/>
    <w:rsid w:val="00790715"/>
    <w:rsid w:val="00795509"/>
    <w:rsid w:val="00795984"/>
    <w:rsid w:val="007A0387"/>
    <w:rsid w:val="007A1EC0"/>
    <w:rsid w:val="007A2199"/>
    <w:rsid w:val="007A25C0"/>
    <w:rsid w:val="007A4249"/>
    <w:rsid w:val="007A485B"/>
    <w:rsid w:val="007A62A4"/>
    <w:rsid w:val="007A65F4"/>
    <w:rsid w:val="007B18F7"/>
    <w:rsid w:val="007B2276"/>
    <w:rsid w:val="007B36CA"/>
    <w:rsid w:val="007B41CB"/>
    <w:rsid w:val="007C0FF4"/>
    <w:rsid w:val="007C110D"/>
    <w:rsid w:val="007C2BB7"/>
    <w:rsid w:val="007D4EAB"/>
    <w:rsid w:val="007E0AF5"/>
    <w:rsid w:val="007E1ED3"/>
    <w:rsid w:val="007E53B6"/>
    <w:rsid w:val="007F00E5"/>
    <w:rsid w:val="007F1183"/>
    <w:rsid w:val="007F2286"/>
    <w:rsid w:val="007F3911"/>
    <w:rsid w:val="007F6F9F"/>
    <w:rsid w:val="00800FCA"/>
    <w:rsid w:val="00801D2F"/>
    <w:rsid w:val="00802D1F"/>
    <w:rsid w:val="008037E0"/>
    <w:rsid w:val="008039C1"/>
    <w:rsid w:val="00811C53"/>
    <w:rsid w:val="008125AF"/>
    <w:rsid w:val="00814A14"/>
    <w:rsid w:val="00816DEE"/>
    <w:rsid w:val="00822411"/>
    <w:rsid w:val="008249EB"/>
    <w:rsid w:val="008263E3"/>
    <w:rsid w:val="00827AB3"/>
    <w:rsid w:val="00831CB2"/>
    <w:rsid w:val="0083206C"/>
    <w:rsid w:val="008324D0"/>
    <w:rsid w:val="00833F8B"/>
    <w:rsid w:val="00836ABC"/>
    <w:rsid w:val="008372D9"/>
    <w:rsid w:val="00837D63"/>
    <w:rsid w:val="00843C39"/>
    <w:rsid w:val="00846D90"/>
    <w:rsid w:val="00846FF8"/>
    <w:rsid w:val="00850032"/>
    <w:rsid w:val="00852FDC"/>
    <w:rsid w:val="00853B11"/>
    <w:rsid w:val="0085687F"/>
    <w:rsid w:val="00856DBF"/>
    <w:rsid w:val="00857FB0"/>
    <w:rsid w:val="0086172F"/>
    <w:rsid w:val="00864060"/>
    <w:rsid w:val="00865CB8"/>
    <w:rsid w:val="00872E5E"/>
    <w:rsid w:val="008751BD"/>
    <w:rsid w:val="00875553"/>
    <w:rsid w:val="008769CA"/>
    <w:rsid w:val="00876BB0"/>
    <w:rsid w:val="00880E0A"/>
    <w:rsid w:val="00882BE6"/>
    <w:rsid w:val="008851FA"/>
    <w:rsid w:val="00887151"/>
    <w:rsid w:val="00891D45"/>
    <w:rsid w:val="008942DB"/>
    <w:rsid w:val="00894AE7"/>
    <w:rsid w:val="008A5598"/>
    <w:rsid w:val="008B252C"/>
    <w:rsid w:val="008C046F"/>
    <w:rsid w:val="008C4E03"/>
    <w:rsid w:val="008C7D2E"/>
    <w:rsid w:val="008D044C"/>
    <w:rsid w:val="008D150B"/>
    <w:rsid w:val="008D4306"/>
    <w:rsid w:val="008D4DFE"/>
    <w:rsid w:val="008D6DDB"/>
    <w:rsid w:val="008E3642"/>
    <w:rsid w:val="008E4C73"/>
    <w:rsid w:val="00902806"/>
    <w:rsid w:val="0090751E"/>
    <w:rsid w:val="009075C3"/>
    <w:rsid w:val="0091286B"/>
    <w:rsid w:val="00912DF9"/>
    <w:rsid w:val="00913599"/>
    <w:rsid w:val="00914AC1"/>
    <w:rsid w:val="00916661"/>
    <w:rsid w:val="00920E8F"/>
    <w:rsid w:val="0092277F"/>
    <w:rsid w:val="00923ADB"/>
    <w:rsid w:val="009248CD"/>
    <w:rsid w:val="00924F97"/>
    <w:rsid w:val="0092713F"/>
    <w:rsid w:val="00931FB4"/>
    <w:rsid w:val="00936B6A"/>
    <w:rsid w:val="009374F8"/>
    <w:rsid w:val="0094012F"/>
    <w:rsid w:val="00940E42"/>
    <w:rsid w:val="0094388D"/>
    <w:rsid w:val="00946883"/>
    <w:rsid w:val="00950E94"/>
    <w:rsid w:val="00953F33"/>
    <w:rsid w:val="0095564B"/>
    <w:rsid w:val="009569F3"/>
    <w:rsid w:val="00961FD4"/>
    <w:rsid w:val="009676FF"/>
    <w:rsid w:val="00971129"/>
    <w:rsid w:val="00973A87"/>
    <w:rsid w:val="00977037"/>
    <w:rsid w:val="0098299D"/>
    <w:rsid w:val="009867D8"/>
    <w:rsid w:val="00987B95"/>
    <w:rsid w:val="00991117"/>
    <w:rsid w:val="009950C9"/>
    <w:rsid w:val="00996CC2"/>
    <w:rsid w:val="009A118E"/>
    <w:rsid w:val="009A2A66"/>
    <w:rsid w:val="009A3121"/>
    <w:rsid w:val="009A5D20"/>
    <w:rsid w:val="009A611E"/>
    <w:rsid w:val="009A6D95"/>
    <w:rsid w:val="009B234F"/>
    <w:rsid w:val="009B554F"/>
    <w:rsid w:val="009B5696"/>
    <w:rsid w:val="009B6175"/>
    <w:rsid w:val="009B7B65"/>
    <w:rsid w:val="009C2AD9"/>
    <w:rsid w:val="009C39DF"/>
    <w:rsid w:val="009C4454"/>
    <w:rsid w:val="009C4F0A"/>
    <w:rsid w:val="009C59EE"/>
    <w:rsid w:val="009D07A7"/>
    <w:rsid w:val="009D0AAB"/>
    <w:rsid w:val="009D22C0"/>
    <w:rsid w:val="009D3770"/>
    <w:rsid w:val="009E0ECF"/>
    <w:rsid w:val="009E251A"/>
    <w:rsid w:val="009E3259"/>
    <w:rsid w:val="009E3D77"/>
    <w:rsid w:val="009E53B1"/>
    <w:rsid w:val="009E7462"/>
    <w:rsid w:val="009F480D"/>
    <w:rsid w:val="009F797F"/>
    <w:rsid w:val="00A04D6B"/>
    <w:rsid w:val="00A13241"/>
    <w:rsid w:val="00A1344D"/>
    <w:rsid w:val="00A136D9"/>
    <w:rsid w:val="00A13B9E"/>
    <w:rsid w:val="00A14322"/>
    <w:rsid w:val="00A14EDA"/>
    <w:rsid w:val="00A16029"/>
    <w:rsid w:val="00A2022D"/>
    <w:rsid w:val="00A22DD4"/>
    <w:rsid w:val="00A25A0C"/>
    <w:rsid w:val="00A310F1"/>
    <w:rsid w:val="00A327B8"/>
    <w:rsid w:val="00A33FFB"/>
    <w:rsid w:val="00A3549A"/>
    <w:rsid w:val="00A40650"/>
    <w:rsid w:val="00A413B2"/>
    <w:rsid w:val="00A41C84"/>
    <w:rsid w:val="00A45053"/>
    <w:rsid w:val="00A51A56"/>
    <w:rsid w:val="00A53D8A"/>
    <w:rsid w:val="00A545EA"/>
    <w:rsid w:val="00A565DC"/>
    <w:rsid w:val="00A611F0"/>
    <w:rsid w:val="00A64A4A"/>
    <w:rsid w:val="00A707EC"/>
    <w:rsid w:val="00A7159A"/>
    <w:rsid w:val="00A7447D"/>
    <w:rsid w:val="00A747A2"/>
    <w:rsid w:val="00A74EE5"/>
    <w:rsid w:val="00A75B1D"/>
    <w:rsid w:val="00A75D0B"/>
    <w:rsid w:val="00A778E8"/>
    <w:rsid w:val="00A8713E"/>
    <w:rsid w:val="00A90659"/>
    <w:rsid w:val="00A919A9"/>
    <w:rsid w:val="00A939EA"/>
    <w:rsid w:val="00A95D7B"/>
    <w:rsid w:val="00AA09C7"/>
    <w:rsid w:val="00AA237E"/>
    <w:rsid w:val="00AA299A"/>
    <w:rsid w:val="00AA6280"/>
    <w:rsid w:val="00AB03AE"/>
    <w:rsid w:val="00AB0CA6"/>
    <w:rsid w:val="00AB224E"/>
    <w:rsid w:val="00AB3EE1"/>
    <w:rsid w:val="00AB5E83"/>
    <w:rsid w:val="00AB6B86"/>
    <w:rsid w:val="00AC0A37"/>
    <w:rsid w:val="00AC2212"/>
    <w:rsid w:val="00AD1D82"/>
    <w:rsid w:val="00AD2944"/>
    <w:rsid w:val="00AD2A3A"/>
    <w:rsid w:val="00AD312E"/>
    <w:rsid w:val="00AD3F29"/>
    <w:rsid w:val="00AD6256"/>
    <w:rsid w:val="00AD76DC"/>
    <w:rsid w:val="00AE09BF"/>
    <w:rsid w:val="00AE2ACA"/>
    <w:rsid w:val="00AE4A6E"/>
    <w:rsid w:val="00AE66B5"/>
    <w:rsid w:val="00AE6E80"/>
    <w:rsid w:val="00AF361D"/>
    <w:rsid w:val="00AF59EC"/>
    <w:rsid w:val="00AF6936"/>
    <w:rsid w:val="00B006CF"/>
    <w:rsid w:val="00B00B84"/>
    <w:rsid w:val="00B052C1"/>
    <w:rsid w:val="00B06787"/>
    <w:rsid w:val="00B07314"/>
    <w:rsid w:val="00B11B7D"/>
    <w:rsid w:val="00B122CA"/>
    <w:rsid w:val="00B142CD"/>
    <w:rsid w:val="00B15EE1"/>
    <w:rsid w:val="00B17B76"/>
    <w:rsid w:val="00B24025"/>
    <w:rsid w:val="00B26072"/>
    <w:rsid w:val="00B27F9A"/>
    <w:rsid w:val="00B3143E"/>
    <w:rsid w:val="00B341CF"/>
    <w:rsid w:val="00B3495C"/>
    <w:rsid w:val="00B41EE1"/>
    <w:rsid w:val="00B42FE4"/>
    <w:rsid w:val="00B46D39"/>
    <w:rsid w:val="00B473A2"/>
    <w:rsid w:val="00B50486"/>
    <w:rsid w:val="00B506EF"/>
    <w:rsid w:val="00B511A4"/>
    <w:rsid w:val="00B52BFC"/>
    <w:rsid w:val="00B54ABF"/>
    <w:rsid w:val="00B54BC5"/>
    <w:rsid w:val="00B555F5"/>
    <w:rsid w:val="00B563FA"/>
    <w:rsid w:val="00B606C7"/>
    <w:rsid w:val="00B625A7"/>
    <w:rsid w:val="00B638E4"/>
    <w:rsid w:val="00B64670"/>
    <w:rsid w:val="00B672BB"/>
    <w:rsid w:val="00B67C1D"/>
    <w:rsid w:val="00B70E16"/>
    <w:rsid w:val="00B711D5"/>
    <w:rsid w:val="00B766B1"/>
    <w:rsid w:val="00B767B2"/>
    <w:rsid w:val="00B77DAA"/>
    <w:rsid w:val="00B83580"/>
    <w:rsid w:val="00B8404D"/>
    <w:rsid w:val="00B90295"/>
    <w:rsid w:val="00B92E29"/>
    <w:rsid w:val="00B93B0A"/>
    <w:rsid w:val="00B94C8F"/>
    <w:rsid w:val="00B97149"/>
    <w:rsid w:val="00B9733E"/>
    <w:rsid w:val="00BA77DC"/>
    <w:rsid w:val="00BA781F"/>
    <w:rsid w:val="00BB3BB4"/>
    <w:rsid w:val="00BB416A"/>
    <w:rsid w:val="00BB4C3B"/>
    <w:rsid w:val="00BB6EA6"/>
    <w:rsid w:val="00BB7F26"/>
    <w:rsid w:val="00BC3C2F"/>
    <w:rsid w:val="00BC3CB0"/>
    <w:rsid w:val="00BC65E1"/>
    <w:rsid w:val="00BC6807"/>
    <w:rsid w:val="00BC6FC3"/>
    <w:rsid w:val="00BD34AC"/>
    <w:rsid w:val="00BE0452"/>
    <w:rsid w:val="00BE25A6"/>
    <w:rsid w:val="00BE3072"/>
    <w:rsid w:val="00BE5124"/>
    <w:rsid w:val="00BE5A39"/>
    <w:rsid w:val="00BF1564"/>
    <w:rsid w:val="00BF166E"/>
    <w:rsid w:val="00BF1F79"/>
    <w:rsid w:val="00BF226F"/>
    <w:rsid w:val="00C01F9F"/>
    <w:rsid w:val="00C0344B"/>
    <w:rsid w:val="00C04429"/>
    <w:rsid w:val="00C044E2"/>
    <w:rsid w:val="00C11BA5"/>
    <w:rsid w:val="00C133F2"/>
    <w:rsid w:val="00C13D32"/>
    <w:rsid w:val="00C13EFD"/>
    <w:rsid w:val="00C17FC8"/>
    <w:rsid w:val="00C200BE"/>
    <w:rsid w:val="00C2214B"/>
    <w:rsid w:val="00C25F48"/>
    <w:rsid w:val="00C30234"/>
    <w:rsid w:val="00C338D4"/>
    <w:rsid w:val="00C35753"/>
    <w:rsid w:val="00C43458"/>
    <w:rsid w:val="00C468A3"/>
    <w:rsid w:val="00C507E4"/>
    <w:rsid w:val="00C51194"/>
    <w:rsid w:val="00C51C68"/>
    <w:rsid w:val="00C538EE"/>
    <w:rsid w:val="00C577BD"/>
    <w:rsid w:val="00C60B1C"/>
    <w:rsid w:val="00C61262"/>
    <w:rsid w:val="00C612E5"/>
    <w:rsid w:val="00C62C79"/>
    <w:rsid w:val="00C65823"/>
    <w:rsid w:val="00C65DD9"/>
    <w:rsid w:val="00C65E5D"/>
    <w:rsid w:val="00C65FB9"/>
    <w:rsid w:val="00C7021F"/>
    <w:rsid w:val="00C70B8E"/>
    <w:rsid w:val="00C77944"/>
    <w:rsid w:val="00C826D8"/>
    <w:rsid w:val="00C85146"/>
    <w:rsid w:val="00C87FEE"/>
    <w:rsid w:val="00C901B8"/>
    <w:rsid w:val="00C91A4D"/>
    <w:rsid w:val="00C948B6"/>
    <w:rsid w:val="00CA14D4"/>
    <w:rsid w:val="00CA26C2"/>
    <w:rsid w:val="00CA404C"/>
    <w:rsid w:val="00CA49C9"/>
    <w:rsid w:val="00CA78EF"/>
    <w:rsid w:val="00CB481E"/>
    <w:rsid w:val="00CB493C"/>
    <w:rsid w:val="00CB4CAF"/>
    <w:rsid w:val="00CB5839"/>
    <w:rsid w:val="00CB6F75"/>
    <w:rsid w:val="00CC31D0"/>
    <w:rsid w:val="00CC39D3"/>
    <w:rsid w:val="00CC49FD"/>
    <w:rsid w:val="00CC559A"/>
    <w:rsid w:val="00CC706D"/>
    <w:rsid w:val="00CC7CE1"/>
    <w:rsid w:val="00CD3527"/>
    <w:rsid w:val="00CD5D9C"/>
    <w:rsid w:val="00CD62A5"/>
    <w:rsid w:val="00CE354E"/>
    <w:rsid w:val="00CF20A2"/>
    <w:rsid w:val="00CF25D2"/>
    <w:rsid w:val="00CF6FDB"/>
    <w:rsid w:val="00D00CFB"/>
    <w:rsid w:val="00D01B01"/>
    <w:rsid w:val="00D03681"/>
    <w:rsid w:val="00D04A26"/>
    <w:rsid w:val="00D0678E"/>
    <w:rsid w:val="00D12A60"/>
    <w:rsid w:val="00D12A90"/>
    <w:rsid w:val="00D131FA"/>
    <w:rsid w:val="00D1469C"/>
    <w:rsid w:val="00D1620E"/>
    <w:rsid w:val="00D20F0A"/>
    <w:rsid w:val="00D216B6"/>
    <w:rsid w:val="00D2226F"/>
    <w:rsid w:val="00D22E96"/>
    <w:rsid w:val="00D2428F"/>
    <w:rsid w:val="00D24CCF"/>
    <w:rsid w:val="00D24F3F"/>
    <w:rsid w:val="00D264EA"/>
    <w:rsid w:val="00D27D5C"/>
    <w:rsid w:val="00D31AB7"/>
    <w:rsid w:val="00D31DC5"/>
    <w:rsid w:val="00D32EF7"/>
    <w:rsid w:val="00D33B09"/>
    <w:rsid w:val="00D37CA0"/>
    <w:rsid w:val="00D37CC7"/>
    <w:rsid w:val="00D40AA4"/>
    <w:rsid w:val="00D41284"/>
    <w:rsid w:val="00D41365"/>
    <w:rsid w:val="00D428D1"/>
    <w:rsid w:val="00D42A57"/>
    <w:rsid w:val="00D44304"/>
    <w:rsid w:val="00D443D0"/>
    <w:rsid w:val="00D447CB"/>
    <w:rsid w:val="00D44FBB"/>
    <w:rsid w:val="00D47E57"/>
    <w:rsid w:val="00D50A10"/>
    <w:rsid w:val="00D514A2"/>
    <w:rsid w:val="00D60ED8"/>
    <w:rsid w:val="00D610C2"/>
    <w:rsid w:val="00D62FE8"/>
    <w:rsid w:val="00D63E89"/>
    <w:rsid w:val="00D661F2"/>
    <w:rsid w:val="00D66A90"/>
    <w:rsid w:val="00D73952"/>
    <w:rsid w:val="00D73D5E"/>
    <w:rsid w:val="00D76A70"/>
    <w:rsid w:val="00D7744B"/>
    <w:rsid w:val="00D8106A"/>
    <w:rsid w:val="00D82E8B"/>
    <w:rsid w:val="00D87005"/>
    <w:rsid w:val="00D90499"/>
    <w:rsid w:val="00D90F2F"/>
    <w:rsid w:val="00D91C95"/>
    <w:rsid w:val="00D91CF2"/>
    <w:rsid w:val="00D925CB"/>
    <w:rsid w:val="00D92C18"/>
    <w:rsid w:val="00D9303E"/>
    <w:rsid w:val="00D955BD"/>
    <w:rsid w:val="00D95E69"/>
    <w:rsid w:val="00D96A97"/>
    <w:rsid w:val="00DA0366"/>
    <w:rsid w:val="00DA4F6B"/>
    <w:rsid w:val="00DA57B6"/>
    <w:rsid w:val="00DA5998"/>
    <w:rsid w:val="00DA7E1C"/>
    <w:rsid w:val="00DB0837"/>
    <w:rsid w:val="00DB4158"/>
    <w:rsid w:val="00DB59B9"/>
    <w:rsid w:val="00DC4667"/>
    <w:rsid w:val="00DC73A6"/>
    <w:rsid w:val="00DD209E"/>
    <w:rsid w:val="00DD5EF3"/>
    <w:rsid w:val="00DD68B2"/>
    <w:rsid w:val="00DE0553"/>
    <w:rsid w:val="00DE1458"/>
    <w:rsid w:val="00DE248E"/>
    <w:rsid w:val="00DE37D7"/>
    <w:rsid w:val="00DE76EB"/>
    <w:rsid w:val="00DF0FBD"/>
    <w:rsid w:val="00DF3255"/>
    <w:rsid w:val="00DF5B30"/>
    <w:rsid w:val="00DF6E51"/>
    <w:rsid w:val="00E0074C"/>
    <w:rsid w:val="00E01B34"/>
    <w:rsid w:val="00E0304F"/>
    <w:rsid w:val="00E03C13"/>
    <w:rsid w:val="00E07632"/>
    <w:rsid w:val="00E10187"/>
    <w:rsid w:val="00E105C0"/>
    <w:rsid w:val="00E1163B"/>
    <w:rsid w:val="00E16321"/>
    <w:rsid w:val="00E17D06"/>
    <w:rsid w:val="00E22483"/>
    <w:rsid w:val="00E25990"/>
    <w:rsid w:val="00E26839"/>
    <w:rsid w:val="00E26AC5"/>
    <w:rsid w:val="00E27A11"/>
    <w:rsid w:val="00E3248F"/>
    <w:rsid w:val="00E35887"/>
    <w:rsid w:val="00E3590B"/>
    <w:rsid w:val="00E4117B"/>
    <w:rsid w:val="00E4188C"/>
    <w:rsid w:val="00E5243B"/>
    <w:rsid w:val="00E539E8"/>
    <w:rsid w:val="00E560C6"/>
    <w:rsid w:val="00E56EFD"/>
    <w:rsid w:val="00E61EDF"/>
    <w:rsid w:val="00E6314A"/>
    <w:rsid w:val="00E63BB0"/>
    <w:rsid w:val="00E649F7"/>
    <w:rsid w:val="00E6639C"/>
    <w:rsid w:val="00E67726"/>
    <w:rsid w:val="00E7117E"/>
    <w:rsid w:val="00E7211A"/>
    <w:rsid w:val="00E777F7"/>
    <w:rsid w:val="00E85CCE"/>
    <w:rsid w:val="00E9527D"/>
    <w:rsid w:val="00E95B00"/>
    <w:rsid w:val="00EA1643"/>
    <w:rsid w:val="00EA2161"/>
    <w:rsid w:val="00EA344D"/>
    <w:rsid w:val="00EA6649"/>
    <w:rsid w:val="00EA6A52"/>
    <w:rsid w:val="00EA6D4A"/>
    <w:rsid w:val="00EB15C4"/>
    <w:rsid w:val="00EB2474"/>
    <w:rsid w:val="00EB2BB7"/>
    <w:rsid w:val="00EB2D5B"/>
    <w:rsid w:val="00EB3F24"/>
    <w:rsid w:val="00EB5684"/>
    <w:rsid w:val="00EC482D"/>
    <w:rsid w:val="00EC6CAC"/>
    <w:rsid w:val="00EC7B2A"/>
    <w:rsid w:val="00ED0F1B"/>
    <w:rsid w:val="00ED2829"/>
    <w:rsid w:val="00ED52FD"/>
    <w:rsid w:val="00ED6F7E"/>
    <w:rsid w:val="00ED75A4"/>
    <w:rsid w:val="00EE24E7"/>
    <w:rsid w:val="00EE34F8"/>
    <w:rsid w:val="00EE3851"/>
    <w:rsid w:val="00EE38CD"/>
    <w:rsid w:val="00EE5C3E"/>
    <w:rsid w:val="00EE7CAF"/>
    <w:rsid w:val="00EF01EE"/>
    <w:rsid w:val="00EF2FA3"/>
    <w:rsid w:val="00EF4A28"/>
    <w:rsid w:val="00EF5892"/>
    <w:rsid w:val="00EF61F3"/>
    <w:rsid w:val="00EF6B19"/>
    <w:rsid w:val="00EF71F7"/>
    <w:rsid w:val="00EF7E6C"/>
    <w:rsid w:val="00F00D4E"/>
    <w:rsid w:val="00F01598"/>
    <w:rsid w:val="00F01E6B"/>
    <w:rsid w:val="00F031F9"/>
    <w:rsid w:val="00F03ECB"/>
    <w:rsid w:val="00F04A86"/>
    <w:rsid w:val="00F05F7E"/>
    <w:rsid w:val="00F05FDE"/>
    <w:rsid w:val="00F10314"/>
    <w:rsid w:val="00F122A2"/>
    <w:rsid w:val="00F132FA"/>
    <w:rsid w:val="00F17F0B"/>
    <w:rsid w:val="00F210FA"/>
    <w:rsid w:val="00F23493"/>
    <w:rsid w:val="00F2713A"/>
    <w:rsid w:val="00F31350"/>
    <w:rsid w:val="00F32426"/>
    <w:rsid w:val="00F42B00"/>
    <w:rsid w:val="00F43B99"/>
    <w:rsid w:val="00F44205"/>
    <w:rsid w:val="00F465E0"/>
    <w:rsid w:val="00F46DD6"/>
    <w:rsid w:val="00F5071C"/>
    <w:rsid w:val="00F50DB4"/>
    <w:rsid w:val="00F525C3"/>
    <w:rsid w:val="00F53260"/>
    <w:rsid w:val="00F5470E"/>
    <w:rsid w:val="00F54E6C"/>
    <w:rsid w:val="00F601D9"/>
    <w:rsid w:val="00F62270"/>
    <w:rsid w:val="00F67079"/>
    <w:rsid w:val="00F67456"/>
    <w:rsid w:val="00F67EE2"/>
    <w:rsid w:val="00F71239"/>
    <w:rsid w:val="00F714E2"/>
    <w:rsid w:val="00F71FA9"/>
    <w:rsid w:val="00F7371A"/>
    <w:rsid w:val="00F744F7"/>
    <w:rsid w:val="00F753F7"/>
    <w:rsid w:val="00F7545B"/>
    <w:rsid w:val="00F769FE"/>
    <w:rsid w:val="00F77B59"/>
    <w:rsid w:val="00F80EFC"/>
    <w:rsid w:val="00F81CA9"/>
    <w:rsid w:val="00F836C6"/>
    <w:rsid w:val="00F842FC"/>
    <w:rsid w:val="00F855D3"/>
    <w:rsid w:val="00FA032B"/>
    <w:rsid w:val="00FA287A"/>
    <w:rsid w:val="00FA520A"/>
    <w:rsid w:val="00FA57B6"/>
    <w:rsid w:val="00FA5F6A"/>
    <w:rsid w:val="00FB4914"/>
    <w:rsid w:val="00FB5AC5"/>
    <w:rsid w:val="00FB6582"/>
    <w:rsid w:val="00FC1E69"/>
    <w:rsid w:val="00FC3C7C"/>
    <w:rsid w:val="00FC4372"/>
    <w:rsid w:val="00FC5039"/>
    <w:rsid w:val="00FC5ABA"/>
    <w:rsid w:val="00FC5CA7"/>
    <w:rsid w:val="00FC779A"/>
    <w:rsid w:val="00FC7C31"/>
    <w:rsid w:val="00FD108B"/>
    <w:rsid w:val="00FD1776"/>
    <w:rsid w:val="00FD77E9"/>
    <w:rsid w:val="00FE7B9A"/>
    <w:rsid w:val="00FF2126"/>
    <w:rsid w:val="00FF451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2019-04-11T10:13:00Z</dcterms:created>
  <dcterms:modified xsi:type="dcterms:W3CDTF">2019-04-11T10:28:00Z</dcterms:modified>
</cp:coreProperties>
</file>