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72" w:rsidRDefault="00C13F72" w:rsidP="00BB5525">
      <w:pPr>
        <w:spacing w:after="0" w:line="240" w:lineRule="auto"/>
        <w:ind w:firstLine="9356"/>
        <w:rPr>
          <w:rFonts w:ascii="Times New Roman" w:hAnsi="Times New Roman"/>
          <w:sz w:val="20"/>
          <w:szCs w:val="20"/>
        </w:rPr>
      </w:pPr>
    </w:p>
    <w:p w:rsidR="003D4C6B" w:rsidRPr="00BB5525" w:rsidRDefault="00C04593" w:rsidP="00BB5525">
      <w:pPr>
        <w:spacing w:after="0" w:line="240" w:lineRule="auto"/>
        <w:ind w:firstLine="9356"/>
        <w:rPr>
          <w:rFonts w:ascii="Times New Roman" w:hAnsi="Times New Roman"/>
          <w:sz w:val="20"/>
          <w:szCs w:val="20"/>
        </w:rPr>
      </w:pPr>
      <w:r w:rsidRPr="00BB5525">
        <w:rPr>
          <w:rFonts w:ascii="Times New Roman" w:hAnsi="Times New Roman"/>
          <w:sz w:val="20"/>
          <w:szCs w:val="20"/>
        </w:rPr>
        <w:t xml:space="preserve">Додаток </w:t>
      </w:r>
      <w:r w:rsidRPr="00BB5525">
        <w:rPr>
          <w:rFonts w:ascii="Times New Roman" w:hAnsi="Times New Roman"/>
          <w:sz w:val="20"/>
          <w:szCs w:val="20"/>
        </w:rPr>
        <w:softHyphen/>
      </w:r>
      <w:r w:rsidRPr="00BB5525">
        <w:rPr>
          <w:rFonts w:ascii="Times New Roman" w:hAnsi="Times New Roman"/>
          <w:sz w:val="20"/>
          <w:szCs w:val="20"/>
        </w:rPr>
        <w:softHyphen/>
        <w:t>_____</w:t>
      </w:r>
    </w:p>
    <w:p w:rsidR="003D4C6B" w:rsidRPr="00BB5525" w:rsidRDefault="003D4C6B" w:rsidP="00BB5525">
      <w:pPr>
        <w:spacing w:after="0" w:line="240" w:lineRule="auto"/>
        <w:ind w:firstLine="9356"/>
        <w:rPr>
          <w:rFonts w:ascii="Times New Roman" w:hAnsi="Times New Roman"/>
          <w:sz w:val="20"/>
          <w:szCs w:val="20"/>
        </w:rPr>
      </w:pPr>
      <w:r w:rsidRPr="00BB5525">
        <w:rPr>
          <w:rFonts w:ascii="Times New Roman" w:hAnsi="Times New Roman"/>
          <w:sz w:val="20"/>
          <w:szCs w:val="20"/>
        </w:rPr>
        <w:t>до освітньої програми</w:t>
      </w:r>
    </w:p>
    <w:p w:rsidR="003D4C6B" w:rsidRPr="00BB5525" w:rsidRDefault="003D4C6B" w:rsidP="00BB5525">
      <w:pPr>
        <w:spacing w:after="0" w:line="240" w:lineRule="auto"/>
        <w:ind w:firstLine="9356"/>
        <w:rPr>
          <w:rFonts w:ascii="Times New Roman" w:hAnsi="Times New Roman"/>
          <w:sz w:val="20"/>
          <w:szCs w:val="20"/>
        </w:rPr>
      </w:pPr>
      <w:proofErr w:type="spellStart"/>
      <w:r w:rsidRPr="00BB5525">
        <w:rPr>
          <w:rFonts w:ascii="Times New Roman" w:hAnsi="Times New Roman"/>
          <w:sz w:val="20"/>
          <w:szCs w:val="20"/>
        </w:rPr>
        <w:t>Монастириського</w:t>
      </w:r>
      <w:proofErr w:type="spellEnd"/>
      <w:r w:rsidRPr="00BB5525">
        <w:rPr>
          <w:rFonts w:ascii="Times New Roman" w:hAnsi="Times New Roman"/>
          <w:sz w:val="20"/>
          <w:szCs w:val="20"/>
        </w:rPr>
        <w:t xml:space="preserve"> ЗЗСО І-ІІІ ступенів</w:t>
      </w:r>
    </w:p>
    <w:p w:rsidR="003D4C6B" w:rsidRPr="00BB5525" w:rsidRDefault="003D4C6B" w:rsidP="00BB5525">
      <w:pPr>
        <w:spacing w:after="0" w:line="240" w:lineRule="auto"/>
        <w:ind w:firstLine="9356"/>
        <w:rPr>
          <w:rFonts w:ascii="Times New Roman" w:hAnsi="Times New Roman"/>
          <w:sz w:val="20"/>
          <w:szCs w:val="20"/>
        </w:rPr>
      </w:pPr>
      <w:r w:rsidRPr="00BB5525">
        <w:rPr>
          <w:rFonts w:ascii="Times New Roman" w:hAnsi="Times New Roman"/>
          <w:sz w:val="20"/>
          <w:szCs w:val="20"/>
        </w:rPr>
        <w:t>складено відповідно до Типового навчального плану</w:t>
      </w:r>
    </w:p>
    <w:p w:rsidR="003D4C6B" w:rsidRPr="00C13F72" w:rsidRDefault="003D4C6B" w:rsidP="00C13F72">
      <w:pPr>
        <w:spacing w:after="0" w:line="240" w:lineRule="auto"/>
        <w:ind w:firstLine="9356"/>
        <w:rPr>
          <w:rFonts w:ascii="Times New Roman" w:hAnsi="Times New Roman"/>
          <w:sz w:val="20"/>
          <w:szCs w:val="20"/>
        </w:rPr>
      </w:pPr>
      <w:r w:rsidRPr="00BB5525">
        <w:rPr>
          <w:rFonts w:ascii="Times New Roman" w:hAnsi="Times New Roman"/>
          <w:sz w:val="20"/>
          <w:szCs w:val="20"/>
        </w:rPr>
        <w:t>для 10-11-х класів  (наказ № 1493 зі змінами від 28.11.2019 року)</w:t>
      </w:r>
    </w:p>
    <w:p w:rsidR="003D4C6B" w:rsidRPr="003D4C6B" w:rsidRDefault="003D4C6B" w:rsidP="003D4C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4C6B">
        <w:rPr>
          <w:rFonts w:ascii="Times New Roman" w:hAnsi="Times New Roman" w:cs="Times New Roman"/>
          <w:b/>
        </w:rPr>
        <w:t>ТАБЛИЦЯ</w:t>
      </w:r>
    </w:p>
    <w:p w:rsidR="003D4C6B" w:rsidRPr="003D4C6B" w:rsidRDefault="003D4C6B" w:rsidP="003D4C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4C6B">
        <w:rPr>
          <w:rFonts w:ascii="Times New Roman" w:hAnsi="Times New Roman" w:cs="Times New Roman"/>
          <w:b/>
        </w:rPr>
        <w:t>РОЗПОДІЛУ   НАВЧАЛЬНОГО ЧАСУ ІІІ СТУПЕНЯ</w:t>
      </w:r>
    </w:p>
    <w:p w:rsidR="003D4C6B" w:rsidRPr="003D4C6B" w:rsidRDefault="003D4C6B" w:rsidP="003D4C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4C6B">
        <w:rPr>
          <w:rFonts w:ascii="Times New Roman" w:hAnsi="Times New Roman" w:cs="Times New Roman"/>
          <w:b/>
        </w:rPr>
        <w:t>МОНАСТИРИСЬКОГО ЗЗСО І-ІІІ   СТУПЕНІВ</w:t>
      </w:r>
    </w:p>
    <w:p w:rsidR="003D4C6B" w:rsidRPr="003D4C6B" w:rsidRDefault="00C04593" w:rsidP="003D4C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2024/2025</w:t>
      </w:r>
      <w:r w:rsidR="003D4C6B" w:rsidRPr="003D4C6B">
        <w:rPr>
          <w:rFonts w:ascii="Times New Roman" w:hAnsi="Times New Roman" w:cs="Times New Roman"/>
          <w:b/>
        </w:rPr>
        <w:t xml:space="preserve"> НАВЧАЛЬНИЙ РІК</w:t>
      </w:r>
    </w:p>
    <w:tbl>
      <w:tblPr>
        <w:tblStyle w:val="a3"/>
        <w:tblpPr w:leftFromText="180" w:rightFromText="180" w:vertAnchor="text" w:horzAnchor="margin" w:tblpXSpec="center" w:tblpY="212"/>
        <w:tblW w:w="14567" w:type="dxa"/>
        <w:tblLayout w:type="fixed"/>
        <w:tblLook w:val="04A0"/>
      </w:tblPr>
      <w:tblGrid>
        <w:gridCol w:w="4853"/>
        <w:gridCol w:w="1560"/>
        <w:gridCol w:w="1560"/>
        <w:gridCol w:w="1559"/>
        <w:gridCol w:w="1701"/>
        <w:gridCol w:w="1701"/>
        <w:gridCol w:w="1633"/>
      </w:tblGrid>
      <w:tr w:rsidR="003D4C6B" w:rsidRPr="00713C49" w:rsidTr="00025514">
        <w:trPr>
          <w:trHeight w:val="416"/>
        </w:trPr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4C6B" w:rsidRPr="00ED0011" w:rsidRDefault="003D4C6B" w:rsidP="00ED0011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</w:pPr>
            <w:r w:rsidRPr="00ED0011"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  <w:t>Навчальні предмети</w:t>
            </w:r>
          </w:p>
        </w:tc>
        <w:tc>
          <w:tcPr>
            <w:tcW w:w="971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4C6B" w:rsidRDefault="003D4C6B" w:rsidP="003D4C6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D4C6B" w:rsidRPr="00ED0011" w:rsidRDefault="003D4C6B" w:rsidP="003D4C6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</w:pPr>
            <w:r w:rsidRPr="00ED0011"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  <w:t>Кількість годин на тиждень у класах</w:t>
            </w:r>
          </w:p>
        </w:tc>
      </w:tr>
      <w:tr w:rsidR="003D4C6B" w:rsidRPr="00713C49" w:rsidTr="00025514">
        <w:tc>
          <w:tcPr>
            <w:tcW w:w="4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ED0011" w:rsidRDefault="003D4C6B" w:rsidP="00ED001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D0011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Інваріантна складова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3D4C6B" w:rsidP="003D4C6B">
            <w:pPr>
              <w:ind w:left="-107" w:firstLine="10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10-А</w:t>
            </w:r>
          </w:p>
          <w:p w:rsidR="003D4C6B" w:rsidRPr="00713C49" w:rsidRDefault="003D4C6B" w:rsidP="003D4C6B">
            <w:pPr>
              <w:ind w:left="-107" w:firstLine="10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(таблиця 2,3 )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Default="003D4C6B" w:rsidP="003D4C6B">
            <w:pPr>
              <w:ind w:left="-107" w:firstLine="10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10-Б</w:t>
            </w:r>
          </w:p>
          <w:p w:rsidR="003D4C6B" w:rsidRPr="00713C49" w:rsidRDefault="003D4C6B" w:rsidP="003D4C6B">
            <w:pPr>
              <w:ind w:left="-107" w:firstLine="10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(таблиця 2,3)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3D4C6B" w:rsidP="003D4C6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10-В</w:t>
            </w:r>
          </w:p>
          <w:p w:rsidR="003D4C6B" w:rsidRPr="00713C49" w:rsidRDefault="003D4C6B" w:rsidP="003D4C6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(таблиця 2,3)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3D4C6B" w:rsidP="003D4C6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11-А</w:t>
            </w:r>
          </w:p>
          <w:p w:rsidR="003D4C6B" w:rsidRPr="00713C49" w:rsidRDefault="003D4C6B" w:rsidP="003D4C6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(таблиця 2,3)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3D4C6B" w:rsidP="003D4C6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11-Б</w:t>
            </w:r>
          </w:p>
          <w:p w:rsidR="003D4C6B" w:rsidRPr="00713C49" w:rsidRDefault="003D4C6B" w:rsidP="003D4C6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таблиця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2,3)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3D4C6B" w:rsidP="003D4C6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11-В</w:t>
            </w:r>
          </w:p>
          <w:p w:rsidR="003D4C6B" w:rsidRPr="00713C49" w:rsidRDefault="003D4C6B" w:rsidP="003D4C6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таблиця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2,3)</w:t>
            </w:r>
          </w:p>
        </w:tc>
      </w:tr>
      <w:tr w:rsidR="003D4C6B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3D4C6B" w:rsidP="003D4C6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AC615D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341BF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41BFD">
              <w:rPr>
                <w:rFonts w:ascii="Times New Roman" w:hAnsi="Times New Roman" w:cs="Times New Roman"/>
                <w:b/>
                <w:sz w:val="20"/>
                <w:szCs w:val="20"/>
              </w:rPr>
              <w:t>+1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D4C6B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3D4C6B" w:rsidP="003D4C6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Українська л-ра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D4C6B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3D4C6B" w:rsidP="003D4C6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D4C6B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3D4C6B" w:rsidP="003D4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ійська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AC615D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AC615D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341BFD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341BFD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D4C6B" w:rsidRPr="00713C49" w:rsidTr="00025514">
        <w:trPr>
          <w:trHeight w:val="259"/>
        </w:trPr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3D4C6B" w:rsidP="003D4C6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341BF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,5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BB5525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</w:tr>
      <w:tr w:rsidR="003D4C6B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3D4C6B" w:rsidP="003D4C6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D4C6B" w:rsidRPr="00713C49" w:rsidTr="00025514">
        <w:trPr>
          <w:trHeight w:val="252"/>
        </w:trPr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3D4C6B" w:rsidP="003D4C6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Громадянська освіта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D4C6B" w:rsidRPr="00713C49" w:rsidTr="00025514">
        <w:trPr>
          <w:trHeight w:val="183"/>
        </w:trPr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3D4C6B" w:rsidP="003D4C6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(алгебра і початки аналізу та геометрія)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="00341BF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41BFD">
              <w:rPr>
                <w:rFonts w:ascii="Times New Roman" w:hAnsi="Times New Roman" w:cs="Times New Roman"/>
                <w:b/>
                <w:sz w:val="20"/>
                <w:szCs w:val="20"/>
              </w:rPr>
              <w:t>+1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B5525">
              <w:rPr>
                <w:rFonts w:ascii="Times New Roman" w:hAnsi="Times New Roman" w:cs="Times New Roman"/>
                <w:b/>
                <w:sz w:val="20"/>
                <w:szCs w:val="20"/>
              </w:rPr>
              <w:t>+1</w:t>
            </w:r>
          </w:p>
        </w:tc>
      </w:tr>
      <w:tr w:rsidR="003D4C6B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3D4C6B" w:rsidP="003D4C6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Біологія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і екологія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D4C6B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3D4C6B" w:rsidP="003D4C6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D4C6B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3D4C6B" w:rsidP="003D4C6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D4C6B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3D4C6B" w:rsidP="003D4C6B">
            <w:pPr>
              <w:tabs>
                <w:tab w:val="right" w:pos="194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Хімія</w:t>
            </w:r>
            <w:r w:rsidRPr="00713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5C6B17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5C6B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5C6B17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D4C6B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3D4C6B" w:rsidP="003D4C6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D4C6B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3D4C6B" w:rsidP="003D4C6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1,5+0,5</w:t>
            </w:r>
          </w:p>
        </w:tc>
      </w:tr>
      <w:tr w:rsidR="003D4C6B" w:rsidRPr="003D4C6B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3D4C6B" w:rsidRDefault="003D4C6B" w:rsidP="003D4C6B">
            <w:pPr>
              <w:rPr>
                <w:rFonts w:ascii="Arial Black" w:hAnsi="Arial Black" w:cs="Times New Roman"/>
                <w:b/>
                <w:i/>
                <w:sz w:val="20"/>
                <w:szCs w:val="20"/>
                <w:lang w:val="uk-UA"/>
              </w:rPr>
            </w:pPr>
            <w:r w:rsidRPr="003D4C6B">
              <w:rPr>
                <w:rFonts w:ascii="Arial Black" w:hAnsi="Arial Black" w:cs="Times New Roman"/>
                <w:b/>
                <w:i/>
                <w:sz w:val="20"/>
                <w:szCs w:val="20"/>
                <w:lang w:val="uk-UA"/>
              </w:rPr>
              <w:t>ВИБІРКОВО-ОБОВ</w:t>
            </w:r>
            <w:r w:rsidRPr="003D4C6B">
              <w:rPr>
                <w:rFonts w:ascii="Arial Black" w:hAnsi="Arial Black" w:cs="Times New Roman"/>
                <w:b/>
                <w:i/>
                <w:sz w:val="20"/>
                <w:szCs w:val="20"/>
                <w:lang w:val="en-US"/>
              </w:rPr>
              <w:t>’</w:t>
            </w:r>
            <w:r w:rsidRPr="003D4C6B">
              <w:rPr>
                <w:rFonts w:ascii="Arial Black" w:hAnsi="Arial Black" w:cs="Times New Roman"/>
                <w:b/>
                <w:i/>
                <w:sz w:val="20"/>
                <w:szCs w:val="20"/>
                <w:lang w:val="uk-UA"/>
              </w:rPr>
              <w:t>ЯЗКОВІ ПРЕДМЕТИ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A47E1F" w:rsidRDefault="00A47E1F" w:rsidP="003D4C6B">
            <w:pPr>
              <w:jc w:val="center"/>
              <w:rPr>
                <w:rFonts w:ascii="Arial Black" w:hAnsi="Arial Black" w:cs="Times New Roman"/>
                <w:b/>
                <w:i/>
                <w:sz w:val="20"/>
                <w:szCs w:val="20"/>
                <w:lang w:val="uk-UA"/>
              </w:rPr>
            </w:pPr>
            <w:r w:rsidRPr="00A47E1F">
              <w:rPr>
                <w:rFonts w:ascii="Arial Black" w:hAnsi="Arial Black" w:cs="Times New Roman"/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A47E1F" w:rsidRDefault="00A47E1F" w:rsidP="003D4C6B">
            <w:pPr>
              <w:jc w:val="center"/>
              <w:rPr>
                <w:rFonts w:ascii="Arial Black" w:hAnsi="Arial Black" w:cs="Times New Roman"/>
                <w:b/>
                <w:i/>
                <w:sz w:val="20"/>
                <w:szCs w:val="20"/>
                <w:lang w:val="uk-UA"/>
              </w:rPr>
            </w:pPr>
            <w:r w:rsidRPr="00A47E1F">
              <w:rPr>
                <w:rFonts w:ascii="Arial Black" w:hAnsi="Arial Black" w:cs="Times New Roman"/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A47E1F" w:rsidRDefault="00A47E1F" w:rsidP="003D4C6B">
            <w:pPr>
              <w:jc w:val="center"/>
              <w:rPr>
                <w:rFonts w:ascii="Arial Black" w:hAnsi="Arial Black" w:cs="Times New Roman"/>
                <w:b/>
                <w:i/>
                <w:sz w:val="20"/>
                <w:szCs w:val="20"/>
                <w:lang w:val="uk-UA"/>
              </w:rPr>
            </w:pPr>
            <w:r w:rsidRPr="00A47E1F">
              <w:rPr>
                <w:rFonts w:ascii="Arial Black" w:hAnsi="Arial Black" w:cs="Times New Roman"/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A47E1F" w:rsidRDefault="00A47E1F" w:rsidP="003D4C6B">
            <w:pPr>
              <w:jc w:val="center"/>
              <w:rPr>
                <w:rFonts w:ascii="Arial Black" w:hAnsi="Arial Black" w:cs="Times New Roman"/>
                <w:b/>
                <w:i/>
                <w:sz w:val="20"/>
                <w:szCs w:val="20"/>
                <w:lang w:val="uk-UA"/>
              </w:rPr>
            </w:pPr>
            <w:r w:rsidRPr="00A47E1F">
              <w:rPr>
                <w:rFonts w:ascii="Arial Black" w:hAnsi="Arial Black" w:cs="Times New Roman"/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A47E1F" w:rsidRDefault="00A47E1F" w:rsidP="003D4C6B">
            <w:pPr>
              <w:jc w:val="center"/>
              <w:rPr>
                <w:rFonts w:ascii="Arial Black" w:hAnsi="Arial Black" w:cs="Times New Roman"/>
                <w:b/>
                <w:i/>
                <w:sz w:val="20"/>
                <w:szCs w:val="20"/>
              </w:rPr>
            </w:pPr>
            <w:r w:rsidRPr="00A47E1F">
              <w:rPr>
                <w:rFonts w:ascii="Arial Black" w:hAnsi="Arial Black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A47E1F" w:rsidRDefault="00A47E1F" w:rsidP="003D4C6B">
            <w:pPr>
              <w:jc w:val="center"/>
              <w:rPr>
                <w:rFonts w:ascii="Arial Black" w:hAnsi="Arial Black" w:cs="Times New Roman"/>
                <w:b/>
                <w:i/>
                <w:sz w:val="20"/>
                <w:szCs w:val="20"/>
              </w:rPr>
            </w:pPr>
            <w:r w:rsidRPr="00A47E1F">
              <w:rPr>
                <w:rFonts w:ascii="Arial Black" w:hAnsi="Arial Black" w:cs="Times New Roman"/>
                <w:b/>
                <w:i/>
                <w:sz w:val="20"/>
                <w:szCs w:val="20"/>
              </w:rPr>
              <w:t>3</w:t>
            </w:r>
          </w:p>
        </w:tc>
      </w:tr>
      <w:tr w:rsidR="00A47E1F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E1F" w:rsidRPr="00713C49" w:rsidRDefault="00A47E1F" w:rsidP="00A47E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E1F" w:rsidRPr="00713C49" w:rsidRDefault="00A47E1F" w:rsidP="00A47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E1F" w:rsidRPr="00713C49" w:rsidRDefault="00A47E1F" w:rsidP="00A47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E1F" w:rsidRPr="00713C49" w:rsidRDefault="00A47E1F" w:rsidP="00A47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E1F" w:rsidRPr="00713C49" w:rsidRDefault="00A47E1F" w:rsidP="00A47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E1F" w:rsidRPr="00713C49" w:rsidRDefault="00A47E1F" w:rsidP="00A47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E1F" w:rsidRPr="00713C49" w:rsidRDefault="00A47E1F" w:rsidP="00A47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</w:tr>
      <w:tr w:rsidR="00A47E1F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E1F" w:rsidRDefault="00A47E1F" w:rsidP="00A47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Технології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E1F" w:rsidRPr="00713C49" w:rsidRDefault="00A47E1F" w:rsidP="00A47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E1F" w:rsidRPr="00713C49" w:rsidRDefault="00A47E1F" w:rsidP="00A47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E1F" w:rsidRPr="00713C49" w:rsidRDefault="00A47E1F" w:rsidP="00A47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E1F" w:rsidRPr="00713C49" w:rsidRDefault="00A47E1F" w:rsidP="00A47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E1F" w:rsidRPr="00713C49" w:rsidRDefault="00A47E1F" w:rsidP="00A47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E1F" w:rsidRPr="00713C49" w:rsidRDefault="00A47E1F" w:rsidP="00A47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1,5</w:t>
            </w:r>
          </w:p>
        </w:tc>
      </w:tr>
      <w:tr w:rsidR="003D4C6B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ED0011" w:rsidRDefault="003D4C6B" w:rsidP="003D4C6B">
            <w:pPr>
              <w:rPr>
                <w:rFonts w:ascii="Arial Black" w:hAnsi="Arial Black" w:cs="Times New Roman"/>
                <w:b/>
                <w:i/>
                <w:sz w:val="16"/>
                <w:szCs w:val="16"/>
              </w:rPr>
            </w:pPr>
            <w:proofErr w:type="spellStart"/>
            <w:r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>Додаткові</w:t>
            </w:r>
            <w:proofErr w:type="spellEnd"/>
            <w:r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>години</w:t>
            </w:r>
            <w:proofErr w:type="spellEnd"/>
            <w:r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 xml:space="preserve"> на </w:t>
            </w:r>
            <w:proofErr w:type="spellStart"/>
            <w:proofErr w:type="gramStart"/>
            <w:r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>проф</w:t>
            </w:r>
            <w:proofErr w:type="gramEnd"/>
            <w:r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>ільні</w:t>
            </w:r>
            <w:proofErr w:type="spellEnd"/>
            <w:r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>предмети</w:t>
            </w:r>
            <w:proofErr w:type="spellEnd"/>
            <w:r w:rsidR="00ED0011"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="00ED0011"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>окремі</w:t>
            </w:r>
            <w:proofErr w:type="spellEnd"/>
            <w:r w:rsidR="00ED0011"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ED0011"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>базові</w:t>
            </w:r>
            <w:proofErr w:type="spellEnd"/>
            <w:r w:rsidR="00ED0011"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ED0011"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>предмети</w:t>
            </w:r>
            <w:proofErr w:type="spellEnd"/>
            <w:r w:rsidR="00ED0011"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="00ED0011"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>спеціальні</w:t>
            </w:r>
            <w:proofErr w:type="spellEnd"/>
            <w:r w:rsidR="00ED0011"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ED0011"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>курси</w:t>
            </w:r>
            <w:proofErr w:type="spellEnd"/>
            <w:r w:rsidR="00ED0011"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="00ED0011"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>факультативні</w:t>
            </w:r>
            <w:proofErr w:type="spellEnd"/>
            <w:r w:rsidR="00ED0011"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ED0011"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>курси</w:t>
            </w:r>
            <w:proofErr w:type="spellEnd"/>
            <w:r w:rsidR="00ED0011"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 xml:space="preserve"> та </w:t>
            </w:r>
            <w:proofErr w:type="spellStart"/>
            <w:r w:rsidR="00ED0011"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>індивідуальні</w:t>
            </w:r>
            <w:proofErr w:type="spellEnd"/>
            <w:r w:rsidR="00ED0011"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ED0011" w:rsidRPr="00ED0011">
              <w:rPr>
                <w:rFonts w:ascii="Arial Black" w:hAnsi="Arial Black" w:cs="Times New Roman"/>
                <w:b/>
                <w:i/>
                <w:sz w:val="16"/>
                <w:szCs w:val="16"/>
              </w:rPr>
              <w:t>заняття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A47E1F" w:rsidRDefault="00AC615D" w:rsidP="003D4C6B">
            <w:pPr>
              <w:jc w:val="center"/>
              <w:rPr>
                <w:rFonts w:ascii="Arial Black" w:hAnsi="Arial Black" w:cs="Times New Roman"/>
                <w:b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i/>
                <w:sz w:val="20"/>
                <w:szCs w:val="20"/>
              </w:rPr>
              <w:t>5</w:t>
            </w:r>
            <w:r w:rsidR="00A47E1F" w:rsidRPr="00A47E1F">
              <w:rPr>
                <w:rFonts w:ascii="Arial Black" w:hAnsi="Arial Black" w:cs="Times New Roman"/>
                <w:b/>
                <w:i/>
                <w:sz w:val="20"/>
                <w:szCs w:val="20"/>
              </w:rPr>
              <w:t>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6B" w:rsidRPr="00A47E1F" w:rsidRDefault="00A47E1F" w:rsidP="003D4C6B">
            <w:pPr>
              <w:jc w:val="center"/>
              <w:rPr>
                <w:rFonts w:ascii="Arial Black" w:hAnsi="Arial Black" w:cs="Times New Roman"/>
                <w:b/>
                <w:i/>
                <w:sz w:val="20"/>
                <w:szCs w:val="20"/>
              </w:rPr>
            </w:pPr>
            <w:r w:rsidRPr="00A47E1F">
              <w:rPr>
                <w:rFonts w:ascii="Arial Black" w:hAnsi="Arial Black" w:cs="Times New Roman"/>
                <w:b/>
                <w:i/>
                <w:sz w:val="20"/>
                <w:szCs w:val="20"/>
              </w:rPr>
              <w:t>5,5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A47E1F" w:rsidRDefault="00A47E1F" w:rsidP="003D4C6B">
            <w:pPr>
              <w:jc w:val="center"/>
              <w:rPr>
                <w:rFonts w:ascii="Arial Black" w:hAnsi="Arial Black" w:cs="Times New Roman"/>
                <w:b/>
                <w:i/>
                <w:sz w:val="20"/>
                <w:szCs w:val="20"/>
              </w:rPr>
            </w:pPr>
            <w:r w:rsidRPr="00A47E1F">
              <w:rPr>
                <w:rFonts w:ascii="Arial Black" w:hAnsi="Arial Black" w:cs="Times New Roman"/>
                <w:b/>
                <w:i/>
                <w:sz w:val="20"/>
                <w:szCs w:val="20"/>
              </w:rPr>
              <w:t>5</w:t>
            </w:r>
            <w:r w:rsidR="00AC615D">
              <w:rPr>
                <w:rFonts w:ascii="Arial Black" w:hAnsi="Arial Black" w:cs="Times New Roman"/>
                <w:b/>
                <w:i/>
                <w:sz w:val="20"/>
                <w:szCs w:val="20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A47E1F" w:rsidRDefault="00A47E1F" w:rsidP="003D4C6B">
            <w:pPr>
              <w:jc w:val="center"/>
              <w:rPr>
                <w:rFonts w:ascii="Arial Black" w:hAnsi="Arial Black" w:cs="Times New Roman"/>
                <w:b/>
                <w:i/>
                <w:sz w:val="20"/>
                <w:szCs w:val="20"/>
              </w:rPr>
            </w:pPr>
            <w:r w:rsidRPr="00A47E1F">
              <w:rPr>
                <w:rFonts w:ascii="Arial Black" w:hAnsi="Arial Black" w:cs="Times New Roman"/>
                <w:b/>
                <w:i/>
                <w:sz w:val="20"/>
                <w:szCs w:val="20"/>
              </w:rPr>
              <w:t>6,5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A47E1F" w:rsidRDefault="00BB5525" w:rsidP="003D4C6B">
            <w:pPr>
              <w:jc w:val="center"/>
              <w:rPr>
                <w:rFonts w:ascii="Arial Black" w:hAnsi="Arial Black" w:cs="Times New Roman"/>
                <w:b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i/>
                <w:sz w:val="20"/>
                <w:szCs w:val="20"/>
              </w:rPr>
              <w:t>6,</w:t>
            </w:r>
            <w:r w:rsidR="00A47E1F" w:rsidRPr="00A47E1F">
              <w:rPr>
                <w:rFonts w:ascii="Arial Black" w:hAnsi="Arial Black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C6B" w:rsidRPr="00A47E1F" w:rsidRDefault="00BB5525" w:rsidP="003D4C6B">
            <w:pPr>
              <w:jc w:val="center"/>
              <w:rPr>
                <w:rFonts w:ascii="Arial Black" w:hAnsi="Arial Black" w:cs="Times New Roman"/>
                <w:b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i/>
                <w:sz w:val="20"/>
                <w:szCs w:val="20"/>
              </w:rPr>
              <w:t>6</w:t>
            </w:r>
          </w:p>
        </w:tc>
      </w:tr>
      <w:tr w:rsidR="00ED0011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11" w:rsidRPr="00ED0011" w:rsidRDefault="00ED0011" w:rsidP="003D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11" w:rsidRPr="00713C49" w:rsidRDefault="00AC615D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Pr="00713C49" w:rsidRDefault="00B564FD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Pr="00713C49" w:rsidRDefault="00341BFD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Default="00341BFD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D0011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11" w:rsidRDefault="00ED0011" w:rsidP="003D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ійська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11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Default="00341BFD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D0011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11" w:rsidRDefault="00ED0011" w:rsidP="003D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Німецька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Pr="00713C49" w:rsidRDefault="00C04593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11" w:rsidRPr="00713C49" w:rsidRDefault="00C04593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Pr="00713C49" w:rsidRDefault="00341BFD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Default="00341BFD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D0011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11" w:rsidRDefault="00ED0011" w:rsidP="003D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11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Pr="00713C49" w:rsidRDefault="00AC615D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Default="00341BFD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</w:tr>
      <w:tr w:rsidR="00ED0011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11" w:rsidRDefault="00ED0011" w:rsidP="003D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Pr="00713C49" w:rsidRDefault="00AC615D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011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011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47E1F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E1F" w:rsidRDefault="00A47E1F" w:rsidP="003D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E1F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E1F" w:rsidRDefault="00A47E1F" w:rsidP="00A47E1F">
            <w:pPr>
              <w:jc w:val="center"/>
            </w:pPr>
            <w:r w:rsidRPr="00DD449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E1F" w:rsidRDefault="00A47E1F" w:rsidP="00A47E1F">
            <w:pPr>
              <w:jc w:val="center"/>
            </w:pPr>
            <w:r w:rsidRPr="00DD449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E1F" w:rsidRDefault="00A47E1F" w:rsidP="00A47E1F">
            <w:pPr>
              <w:jc w:val="center"/>
            </w:pPr>
            <w:r w:rsidRPr="00DD449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E1F" w:rsidRDefault="00A47E1F" w:rsidP="00A47E1F">
            <w:pPr>
              <w:jc w:val="center"/>
            </w:pPr>
            <w:r w:rsidRPr="00DD449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E1F" w:rsidRDefault="00A47E1F" w:rsidP="00A47E1F">
            <w:pPr>
              <w:jc w:val="center"/>
            </w:pPr>
            <w:r w:rsidRPr="00DD449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025514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514" w:rsidRDefault="00025514" w:rsidP="00025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християнської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етики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514" w:rsidRPr="00713C49" w:rsidRDefault="00AC615D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514" w:rsidRPr="00713C49" w:rsidRDefault="00AC615D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514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514" w:rsidRPr="00713C49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514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514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25514" w:rsidRPr="00713C49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514" w:rsidRPr="00025514" w:rsidRDefault="00025514" w:rsidP="00025514">
            <w:pPr>
              <w:rPr>
                <w:rFonts w:ascii="Arial Black" w:hAnsi="Arial Black" w:cs="Times New Roman"/>
                <w:sz w:val="16"/>
                <w:szCs w:val="16"/>
              </w:rPr>
            </w:pPr>
            <w:proofErr w:type="spellStart"/>
            <w:r w:rsidRPr="00025514">
              <w:rPr>
                <w:rFonts w:ascii="Arial Black" w:hAnsi="Arial Black" w:cs="Times New Roman"/>
                <w:sz w:val="16"/>
                <w:szCs w:val="16"/>
              </w:rPr>
              <w:t>Гранично</w:t>
            </w:r>
            <w:proofErr w:type="spellEnd"/>
            <w:r w:rsidRPr="00025514">
              <w:rPr>
                <w:rFonts w:ascii="Arial Black" w:hAnsi="Arial Black" w:cs="Times New Roman"/>
                <w:sz w:val="16"/>
                <w:szCs w:val="16"/>
              </w:rPr>
              <w:t xml:space="preserve"> </w:t>
            </w:r>
            <w:proofErr w:type="spellStart"/>
            <w:r w:rsidRPr="00025514">
              <w:rPr>
                <w:rFonts w:ascii="Arial Black" w:hAnsi="Arial Black" w:cs="Times New Roman"/>
                <w:sz w:val="16"/>
                <w:szCs w:val="16"/>
              </w:rPr>
              <w:t>допустиме</w:t>
            </w:r>
            <w:proofErr w:type="spellEnd"/>
            <w:r w:rsidRPr="00025514">
              <w:rPr>
                <w:rFonts w:ascii="Arial Black" w:hAnsi="Arial Black" w:cs="Times New Roman"/>
                <w:sz w:val="16"/>
                <w:szCs w:val="16"/>
              </w:rPr>
              <w:t xml:space="preserve"> </w:t>
            </w:r>
            <w:proofErr w:type="spellStart"/>
            <w:r w:rsidRPr="00025514">
              <w:rPr>
                <w:rFonts w:ascii="Arial Black" w:hAnsi="Arial Black" w:cs="Times New Roman"/>
                <w:sz w:val="16"/>
                <w:szCs w:val="16"/>
              </w:rPr>
              <w:t>навантаження</w:t>
            </w:r>
            <w:proofErr w:type="spellEnd"/>
            <w:r w:rsidRPr="00025514">
              <w:rPr>
                <w:rFonts w:ascii="Arial Black" w:hAnsi="Arial Black" w:cs="Times New Roman"/>
                <w:sz w:val="16"/>
                <w:szCs w:val="16"/>
              </w:rPr>
              <w:t xml:space="preserve"> на </w:t>
            </w:r>
            <w:proofErr w:type="spellStart"/>
            <w:r w:rsidRPr="00025514">
              <w:rPr>
                <w:rFonts w:ascii="Arial Black" w:hAnsi="Arial Black" w:cs="Times New Roman"/>
                <w:sz w:val="16"/>
                <w:szCs w:val="16"/>
              </w:rPr>
              <w:t>учня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514" w:rsidRPr="00A47E1F" w:rsidRDefault="00A47E1F" w:rsidP="003D4C6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A47E1F">
              <w:rPr>
                <w:rFonts w:ascii="Arial Black" w:hAnsi="Arial Black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514" w:rsidRPr="00A47E1F" w:rsidRDefault="00A47E1F" w:rsidP="003D4C6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A47E1F">
              <w:rPr>
                <w:rFonts w:ascii="Arial Black" w:hAnsi="Arial Black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514" w:rsidRPr="00A47E1F" w:rsidRDefault="00A47E1F" w:rsidP="003D4C6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A47E1F">
              <w:rPr>
                <w:rFonts w:ascii="Arial Black" w:hAnsi="Arial Black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514" w:rsidRPr="00A47E1F" w:rsidRDefault="00A47E1F" w:rsidP="003D4C6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A47E1F">
              <w:rPr>
                <w:rFonts w:ascii="Arial Black" w:hAnsi="Arial Black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514" w:rsidRPr="00A47E1F" w:rsidRDefault="00A47E1F" w:rsidP="003D4C6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A47E1F">
              <w:rPr>
                <w:rFonts w:ascii="Arial Black" w:hAnsi="Arial Black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514" w:rsidRPr="00A47E1F" w:rsidRDefault="00A47E1F" w:rsidP="003D4C6B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A47E1F">
              <w:rPr>
                <w:rFonts w:ascii="Arial Black" w:hAnsi="Arial Black" w:cs="Times New Roman"/>
                <w:b/>
                <w:sz w:val="20"/>
                <w:szCs w:val="20"/>
              </w:rPr>
              <w:t>33</w:t>
            </w:r>
          </w:p>
        </w:tc>
      </w:tr>
      <w:tr w:rsidR="00025514" w:rsidRPr="00025514" w:rsidTr="00025514"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514" w:rsidRPr="00025514" w:rsidRDefault="00025514" w:rsidP="000255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514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514" w:rsidRPr="00025514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32,5+3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514" w:rsidRPr="00025514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32,5+3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514" w:rsidRPr="00025514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341BFD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514" w:rsidRPr="00025514" w:rsidRDefault="00A47E1F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32,5+3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514" w:rsidRPr="00025514" w:rsidRDefault="00BB5525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  <w:r w:rsidR="00A47E1F">
              <w:rPr>
                <w:rFonts w:ascii="Times New Roman" w:hAnsi="Times New Roman" w:cs="Times New Roman"/>
                <w:b/>
                <w:sz w:val="20"/>
                <w:szCs w:val="20"/>
              </w:rPr>
              <w:t>+3</w:t>
            </w:r>
          </w:p>
        </w:tc>
        <w:tc>
          <w:tcPr>
            <w:tcW w:w="1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514" w:rsidRPr="00025514" w:rsidRDefault="00BB5525" w:rsidP="003D4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32+3</w:t>
            </w:r>
          </w:p>
        </w:tc>
      </w:tr>
    </w:tbl>
    <w:p w:rsidR="00025514" w:rsidRDefault="00025514" w:rsidP="000255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5514" w:rsidRPr="002B5799" w:rsidRDefault="00025514" w:rsidP="000255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BB552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B5799">
        <w:rPr>
          <w:rFonts w:ascii="Times New Roman" w:hAnsi="Times New Roman" w:cs="Times New Roman"/>
          <w:b/>
          <w:sz w:val="20"/>
          <w:szCs w:val="20"/>
        </w:rPr>
        <w:t xml:space="preserve">Директор школи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2B5799">
        <w:rPr>
          <w:rFonts w:ascii="Times New Roman" w:hAnsi="Times New Roman" w:cs="Times New Roman"/>
          <w:b/>
          <w:sz w:val="20"/>
          <w:szCs w:val="20"/>
        </w:rPr>
        <w:t>Оксана ДЗЯЙЛО</w:t>
      </w:r>
    </w:p>
    <w:p w:rsidR="00AE274E" w:rsidRPr="003D4C6B" w:rsidRDefault="00AE274E" w:rsidP="003D4C6B">
      <w:pPr>
        <w:spacing w:after="0" w:line="240" w:lineRule="auto"/>
        <w:rPr>
          <w:rFonts w:ascii="Times New Roman" w:hAnsi="Times New Roman" w:cs="Times New Roman"/>
        </w:rPr>
      </w:pPr>
    </w:p>
    <w:sectPr w:rsidR="00AE274E" w:rsidRPr="003D4C6B" w:rsidSect="00BB5525">
      <w:pgSz w:w="16838" w:h="11906" w:orient="landscape"/>
      <w:pgMar w:top="142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D4C6B"/>
    <w:rsid w:val="00025514"/>
    <w:rsid w:val="00314F40"/>
    <w:rsid w:val="00333533"/>
    <w:rsid w:val="00341BFD"/>
    <w:rsid w:val="003A2B0C"/>
    <w:rsid w:val="003D4C6B"/>
    <w:rsid w:val="005C6B17"/>
    <w:rsid w:val="00737CC1"/>
    <w:rsid w:val="00A47E1F"/>
    <w:rsid w:val="00AC615D"/>
    <w:rsid w:val="00AE274E"/>
    <w:rsid w:val="00B564FD"/>
    <w:rsid w:val="00BB5525"/>
    <w:rsid w:val="00C04593"/>
    <w:rsid w:val="00C13F72"/>
    <w:rsid w:val="00DB5D9B"/>
    <w:rsid w:val="00ED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C6B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5B2E-CA50-4660-9387-6CB6A271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2024-09-06T13:15:00Z</cp:lastPrinted>
  <dcterms:created xsi:type="dcterms:W3CDTF">2023-09-08T10:49:00Z</dcterms:created>
  <dcterms:modified xsi:type="dcterms:W3CDTF">2024-09-17T14:27:00Z</dcterms:modified>
</cp:coreProperties>
</file>