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48" w:rsidRDefault="0079663C" w:rsidP="00A45B48">
      <w:pPr>
        <w:spacing w:after="0" w:line="240" w:lineRule="auto"/>
        <w:ind w:firstLine="850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A45B48" w:rsidRDefault="00A45B48" w:rsidP="00A45B48">
      <w:pPr>
        <w:spacing w:after="0" w:line="240" w:lineRule="auto"/>
        <w:ind w:firstLine="850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освітньої програми</w:t>
      </w:r>
    </w:p>
    <w:p w:rsidR="00A45B48" w:rsidRDefault="00A45B48" w:rsidP="00A45B48">
      <w:pPr>
        <w:spacing w:after="0" w:line="240" w:lineRule="auto"/>
        <w:ind w:firstLine="850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Монастириського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ЗЗСО І-ІІІ ступенів</w:t>
      </w:r>
    </w:p>
    <w:p w:rsidR="00A45B48" w:rsidRDefault="00A45B48" w:rsidP="00A45B48">
      <w:pPr>
        <w:spacing w:after="0" w:line="240" w:lineRule="auto"/>
        <w:ind w:firstLine="850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складено відповідно до Типового навчального плану</w:t>
      </w:r>
    </w:p>
    <w:p w:rsidR="00A45B48" w:rsidRDefault="002539A4" w:rsidP="00A45B48">
      <w:pPr>
        <w:spacing w:after="0" w:line="240" w:lineRule="auto"/>
        <w:ind w:firstLine="850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для 8</w:t>
      </w:r>
      <w:r w:rsidR="00A45B48">
        <w:rPr>
          <w:rFonts w:ascii="Times New Roman" w:hAnsi="Times New Roman"/>
          <w:sz w:val="24"/>
          <w:szCs w:val="24"/>
          <w:lang w:val="uk-UA"/>
        </w:rPr>
        <w:t>-9-х класів  (наказ № 405 від 20.04.2018 року)</w:t>
      </w:r>
    </w:p>
    <w:p w:rsidR="00A45B48" w:rsidRPr="00A45B48" w:rsidRDefault="00A45B48" w:rsidP="00A45B48">
      <w:pPr>
        <w:spacing w:after="0" w:line="240" w:lineRule="auto"/>
        <w:ind w:firstLine="8505"/>
        <w:rPr>
          <w:rFonts w:ascii="Times New Roman" w:hAnsi="Times New Roman"/>
          <w:sz w:val="24"/>
          <w:szCs w:val="24"/>
          <w:lang w:val="uk-UA"/>
        </w:rPr>
      </w:pPr>
    </w:p>
    <w:p w:rsidR="0046755A" w:rsidRDefault="0046755A" w:rsidP="00DB083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8D2D7C" w:rsidRPr="006D7559" w:rsidRDefault="008D2D7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D7559">
        <w:rPr>
          <w:rFonts w:ascii="Times New Roman" w:hAnsi="Times New Roman" w:cs="Times New Roman"/>
          <w:b/>
          <w:lang w:val="uk-UA"/>
        </w:rPr>
        <w:t>ТАБЛИЦЯ</w:t>
      </w:r>
      <w:r w:rsidR="002C7E6F">
        <w:rPr>
          <w:rFonts w:ascii="Times New Roman" w:hAnsi="Times New Roman" w:cs="Times New Roman"/>
          <w:b/>
          <w:lang w:val="uk-UA"/>
        </w:rPr>
        <w:t xml:space="preserve"> </w:t>
      </w:r>
    </w:p>
    <w:p w:rsidR="008D2D7C" w:rsidRPr="006D7559" w:rsidRDefault="008D2D7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D7559">
        <w:rPr>
          <w:rFonts w:ascii="Times New Roman" w:hAnsi="Times New Roman" w:cs="Times New Roman"/>
          <w:b/>
          <w:lang w:val="uk-UA"/>
        </w:rPr>
        <w:t>РОЗПОДІЛУ   НАВЧАЛЬНОГО ЧАСУ   У КЛАСАХ З ПОГЛИБЛЕНИМ ВИВЧЕННЯМ АНГЛІЙСЬКОЇ МОВИ</w:t>
      </w:r>
    </w:p>
    <w:p w:rsidR="008D2D7C" w:rsidRPr="006D7559" w:rsidRDefault="008D2D7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D7559">
        <w:rPr>
          <w:rFonts w:ascii="Times New Roman" w:hAnsi="Times New Roman" w:cs="Times New Roman"/>
          <w:b/>
          <w:lang w:val="uk-UA"/>
        </w:rPr>
        <w:t>ІІ СТУПЕНЯ</w:t>
      </w:r>
    </w:p>
    <w:p w:rsidR="008D2D7C" w:rsidRPr="00713C49" w:rsidRDefault="000705DB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13C49">
        <w:rPr>
          <w:rFonts w:ascii="Times New Roman" w:hAnsi="Times New Roman" w:cs="Times New Roman"/>
          <w:b/>
          <w:sz w:val="20"/>
          <w:szCs w:val="20"/>
          <w:lang w:val="uk-UA"/>
        </w:rPr>
        <w:t>МОНАСТИРИСЬКОГО</w:t>
      </w:r>
      <w:r w:rsidR="00DB689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539A4">
        <w:rPr>
          <w:rFonts w:ascii="Times New Roman" w:hAnsi="Times New Roman" w:cs="Times New Roman"/>
          <w:b/>
          <w:sz w:val="20"/>
          <w:szCs w:val="20"/>
          <w:lang w:val="uk-UA"/>
        </w:rPr>
        <w:t>ЗЗСО І-ІІІ   СТУПЕНІВ   НА 2024</w:t>
      </w:r>
      <w:r w:rsidR="00A45B48">
        <w:rPr>
          <w:rFonts w:ascii="Times New Roman" w:hAnsi="Times New Roman" w:cs="Times New Roman"/>
          <w:b/>
          <w:sz w:val="20"/>
          <w:szCs w:val="20"/>
          <w:lang w:val="uk-UA"/>
        </w:rPr>
        <w:t>/</w:t>
      </w:r>
      <w:r w:rsidR="002539A4">
        <w:rPr>
          <w:rFonts w:ascii="Times New Roman" w:hAnsi="Times New Roman" w:cs="Times New Roman"/>
          <w:b/>
          <w:sz w:val="20"/>
          <w:szCs w:val="20"/>
          <w:lang w:val="uk-UA"/>
        </w:rPr>
        <w:t>2025</w:t>
      </w:r>
      <w:r w:rsidR="008D2D7C" w:rsidRPr="00713C4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НАВЧАЛЬНИЙ РІК</w:t>
      </w:r>
    </w:p>
    <w:tbl>
      <w:tblPr>
        <w:tblStyle w:val="a3"/>
        <w:tblpPr w:leftFromText="180" w:rightFromText="180" w:vertAnchor="text" w:horzAnchor="margin" w:tblpXSpec="center" w:tblpY="212"/>
        <w:tblW w:w="11483" w:type="dxa"/>
        <w:tblLayout w:type="fixed"/>
        <w:tblLook w:val="04A0"/>
      </w:tblPr>
      <w:tblGrid>
        <w:gridCol w:w="3845"/>
        <w:gridCol w:w="2677"/>
        <w:gridCol w:w="2551"/>
        <w:gridCol w:w="2410"/>
      </w:tblGrid>
      <w:tr w:rsidR="002539A4" w:rsidRPr="00713C49" w:rsidTr="002539A4">
        <w:trPr>
          <w:trHeight w:val="416"/>
        </w:trPr>
        <w:tc>
          <w:tcPr>
            <w:tcW w:w="3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Освітні галузі</w:t>
            </w:r>
          </w:p>
        </w:tc>
        <w:tc>
          <w:tcPr>
            <w:tcW w:w="2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Навчальні предмети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39A4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539A4" w:rsidRDefault="002539A4" w:rsidP="002539A4">
            <w:pPr>
              <w:ind w:hanging="5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539A4" w:rsidRDefault="002539A4" w:rsidP="00AC381B">
            <w:pPr>
              <w:tabs>
                <w:tab w:val="left" w:pos="1066"/>
                <w:tab w:val="center" w:pos="2749"/>
              </w:tabs>
              <w:ind w:left="2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годин на тиждень</w:t>
            </w:r>
          </w:p>
          <w:p w:rsidR="002539A4" w:rsidRPr="00713C49" w:rsidRDefault="002539A4" w:rsidP="00AC381B">
            <w:pPr>
              <w:tabs>
                <w:tab w:val="left" w:pos="1066"/>
                <w:tab w:val="center" w:pos="2749"/>
              </w:tabs>
              <w:ind w:left="2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класах</w:t>
            </w:r>
          </w:p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539A4" w:rsidRPr="00713C49" w:rsidTr="002539A4">
        <w:tc>
          <w:tcPr>
            <w:tcW w:w="38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Default="002539A4" w:rsidP="002539A4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8-А</w:t>
            </w:r>
          </w:p>
          <w:p w:rsidR="002539A4" w:rsidRPr="00713C49" w:rsidRDefault="002539A4" w:rsidP="002539A4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(таблиця 8)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Default="002539A4" w:rsidP="002539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9-А</w:t>
            </w:r>
          </w:p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(таблиця 8)</w:t>
            </w:r>
          </w:p>
        </w:tc>
      </w:tr>
      <w:tr w:rsidR="002539A4" w:rsidRPr="00713C49" w:rsidTr="002539A4">
        <w:tc>
          <w:tcPr>
            <w:tcW w:w="3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Мови і літератури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л-ра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2539A4" w:rsidRPr="00713C49" w:rsidTr="002539A4">
        <w:trPr>
          <w:trHeight w:val="245"/>
        </w:trPr>
        <w:tc>
          <w:tcPr>
            <w:tcW w:w="3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2+3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  <w:r w:rsidR="00DC24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AC381B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Default="00DC241A" w:rsidP="002539A4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2539A4" w:rsidRPr="00713C49" w:rsidTr="002539A4">
        <w:trPr>
          <w:trHeight w:val="259"/>
        </w:trPr>
        <w:tc>
          <w:tcPr>
            <w:tcW w:w="3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Суспільствознавство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2539A4" w:rsidRPr="00713C49" w:rsidTr="002539A4">
        <w:trPr>
          <w:trHeight w:val="252"/>
        </w:trPr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2539A4" w:rsidRPr="00713C49" w:rsidTr="002539A4">
        <w:tc>
          <w:tcPr>
            <w:tcW w:w="3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Художня 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2539A4" w:rsidRPr="00713C49" w:rsidTr="002539A4">
        <w:trPr>
          <w:trHeight w:val="183"/>
        </w:trPr>
        <w:tc>
          <w:tcPr>
            <w:tcW w:w="3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2539A4" w:rsidRPr="00713C49" w:rsidTr="002539A4">
        <w:tc>
          <w:tcPr>
            <w:tcW w:w="3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tabs>
                <w:tab w:val="right" w:pos="194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Хімія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2539A4" w:rsidRPr="00713C49" w:rsidTr="002539A4">
        <w:tc>
          <w:tcPr>
            <w:tcW w:w="3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Технології</w:t>
            </w:r>
          </w:p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Інформатика</w:t>
            </w:r>
          </w:p>
          <w:p w:rsidR="002539A4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2539A4" w:rsidRPr="00713C49" w:rsidTr="002539A4">
        <w:tc>
          <w:tcPr>
            <w:tcW w:w="3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Здоров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 і фізична культура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здоров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2539A4" w:rsidRPr="00713C49" w:rsidTr="002539A4">
        <w:tc>
          <w:tcPr>
            <w:tcW w:w="3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2539A4" w:rsidRPr="00713C49" w:rsidTr="002539A4">
        <w:tc>
          <w:tcPr>
            <w:tcW w:w="6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9A4" w:rsidRPr="00713C49" w:rsidRDefault="002539A4" w:rsidP="002539A4">
            <w:pPr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  <w:t>Години на вивчення спеціалізованих навчальних предметів, курсів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</w:tr>
      <w:tr w:rsidR="002539A4" w:rsidRPr="00713C49" w:rsidTr="002539A4">
        <w:tc>
          <w:tcPr>
            <w:tcW w:w="6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9A4" w:rsidRPr="006A0A2C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A0A2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6A0A2C" w:rsidRDefault="002539A4" w:rsidP="002539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6A0A2C" w:rsidRDefault="002539A4" w:rsidP="002539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2539A4" w:rsidRPr="00713C49" w:rsidTr="002539A4">
        <w:trPr>
          <w:trHeight w:val="259"/>
        </w:trPr>
        <w:tc>
          <w:tcPr>
            <w:tcW w:w="6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РАЗОМ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DC241A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32,5</w:t>
            </w:r>
            <w:r w:rsidR="002539A4"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DC24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</w:tr>
      <w:tr w:rsidR="002539A4" w:rsidRPr="00C92E87" w:rsidTr="002539A4">
        <w:trPr>
          <w:trHeight w:val="389"/>
        </w:trPr>
        <w:tc>
          <w:tcPr>
            <w:tcW w:w="6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hideMark/>
          </w:tcPr>
          <w:p w:rsidR="002539A4" w:rsidRPr="00C92E87" w:rsidRDefault="002539A4" w:rsidP="002539A4">
            <w:pPr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 w:rsidRPr="00C92E87"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C92E87" w:rsidRDefault="00AC381B" w:rsidP="002539A4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C92E87" w:rsidRDefault="002539A4" w:rsidP="002539A4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2539A4" w:rsidRPr="00713C49" w:rsidTr="002539A4">
        <w:trPr>
          <w:trHeight w:val="25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2539A4" w:rsidRPr="000E2EDE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Німецька</w:t>
            </w:r>
            <w:r w:rsidRPr="000E2ED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539A4" w:rsidRPr="000E2EDE" w:rsidRDefault="00AC381B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539A4" w:rsidRPr="00713C49" w:rsidRDefault="00DC241A" w:rsidP="002539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</w:p>
        </w:tc>
      </w:tr>
      <w:tr w:rsidR="002539A4" w:rsidRPr="00713C49" w:rsidTr="002539A4">
        <w:trPr>
          <w:trHeight w:val="25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Курси за вибором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2539A4" w:rsidRPr="00713C49" w:rsidTr="002539A4">
        <w:trPr>
          <w:trHeight w:val="253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християнської етики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539A4" w:rsidRPr="00713C49" w:rsidRDefault="00AC381B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2539A4" w:rsidRPr="00713C49" w:rsidRDefault="00DC241A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2539A4" w:rsidRPr="00713C49" w:rsidTr="002539A4">
        <w:tc>
          <w:tcPr>
            <w:tcW w:w="6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Гранично допустиме навчальне навантаження на одного учня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</w:t>
            </w:r>
          </w:p>
        </w:tc>
      </w:tr>
      <w:tr w:rsidR="002539A4" w:rsidRPr="00713C49" w:rsidTr="002539A4">
        <w:tc>
          <w:tcPr>
            <w:tcW w:w="6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</w:t>
            </w:r>
            <w:r w:rsidR="00DC24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,5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A4" w:rsidRPr="00713C49" w:rsidRDefault="002539A4" w:rsidP="002539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33+3</w:t>
            </w:r>
          </w:p>
        </w:tc>
      </w:tr>
    </w:tbl>
    <w:p w:rsidR="006A0A2C" w:rsidRDefault="006A0A2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92E87" w:rsidRDefault="00C92E87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E16EA" w:rsidRDefault="00AE16EA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636AFA" w:rsidRDefault="00636AFA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45B48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="00A45B4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</w:t>
      </w:r>
    </w:p>
    <w:p w:rsidR="00A45B48" w:rsidRDefault="00A45B48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45B48" w:rsidRDefault="00A45B48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</w:t>
      </w:r>
    </w:p>
    <w:p w:rsidR="00AC381B" w:rsidRDefault="00A45B48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</w:t>
      </w:r>
      <w:r w:rsidR="00DC241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</w:p>
    <w:p w:rsidR="008D2D7C" w:rsidRPr="002B5799" w:rsidRDefault="00AC381B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</w:t>
      </w:r>
      <w:r w:rsidR="002B5799" w:rsidRPr="002B579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Директор школи                                                                    </w:t>
      </w:r>
      <w:r w:rsidR="002B579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2B5799" w:rsidRPr="002B5799">
        <w:rPr>
          <w:rFonts w:ascii="Times New Roman" w:hAnsi="Times New Roman" w:cs="Times New Roman"/>
          <w:b/>
          <w:sz w:val="20"/>
          <w:szCs w:val="20"/>
          <w:lang w:val="uk-UA"/>
        </w:rPr>
        <w:t>Оксана ДЗЯЙЛО</w:t>
      </w:r>
    </w:p>
    <w:p w:rsidR="008D2D7C" w:rsidRDefault="008D2D7C" w:rsidP="008D2D7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D7670" w:rsidRDefault="00FD7670" w:rsidP="008D2D7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B3E45" w:rsidRDefault="00DB3E45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42DD" w:rsidRPr="00964B2D" w:rsidRDefault="003442DD" w:rsidP="00964B2D">
      <w:pPr>
        <w:spacing w:after="0" w:line="240" w:lineRule="auto"/>
        <w:rPr>
          <w:rFonts w:ascii="Times New Roman" w:hAnsi="Times New Roman" w:cs="Times New Roman"/>
          <w:lang w:val="uk-UA"/>
        </w:rPr>
        <w:sectPr w:rsidR="003442DD" w:rsidRPr="00964B2D" w:rsidSect="00AE16EA">
          <w:pgSz w:w="16838" w:h="11906" w:orient="landscape"/>
          <w:pgMar w:top="709" w:right="1103" w:bottom="426" w:left="1276" w:header="708" w:footer="708" w:gutter="0"/>
          <w:cols w:space="708"/>
          <w:docGrid w:linePitch="360"/>
        </w:sectPr>
      </w:pPr>
    </w:p>
    <w:p w:rsidR="00031AEC" w:rsidRPr="00E0428A" w:rsidRDefault="00031AEC" w:rsidP="008823AE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031AEC" w:rsidRPr="00E0428A" w:rsidSect="004F36D1">
      <w:pgSz w:w="16838" w:h="11906" w:orient="landscape"/>
      <w:pgMar w:top="284" w:right="142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F6D9D"/>
    <w:rsid w:val="00006BD5"/>
    <w:rsid w:val="000177AA"/>
    <w:rsid w:val="00022E16"/>
    <w:rsid w:val="000265CD"/>
    <w:rsid w:val="00031AEC"/>
    <w:rsid w:val="00041AD9"/>
    <w:rsid w:val="00045233"/>
    <w:rsid w:val="00045833"/>
    <w:rsid w:val="00052F8D"/>
    <w:rsid w:val="00056AF5"/>
    <w:rsid w:val="00057650"/>
    <w:rsid w:val="00061D00"/>
    <w:rsid w:val="000705DB"/>
    <w:rsid w:val="0007359E"/>
    <w:rsid w:val="00074264"/>
    <w:rsid w:val="00084156"/>
    <w:rsid w:val="00097D1A"/>
    <w:rsid w:val="000A14CD"/>
    <w:rsid w:val="000A2059"/>
    <w:rsid w:val="000A388C"/>
    <w:rsid w:val="000A534C"/>
    <w:rsid w:val="000B0BE2"/>
    <w:rsid w:val="000B3CF4"/>
    <w:rsid w:val="000C554A"/>
    <w:rsid w:val="000C594D"/>
    <w:rsid w:val="000C6F8C"/>
    <w:rsid w:val="000D6AB8"/>
    <w:rsid w:val="000E16D0"/>
    <w:rsid w:val="000E2EDE"/>
    <w:rsid w:val="000F6866"/>
    <w:rsid w:val="00111EB2"/>
    <w:rsid w:val="0011290B"/>
    <w:rsid w:val="00113725"/>
    <w:rsid w:val="00124DB6"/>
    <w:rsid w:val="00125280"/>
    <w:rsid w:val="00135918"/>
    <w:rsid w:val="00136626"/>
    <w:rsid w:val="001407A4"/>
    <w:rsid w:val="00152593"/>
    <w:rsid w:val="00155C0E"/>
    <w:rsid w:val="00156B90"/>
    <w:rsid w:val="00175391"/>
    <w:rsid w:val="00176DF1"/>
    <w:rsid w:val="00184B6C"/>
    <w:rsid w:val="001A2830"/>
    <w:rsid w:val="001B1C71"/>
    <w:rsid w:val="001B3248"/>
    <w:rsid w:val="001C07FE"/>
    <w:rsid w:val="001C7EF8"/>
    <w:rsid w:val="001E189F"/>
    <w:rsid w:val="001F1400"/>
    <w:rsid w:val="0021228F"/>
    <w:rsid w:val="00216526"/>
    <w:rsid w:val="002213B1"/>
    <w:rsid w:val="00223549"/>
    <w:rsid w:val="00225E11"/>
    <w:rsid w:val="00230D24"/>
    <w:rsid w:val="002416C5"/>
    <w:rsid w:val="00243183"/>
    <w:rsid w:val="002433EF"/>
    <w:rsid w:val="0024398F"/>
    <w:rsid w:val="00244180"/>
    <w:rsid w:val="002539A4"/>
    <w:rsid w:val="002567B8"/>
    <w:rsid w:val="002579DB"/>
    <w:rsid w:val="00261FBF"/>
    <w:rsid w:val="00265DBD"/>
    <w:rsid w:val="0029169B"/>
    <w:rsid w:val="00294AE9"/>
    <w:rsid w:val="002958A2"/>
    <w:rsid w:val="00295AC0"/>
    <w:rsid w:val="002A5E50"/>
    <w:rsid w:val="002B5799"/>
    <w:rsid w:val="002C32A6"/>
    <w:rsid w:val="002C7E6F"/>
    <w:rsid w:val="002D1748"/>
    <w:rsid w:val="002D3F7C"/>
    <w:rsid w:val="002E3087"/>
    <w:rsid w:val="002F2C9F"/>
    <w:rsid w:val="002F662A"/>
    <w:rsid w:val="00303A8D"/>
    <w:rsid w:val="00312FF9"/>
    <w:rsid w:val="00317F17"/>
    <w:rsid w:val="0032045D"/>
    <w:rsid w:val="00333002"/>
    <w:rsid w:val="003364BC"/>
    <w:rsid w:val="0033741A"/>
    <w:rsid w:val="003442DD"/>
    <w:rsid w:val="00362FC8"/>
    <w:rsid w:val="00390DE7"/>
    <w:rsid w:val="00391511"/>
    <w:rsid w:val="00391B2B"/>
    <w:rsid w:val="00395C94"/>
    <w:rsid w:val="003A3E99"/>
    <w:rsid w:val="003A462E"/>
    <w:rsid w:val="003A74A6"/>
    <w:rsid w:val="003B2B0B"/>
    <w:rsid w:val="003B7E6D"/>
    <w:rsid w:val="003C3625"/>
    <w:rsid w:val="003C7567"/>
    <w:rsid w:val="003D0FAA"/>
    <w:rsid w:val="003D5113"/>
    <w:rsid w:val="003D6851"/>
    <w:rsid w:val="003E4F9F"/>
    <w:rsid w:val="003F4E75"/>
    <w:rsid w:val="00400018"/>
    <w:rsid w:val="00406789"/>
    <w:rsid w:val="0041224C"/>
    <w:rsid w:val="00412E5E"/>
    <w:rsid w:val="00413395"/>
    <w:rsid w:val="00421E20"/>
    <w:rsid w:val="00425B2F"/>
    <w:rsid w:val="0044191A"/>
    <w:rsid w:val="004515DD"/>
    <w:rsid w:val="004541A0"/>
    <w:rsid w:val="0045693B"/>
    <w:rsid w:val="0046755A"/>
    <w:rsid w:val="0048255F"/>
    <w:rsid w:val="00497153"/>
    <w:rsid w:val="004A3E74"/>
    <w:rsid w:val="004B2583"/>
    <w:rsid w:val="004B75DE"/>
    <w:rsid w:val="004C0183"/>
    <w:rsid w:val="004C16FD"/>
    <w:rsid w:val="004C5C4C"/>
    <w:rsid w:val="004D186D"/>
    <w:rsid w:val="004D291E"/>
    <w:rsid w:val="004E33F5"/>
    <w:rsid w:val="004F2667"/>
    <w:rsid w:val="004F36D1"/>
    <w:rsid w:val="004F44A1"/>
    <w:rsid w:val="00500283"/>
    <w:rsid w:val="00501E9C"/>
    <w:rsid w:val="0051095A"/>
    <w:rsid w:val="00512F1E"/>
    <w:rsid w:val="00513711"/>
    <w:rsid w:val="00523CE3"/>
    <w:rsid w:val="00526727"/>
    <w:rsid w:val="00535E97"/>
    <w:rsid w:val="00545F65"/>
    <w:rsid w:val="00566803"/>
    <w:rsid w:val="005679F8"/>
    <w:rsid w:val="005722CF"/>
    <w:rsid w:val="00577023"/>
    <w:rsid w:val="00577FE9"/>
    <w:rsid w:val="0058067E"/>
    <w:rsid w:val="00581484"/>
    <w:rsid w:val="00583F37"/>
    <w:rsid w:val="00587E8B"/>
    <w:rsid w:val="005950FC"/>
    <w:rsid w:val="005A26E6"/>
    <w:rsid w:val="005B110D"/>
    <w:rsid w:val="005B4A85"/>
    <w:rsid w:val="005D2B38"/>
    <w:rsid w:val="005F13BC"/>
    <w:rsid w:val="00615379"/>
    <w:rsid w:val="0062241A"/>
    <w:rsid w:val="00634D3E"/>
    <w:rsid w:val="00636818"/>
    <w:rsid w:val="00636AFA"/>
    <w:rsid w:val="00637BF8"/>
    <w:rsid w:val="006543DF"/>
    <w:rsid w:val="006555F6"/>
    <w:rsid w:val="00663703"/>
    <w:rsid w:val="0068014A"/>
    <w:rsid w:val="006862C6"/>
    <w:rsid w:val="00687444"/>
    <w:rsid w:val="0069027D"/>
    <w:rsid w:val="00696B60"/>
    <w:rsid w:val="006A0A2C"/>
    <w:rsid w:val="006B72B2"/>
    <w:rsid w:val="006C1259"/>
    <w:rsid w:val="006C63CE"/>
    <w:rsid w:val="006D14C9"/>
    <w:rsid w:val="006D290F"/>
    <w:rsid w:val="006E5541"/>
    <w:rsid w:val="006E6625"/>
    <w:rsid w:val="006F0157"/>
    <w:rsid w:val="006F113B"/>
    <w:rsid w:val="006F3C7F"/>
    <w:rsid w:val="00705FE6"/>
    <w:rsid w:val="00710A70"/>
    <w:rsid w:val="00713C49"/>
    <w:rsid w:val="00716899"/>
    <w:rsid w:val="00717BFA"/>
    <w:rsid w:val="00720F03"/>
    <w:rsid w:val="00723D50"/>
    <w:rsid w:val="007252C1"/>
    <w:rsid w:val="0074015F"/>
    <w:rsid w:val="00741C5C"/>
    <w:rsid w:val="00742340"/>
    <w:rsid w:val="0074666E"/>
    <w:rsid w:val="00750CAE"/>
    <w:rsid w:val="00750EE5"/>
    <w:rsid w:val="0076249C"/>
    <w:rsid w:val="00780E7D"/>
    <w:rsid w:val="007956F2"/>
    <w:rsid w:val="0079663C"/>
    <w:rsid w:val="007A701D"/>
    <w:rsid w:val="007A7D40"/>
    <w:rsid w:val="007B3238"/>
    <w:rsid w:val="007B4DEC"/>
    <w:rsid w:val="007B6B43"/>
    <w:rsid w:val="007C1E56"/>
    <w:rsid w:val="007C2C1D"/>
    <w:rsid w:val="007C455B"/>
    <w:rsid w:val="007C5ACE"/>
    <w:rsid w:val="007C7E90"/>
    <w:rsid w:val="007D7BA6"/>
    <w:rsid w:val="00811CB5"/>
    <w:rsid w:val="008139D2"/>
    <w:rsid w:val="00814969"/>
    <w:rsid w:val="00816FBD"/>
    <w:rsid w:val="00820119"/>
    <w:rsid w:val="00827D16"/>
    <w:rsid w:val="00827DBE"/>
    <w:rsid w:val="00831157"/>
    <w:rsid w:val="00833C7A"/>
    <w:rsid w:val="0084029B"/>
    <w:rsid w:val="008478DC"/>
    <w:rsid w:val="0086006E"/>
    <w:rsid w:val="0086016E"/>
    <w:rsid w:val="00866895"/>
    <w:rsid w:val="00873B16"/>
    <w:rsid w:val="00880870"/>
    <w:rsid w:val="008823AE"/>
    <w:rsid w:val="00884E83"/>
    <w:rsid w:val="008879F8"/>
    <w:rsid w:val="00896C61"/>
    <w:rsid w:val="008A2904"/>
    <w:rsid w:val="008B04AC"/>
    <w:rsid w:val="008B61E7"/>
    <w:rsid w:val="008C50B3"/>
    <w:rsid w:val="008C7777"/>
    <w:rsid w:val="008D2D7C"/>
    <w:rsid w:val="008E4D87"/>
    <w:rsid w:val="008F734D"/>
    <w:rsid w:val="00911ACE"/>
    <w:rsid w:val="00913C45"/>
    <w:rsid w:val="00930ECD"/>
    <w:rsid w:val="009314C6"/>
    <w:rsid w:val="00934263"/>
    <w:rsid w:val="009403A3"/>
    <w:rsid w:val="00945C10"/>
    <w:rsid w:val="00953E69"/>
    <w:rsid w:val="009571C8"/>
    <w:rsid w:val="00960404"/>
    <w:rsid w:val="00964B2D"/>
    <w:rsid w:val="00965F4E"/>
    <w:rsid w:val="00974CCF"/>
    <w:rsid w:val="0097542E"/>
    <w:rsid w:val="00982FE1"/>
    <w:rsid w:val="0098673A"/>
    <w:rsid w:val="00986A8C"/>
    <w:rsid w:val="00990AA1"/>
    <w:rsid w:val="009A3FDE"/>
    <w:rsid w:val="009B0A23"/>
    <w:rsid w:val="009C1222"/>
    <w:rsid w:val="009C67C1"/>
    <w:rsid w:val="009E2646"/>
    <w:rsid w:val="009E336B"/>
    <w:rsid w:val="009E5ADD"/>
    <w:rsid w:val="00A100CE"/>
    <w:rsid w:val="00A141EA"/>
    <w:rsid w:val="00A17A84"/>
    <w:rsid w:val="00A20F53"/>
    <w:rsid w:val="00A2292D"/>
    <w:rsid w:val="00A35A53"/>
    <w:rsid w:val="00A42A81"/>
    <w:rsid w:val="00A4480E"/>
    <w:rsid w:val="00A45B48"/>
    <w:rsid w:val="00A475CB"/>
    <w:rsid w:val="00A5202F"/>
    <w:rsid w:val="00A63E0E"/>
    <w:rsid w:val="00A63EA5"/>
    <w:rsid w:val="00A65E00"/>
    <w:rsid w:val="00A7145A"/>
    <w:rsid w:val="00A76620"/>
    <w:rsid w:val="00A82BD9"/>
    <w:rsid w:val="00A85601"/>
    <w:rsid w:val="00A9037A"/>
    <w:rsid w:val="00A92AA5"/>
    <w:rsid w:val="00A966FD"/>
    <w:rsid w:val="00AA2334"/>
    <w:rsid w:val="00AB14F2"/>
    <w:rsid w:val="00AB3CA1"/>
    <w:rsid w:val="00AC381B"/>
    <w:rsid w:val="00AD0339"/>
    <w:rsid w:val="00AD5DA9"/>
    <w:rsid w:val="00AD7D21"/>
    <w:rsid w:val="00AE16EA"/>
    <w:rsid w:val="00B11B59"/>
    <w:rsid w:val="00B14987"/>
    <w:rsid w:val="00B16F2B"/>
    <w:rsid w:val="00B332F6"/>
    <w:rsid w:val="00B34322"/>
    <w:rsid w:val="00B44418"/>
    <w:rsid w:val="00B46CA0"/>
    <w:rsid w:val="00B50029"/>
    <w:rsid w:val="00B511AF"/>
    <w:rsid w:val="00B52547"/>
    <w:rsid w:val="00B62593"/>
    <w:rsid w:val="00B74243"/>
    <w:rsid w:val="00B82200"/>
    <w:rsid w:val="00B8474C"/>
    <w:rsid w:val="00BA47FB"/>
    <w:rsid w:val="00BA4DE3"/>
    <w:rsid w:val="00BB76DD"/>
    <w:rsid w:val="00BD5853"/>
    <w:rsid w:val="00BE5309"/>
    <w:rsid w:val="00C052D7"/>
    <w:rsid w:val="00C17AD5"/>
    <w:rsid w:val="00C27D49"/>
    <w:rsid w:val="00C36D6F"/>
    <w:rsid w:val="00C4208C"/>
    <w:rsid w:val="00C4594F"/>
    <w:rsid w:val="00C50FF0"/>
    <w:rsid w:val="00C62F1D"/>
    <w:rsid w:val="00C63BA3"/>
    <w:rsid w:val="00C66436"/>
    <w:rsid w:val="00C7782C"/>
    <w:rsid w:val="00C81910"/>
    <w:rsid w:val="00C83786"/>
    <w:rsid w:val="00C92E87"/>
    <w:rsid w:val="00CB7BBA"/>
    <w:rsid w:val="00CC6B0F"/>
    <w:rsid w:val="00CD0C36"/>
    <w:rsid w:val="00CD1FB1"/>
    <w:rsid w:val="00CD2106"/>
    <w:rsid w:val="00CD2C9A"/>
    <w:rsid w:val="00CE4B52"/>
    <w:rsid w:val="00CF218F"/>
    <w:rsid w:val="00CF691E"/>
    <w:rsid w:val="00CF6FEA"/>
    <w:rsid w:val="00CF7298"/>
    <w:rsid w:val="00CF7919"/>
    <w:rsid w:val="00D00A55"/>
    <w:rsid w:val="00D06371"/>
    <w:rsid w:val="00D11B01"/>
    <w:rsid w:val="00D135F9"/>
    <w:rsid w:val="00D15F16"/>
    <w:rsid w:val="00D1680C"/>
    <w:rsid w:val="00D2490C"/>
    <w:rsid w:val="00D262C4"/>
    <w:rsid w:val="00D316D2"/>
    <w:rsid w:val="00D35EFE"/>
    <w:rsid w:val="00D62E35"/>
    <w:rsid w:val="00D65624"/>
    <w:rsid w:val="00D760B3"/>
    <w:rsid w:val="00D95894"/>
    <w:rsid w:val="00DA1092"/>
    <w:rsid w:val="00DA684E"/>
    <w:rsid w:val="00DB0834"/>
    <w:rsid w:val="00DB3E45"/>
    <w:rsid w:val="00DB49B9"/>
    <w:rsid w:val="00DB689A"/>
    <w:rsid w:val="00DB7CA6"/>
    <w:rsid w:val="00DC241A"/>
    <w:rsid w:val="00DC5E02"/>
    <w:rsid w:val="00DE216A"/>
    <w:rsid w:val="00DE7183"/>
    <w:rsid w:val="00DF0C9A"/>
    <w:rsid w:val="00DF3B3E"/>
    <w:rsid w:val="00E0428A"/>
    <w:rsid w:val="00E05634"/>
    <w:rsid w:val="00E15378"/>
    <w:rsid w:val="00E210CF"/>
    <w:rsid w:val="00E256BB"/>
    <w:rsid w:val="00E27D28"/>
    <w:rsid w:val="00E4130B"/>
    <w:rsid w:val="00E4141B"/>
    <w:rsid w:val="00E472A2"/>
    <w:rsid w:val="00E521D9"/>
    <w:rsid w:val="00E527D6"/>
    <w:rsid w:val="00E53582"/>
    <w:rsid w:val="00E53C42"/>
    <w:rsid w:val="00E560B1"/>
    <w:rsid w:val="00E60DC2"/>
    <w:rsid w:val="00E62679"/>
    <w:rsid w:val="00E660C7"/>
    <w:rsid w:val="00E758A9"/>
    <w:rsid w:val="00E85DEB"/>
    <w:rsid w:val="00E91535"/>
    <w:rsid w:val="00E91F46"/>
    <w:rsid w:val="00E96EC3"/>
    <w:rsid w:val="00EA3105"/>
    <w:rsid w:val="00EB1C0B"/>
    <w:rsid w:val="00EB3CD7"/>
    <w:rsid w:val="00EC11F4"/>
    <w:rsid w:val="00ED27D6"/>
    <w:rsid w:val="00ED7D80"/>
    <w:rsid w:val="00EE1C69"/>
    <w:rsid w:val="00EE2DDB"/>
    <w:rsid w:val="00EE5D1F"/>
    <w:rsid w:val="00EF1F75"/>
    <w:rsid w:val="00F0410D"/>
    <w:rsid w:val="00F17A3D"/>
    <w:rsid w:val="00F22C07"/>
    <w:rsid w:val="00F33BDA"/>
    <w:rsid w:val="00F576D7"/>
    <w:rsid w:val="00F61EF8"/>
    <w:rsid w:val="00F81607"/>
    <w:rsid w:val="00F867F0"/>
    <w:rsid w:val="00F93737"/>
    <w:rsid w:val="00FA0C0E"/>
    <w:rsid w:val="00FB3D8C"/>
    <w:rsid w:val="00FC0355"/>
    <w:rsid w:val="00FC71F4"/>
    <w:rsid w:val="00FD0D92"/>
    <w:rsid w:val="00FD7670"/>
    <w:rsid w:val="00FE2557"/>
    <w:rsid w:val="00FE480E"/>
    <w:rsid w:val="00FF25FB"/>
    <w:rsid w:val="00FF2C1F"/>
    <w:rsid w:val="00FF6D9D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42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74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BB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A746-2E4E-4C84-9ADB-FD9E05E0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2023-09-12T10:58:00Z</cp:lastPrinted>
  <dcterms:created xsi:type="dcterms:W3CDTF">2024-09-06T11:23:00Z</dcterms:created>
  <dcterms:modified xsi:type="dcterms:W3CDTF">2024-09-06T12:07:00Z</dcterms:modified>
</cp:coreProperties>
</file>