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48" w:rsidRPr="0010775F" w:rsidRDefault="0010775F" w:rsidP="009462EA">
      <w:pPr>
        <w:spacing w:after="0" w:line="240" w:lineRule="auto"/>
        <w:ind w:firstLine="7371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10775F">
        <w:rPr>
          <w:rFonts w:ascii="Times New Roman" w:hAnsi="Times New Roman"/>
          <w:color w:val="000000" w:themeColor="text1"/>
          <w:sz w:val="24"/>
          <w:szCs w:val="24"/>
          <w:lang w:val="uk-UA"/>
        </w:rPr>
        <w:t>Додаток ______</w:t>
      </w:r>
    </w:p>
    <w:p w:rsidR="00A45B48" w:rsidRDefault="00A45B48" w:rsidP="009462EA">
      <w:pPr>
        <w:spacing w:after="0" w:line="240" w:lineRule="auto"/>
        <w:ind w:firstLine="737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освітньої програми</w:t>
      </w:r>
    </w:p>
    <w:p w:rsidR="00A45B48" w:rsidRDefault="00A45B48" w:rsidP="009462EA">
      <w:pPr>
        <w:spacing w:after="0" w:line="240" w:lineRule="auto"/>
        <w:ind w:firstLine="7371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Монастириського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ЗЗСО І-ІІІ ступенів</w:t>
      </w:r>
    </w:p>
    <w:p w:rsidR="00A45B48" w:rsidRDefault="00A45B48" w:rsidP="009462EA">
      <w:pPr>
        <w:spacing w:after="0" w:line="240" w:lineRule="auto"/>
        <w:ind w:firstLine="737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складено відповідно до Типового навчального плану</w:t>
      </w:r>
    </w:p>
    <w:p w:rsidR="009462EA" w:rsidRDefault="00A45B48" w:rsidP="0010775F">
      <w:pPr>
        <w:spacing w:after="0" w:line="240" w:lineRule="auto"/>
        <w:ind w:firstLine="7371"/>
        <w:rPr>
          <w:i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для </w:t>
      </w:r>
      <w:r w:rsidR="009462EA">
        <w:rPr>
          <w:rFonts w:ascii="Times New Roman" w:hAnsi="Times New Roman"/>
          <w:sz w:val="24"/>
          <w:szCs w:val="24"/>
          <w:lang w:val="uk-UA"/>
        </w:rPr>
        <w:t>5-7</w:t>
      </w:r>
      <w:r>
        <w:rPr>
          <w:rFonts w:ascii="Times New Roman" w:hAnsi="Times New Roman"/>
          <w:sz w:val="24"/>
          <w:szCs w:val="24"/>
          <w:lang w:val="uk-UA"/>
        </w:rPr>
        <w:t xml:space="preserve">-х класів  </w:t>
      </w:r>
      <w:r w:rsidRPr="009462EA">
        <w:rPr>
          <w:rFonts w:ascii="Times New Roman" w:hAnsi="Times New Roman"/>
          <w:sz w:val="28"/>
          <w:szCs w:val="28"/>
          <w:lang w:val="uk-UA"/>
        </w:rPr>
        <w:t>(</w:t>
      </w:r>
      <w:r w:rsidR="009462EA" w:rsidRPr="009462EA">
        <w:rPr>
          <w:rFonts w:ascii="montserrat" w:hAnsi="montserrat"/>
          <w:iCs/>
          <w:sz w:val="24"/>
          <w:szCs w:val="24"/>
        </w:rPr>
        <w:t xml:space="preserve">наказ МОН № 1120 </w:t>
      </w:r>
      <w:proofErr w:type="spellStart"/>
      <w:r w:rsidR="009462EA" w:rsidRPr="009462EA">
        <w:rPr>
          <w:rFonts w:ascii="montserrat" w:hAnsi="montserrat"/>
          <w:iCs/>
          <w:sz w:val="24"/>
          <w:szCs w:val="24"/>
        </w:rPr>
        <w:t>від</w:t>
      </w:r>
      <w:proofErr w:type="spellEnd"/>
      <w:r w:rsidR="009462EA" w:rsidRPr="009462EA">
        <w:rPr>
          <w:rFonts w:ascii="montserrat" w:hAnsi="montserrat"/>
          <w:iCs/>
          <w:sz w:val="24"/>
          <w:szCs w:val="24"/>
        </w:rPr>
        <w:t xml:space="preserve"> 09.08.2024 року</w:t>
      </w:r>
      <w:r w:rsidR="0010775F">
        <w:rPr>
          <w:iCs/>
          <w:sz w:val="24"/>
          <w:szCs w:val="24"/>
          <w:lang w:val="uk-UA"/>
        </w:rPr>
        <w:t xml:space="preserve"> </w:t>
      </w:r>
      <w:r w:rsidR="0010775F" w:rsidRPr="0010775F">
        <w:rPr>
          <w:rFonts w:ascii="Times New Roman" w:hAnsi="Times New Roman" w:cs="Times New Roman"/>
          <w:iCs/>
          <w:sz w:val="24"/>
          <w:szCs w:val="24"/>
          <w:lang w:val="uk-UA"/>
        </w:rPr>
        <w:t>таблиця 3</w:t>
      </w:r>
      <w:r w:rsidR="009462EA" w:rsidRPr="0010775F">
        <w:rPr>
          <w:rFonts w:ascii="Times New Roman" w:hAnsi="Times New Roman" w:cs="Times New Roman"/>
          <w:iCs/>
          <w:sz w:val="24"/>
          <w:szCs w:val="24"/>
        </w:rPr>
        <w:t>)</w:t>
      </w:r>
    </w:p>
    <w:p w:rsidR="0010775F" w:rsidRPr="0010775F" w:rsidRDefault="0010775F" w:rsidP="009462EA">
      <w:pPr>
        <w:spacing w:after="0" w:line="240" w:lineRule="auto"/>
        <w:ind w:firstLine="7371"/>
        <w:rPr>
          <w:rFonts w:ascii="Times New Roman" w:hAnsi="Times New Roman" w:cs="Times New Roman"/>
          <w:sz w:val="24"/>
          <w:szCs w:val="24"/>
          <w:lang w:val="uk-UA"/>
        </w:rPr>
      </w:pPr>
    </w:p>
    <w:p w:rsidR="00A45B48" w:rsidRDefault="00A45B48" w:rsidP="009462EA">
      <w:pPr>
        <w:spacing w:after="0" w:line="240" w:lineRule="auto"/>
        <w:ind w:firstLine="7655"/>
        <w:rPr>
          <w:rFonts w:ascii="Times New Roman" w:hAnsi="Times New Roman"/>
          <w:sz w:val="28"/>
          <w:szCs w:val="28"/>
          <w:lang w:val="uk-UA"/>
        </w:rPr>
      </w:pPr>
    </w:p>
    <w:p w:rsidR="0013643C" w:rsidRDefault="0013643C" w:rsidP="009462EA">
      <w:pPr>
        <w:spacing w:after="0" w:line="240" w:lineRule="auto"/>
        <w:ind w:firstLine="7655"/>
        <w:rPr>
          <w:rFonts w:ascii="Times New Roman" w:hAnsi="Times New Roman"/>
          <w:sz w:val="28"/>
          <w:szCs w:val="28"/>
          <w:lang w:val="uk-UA"/>
        </w:rPr>
      </w:pPr>
    </w:p>
    <w:p w:rsidR="0013643C" w:rsidRDefault="0013643C" w:rsidP="009462EA">
      <w:pPr>
        <w:spacing w:after="0" w:line="240" w:lineRule="auto"/>
        <w:ind w:firstLine="7655"/>
        <w:rPr>
          <w:rFonts w:ascii="Times New Roman" w:hAnsi="Times New Roman"/>
          <w:sz w:val="28"/>
          <w:szCs w:val="28"/>
          <w:lang w:val="uk-UA"/>
        </w:rPr>
      </w:pPr>
    </w:p>
    <w:p w:rsidR="0013643C" w:rsidRDefault="0013643C" w:rsidP="009462EA">
      <w:pPr>
        <w:spacing w:after="0" w:line="240" w:lineRule="auto"/>
        <w:ind w:firstLine="7655"/>
        <w:rPr>
          <w:rFonts w:ascii="Times New Roman" w:hAnsi="Times New Roman"/>
          <w:sz w:val="28"/>
          <w:szCs w:val="28"/>
          <w:lang w:val="uk-UA"/>
        </w:rPr>
      </w:pPr>
    </w:p>
    <w:p w:rsidR="0013643C" w:rsidRPr="009462EA" w:rsidRDefault="0013643C" w:rsidP="009462EA">
      <w:pPr>
        <w:spacing w:after="0" w:line="240" w:lineRule="auto"/>
        <w:ind w:firstLine="7655"/>
        <w:rPr>
          <w:rFonts w:ascii="Times New Roman" w:hAnsi="Times New Roman"/>
          <w:sz w:val="28"/>
          <w:szCs w:val="28"/>
          <w:lang w:val="uk-UA"/>
        </w:rPr>
      </w:pPr>
    </w:p>
    <w:p w:rsidR="0046755A" w:rsidRPr="0013643C" w:rsidRDefault="0046755A" w:rsidP="00DB083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56"/>
          <w:szCs w:val="56"/>
          <w:lang w:val="uk-UA"/>
        </w:rPr>
      </w:pPr>
    </w:p>
    <w:p w:rsidR="008D2D7C" w:rsidRPr="0013643C" w:rsidRDefault="008D2D7C" w:rsidP="008D2D7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13643C">
        <w:rPr>
          <w:rFonts w:ascii="Times New Roman" w:hAnsi="Times New Roman" w:cs="Times New Roman"/>
          <w:b/>
          <w:sz w:val="56"/>
          <w:szCs w:val="56"/>
          <w:lang w:val="uk-UA"/>
        </w:rPr>
        <w:t>ТАБЛИЦЯ</w:t>
      </w:r>
      <w:r w:rsidR="002C7E6F" w:rsidRPr="0013643C">
        <w:rPr>
          <w:rFonts w:ascii="Times New Roman" w:hAnsi="Times New Roman" w:cs="Times New Roman"/>
          <w:b/>
          <w:sz w:val="56"/>
          <w:szCs w:val="56"/>
          <w:lang w:val="uk-UA"/>
        </w:rPr>
        <w:t xml:space="preserve"> </w:t>
      </w:r>
    </w:p>
    <w:p w:rsidR="0013643C" w:rsidRDefault="008D2D7C" w:rsidP="008D2D7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13643C">
        <w:rPr>
          <w:rFonts w:ascii="Times New Roman" w:hAnsi="Times New Roman" w:cs="Times New Roman"/>
          <w:b/>
          <w:sz w:val="56"/>
          <w:szCs w:val="56"/>
          <w:lang w:val="uk-UA"/>
        </w:rPr>
        <w:t xml:space="preserve">РОЗПОДІЛУ   НАВЧАЛЬНОГО ЧАСУ   </w:t>
      </w:r>
    </w:p>
    <w:p w:rsidR="008D2D7C" w:rsidRPr="0013643C" w:rsidRDefault="008D2D7C" w:rsidP="008D2D7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13643C">
        <w:rPr>
          <w:rFonts w:ascii="Times New Roman" w:hAnsi="Times New Roman" w:cs="Times New Roman"/>
          <w:b/>
          <w:sz w:val="56"/>
          <w:szCs w:val="56"/>
          <w:lang w:val="uk-UA"/>
        </w:rPr>
        <w:t xml:space="preserve">У </w:t>
      </w:r>
      <w:r w:rsidR="009462EA" w:rsidRPr="0013643C">
        <w:rPr>
          <w:rFonts w:ascii="Times New Roman" w:hAnsi="Times New Roman" w:cs="Times New Roman"/>
          <w:b/>
          <w:sz w:val="56"/>
          <w:szCs w:val="56"/>
          <w:lang w:val="uk-UA"/>
        </w:rPr>
        <w:t xml:space="preserve">5-7  </w:t>
      </w:r>
      <w:r w:rsidRPr="0013643C">
        <w:rPr>
          <w:rFonts w:ascii="Times New Roman" w:hAnsi="Times New Roman" w:cs="Times New Roman"/>
          <w:b/>
          <w:sz w:val="56"/>
          <w:szCs w:val="56"/>
          <w:lang w:val="uk-UA"/>
        </w:rPr>
        <w:t xml:space="preserve">КЛАСАХ </w:t>
      </w:r>
      <w:r w:rsidR="009462EA" w:rsidRPr="0013643C">
        <w:rPr>
          <w:rFonts w:ascii="Times New Roman" w:hAnsi="Times New Roman" w:cs="Times New Roman"/>
          <w:b/>
          <w:sz w:val="56"/>
          <w:szCs w:val="56"/>
          <w:lang w:val="uk-UA"/>
        </w:rPr>
        <w:t xml:space="preserve"> НУШ</w:t>
      </w:r>
    </w:p>
    <w:p w:rsidR="0013643C" w:rsidRDefault="000705DB" w:rsidP="008D2D7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13643C">
        <w:rPr>
          <w:rFonts w:ascii="Times New Roman" w:hAnsi="Times New Roman" w:cs="Times New Roman"/>
          <w:b/>
          <w:sz w:val="56"/>
          <w:szCs w:val="56"/>
          <w:lang w:val="uk-UA"/>
        </w:rPr>
        <w:t>МОНАСТИРИСЬКОГО</w:t>
      </w:r>
      <w:r w:rsidR="00DB689A" w:rsidRPr="0013643C">
        <w:rPr>
          <w:rFonts w:ascii="Times New Roman" w:hAnsi="Times New Roman" w:cs="Times New Roman"/>
          <w:b/>
          <w:sz w:val="56"/>
          <w:szCs w:val="56"/>
          <w:lang w:val="uk-UA"/>
        </w:rPr>
        <w:t xml:space="preserve"> </w:t>
      </w:r>
      <w:r w:rsidR="009462EA" w:rsidRPr="0013643C">
        <w:rPr>
          <w:rFonts w:ascii="Times New Roman" w:hAnsi="Times New Roman" w:cs="Times New Roman"/>
          <w:b/>
          <w:sz w:val="56"/>
          <w:szCs w:val="56"/>
          <w:lang w:val="uk-UA"/>
        </w:rPr>
        <w:t xml:space="preserve">ЗЗСО І-ІІІ   СТУПЕНІВ   </w:t>
      </w:r>
    </w:p>
    <w:p w:rsidR="008D2D7C" w:rsidRPr="0013643C" w:rsidRDefault="009462EA" w:rsidP="008D2D7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13643C">
        <w:rPr>
          <w:rFonts w:ascii="Times New Roman" w:hAnsi="Times New Roman" w:cs="Times New Roman"/>
          <w:b/>
          <w:sz w:val="56"/>
          <w:szCs w:val="56"/>
          <w:lang w:val="uk-UA"/>
        </w:rPr>
        <w:t>НА 2024</w:t>
      </w:r>
      <w:r w:rsidR="00A45B48" w:rsidRPr="0013643C">
        <w:rPr>
          <w:rFonts w:ascii="Times New Roman" w:hAnsi="Times New Roman" w:cs="Times New Roman"/>
          <w:b/>
          <w:sz w:val="56"/>
          <w:szCs w:val="56"/>
          <w:lang w:val="uk-UA"/>
        </w:rPr>
        <w:t>/</w:t>
      </w:r>
      <w:r w:rsidRPr="0013643C">
        <w:rPr>
          <w:rFonts w:ascii="Times New Roman" w:hAnsi="Times New Roman" w:cs="Times New Roman"/>
          <w:b/>
          <w:sz w:val="56"/>
          <w:szCs w:val="56"/>
          <w:lang w:val="uk-UA"/>
        </w:rPr>
        <w:t>2025</w:t>
      </w:r>
      <w:r w:rsidR="008D2D7C" w:rsidRPr="0013643C">
        <w:rPr>
          <w:rFonts w:ascii="Times New Roman" w:hAnsi="Times New Roman" w:cs="Times New Roman"/>
          <w:b/>
          <w:sz w:val="56"/>
          <w:szCs w:val="56"/>
          <w:lang w:val="uk-UA"/>
        </w:rPr>
        <w:t xml:space="preserve"> НАВЧАЛЬНИЙ РІК</w:t>
      </w:r>
    </w:p>
    <w:p w:rsidR="00517889" w:rsidRPr="0013643C" w:rsidRDefault="00517889" w:rsidP="008D2D7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</w:p>
    <w:p w:rsidR="0013643C" w:rsidRPr="0013643C" w:rsidRDefault="0013643C" w:rsidP="008D2D7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</w:p>
    <w:p w:rsidR="0013643C" w:rsidRDefault="0013643C" w:rsidP="008D2D7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</w:p>
    <w:p w:rsidR="0013643C" w:rsidRDefault="0013643C" w:rsidP="008D2D7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</w:p>
    <w:p w:rsidR="0013643C" w:rsidRDefault="0013643C" w:rsidP="008D2D7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13643C" w:rsidRDefault="0013643C" w:rsidP="008D2D7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13643C" w:rsidRDefault="0013643C" w:rsidP="008D2D7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13643C" w:rsidRDefault="0013643C" w:rsidP="008D2D7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13643C" w:rsidRDefault="0013643C" w:rsidP="008D2D7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13643C" w:rsidRDefault="0013643C" w:rsidP="008D2D7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517889" w:rsidRDefault="00517889" w:rsidP="008D2D7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2348"/>
        <w:gridCol w:w="2403"/>
        <w:gridCol w:w="1232"/>
        <w:gridCol w:w="1213"/>
        <w:gridCol w:w="1213"/>
        <w:gridCol w:w="3089"/>
        <w:gridCol w:w="1359"/>
        <w:gridCol w:w="1360"/>
        <w:gridCol w:w="1201"/>
      </w:tblGrid>
      <w:tr w:rsidR="00517889" w:rsidTr="00517889">
        <w:tc>
          <w:tcPr>
            <w:tcW w:w="2348" w:type="dxa"/>
            <w:vMerge w:val="restart"/>
          </w:tcPr>
          <w:p w:rsidR="009462EA" w:rsidRDefault="009462EA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Назва освітньої галузі</w:t>
            </w:r>
          </w:p>
        </w:tc>
        <w:tc>
          <w:tcPr>
            <w:tcW w:w="2403" w:type="dxa"/>
            <w:vMerge w:val="restart"/>
          </w:tcPr>
          <w:p w:rsidR="009462EA" w:rsidRDefault="009462EA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Інтегрований курс</w:t>
            </w:r>
          </w:p>
        </w:tc>
        <w:tc>
          <w:tcPr>
            <w:tcW w:w="3658" w:type="dxa"/>
            <w:gridSpan w:val="3"/>
          </w:tcPr>
          <w:p w:rsidR="009462EA" w:rsidRDefault="009462EA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Кількість годин на тиждень з розрахунку мінімального навчального навантаження</w:t>
            </w:r>
          </w:p>
        </w:tc>
        <w:tc>
          <w:tcPr>
            <w:tcW w:w="3089" w:type="dxa"/>
            <w:vMerge w:val="restart"/>
          </w:tcPr>
          <w:p w:rsidR="009462EA" w:rsidRDefault="009462EA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Навчальні предмети</w:t>
            </w:r>
          </w:p>
        </w:tc>
        <w:tc>
          <w:tcPr>
            <w:tcW w:w="3920" w:type="dxa"/>
            <w:gridSpan w:val="3"/>
          </w:tcPr>
          <w:p w:rsidR="009462EA" w:rsidRDefault="009462EA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Кількість годин на тиждень з розрахунку мінімального навчального навантаження</w:t>
            </w:r>
          </w:p>
        </w:tc>
      </w:tr>
      <w:tr w:rsidR="00FE7983" w:rsidTr="00517889">
        <w:tc>
          <w:tcPr>
            <w:tcW w:w="2348" w:type="dxa"/>
            <w:vMerge/>
          </w:tcPr>
          <w:p w:rsidR="00543251" w:rsidRDefault="00543251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403" w:type="dxa"/>
            <w:vMerge/>
          </w:tcPr>
          <w:p w:rsidR="00543251" w:rsidRDefault="00543251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</w:tcPr>
          <w:p w:rsidR="00543251" w:rsidRDefault="00543251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5-А клас</w:t>
            </w:r>
          </w:p>
        </w:tc>
        <w:tc>
          <w:tcPr>
            <w:tcW w:w="1213" w:type="dxa"/>
          </w:tcPr>
          <w:p w:rsidR="00543251" w:rsidRDefault="00543251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5-Б клас</w:t>
            </w:r>
          </w:p>
        </w:tc>
        <w:tc>
          <w:tcPr>
            <w:tcW w:w="1213" w:type="dxa"/>
          </w:tcPr>
          <w:p w:rsidR="00543251" w:rsidRDefault="00543251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5-В клас</w:t>
            </w:r>
          </w:p>
        </w:tc>
        <w:tc>
          <w:tcPr>
            <w:tcW w:w="3089" w:type="dxa"/>
            <w:vMerge/>
          </w:tcPr>
          <w:p w:rsidR="00543251" w:rsidRDefault="00543251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59" w:type="dxa"/>
          </w:tcPr>
          <w:p w:rsidR="00543251" w:rsidRDefault="00543251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5-А клас</w:t>
            </w:r>
          </w:p>
        </w:tc>
        <w:tc>
          <w:tcPr>
            <w:tcW w:w="1360" w:type="dxa"/>
          </w:tcPr>
          <w:p w:rsidR="00543251" w:rsidRDefault="00543251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5-Б клас</w:t>
            </w:r>
          </w:p>
        </w:tc>
        <w:tc>
          <w:tcPr>
            <w:tcW w:w="1201" w:type="dxa"/>
          </w:tcPr>
          <w:p w:rsidR="00543251" w:rsidRDefault="00543251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5-В клас</w:t>
            </w:r>
          </w:p>
        </w:tc>
      </w:tr>
      <w:tr w:rsidR="0054654E" w:rsidTr="00517889">
        <w:tc>
          <w:tcPr>
            <w:tcW w:w="2348" w:type="dxa"/>
            <w:vMerge w:val="restart"/>
          </w:tcPr>
          <w:p w:rsidR="00543251" w:rsidRDefault="00543251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Мовно-літературна </w:t>
            </w:r>
          </w:p>
        </w:tc>
        <w:tc>
          <w:tcPr>
            <w:tcW w:w="2403" w:type="dxa"/>
          </w:tcPr>
          <w:p w:rsidR="00543251" w:rsidRDefault="00543251" w:rsidP="00543251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Інтегрований мовно-літературний курс</w:t>
            </w:r>
          </w:p>
        </w:tc>
        <w:tc>
          <w:tcPr>
            <w:tcW w:w="1232" w:type="dxa"/>
          </w:tcPr>
          <w:p w:rsidR="00543251" w:rsidRDefault="00543251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13" w:type="dxa"/>
          </w:tcPr>
          <w:p w:rsidR="00543251" w:rsidRDefault="00543251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13" w:type="dxa"/>
          </w:tcPr>
          <w:p w:rsidR="00543251" w:rsidRDefault="00543251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3089" w:type="dxa"/>
          </w:tcPr>
          <w:p w:rsidR="00543251" w:rsidRDefault="00543251" w:rsidP="00543251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1359" w:type="dxa"/>
          </w:tcPr>
          <w:p w:rsidR="00543251" w:rsidRDefault="00543251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360" w:type="dxa"/>
          </w:tcPr>
          <w:p w:rsidR="00543251" w:rsidRDefault="00543251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201" w:type="dxa"/>
          </w:tcPr>
          <w:p w:rsidR="00543251" w:rsidRDefault="00543251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</w:p>
        </w:tc>
      </w:tr>
      <w:tr w:rsidR="0054654E" w:rsidTr="00517889">
        <w:tc>
          <w:tcPr>
            <w:tcW w:w="2348" w:type="dxa"/>
            <w:vMerge/>
          </w:tcPr>
          <w:p w:rsidR="00543251" w:rsidRDefault="00543251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403" w:type="dxa"/>
            <w:vMerge w:val="restart"/>
          </w:tcPr>
          <w:p w:rsidR="00543251" w:rsidRDefault="00543251" w:rsidP="00543251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Інтегрований курс літератур</w:t>
            </w:r>
          </w:p>
        </w:tc>
        <w:tc>
          <w:tcPr>
            <w:tcW w:w="1232" w:type="dxa"/>
          </w:tcPr>
          <w:p w:rsidR="00543251" w:rsidRDefault="00543251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13" w:type="dxa"/>
          </w:tcPr>
          <w:p w:rsidR="00543251" w:rsidRDefault="00543251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13" w:type="dxa"/>
          </w:tcPr>
          <w:p w:rsidR="00543251" w:rsidRDefault="00543251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3089" w:type="dxa"/>
          </w:tcPr>
          <w:p w:rsidR="00543251" w:rsidRDefault="00543251" w:rsidP="00543251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1359" w:type="dxa"/>
          </w:tcPr>
          <w:p w:rsidR="00543251" w:rsidRDefault="00543251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1,5+0,5</w:t>
            </w:r>
          </w:p>
        </w:tc>
        <w:tc>
          <w:tcPr>
            <w:tcW w:w="1360" w:type="dxa"/>
          </w:tcPr>
          <w:p w:rsidR="00543251" w:rsidRDefault="00543251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1,5+0,5</w:t>
            </w:r>
          </w:p>
        </w:tc>
        <w:tc>
          <w:tcPr>
            <w:tcW w:w="1201" w:type="dxa"/>
          </w:tcPr>
          <w:p w:rsidR="00543251" w:rsidRDefault="00543251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1,5+0,5</w:t>
            </w:r>
          </w:p>
        </w:tc>
      </w:tr>
      <w:tr w:rsidR="0054654E" w:rsidTr="00517889">
        <w:tc>
          <w:tcPr>
            <w:tcW w:w="2348" w:type="dxa"/>
            <w:vMerge/>
          </w:tcPr>
          <w:p w:rsidR="00543251" w:rsidRDefault="00543251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403" w:type="dxa"/>
            <w:vMerge/>
          </w:tcPr>
          <w:p w:rsidR="00543251" w:rsidRDefault="00543251" w:rsidP="00543251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</w:tcPr>
          <w:p w:rsidR="00543251" w:rsidRDefault="00543251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543251" w:rsidRDefault="00543251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543251" w:rsidRDefault="00543251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9" w:type="dxa"/>
          </w:tcPr>
          <w:p w:rsidR="00543251" w:rsidRDefault="00543251" w:rsidP="00543251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1359" w:type="dxa"/>
          </w:tcPr>
          <w:p w:rsidR="00543251" w:rsidRDefault="00543251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1+0,5</w:t>
            </w:r>
          </w:p>
        </w:tc>
        <w:tc>
          <w:tcPr>
            <w:tcW w:w="1360" w:type="dxa"/>
          </w:tcPr>
          <w:p w:rsidR="00543251" w:rsidRDefault="00543251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1+0,5</w:t>
            </w:r>
          </w:p>
        </w:tc>
        <w:tc>
          <w:tcPr>
            <w:tcW w:w="1201" w:type="dxa"/>
          </w:tcPr>
          <w:p w:rsidR="00543251" w:rsidRDefault="00543251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1+0,5</w:t>
            </w:r>
          </w:p>
        </w:tc>
      </w:tr>
      <w:tr w:rsidR="00517889" w:rsidTr="00517889">
        <w:tc>
          <w:tcPr>
            <w:tcW w:w="2348" w:type="dxa"/>
            <w:vMerge/>
          </w:tcPr>
          <w:p w:rsidR="00543251" w:rsidRDefault="00543251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403" w:type="dxa"/>
          </w:tcPr>
          <w:p w:rsidR="00543251" w:rsidRDefault="00543251" w:rsidP="00543251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</w:tcPr>
          <w:p w:rsidR="00543251" w:rsidRDefault="00543251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543251" w:rsidRDefault="00543251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543251" w:rsidRDefault="00543251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9" w:type="dxa"/>
          </w:tcPr>
          <w:p w:rsidR="00543251" w:rsidRDefault="00543251" w:rsidP="00543251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359" w:type="dxa"/>
          </w:tcPr>
          <w:p w:rsidR="00543251" w:rsidRDefault="00543251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3,5+1,5</w:t>
            </w:r>
          </w:p>
        </w:tc>
        <w:tc>
          <w:tcPr>
            <w:tcW w:w="1360" w:type="dxa"/>
          </w:tcPr>
          <w:p w:rsidR="00543251" w:rsidRDefault="00543251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3,5</w:t>
            </w:r>
          </w:p>
        </w:tc>
        <w:tc>
          <w:tcPr>
            <w:tcW w:w="1201" w:type="dxa"/>
          </w:tcPr>
          <w:p w:rsidR="00543251" w:rsidRDefault="00543251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3,5</w:t>
            </w:r>
          </w:p>
        </w:tc>
      </w:tr>
      <w:tr w:rsidR="00517889" w:rsidTr="00517889">
        <w:tc>
          <w:tcPr>
            <w:tcW w:w="2348" w:type="dxa"/>
            <w:vMerge/>
          </w:tcPr>
          <w:p w:rsidR="00543251" w:rsidRDefault="00543251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403" w:type="dxa"/>
          </w:tcPr>
          <w:p w:rsidR="00543251" w:rsidRDefault="00543251" w:rsidP="00543251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</w:tcPr>
          <w:p w:rsidR="00543251" w:rsidRDefault="00543251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543251" w:rsidRDefault="00543251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543251" w:rsidRDefault="00543251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9" w:type="dxa"/>
          </w:tcPr>
          <w:p w:rsidR="00543251" w:rsidRDefault="00543251" w:rsidP="00543251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1359" w:type="dxa"/>
          </w:tcPr>
          <w:p w:rsidR="00543251" w:rsidRDefault="00543251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360" w:type="dxa"/>
          </w:tcPr>
          <w:p w:rsidR="00543251" w:rsidRDefault="00543251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201" w:type="dxa"/>
          </w:tcPr>
          <w:p w:rsidR="00543251" w:rsidRDefault="00543251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</w:tr>
      <w:tr w:rsidR="00517889" w:rsidTr="00517889">
        <w:tc>
          <w:tcPr>
            <w:tcW w:w="2348" w:type="dxa"/>
            <w:vMerge w:val="restart"/>
          </w:tcPr>
          <w:p w:rsidR="00543251" w:rsidRDefault="00543251" w:rsidP="00543251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Математична</w:t>
            </w:r>
          </w:p>
        </w:tc>
        <w:tc>
          <w:tcPr>
            <w:tcW w:w="2403" w:type="dxa"/>
          </w:tcPr>
          <w:p w:rsidR="00543251" w:rsidRDefault="00543251" w:rsidP="00543251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232" w:type="dxa"/>
          </w:tcPr>
          <w:p w:rsidR="00543251" w:rsidRDefault="00543251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  <w:r w:rsidR="0057464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+1</w:t>
            </w:r>
          </w:p>
        </w:tc>
        <w:tc>
          <w:tcPr>
            <w:tcW w:w="1213" w:type="dxa"/>
          </w:tcPr>
          <w:p w:rsidR="00543251" w:rsidRDefault="00543251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  <w:r w:rsidR="0057464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+1</w:t>
            </w:r>
          </w:p>
        </w:tc>
        <w:tc>
          <w:tcPr>
            <w:tcW w:w="1213" w:type="dxa"/>
          </w:tcPr>
          <w:p w:rsidR="00543251" w:rsidRDefault="00543251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  <w:r w:rsidR="0057464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+1</w:t>
            </w:r>
          </w:p>
        </w:tc>
        <w:tc>
          <w:tcPr>
            <w:tcW w:w="3089" w:type="dxa"/>
          </w:tcPr>
          <w:p w:rsidR="00543251" w:rsidRDefault="00543251" w:rsidP="00543251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1359" w:type="dxa"/>
          </w:tcPr>
          <w:p w:rsidR="00543251" w:rsidRDefault="00543251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360" w:type="dxa"/>
          </w:tcPr>
          <w:p w:rsidR="00543251" w:rsidRDefault="00543251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01" w:type="dxa"/>
          </w:tcPr>
          <w:p w:rsidR="00543251" w:rsidRDefault="00543251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</w:tr>
      <w:tr w:rsidR="00517889" w:rsidTr="00517889">
        <w:tc>
          <w:tcPr>
            <w:tcW w:w="2348" w:type="dxa"/>
            <w:vMerge/>
          </w:tcPr>
          <w:p w:rsidR="00543251" w:rsidRDefault="00543251" w:rsidP="00543251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403" w:type="dxa"/>
          </w:tcPr>
          <w:p w:rsidR="00543251" w:rsidRDefault="00543251" w:rsidP="00543251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</w:tcPr>
          <w:p w:rsidR="00543251" w:rsidRDefault="00543251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543251" w:rsidRDefault="00543251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543251" w:rsidRDefault="00543251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9" w:type="dxa"/>
          </w:tcPr>
          <w:p w:rsidR="00543251" w:rsidRDefault="00543251" w:rsidP="00543251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Геометрія</w:t>
            </w:r>
          </w:p>
        </w:tc>
        <w:tc>
          <w:tcPr>
            <w:tcW w:w="1359" w:type="dxa"/>
          </w:tcPr>
          <w:p w:rsidR="00543251" w:rsidRDefault="00543251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360" w:type="dxa"/>
          </w:tcPr>
          <w:p w:rsidR="00543251" w:rsidRDefault="00543251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01" w:type="dxa"/>
          </w:tcPr>
          <w:p w:rsidR="00543251" w:rsidRDefault="00543251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</w:tr>
      <w:tr w:rsidR="00517889" w:rsidTr="00517889">
        <w:tc>
          <w:tcPr>
            <w:tcW w:w="2348" w:type="dxa"/>
            <w:vMerge w:val="restart"/>
          </w:tcPr>
          <w:p w:rsidR="00FE7983" w:rsidRDefault="00FE7983" w:rsidP="00543251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Природнича</w:t>
            </w:r>
          </w:p>
        </w:tc>
        <w:tc>
          <w:tcPr>
            <w:tcW w:w="2403" w:type="dxa"/>
            <w:vMerge w:val="restart"/>
          </w:tcPr>
          <w:p w:rsidR="00FE7983" w:rsidRDefault="00FE7983" w:rsidP="00543251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Інтегрований курс природничої освітньої галузі</w:t>
            </w:r>
          </w:p>
        </w:tc>
        <w:tc>
          <w:tcPr>
            <w:tcW w:w="1232" w:type="dxa"/>
            <w:vMerge w:val="restart"/>
          </w:tcPr>
          <w:p w:rsidR="00FE7983" w:rsidRDefault="00FE7983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1,5</w:t>
            </w:r>
          </w:p>
        </w:tc>
        <w:tc>
          <w:tcPr>
            <w:tcW w:w="1213" w:type="dxa"/>
            <w:vMerge w:val="restart"/>
          </w:tcPr>
          <w:p w:rsidR="00FE7983" w:rsidRDefault="00FE7983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1,5</w:t>
            </w:r>
          </w:p>
        </w:tc>
        <w:tc>
          <w:tcPr>
            <w:tcW w:w="1213" w:type="dxa"/>
            <w:vMerge w:val="restart"/>
          </w:tcPr>
          <w:p w:rsidR="00FE7983" w:rsidRDefault="00FE7983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1,5</w:t>
            </w:r>
          </w:p>
        </w:tc>
        <w:tc>
          <w:tcPr>
            <w:tcW w:w="3089" w:type="dxa"/>
          </w:tcPr>
          <w:p w:rsidR="00FE7983" w:rsidRDefault="00FE7983" w:rsidP="00543251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1359" w:type="dxa"/>
          </w:tcPr>
          <w:p w:rsidR="00FE7983" w:rsidRDefault="00FE7983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360" w:type="dxa"/>
          </w:tcPr>
          <w:p w:rsidR="00FE7983" w:rsidRDefault="00FE7983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01" w:type="dxa"/>
          </w:tcPr>
          <w:p w:rsidR="00FE7983" w:rsidRDefault="00FE7983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</w:tr>
      <w:tr w:rsidR="00517889" w:rsidTr="00517889">
        <w:tc>
          <w:tcPr>
            <w:tcW w:w="2348" w:type="dxa"/>
            <w:vMerge/>
          </w:tcPr>
          <w:p w:rsidR="00FE7983" w:rsidRDefault="00FE7983" w:rsidP="00543251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403" w:type="dxa"/>
            <w:vMerge/>
          </w:tcPr>
          <w:p w:rsidR="00FE7983" w:rsidRDefault="00FE7983" w:rsidP="00543251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  <w:vMerge/>
          </w:tcPr>
          <w:p w:rsidR="00FE7983" w:rsidRDefault="00FE7983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  <w:vMerge/>
          </w:tcPr>
          <w:p w:rsidR="00FE7983" w:rsidRDefault="00FE7983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  <w:vMerge/>
          </w:tcPr>
          <w:p w:rsidR="00FE7983" w:rsidRDefault="00FE7983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9" w:type="dxa"/>
          </w:tcPr>
          <w:p w:rsidR="00FE7983" w:rsidRDefault="00FE7983" w:rsidP="00543251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1359" w:type="dxa"/>
          </w:tcPr>
          <w:p w:rsidR="00FE7983" w:rsidRDefault="00FE7983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360" w:type="dxa"/>
          </w:tcPr>
          <w:p w:rsidR="00FE7983" w:rsidRDefault="00FE7983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01" w:type="dxa"/>
          </w:tcPr>
          <w:p w:rsidR="00FE7983" w:rsidRDefault="00FE7983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</w:tr>
      <w:tr w:rsidR="00517889" w:rsidTr="00517889">
        <w:tc>
          <w:tcPr>
            <w:tcW w:w="2348" w:type="dxa"/>
            <w:vMerge/>
          </w:tcPr>
          <w:p w:rsidR="00FE7983" w:rsidRDefault="00FE7983" w:rsidP="00543251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403" w:type="dxa"/>
            <w:vMerge/>
          </w:tcPr>
          <w:p w:rsidR="00FE7983" w:rsidRDefault="00FE7983" w:rsidP="00543251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  <w:vMerge/>
          </w:tcPr>
          <w:p w:rsidR="00FE7983" w:rsidRDefault="00FE7983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  <w:vMerge/>
          </w:tcPr>
          <w:p w:rsidR="00FE7983" w:rsidRDefault="00FE7983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  <w:vMerge/>
          </w:tcPr>
          <w:p w:rsidR="00FE7983" w:rsidRDefault="00FE7983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9" w:type="dxa"/>
          </w:tcPr>
          <w:p w:rsidR="00FE7983" w:rsidRDefault="00FE7983" w:rsidP="00543251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1359" w:type="dxa"/>
          </w:tcPr>
          <w:p w:rsidR="00FE7983" w:rsidRDefault="00FE7983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360" w:type="dxa"/>
          </w:tcPr>
          <w:p w:rsidR="00FE7983" w:rsidRDefault="00FE7983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01" w:type="dxa"/>
          </w:tcPr>
          <w:p w:rsidR="00FE7983" w:rsidRDefault="00FE7983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</w:tr>
      <w:tr w:rsidR="00517889" w:rsidTr="00517889">
        <w:tc>
          <w:tcPr>
            <w:tcW w:w="2348" w:type="dxa"/>
            <w:vMerge/>
          </w:tcPr>
          <w:p w:rsidR="00FE7983" w:rsidRDefault="00FE7983" w:rsidP="00543251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403" w:type="dxa"/>
            <w:vMerge/>
          </w:tcPr>
          <w:p w:rsidR="00FE7983" w:rsidRDefault="00FE7983" w:rsidP="00543251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  <w:vMerge/>
          </w:tcPr>
          <w:p w:rsidR="00FE7983" w:rsidRDefault="00FE7983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  <w:vMerge/>
          </w:tcPr>
          <w:p w:rsidR="00FE7983" w:rsidRDefault="00FE7983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  <w:vMerge/>
          </w:tcPr>
          <w:p w:rsidR="00FE7983" w:rsidRDefault="00FE7983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9" w:type="dxa"/>
          </w:tcPr>
          <w:p w:rsidR="00FE7983" w:rsidRDefault="00FE7983" w:rsidP="00543251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1359" w:type="dxa"/>
          </w:tcPr>
          <w:p w:rsidR="00FE7983" w:rsidRDefault="00FE7983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360" w:type="dxa"/>
          </w:tcPr>
          <w:p w:rsidR="00FE7983" w:rsidRDefault="00FE7983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01" w:type="dxa"/>
          </w:tcPr>
          <w:p w:rsidR="00FE7983" w:rsidRDefault="00FE7983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</w:tr>
      <w:tr w:rsidR="00517889" w:rsidTr="00517889">
        <w:tc>
          <w:tcPr>
            <w:tcW w:w="2348" w:type="dxa"/>
            <w:vMerge/>
          </w:tcPr>
          <w:p w:rsidR="00FE7983" w:rsidRDefault="00FE7983" w:rsidP="00543251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403" w:type="dxa"/>
          </w:tcPr>
          <w:p w:rsidR="00FE7983" w:rsidRDefault="00FE7983" w:rsidP="00543251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Природничі науки</w:t>
            </w:r>
          </w:p>
        </w:tc>
        <w:tc>
          <w:tcPr>
            <w:tcW w:w="1232" w:type="dxa"/>
          </w:tcPr>
          <w:p w:rsidR="00FE7983" w:rsidRDefault="00FE7983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13" w:type="dxa"/>
          </w:tcPr>
          <w:p w:rsidR="00FE7983" w:rsidRDefault="00FE7983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13" w:type="dxa"/>
          </w:tcPr>
          <w:p w:rsidR="00FE7983" w:rsidRDefault="00FE7983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3089" w:type="dxa"/>
          </w:tcPr>
          <w:p w:rsidR="00FE7983" w:rsidRDefault="00FE7983" w:rsidP="00543251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59" w:type="dxa"/>
          </w:tcPr>
          <w:p w:rsidR="00FE7983" w:rsidRDefault="00FE7983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60" w:type="dxa"/>
          </w:tcPr>
          <w:p w:rsidR="00FE7983" w:rsidRDefault="00FE7983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FE7983" w:rsidRDefault="00FE7983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54654E" w:rsidTr="00517889">
        <w:tc>
          <w:tcPr>
            <w:tcW w:w="2348" w:type="dxa"/>
          </w:tcPr>
          <w:p w:rsidR="009462EA" w:rsidRDefault="00FE7983" w:rsidP="00543251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Соціальна і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здоров’язбережувальна</w:t>
            </w:r>
            <w:proofErr w:type="spellEnd"/>
          </w:p>
        </w:tc>
        <w:tc>
          <w:tcPr>
            <w:tcW w:w="2403" w:type="dxa"/>
          </w:tcPr>
          <w:p w:rsidR="009462EA" w:rsidRDefault="00FE7983" w:rsidP="00543251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Інтегрований курс соціальної і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здоров’язбережувальної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освітньої галузі</w:t>
            </w:r>
          </w:p>
        </w:tc>
        <w:tc>
          <w:tcPr>
            <w:tcW w:w="1232" w:type="dxa"/>
          </w:tcPr>
          <w:p w:rsidR="009462EA" w:rsidRDefault="00FE7983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213" w:type="dxa"/>
          </w:tcPr>
          <w:p w:rsidR="009462EA" w:rsidRDefault="00FE7983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213" w:type="dxa"/>
          </w:tcPr>
          <w:p w:rsidR="009462EA" w:rsidRDefault="00FE7983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089" w:type="dxa"/>
          </w:tcPr>
          <w:p w:rsidR="009462EA" w:rsidRDefault="009462EA" w:rsidP="00543251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59" w:type="dxa"/>
          </w:tcPr>
          <w:p w:rsidR="009462EA" w:rsidRDefault="009462EA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60" w:type="dxa"/>
          </w:tcPr>
          <w:p w:rsidR="009462EA" w:rsidRDefault="009462EA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462EA" w:rsidRDefault="009462EA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57464E" w:rsidTr="00517889">
        <w:tc>
          <w:tcPr>
            <w:tcW w:w="2348" w:type="dxa"/>
            <w:vMerge w:val="restart"/>
          </w:tcPr>
          <w:p w:rsidR="0057464E" w:rsidRDefault="0057464E" w:rsidP="00543251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Громадянська та історична</w:t>
            </w:r>
          </w:p>
        </w:tc>
        <w:tc>
          <w:tcPr>
            <w:tcW w:w="2403" w:type="dxa"/>
            <w:vMerge w:val="restart"/>
          </w:tcPr>
          <w:p w:rsidR="0057464E" w:rsidRDefault="0057464E" w:rsidP="00FE7983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Інтегрований курс історії та громадянської освіти</w:t>
            </w:r>
          </w:p>
        </w:tc>
        <w:tc>
          <w:tcPr>
            <w:tcW w:w="1232" w:type="dxa"/>
            <w:vMerge w:val="restart"/>
          </w:tcPr>
          <w:p w:rsidR="0057464E" w:rsidRDefault="0057464E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1+1</w:t>
            </w:r>
          </w:p>
        </w:tc>
        <w:tc>
          <w:tcPr>
            <w:tcW w:w="1213" w:type="dxa"/>
            <w:vMerge w:val="restart"/>
          </w:tcPr>
          <w:p w:rsidR="0057464E" w:rsidRDefault="0057464E" w:rsidP="0057464E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1+1</w:t>
            </w:r>
          </w:p>
        </w:tc>
        <w:tc>
          <w:tcPr>
            <w:tcW w:w="1213" w:type="dxa"/>
            <w:vMerge w:val="restart"/>
          </w:tcPr>
          <w:p w:rsidR="0057464E" w:rsidRDefault="0057464E" w:rsidP="0057464E">
            <w:pPr>
              <w:jc w:val="center"/>
            </w:pPr>
            <w:r w:rsidRPr="002D325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+1</w:t>
            </w:r>
          </w:p>
        </w:tc>
        <w:tc>
          <w:tcPr>
            <w:tcW w:w="3089" w:type="dxa"/>
          </w:tcPr>
          <w:p w:rsidR="0057464E" w:rsidRDefault="0057464E" w:rsidP="00543251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1359" w:type="dxa"/>
          </w:tcPr>
          <w:p w:rsidR="0057464E" w:rsidRDefault="0057464E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360" w:type="dxa"/>
          </w:tcPr>
          <w:p w:rsidR="0057464E" w:rsidRDefault="0057464E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01" w:type="dxa"/>
          </w:tcPr>
          <w:p w:rsidR="0057464E" w:rsidRDefault="0057464E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</w:tr>
      <w:tr w:rsidR="0054654E" w:rsidTr="00517889">
        <w:tc>
          <w:tcPr>
            <w:tcW w:w="2348" w:type="dxa"/>
            <w:vMerge/>
          </w:tcPr>
          <w:p w:rsidR="0054654E" w:rsidRDefault="0054654E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403" w:type="dxa"/>
            <w:vMerge/>
          </w:tcPr>
          <w:p w:rsidR="0054654E" w:rsidRDefault="0054654E" w:rsidP="00FE7983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  <w:vMerge/>
          </w:tcPr>
          <w:p w:rsidR="0054654E" w:rsidRDefault="0054654E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  <w:vMerge/>
          </w:tcPr>
          <w:p w:rsidR="0054654E" w:rsidRDefault="0054654E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  <w:vMerge/>
          </w:tcPr>
          <w:p w:rsidR="0054654E" w:rsidRDefault="0054654E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9" w:type="dxa"/>
          </w:tcPr>
          <w:p w:rsidR="0054654E" w:rsidRDefault="0054654E" w:rsidP="00543251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1359" w:type="dxa"/>
          </w:tcPr>
          <w:p w:rsidR="0054654E" w:rsidRDefault="0054654E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360" w:type="dxa"/>
          </w:tcPr>
          <w:p w:rsidR="0054654E" w:rsidRDefault="0054654E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01" w:type="dxa"/>
          </w:tcPr>
          <w:p w:rsidR="0054654E" w:rsidRDefault="0054654E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</w:tr>
      <w:tr w:rsidR="0054654E" w:rsidTr="00517889">
        <w:tc>
          <w:tcPr>
            <w:tcW w:w="2348" w:type="dxa"/>
            <w:vMerge/>
          </w:tcPr>
          <w:p w:rsidR="0054654E" w:rsidRDefault="0054654E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403" w:type="dxa"/>
            <w:vMerge/>
          </w:tcPr>
          <w:p w:rsidR="0054654E" w:rsidRDefault="0054654E" w:rsidP="00FE7983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  <w:vMerge/>
          </w:tcPr>
          <w:p w:rsidR="0054654E" w:rsidRDefault="0054654E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  <w:vMerge/>
          </w:tcPr>
          <w:p w:rsidR="0054654E" w:rsidRDefault="0054654E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  <w:vMerge/>
          </w:tcPr>
          <w:p w:rsidR="0054654E" w:rsidRDefault="0054654E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9" w:type="dxa"/>
          </w:tcPr>
          <w:p w:rsidR="0054654E" w:rsidRDefault="0054654E" w:rsidP="00543251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Громадянська освіта</w:t>
            </w:r>
          </w:p>
        </w:tc>
        <w:tc>
          <w:tcPr>
            <w:tcW w:w="1359" w:type="dxa"/>
          </w:tcPr>
          <w:p w:rsidR="0054654E" w:rsidRDefault="0054654E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360" w:type="dxa"/>
          </w:tcPr>
          <w:p w:rsidR="0054654E" w:rsidRDefault="0054654E" w:rsidP="0054654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01" w:type="dxa"/>
          </w:tcPr>
          <w:p w:rsidR="0054654E" w:rsidRDefault="0054654E" w:rsidP="0054654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</w:tr>
      <w:tr w:rsidR="0054654E" w:rsidTr="00517889">
        <w:tc>
          <w:tcPr>
            <w:tcW w:w="2348" w:type="dxa"/>
          </w:tcPr>
          <w:p w:rsidR="009462EA" w:rsidRDefault="0054654E" w:rsidP="0054654E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Інформатична</w:t>
            </w:r>
            <w:proofErr w:type="spellEnd"/>
          </w:p>
        </w:tc>
        <w:tc>
          <w:tcPr>
            <w:tcW w:w="2403" w:type="dxa"/>
          </w:tcPr>
          <w:p w:rsidR="009462EA" w:rsidRDefault="009462EA" w:rsidP="00FE7983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</w:tcPr>
          <w:p w:rsidR="009462EA" w:rsidRDefault="009462EA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9462EA" w:rsidRDefault="009462EA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9462EA" w:rsidRDefault="009462EA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9" w:type="dxa"/>
          </w:tcPr>
          <w:p w:rsidR="009462EA" w:rsidRDefault="0054654E" w:rsidP="00543251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1359" w:type="dxa"/>
          </w:tcPr>
          <w:p w:rsidR="009462EA" w:rsidRDefault="0054654E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60" w:type="dxa"/>
          </w:tcPr>
          <w:p w:rsidR="009462EA" w:rsidRDefault="0054654E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201" w:type="dxa"/>
          </w:tcPr>
          <w:p w:rsidR="009462EA" w:rsidRDefault="0054654E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</w:tr>
      <w:tr w:rsidR="0054654E" w:rsidTr="00517889">
        <w:tc>
          <w:tcPr>
            <w:tcW w:w="2348" w:type="dxa"/>
          </w:tcPr>
          <w:p w:rsidR="009462EA" w:rsidRDefault="0054654E" w:rsidP="0054654E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Технологічна</w:t>
            </w:r>
          </w:p>
        </w:tc>
        <w:tc>
          <w:tcPr>
            <w:tcW w:w="2403" w:type="dxa"/>
          </w:tcPr>
          <w:p w:rsidR="009462EA" w:rsidRDefault="009462EA" w:rsidP="00FE7983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</w:tcPr>
          <w:p w:rsidR="009462EA" w:rsidRDefault="009462EA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9462EA" w:rsidRDefault="009462EA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9462EA" w:rsidRDefault="009462EA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9" w:type="dxa"/>
          </w:tcPr>
          <w:p w:rsidR="009462EA" w:rsidRDefault="0054654E" w:rsidP="00543251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Технології</w:t>
            </w:r>
          </w:p>
        </w:tc>
        <w:tc>
          <w:tcPr>
            <w:tcW w:w="1359" w:type="dxa"/>
          </w:tcPr>
          <w:p w:rsidR="009462EA" w:rsidRDefault="0054654E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60" w:type="dxa"/>
          </w:tcPr>
          <w:p w:rsidR="009462EA" w:rsidRDefault="0054654E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201" w:type="dxa"/>
          </w:tcPr>
          <w:p w:rsidR="009462EA" w:rsidRDefault="0054654E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</w:tr>
      <w:tr w:rsidR="00517889" w:rsidTr="00517889">
        <w:tc>
          <w:tcPr>
            <w:tcW w:w="2348" w:type="dxa"/>
            <w:vMerge w:val="restart"/>
          </w:tcPr>
          <w:p w:rsidR="00517889" w:rsidRDefault="00517889" w:rsidP="0054654E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Мистецька</w:t>
            </w:r>
          </w:p>
        </w:tc>
        <w:tc>
          <w:tcPr>
            <w:tcW w:w="2403" w:type="dxa"/>
            <w:vMerge w:val="restart"/>
          </w:tcPr>
          <w:p w:rsidR="00517889" w:rsidRDefault="00517889" w:rsidP="00FE7983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Інтегрований курс</w:t>
            </w:r>
          </w:p>
        </w:tc>
        <w:tc>
          <w:tcPr>
            <w:tcW w:w="1232" w:type="dxa"/>
            <w:vMerge w:val="restart"/>
          </w:tcPr>
          <w:p w:rsidR="00517889" w:rsidRDefault="00517889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1+1</w:t>
            </w:r>
          </w:p>
        </w:tc>
        <w:tc>
          <w:tcPr>
            <w:tcW w:w="1213" w:type="dxa"/>
            <w:vMerge w:val="restart"/>
          </w:tcPr>
          <w:p w:rsidR="00517889" w:rsidRDefault="00517889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1+1</w:t>
            </w:r>
          </w:p>
        </w:tc>
        <w:tc>
          <w:tcPr>
            <w:tcW w:w="1213" w:type="dxa"/>
            <w:vMerge w:val="restart"/>
          </w:tcPr>
          <w:p w:rsidR="00517889" w:rsidRDefault="00517889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1+1</w:t>
            </w:r>
          </w:p>
        </w:tc>
        <w:tc>
          <w:tcPr>
            <w:tcW w:w="3089" w:type="dxa"/>
          </w:tcPr>
          <w:p w:rsidR="00517889" w:rsidRDefault="00517889" w:rsidP="00543251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Образотворче мистецтво</w:t>
            </w:r>
          </w:p>
        </w:tc>
        <w:tc>
          <w:tcPr>
            <w:tcW w:w="1359" w:type="dxa"/>
          </w:tcPr>
          <w:p w:rsidR="00517889" w:rsidRDefault="00517889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360" w:type="dxa"/>
          </w:tcPr>
          <w:p w:rsidR="00517889" w:rsidRDefault="00517889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01" w:type="dxa"/>
          </w:tcPr>
          <w:p w:rsidR="00517889" w:rsidRDefault="00517889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</w:tr>
      <w:tr w:rsidR="00517889" w:rsidTr="00517889">
        <w:tc>
          <w:tcPr>
            <w:tcW w:w="2348" w:type="dxa"/>
            <w:vMerge/>
          </w:tcPr>
          <w:p w:rsidR="00517889" w:rsidRDefault="00517889" w:rsidP="0054654E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403" w:type="dxa"/>
            <w:vMerge/>
          </w:tcPr>
          <w:p w:rsidR="00517889" w:rsidRDefault="00517889" w:rsidP="00FE7983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  <w:vMerge/>
          </w:tcPr>
          <w:p w:rsidR="00517889" w:rsidRDefault="00517889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  <w:vMerge/>
          </w:tcPr>
          <w:p w:rsidR="00517889" w:rsidRDefault="00517889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  <w:vMerge/>
          </w:tcPr>
          <w:p w:rsidR="00517889" w:rsidRDefault="00517889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9" w:type="dxa"/>
          </w:tcPr>
          <w:p w:rsidR="00517889" w:rsidRDefault="00517889" w:rsidP="00543251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Музичне мистецтво</w:t>
            </w:r>
          </w:p>
        </w:tc>
        <w:tc>
          <w:tcPr>
            <w:tcW w:w="1359" w:type="dxa"/>
          </w:tcPr>
          <w:p w:rsidR="00517889" w:rsidRDefault="00517889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360" w:type="dxa"/>
          </w:tcPr>
          <w:p w:rsidR="00517889" w:rsidRDefault="00517889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01" w:type="dxa"/>
          </w:tcPr>
          <w:p w:rsidR="00517889" w:rsidRDefault="00517889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</w:tr>
      <w:tr w:rsidR="0054654E" w:rsidTr="00517889">
        <w:tc>
          <w:tcPr>
            <w:tcW w:w="2348" w:type="dxa"/>
          </w:tcPr>
          <w:p w:rsidR="009462EA" w:rsidRDefault="00517889" w:rsidP="0054654E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2403" w:type="dxa"/>
          </w:tcPr>
          <w:p w:rsidR="009462EA" w:rsidRDefault="009462EA" w:rsidP="00FE7983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</w:tcPr>
          <w:p w:rsidR="009462EA" w:rsidRDefault="009462EA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9462EA" w:rsidRDefault="009462EA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9462EA" w:rsidRDefault="009462EA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9" w:type="dxa"/>
          </w:tcPr>
          <w:p w:rsidR="009462EA" w:rsidRDefault="00517889" w:rsidP="00543251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1359" w:type="dxa"/>
          </w:tcPr>
          <w:p w:rsidR="009462EA" w:rsidRDefault="00517889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60" w:type="dxa"/>
          </w:tcPr>
          <w:p w:rsidR="009462EA" w:rsidRDefault="00517889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201" w:type="dxa"/>
          </w:tcPr>
          <w:p w:rsidR="009462EA" w:rsidRDefault="00517889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  <w:p w:rsidR="00517889" w:rsidRDefault="00517889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54654E" w:rsidTr="00517889">
        <w:tc>
          <w:tcPr>
            <w:tcW w:w="2348" w:type="dxa"/>
          </w:tcPr>
          <w:p w:rsidR="009462EA" w:rsidRDefault="009462EA" w:rsidP="0054654E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403" w:type="dxa"/>
          </w:tcPr>
          <w:p w:rsidR="009462EA" w:rsidRDefault="00517889" w:rsidP="00FE7983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Міжгалузеві інтегровані курси</w:t>
            </w:r>
          </w:p>
          <w:p w:rsidR="00517889" w:rsidRDefault="00517889" w:rsidP="00FE7983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</w:tcPr>
          <w:p w:rsidR="009462EA" w:rsidRDefault="009462EA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9462EA" w:rsidRDefault="009462EA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9462EA" w:rsidRDefault="009462EA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9" w:type="dxa"/>
          </w:tcPr>
          <w:p w:rsidR="009462EA" w:rsidRDefault="009462EA" w:rsidP="00543251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59" w:type="dxa"/>
          </w:tcPr>
          <w:p w:rsidR="009462EA" w:rsidRDefault="009462EA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60" w:type="dxa"/>
          </w:tcPr>
          <w:p w:rsidR="009462EA" w:rsidRDefault="009462EA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462EA" w:rsidRDefault="009462EA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10775F" w:rsidTr="00517889">
        <w:tc>
          <w:tcPr>
            <w:tcW w:w="2348" w:type="dxa"/>
          </w:tcPr>
          <w:p w:rsidR="0010775F" w:rsidRDefault="0010775F" w:rsidP="0054654E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Соціальна і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здоров’язбережувальна</w:t>
            </w:r>
            <w:proofErr w:type="spellEnd"/>
          </w:p>
        </w:tc>
        <w:tc>
          <w:tcPr>
            <w:tcW w:w="2403" w:type="dxa"/>
          </w:tcPr>
          <w:p w:rsidR="0010775F" w:rsidRDefault="0010775F" w:rsidP="0010775F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Курси за вибором</w:t>
            </w:r>
          </w:p>
        </w:tc>
        <w:tc>
          <w:tcPr>
            <w:tcW w:w="1232" w:type="dxa"/>
          </w:tcPr>
          <w:p w:rsidR="0010775F" w:rsidRDefault="0010775F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10775F" w:rsidRDefault="0010775F"/>
        </w:tc>
        <w:tc>
          <w:tcPr>
            <w:tcW w:w="1213" w:type="dxa"/>
          </w:tcPr>
          <w:p w:rsidR="0010775F" w:rsidRDefault="0010775F"/>
        </w:tc>
        <w:tc>
          <w:tcPr>
            <w:tcW w:w="3089" w:type="dxa"/>
          </w:tcPr>
          <w:p w:rsidR="0010775F" w:rsidRDefault="0057464E" w:rsidP="00543251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Духовність і мораль в житті людини і суспільства</w:t>
            </w:r>
          </w:p>
        </w:tc>
        <w:tc>
          <w:tcPr>
            <w:tcW w:w="1359" w:type="dxa"/>
          </w:tcPr>
          <w:p w:rsidR="0010775F" w:rsidRDefault="0057464E" w:rsidP="0010775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60" w:type="dxa"/>
          </w:tcPr>
          <w:p w:rsidR="0010775F" w:rsidRDefault="0057464E" w:rsidP="008614E5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201" w:type="dxa"/>
          </w:tcPr>
          <w:p w:rsidR="0010775F" w:rsidRDefault="0057464E" w:rsidP="008614E5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</w:tr>
      <w:tr w:rsidR="00517889" w:rsidTr="00517889">
        <w:tc>
          <w:tcPr>
            <w:tcW w:w="2348" w:type="dxa"/>
          </w:tcPr>
          <w:p w:rsidR="00517889" w:rsidRDefault="002546E5" w:rsidP="0054654E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Год</w:t>
            </w:r>
            <w:r w:rsidR="005178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ини навчального навантаження для перерозподілу між освітніми компонентами</w:t>
            </w:r>
          </w:p>
          <w:p w:rsidR="0013643C" w:rsidRDefault="0013643C" w:rsidP="0054654E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13643C" w:rsidRDefault="0013643C" w:rsidP="0054654E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403" w:type="dxa"/>
          </w:tcPr>
          <w:p w:rsidR="00517889" w:rsidRDefault="00517889" w:rsidP="00517889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</w:tcPr>
          <w:p w:rsidR="00517889" w:rsidRDefault="00517889" w:rsidP="0057464E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517889" w:rsidRDefault="00517889" w:rsidP="0057464E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517889" w:rsidRDefault="00517889" w:rsidP="0057464E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9" w:type="dxa"/>
          </w:tcPr>
          <w:p w:rsidR="00517889" w:rsidRDefault="00517889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59" w:type="dxa"/>
          </w:tcPr>
          <w:p w:rsidR="00517889" w:rsidRDefault="0057464E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  <w:r w:rsidR="005178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,5</w:t>
            </w:r>
          </w:p>
        </w:tc>
        <w:tc>
          <w:tcPr>
            <w:tcW w:w="1360" w:type="dxa"/>
          </w:tcPr>
          <w:p w:rsidR="00517889" w:rsidRDefault="0057464E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201" w:type="dxa"/>
          </w:tcPr>
          <w:p w:rsidR="00517889" w:rsidRDefault="0057464E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</w:t>
            </w:r>
          </w:p>
        </w:tc>
      </w:tr>
      <w:tr w:rsidR="00752971" w:rsidTr="00517889">
        <w:tc>
          <w:tcPr>
            <w:tcW w:w="2348" w:type="dxa"/>
          </w:tcPr>
          <w:p w:rsidR="00752971" w:rsidRDefault="00752971" w:rsidP="0054654E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752971" w:rsidRDefault="00752971" w:rsidP="0054654E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Загальнорічна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кількість навчальних годин, що фінансується з бюджету (без урахування поділу на групи</w:t>
            </w:r>
          </w:p>
        </w:tc>
        <w:tc>
          <w:tcPr>
            <w:tcW w:w="2403" w:type="dxa"/>
          </w:tcPr>
          <w:p w:rsidR="00752971" w:rsidRDefault="00752971" w:rsidP="00517889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</w:tcPr>
          <w:p w:rsidR="00752971" w:rsidRDefault="00752971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752971" w:rsidRDefault="00752971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752971" w:rsidRDefault="00752971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9" w:type="dxa"/>
          </w:tcPr>
          <w:p w:rsidR="00752971" w:rsidRDefault="00752971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59" w:type="dxa"/>
          </w:tcPr>
          <w:p w:rsidR="00752971" w:rsidRDefault="00752971" w:rsidP="003236C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752971" w:rsidRDefault="00FD3C18" w:rsidP="003236C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1360" w:type="dxa"/>
          </w:tcPr>
          <w:p w:rsidR="00752971" w:rsidRDefault="00752971" w:rsidP="003236C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752971" w:rsidRDefault="00FD3C18" w:rsidP="003236C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30</w:t>
            </w:r>
            <w:r w:rsidR="0075297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,5</w:t>
            </w:r>
          </w:p>
        </w:tc>
        <w:tc>
          <w:tcPr>
            <w:tcW w:w="1201" w:type="dxa"/>
          </w:tcPr>
          <w:p w:rsidR="00752971" w:rsidRDefault="00752971" w:rsidP="003236C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752971" w:rsidRDefault="00FD3C18" w:rsidP="003236C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30</w:t>
            </w:r>
            <w:r w:rsidR="0075297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,5</w:t>
            </w:r>
          </w:p>
        </w:tc>
      </w:tr>
      <w:tr w:rsidR="0054654E" w:rsidTr="00517889">
        <w:tc>
          <w:tcPr>
            <w:tcW w:w="2348" w:type="dxa"/>
          </w:tcPr>
          <w:p w:rsidR="009462EA" w:rsidRDefault="00517889" w:rsidP="0054654E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2403" w:type="dxa"/>
          </w:tcPr>
          <w:p w:rsidR="009462EA" w:rsidRDefault="009462EA" w:rsidP="00517889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</w:tcPr>
          <w:p w:rsidR="009462EA" w:rsidRDefault="009462EA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9462EA" w:rsidRDefault="009462EA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9462EA" w:rsidRDefault="009462EA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9" w:type="dxa"/>
          </w:tcPr>
          <w:p w:rsidR="009462EA" w:rsidRDefault="009462EA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59" w:type="dxa"/>
          </w:tcPr>
          <w:p w:rsidR="009462EA" w:rsidRDefault="00517889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28</w:t>
            </w:r>
          </w:p>
        </w:tc>
        <w:tc>
          <w:tcPr>
            <w:tcW w:w="1360" w:type="dxa"/>
          </w:tcPr>
          <w:p w:rsidR="009462EA" w:rsidRDefault="00517889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28</w:t>
            </w:r>
          </w:p>
        </w:tc>
        <w:tc>
          <w:tcPr>
            <w:tcW w:w="1201" w:type="dxa"/>
          </w:tcPr>
          <w:p w:rsidR="009462EA" w:rsidRDefault="00517889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28</w:t>
            </w:r>
          </w:p>
        </w:tc>
      </w:tr>
      <w:tr w:rsidR="00752971" w:rsidTr="00517889">
        <w:tc>
          <w:tcPr>
            <w:tcW w:w="2348" w:type="dxa"/>
          </w:tcPr>
          <w:p w:rsidR="00752971" w:rsidRDefault="00752971" w:rsidP="0054654E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Усього (без фізичної культури + фізична культура; без урахування поділу класів на групи)</w:t>
            </w:r>
          </w:p>
        </w:tc>
        <w:tc>
          <w:tcPr>
            <w:tcW w:w="2403" w:type="dxa"/>
          </w:tcPr>
          <w:p w:rsidR="00752971" w:rsidRDefault="00752971" w:rsidP="00517889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</w:tcPr>
          <w:p w:rsidR="00752971" w:rsidRDefault="00752971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752971" w:rsidRDefault="00752971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752971" w:rsidRDefault="00752971" w:rsidP="00865B5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9" w:type="dxa"/>
          </w:tcPr>
          <w:p w:rsidR="00752971" w:rsidRDefault="00752971" w:rsidP="008D2D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59" w:type="dxa"/>
          </w:tcPr>
          <w:p w:rsidR="00752971" w:rsidRDefault="00752971" w:rsidP="00FD3C1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  <w:r w:rsidR="00FD3C1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+3</w:t>
            </w:r>
          </w:p>
        </w:tc>
        <w:tc>
          <w:tcPr>
            <w:tcW w:w="1360" w:type="dxa"/>
          </w:tcPr>
          <w:p w:rsidR="00752971" w:rsidRDefault="00752971" w:rsidP="00FD3C1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  <w:r w:rsidR="00FD3C1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,5+3</w:t>
            </w:r>
          </w:p>
        </w:tc>
        <w:tc>
          <w:tcPr>
            <w:tcW w:w="1201" w:type="dxa"/>
          </w:tcPr>
          <w:p w:rsidR="00752971" w:rsidRDefault="00752971" w:rsidP="00FD3C1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  <w:r w:rsidR="00FD3C1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,5+3</w:t>
            </w:r>
          </w:p>
        </w:tc>
      </w:tr>
    </w:tbl>
    <w:p w:rsidR="005950FC" w:rsidRDefault="005950FC" w:rsidP="008D2D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5950FC" w:rsidRDefault="005950FC" w:rsidP="008D2D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517889" w:rsidRDefault="00517889" w:rsidP="0051788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8D2D7C" w:rsidRPr="002B5799" w:rsidRDefault="002B5799" w:rsidP="0051788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2B5799">
        <w:rPr>
          <w:rFonts w:ascii="Times New Roman" w:hAnsi="Times New Roman" w:cs="Times New Roman"/>
          <w:b/>
          <w:sz w:val="20"/>
          <w:szCs w:val="20"/>
          <w:lang w:val="uk-UA"/>
        </w:rPr>
        <w:t xml:space="preserve">Директор школи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Pr="002B5799">
        <w:rPr>
          <w:rFonts w:ascii="Times New Roman" w:hAnsi="Times New Roman" w:cs="Times New Roman"/>
          <w:b/>
          <w:sz w:val="20"/>
          <w:szCs w:val="20"/>
          <w:lang w:val="uk-UA"/>
        </w:rPr>
        <w:t>Оксана ДЗЯЙЛО</w:t>
      </w:r>
    </w:p>
    <w:p w:rsidR="008D2D7C" w:rsidRDefault="008D2D7C" w:rsidP="008D2D7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D7670" w:rsidRDefault="00FD7670" w:rsidP="008D2D7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B3E45" w:rsidRDefault="00DB3E45" w:rsidP="00882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2E87" w:rsidRDefault="00C92E87" w:rsidP="00882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676AC" w:rsidRDefault="009676AC" w:rsidP="00882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676AC" w:rsidRDefault="009676AC" w:rsidP="00882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676AC" w:rsidRDefault="009676AC" w:rsidP="00882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676AC" w:rsidRDefault="009676AC" w:rsidP="00882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676AC" w:rsidRDefault="009676AC" w:rsidP="00882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676AC" w:rsidRDefault="009676AC" w:rsidP="00882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676AC" w:rsidRDefault="009676AC" w:rsidP="00882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676AC" w:rsidRDefault="009676AC" w:rsidP="00882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676AC" w:rsidRDefault="009676AC" w:rsidP="00882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676AC" w:rsidRDefault="009676AC" w:rsidP="00882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676AC" w:rsidRDefault="009676AC" w:rsidP="00882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676AC" w:rsidRDefault="009676AC" w:rsidP="00882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676AC" w:rsidRDefault="009676AC" w:rsidP="00882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676AC" w:rsidRDefault="009676AC" w:rsidP="00882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676AC" w:rsidRDefault="009676AC" w:rsidP="00882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676AC" w:rsidRDefault="009676AC" w:rsidP="00882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2E87" w:rsidRDefault="00C92E87" w:rsidP="00882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2E87" w:rsidRDefault="00C92E87" w:rsidP="00882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2E87" w:rsidRDefault="00C92E87" w:rsidP="00882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2348"/>
        <w:gridCol w:w="2403"/>
        <w:gridCol w:w="1232"/>
        <w:gridCol w:w="1213"/>
        <w:gridCol w:w="1213"/>
        <w:gridCol w:w="3089"/>
        <w:gridCol w:w="1359"/>
        <w:gridCol w:w="1360"/>
        <w:gridCol w:w="1201"/>
      </w:tblGrid>
      <w:tr w:rsidR="009676AC" w:rsidTr="007C1E7C">
        <w:tc>
          <w:tcPr>
            <w:tcW w:w="2348" w:type="dxa"/>
            <w:vMerge w:val="restart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Назва освітньої галузі</w:t>
            </w:r>
          </w:p>
        </w:tc>
        <w:tc>
          <w:tcPr>
            <w:tcW w:w="2403" w:type="dxa"/>
            <w:vMerge w:val="restart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Інтегрований курс</w:t>
            </w:r>
          </w:p>
        </w:tc>
        <w:tc>
          <w:tcPr>
            <w:tcW w:w="3658" w:type="dxa"/>
            <w:gridSpan w:val="3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Кількість годин на тиждень з розрахунку мінімального навчального навантаження</w:t>
            </w:r>
          </w:p>
        </w:tc>
        <w:tc>
          <w:tcPr>
            <w:tcW w:w="3089" w:type="dxa"/>
            <w:vMerge w:val="restart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Навчальні предмети</w:t>
            </w:r>
          </w:p>
        </w:tc>
        <w:tc>
          <w:tcPr>
            <w:tcW w:w="3920" w:type="dxa"/>
            <w:gridSpan w:val="3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Кількість годин на тиждень з розрахунку мінімального навчального навантаження</w:t>
            </w:r>
          </w:p>
        </w:tc>
      </w:tr>
      <w:tr w:rsidR="009676AC" w:rsidTr="007C1E7C">
        <w:tc>
          <w:tcPr>
            <w:tcW w:w="2348" w:type="dxa"/>
            <w:vMerge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403" w:type="dxa"/>
            <w:vMerge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6-А клас</w:t>
            </w:r>
          </w:p>
        </w:tc>
        <w:tc>
          <w:tcPr>
            <w:tcW w:w="1213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6-Б клас</w:t>
            </w:r>
          </w:p>
        </w:tc>
        <w:tc>
          <w:tcPr>
            <w:tcW w:w="1213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6-В клас</w:t>
            </w:r>
          </w:p>
        </w:tc>
        <w:tc>
          <w:tcPr>
            <w:tcW w:w="3089" w:type="dxa"/>
            <w:vMerge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59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6-А клас</w:t>
            </w:r>
          </w:p>
        </w:tc>
        <w:tc>
          <w:tcPr>
            <w:tcW w:w="1360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6-Б клас</w:t>
            </w:r>
          </w:p>
        </w:tc>
        <w:tc>
          <w:tcPr>
            <w:tcW w:w="1201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6-В клас</w:t>
            </w:r>
          </w:p>
        </w:tc>
      </w:tr>
      <w:tr w:rsidR="009676AC" w:rsidTr="007C1E7C">
        <w:tc>
          <w:tcPr>
            <w:tcW w:w="2348" w:type="dxa"/>
            <w:vMerge w:val="restart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Мовно-літературна </w:t>
            </w:r>
          </w:p>
        </w:tc>
        <w:tc>
          <w:tcPr>
            <w:tcW w:w="2403" w:type="dxa"/>
          </w:tcPr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Інтегрований мовно-літературний курс</w:t>
            </w:r>
          </w:p>
        </w:tc>
        <w:tc>
          <w:tcPr>
            <w:tcW w:w="1232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13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13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3089" w:type="dxa"/>
          </w:tcPr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1359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360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201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</w:p>
        </w:tc>
      </w:tr>
      <w:tr w:rsidR="009676AC" w:rsidTr="007C1E7C">
        <w:tc>
          <w:tcPr>
            <w:tcW w:w="2348" w:type="dxa"/>
            <w:vMerge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403" w:type="dxa"/>
            <w:vMerge w:val="restart"/>
          </w:tcPr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Інтегрований курс літератур</w:t>
            </w:r>
          </w:p>
        </w:tc>
        <w:tc>
          <w:tcPr>
            <w:tcW w:w="1232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13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13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3089" w:type="dxa"/>
          </w:tcPr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1359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1,5+0,5</w:t>
            </w:r>
          </w:p>
        </w:tc>
        <w:tc>
          <w:tcPr>
            <w:tcW w:w="1360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1,5+0,5</w:t>
            </w:r>
          </w:p>
        </w:tc>
        <w:tc>
          <w:tcPr>
            <w:tcW w:w="1201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1,5+0,5</w:t>
            </w:r>
          </w:p>
        </w:tc>
      </w:tr>
      <w:tr w:rsidR="009676AC" w:rsidTr="007C1E7C">
        <w:tc>
          <w:tcPr>
            <w:tcW w:w="2348" w:type="dxa"/>
            <w:vMerge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403" w:type="dxa"/>
            <w:vMerge/>
          </w:tcPr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9" w:type="dxa"/>
          </w:tcPr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1359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1+0,5</w:t>
            </w:r>
          </w:p>
        </w:tc>
        <w:tc>
          <w:tcPr>
            <w:tcW w:w="1360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1+0,5</w:t>
            </w:r>
          </w:p>
        </w:tc>
        <w:tc>
          <w:tcPr>
            <w:tcW w:w="1201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1+0,5</w:t>
            </w:r>
          </w:p>
        </w:tc>
      </w:tr>
      <w:tr w:rsidR="009676AC" w:rsidTr="007C1E7C">
        <w:tc>
          <w:tcPr>
            <w:tcW w:w="2348" w:type="dxa"/>
            <w:vMerge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403" w:type="dxa"/>
          </w:tcPr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9" w:type="dxa"/>
          </w:tcPr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359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3,5+1,5</w:t>
            </w:r>
          </w:p>
        </w:tc>
        <w:tc>
          <w:tcPr>
            <w:tcW w:w="1360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3,5+0,5</w:t>
            </w:r>
          </w:p>
        </w:tc>
        <w:tc>
          <w:tcPr>
            <w:tcW w:w="1201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3,5+0,5</w:t>
            </w:r>
          </w:p>
        </w:tc>
      </w:tr>
      <w:tr w:rsidR="009676AC" w:rsidTr="007C1E7C">
        <w:tc>
          <w:tcPr>
            <w:tcW w:w="2348" w:type="dxa"/>
            <w:vMerge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403" w:type="dxa"/>
          </w:tcPr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9" w:type="dxa"/>
          </w:tcPr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1359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360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01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</w:tr>
      <w:tr w:rsidR="009676AC" w:rsidTr="007C1E7C">
        <w:tc>
          <w:tcPr>
            <w:tcW w:w="2348" w:type="dxa"/>
            <w:vMerge w:val="restart"/>
          </w:tcPr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Математична</w:t>
            </w:r>
          </w:p>
        </w:tc>
        <w:tc>
          <w:tcPr>
            <w:tcW w:w="2403" w:type="dxa"/>
          </w:tcPr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232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  <w:r w:rsidR="0037050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+1</w:t>
            </w:r>
          </w:p>
        </w:tc>
        <w:tc>
          <w:tcPr>
            <w:tcW w:w="1213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  <w:r w:rsidR="0037050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+1</w:t>
            </w:r>
          </w:p>
        </w:tc>
        <w:tc>
          <w:tcPr>
            <w:tcW w:w="1213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  <w:r w:rsidR="0037050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+1</w:t>
            </w:r>
          </w:p>
        </w:tc>
        <w:tc>
          <w:tcPr>
            <w:tcW w:w="3089" w:type="dxa"/>
          </w:tcPr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1359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360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01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</w:tr>
      <w:tr w:rsidR="009676AC" w:rsidTr="007C1E7C">
        <w:tc>
          <w:tcPr>
            <w:tcW w:w="2348" w:type="dxa"/>
            <w:vMerge/>
          </w:tcPr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403" w:type="dxa"/>
          </w:tcPr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9" w:type="dxa"/>
          </w:tcPr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Геометрія</w:t>
            </w:r>
          </w:p>
        </w:tc>
        <w:tc>
          <w:tcPr>
            <w:tcW w:w="1359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360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01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</w:tr>
      <w:tr w:rsidR="009676AC" w:rsidTr="007C1E7C">
        <w:tc>
          <w:tcPr>
            <w:tcW w:w="2348" w:type="dxa"/>
            <w:vMerge w:val="restart"/>
          </w:tcPr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Природнича</w:t>
            </w:r>
          </w:p>
        </w:tc>
        <w:tc>
          <w:tcPr>
            <w:tcW w:w="2403" w:type="dxa"/>
            <w:vMerge w:val="restart"/>
          </w:tcPr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Інтегрований курс природничої освітньої галузі</w:t>
            </w:r>
          </w:p>
        </w:tc>
        <w:tc>
          <w:tcPr>
            <w:tcW w:w="1232" w:type="dxa"/>
            <w:vMerge w:val="restart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1+1</w:t>
            </w:r>
          </w:p>
        </w:tc>
        <w:tc>
          <w:tcPr>
            <w:tcW w:w="1213" w:type="dxa"/>
            <w:vMerge w:val="restart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1+1</w:t>
            </w:r>
          </w:p>
        </w:tc>
        <w:tc>
          <w:tcPr>
            <w:tcW w:w="1213" w:type="dxa"/>
            <w:vMerge w:val="restart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1+1</w:t>
            </w:r>
          </w:p>
        </w:tc>
        <w:tc>
          <w:tcPr>
            <w:tcW w:w="3089" w:type="dxa"/>
          </w:tcPr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1359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360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01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</w:tr>
      <w:tr w:rsidR="009676AC" w:rsidTr="007C1E7C">
        <w:tc>
          <w:tcPr>
            <w:tcW w:w="2348" w:type="dxa"/>
            <w:vMerge/>
          </w:tcPr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403" w:type="dxa"/>
            <w:vMerge/>
          </w:tcPr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  <w:vMerge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  <w:vMerge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  <w:vMerge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9" w:type="dxa"/>
          </w:tcPr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1359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1+1</w:t>
            </w:r>
          </w:p>
        </w:tc>
        <w:tc>
          <w:tcPr>
            <w:tcW w:w="1360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1+1</w:t>
            </w:r>
          </w:p>
        </w:tc>
        <w:tc>
          <w:tcPr>
            <w:tcW w:w="1201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1+1</w:t>
            </w:r>
          </w:p>
        </w:tc>
      </w:tr>
      <w:tr w:rsidR="009676AC" w:rsidTr="007C1E7C">
        <w:tc>
          <w:tcPr>
            <w:tcW w:w="2348" w:type="dxa"/>
            <w:vMerge/>
          </w:tcPr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403" w:type="dxa"/>
            <w:vMerge/>
          </w:tcPr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  <w:vMerge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  <w:vMerge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  <w:vMerge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9" w:type="dxa"/>
          </w:tcPr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1359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360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01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</w:tr>
      <w:tr w:rsidR="009676AC" w:rsidTr="007C1E7C">
        <w:tc>
          <w:tcPr>
            <w:tcW w:w="2348" w:type="dxa"/>
            <w:vMerge/>
          </w:tcPr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403" w:type="dxa"/>
            <w:vMerge/>
          </w:tcPr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  <w:vMerge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  <w:vMerge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  <w:vMerge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9" w:type="dxa"/>
          </w:tcPr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1359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360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01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</w:tr>
      <w:tr w:rsidR="009676AC" w:rsidTr="007C1E7C">
        <w:tc>
          <w:tcPr>
            <w:tcW w:w="2348" w:type="dxa"/>
            <w:vMerge/>
          </w:tcPr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403" w:type="dxa"/>
          </w:tcPr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Природничі науки</w:t>
            </w:r>
          </w:p>
        </w:tc>
        <w:tc>
          <w:tcPr>
            <w:tcW w:w="1232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13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13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3089" w:type="dxa"/>
          </w:tcPr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59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60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9676AC" w:rsidTr="007C1E7C">
        <w:tc>
          <w:tcPr>
            <w:tcW w:w="2348" w:type="dxa"/>
          </w:tcPr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Соціальна і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здоров’язбережувальна</w:t>
            </w:r>
            <w:proofErr w:type="spellEnd"/>
          </w:p>
        </w:tc>
        <w:tc>
          <w:tcPr>
            <w:tcW w:w="2403" w:type="dxa"/>
          </w:tcPr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Інтегрований курс соціальної і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здоров’язбережувальної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освітньої галузі</w:t>
            </w:r>
          </w:p>
        </w:tc>
        <w:tc>
          <w:tcPr>
            <w:tcW w:w="1232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213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213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089" w:type="dxa"/>
          </w:tcPr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59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60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9676AC" w:rsidTr="007C1E7C">
        <w:tc>
          <w:tcPr>
            <w:tcW w:w="2348" w:type="dxa"/>
            <w:vMerge w:val="restart"/>
          </w:tcPr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Громадянська та історична</w:t>
            </w:r>
          </w:p>
        </w:tc>
        <w:tc>
          <w:tcPr>
            <w:tcW w:w="2403" w:type="dxa"/>
            <w:vMerge w:val="restart"/>
          </w:tcPr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Інтегрований курс історії та громадянської освіти</w:t>
            </w:r>
          </w:p>
        </w:tc>
        <w:tc>
          <w:tcPr>
            <w:tcW w:w="1232" w:type="dxa"/>
            <w:vMerge w:val="restart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1,5+0,5</w:t>
            </w:r>
          </w:p>
        </w:tc>
        <w:tc>
          <w:tcPr>
            <w:tcW w:w="1213" w:type="dxa"/>
            <w:vMerge w:val="restart"/>
          </w:tcPr>
          <w:p w:rsidR="009676AC" w:rsidRDefault="009676AC">
            <w:r w:rsidRPr="0009723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1,5+0,5</w:t>
            </w:r>
          </w:p>
        </w:tc>
        <w:tc>
          <w:tcPr>
            <w:tcW w:w="1213" w:type="dxa"/>
            <w:vMerge w:val="restart"/>
          </w:tcPr>
          <w:p w:rsidR="009676AC" w:rsidRDefault="009676AC">
            <w:r w:rsidRPr="0009723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1,5+0,5</w:t>
            </w:r>
          </w:p>
        </w:tc>
        <w:tc>
          <w:tcPr>
            <w:tcW w:w="3089" w:type="dxa"/>
          </w:tcPr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1359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360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01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</w:tr>
      <w:tr w:rsidR="009676AC" w:rsidTr="007C1E7C">
        <w:tc>
          <w:tcPr>
            <w:tcW w:w="2348" w:type="dxa"/>
            <w:vMerge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403" w:type="dxa"/>
            <w:vMerge/>
          </w:tcPr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  <w:vMerge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  <w:vMerge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  <w:vMerge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9" w:type="dxa"/>
          </w:tcPr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1359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360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01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</w:tr>
      <w:tr w:rsidR="009676AC" w:rsidTr="007C1E7C">
        <w:tc>
          <w:tcPr>
            <w:tcW w:w="2348" w:type="dxa"/>
            <w:vMerge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403" w:type="dxa"/>
            <w:vMerge/>
          </w:tcPr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  <w:vMerge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  <w:vMerge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  <w:vMerge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9" w:type="dxa"/>
          </w:tcPr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Громадянська освіта</w:t>
            </w:r>
          </w:p>
        </w:tc>
        <w:tc>
          <w:tcPr>
            <w:tcW w:w="1359" w:type="dxa"/>
          </w:tcPr>
          <w:p w:rsidR="009676AC" w:rsidRDefault="003236C7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0,5</w:t>
            </w:r>
          </w:p>
        </w:tc>
        <w:tc>
          <w:tcPr>
            <w:tcW w:w="1360" w:type="dxa"/>
          </w:tcPr>
          <w:p w:rsidR="009676AC" w:rsidRDefault="003236C7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0,5</w:t>
            </w:r>
          </w:p>
        </w:tc>
        <w:tc>
          <w:tcPr>
            <w:tcW w:w="1201" w:type="dxa"/>
          </w:tcPr>
          <w:p w:rsidR="009676AC" w:rsidRDefault="003236C7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0,5</w:t>
            </w:r>
          </w:p>
        </w:tc>
      </w:tr>
      <w:tr w:rsidR="009676AC" w:rsidTr="007C1E7C">
        <w:tc>
          <w:tcPr>
            <w:tcW w:w="2348" w:type="dxa"/>
          </w:tcPr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Інформатична</w:t>
            </w:r>
            <w:proofErr w:type="spellEnd"/>
          </w:p>
        </w:tc>
        <w:tc>
          <w:tcPr>
            <w:tcW w:w="2403" w:type="dxa"/>
          </w:tcPr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9" w:type="dxa"/>
          </w:tcPr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1359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60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201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</w:tr>
      <w:tr w:rsidR="009676AC" w:rsidTr="007C1E7C">
        <w:tc>
          <w:tcPr>
            <w:tcW w:w="2348" w:type="dxa"/>
          </w:tcPr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Технологічна</w:t>
            </w:r>
          </w:p>
        </w:tc>
        <w:tc>
          <w:tcPr>
            <w:tcW w:w="2403" w:type="dxa"/>
          </w:tcPr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9" w:type="dxa"/>
          </w:tcPr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Технології</w:t>
            </w:r>
          </w:p>
        </w:tc>
        <w:tc>
          <w:tcPr>
            <w:tcW w:w="1359" w:type="dxa"/>
          </w:tcPr>
          <w:p w:rsidR="009676AC" w:rsidRDefault="0037050D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694ED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+0,5</w:t>
            </w:r>
          </w:p>
        </w:tc>
        <w:tc>
          <w:tcPr>
            <w:tcW w:w="1360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1+1</w:t>
            </w:r>
          </w:p>
        </w:tc>
        <w:tc>
          <w:tcPr>
            <w:tcW w:w="1201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1+1</w:t>
            </w:r>
          </w:p>
        </w:tc>
      </w:tr>
      <w:tr w:rsidR="009676AC" w:rsidTr="007C1E7C">
        <w:tc>
          <w:tcPr>
            <w:tcW w:w="2348" w:type="dxa"/>
            <w:vMerge w:val="restart"/>
          </w:tcPr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Мистецька</w:t>
            </w:r>
          </w:p>
        </w:tc>
        <w:tc>
          <w:tcPr>
            <w:tcW w:w="2403" w:type="dxa"/>
            <w:vMerge w:val="restart"/>
          </w:tcPr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Інтегрований курс</w:t>
            </w:r>
          </w:p>
        </w:tc>
        <w:tc>
          <w:tcPr>
            <w:tcW w:w="1232" w:type="dxa"/>
            <w:vMerge w:val="restart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1+1</w:t>
            </w:r>
          </w:p>
        </w:tc>
        <w:tc>
          <w:tcPr>
            <w:tcW w:w="1213" w:type="dxa"/>
            <w:vMerge w:val="restart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1+1</w:t>
            </w:r>
          </w:p>
        </w:tc>
        <w:tc>
          <w:tcPr>
            <w:tcW w:w="1213" w:type="dxa"/>
            <w:vMerge w:val="restart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1+1</w:t>
            </w:r>
          </w:p>
        </w:tc>
        <w:tc>
          <w:tcPr>
            <w:tcW w:w="3089" w:type="dxa"/>
          </w:tcPr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Образотворче мистецтво</w:t>
            </w:r>
          </w:p>
        </w:tc>
        <w:tc>
          <w:tcPr>
            <w:tcW w:w="1359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360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01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</w:tr>
      <w:tr w:rsidR="009676AC" w:rsidTr="007C1E7C">
        <w:tc>
          <w:tcPr>
            <w:tcW w:w="2348" w:type="dxa"/>
            <w:vMerge/>
          </w:tcPr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403" w:type="dxa"/>
            <w:vMerge/>
          </w:tcPr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  <w:vMerge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  <w:vMerge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  <w:vMerge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9" w:type="dxa"/>
          </w:tcPr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Музичне мистецтво</w:t>
            </w:r>
          </w:p>
        </w:tc>
        <w:tc>
          <w:tcPr>
            <w:tcW w:w="1359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360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01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</w:tr>
      <w:tr w:rsidR="009676AC" w:rsidTr="007C1E7C">
        <w:tc>
          <w:tcPr>
            <w:tcW w:w="2348" w:type="dxa"/>
          </w:tcPr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2403" w:type="dxa"/>
          </w:tcPr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9" w:type="dxa"/>
          </w:tcPr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1359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60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201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9676AC" w:rsidTr="007C1E7C">
        <w:tc>
          <w:tcPr>
            <w:tcW w:w="2348" w:type="dxa"/>
          </w:tcPr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403" w:type="dxa"/>
          </w:tcPr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Міжгалузеві інтегровані курси</w:t>
            </w:r>
          </w:p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9" w:type="dxa"/>
          </w:tcPr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59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60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2546E5" w:rsidTr="007C1E7C">
        <w:tc>
          <w:tcPr>
            <w:tcW w:w="2348" w:type="dxa"/>
          </w:tcPr>
          <w:p w:rsidR="002546E5" w:rsidRDefault="002546E5" w:rsidP="003236C7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Соціальна і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здоров’язбережувальна</w:t>
            </w:r>
            <w:proofErr w:type="spellEnd"/>
          </w:p>
        </w:tc>
        <w:tc>
          <w:tcPr>
            <w:tcW w:w="2403" w:type="dxa"/>
          </w:tcPr>
          <w:p w:rsidR="002546E5" w:rsidRDefault="002546E5" w:rsidP="003236C7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Курси за вибором</w:t>
            </w:r>
          </w:p>
        </w:tc>
        <w:tc>
          <w:tcPr>
            <w:tcW w:w="1232" w:type="dxa"/>
          </w:tcPr>
          <w:p w:rsidR="002546E5" w:rsidRDefault="002546E5" w:rsidP="003236C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2546E5" w:rsidRDefault="002546E5" w:rsidP="003236C7"/>
        </w:tc>
        <w:tc>
          <w:tcPr>
            <w:tcW w:w="1213" w:type="dxa"/>
          </w:tcPr>
          <w:p w:rsidR="002546E5" w:rsidRDefault="002546E5" w:rsidP="003236C7"/>
        </w:tc>
        <w:tc>
          <w:tcPr>
            <w:tcW w:w="3089" w:type="dxa"/>
          </w:tcPr>
          <w:p w:rsidR="002546E5" w:rsidRDefault="003236C7" w:rsidP="003236C7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Духовність і мораль в житті людини і суспільства</w:t>
            </w:r>
          </w:p>
        </w:tc>
        <w:tc>
          <w:tcPr>
            <w:tcW w:w="1359" w:type="dxa"/>
          </w:tcPr>
          <w:p w:rsidR="002546E5" w:rsidRDefault="003236C7" w:rsidP="003236C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60" w:type="dxa"/>
          </w:tcPr>
          <w:p w:rsidR="002546E5" w:rsidRDefault="003236C7" w:rsidP="003236C7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201" w:type="dxa"/>
          </w:tcPr>
          <w:p w:rsidR="002546E5" w:rsidRDefault="003236C7" w:rsidP="003236C7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</w:tr>
      <w:tr w:rsidR="009676AC" w:rsidTr="007C1E7C">
        <w:tc>
          <w:tcPr>
            <w:tcW w:w="2348" w:type="dxa"/>
          </w:tcPr>
          <w:p w:rsidR="009676AC" w:rsidRDefault="002546E5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Год</w:t>
            </w:r>
            <w:r w:rsidR="009676A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ини навчального навантаження для перерозподілу між освітніми компонентами</w:t>
            </w:r>
          </w:p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9B7527" w:rsidRDefault="009B7527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2546E5" w:rsidRDefault="002546E5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403" w:type="dxa"/>
          </w:tcPr>
          <w:p w:rsidR="009676AC" w:rsidRDefault="009676A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9" w:type="dxa"/>
          </w:tcPr>
          <w:p w:rsidR="009676AC" w:rsidRDefault="009676A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59" w:type="dxa"/>
          </w:tcPr>
          <w:p w:rsidR="009676AC" w:rsidRDefault="003236C7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</w:t>
            </w:r>
            <w:r w:rsidR="009676A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,5</w:t>
            </w:r>
          </w:p>
        </w:tc>
        <w:tc>
          <w:tcPr>
            <w:tcW w:w="1360" w:type="dxa"/>
          </w:tcPr>
          <w:p w:rsidR="009676AC" w:rsidRDefault="003236C7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201" w:type="dxa"/>
          </w:tcPr>
          <w:p w:rsidR="009676AC" w:rsidRDefault="003236C7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</w:t>
            </w:r>
          </w:p>
        </w:tc>
      </w:tr>
      <w:tr w:rsidR="002546E5" w:rsidTr="007C1E7C">
        <w:tc>
          <w:tcPr>
            <w:tcW w:w="2348" w:type="dxa"/>
          </w:tcPr>
          <w:p w:rsidR="002546E5" w:rsidRDefault="002546E5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2546E5" w:rsidRDefault="002546E5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Загальнорічна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кількість навчальних годин, що фінансується з бюджету (без урахування поділу на групи</w:t>
            </w:r>
          </w:p>
        </w:tc>
        <w:tc>
          <w:tcPr>
            <w:tcW w:w="2403" w:type="dxa"/>
          </w:tcPr>
          <w:p w:rsidR="002546E5" w:rsidRDefault="002546E5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</w:tcPr>
          <w:p w:rsidR="002546E5" w:rsidRDefault="002546E5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2546E5" w:rsidRDefault="002546E5" w:rsidP="002546E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2546E5" w:rsidRDefault="002546E5" w:rsidP="002546E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9" w:type="dxa"/>
          </w:tcPr>
          <w:p w:rsidR="002546E5" w:rsidRDefault="002546E5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59" w:type="dxa"/>
          </w:tcPr>
          <w:p w:rsidR="002546E5" w:rsidRDefault="002546E5" w:rsidP="003236C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2546E5" w:rsidRDefault="002546E5" w:rsidP="003236C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  <w:r w:rsidR="003236C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0,5+3</w:t>
            </w:r>
          </w:p>
        </w:tc>
        <w:tc>
          <w:tcPr>
            <w:tcW w:w="1360" w:type="dxa"/>
          </w:tcPr>
          <w:p w:rsidR="002546E5" w:rsidRDefault="002546E5" w:rsidP="003236C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2546E5" w:rsidRDefault="003236C7" w:rsidP="003236C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1201" w:type="dxa"/>
          </w:tcPr>
          <w:p w:rsidR="002546E5" w:rsidRDefault="002546E5" w:rsidP="003236C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2546E5" w:rsidRDefault="003236C7" w:rsidP="003236C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30</w:t>
            </w:r>
          </w:p>
        </w:tc>
      </w:tr>
      <w:tr w:rsidR="007C1E7C" w:rsidTr="007C1E7C">
        <w:tc>
          <w:tcPr>
            <w:tcW w:w="2348" w:type="dxa"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2403" w:type="dxa"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7C1E7C" w:rsidRDefault="007C1E7C" w:rsidP="007C1E7C">
            <w:pPr>
              <w:jc w:val="center"/>
            </w:pPr>
          </w:p>
        </w:tc>
        <w:tc>
          <w:tcPr>
            <w:tcW w:w="1213" w:type="dxa"/>
          </w:tcPr>
          <w:p w:rsidR="007C1E7C" w:rsidRDefault="007C1E7C" w:rsidP="007C1E7C">
            <w:pPr>
              <w:jc w:val="center"/>
            </w:pPr>
          </w:p>
        </w:tc>
        <w:tc>
          <w:tcPr>
            <w:tcW w:w="3089" w:type="dxa"/>
          </w:tcPr>
          <w:p w:rsidR="007C1E7C" w:rsidRDefault="007C1E7C" w:rsidP="007C1E7C">
            <w:pPr>
              <w:jc w:val="center"/>
            </w:pPr>
          </w:p>
        </w:tc>
        <w:tc>
          <w:tcPr>
            <w:tcW w:w="1359" w:type="dxa"/>
          </w:tcPr>
          <w:p w:rsidR="007C1E7C" w:rsidRDefault="007C1E7C" w:rsidP="007C1E7C">
            <w:pPr>
              <w:jc w:val="center"/>
            </w:pPr>
            <w:r w:rsidRPr="00FF2D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31</w:t>
            </w:r>
          </w:p>
        </w:tc>
        <w:tc>
          <w:tcPr>
            <w:tcW w:w="1360" w:type="dxa"/>
          </w:tcPr>
          <w:p w:rsidR="007C1E7C" w:rsidRDefault="007C1E7C" w:rsidP="007C1E7C">
            <w:pPr>
              <w:jc w:val="center"/>
            </w:pPr>
            <w:r w:rsidRPr="00FF2D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31</w:t>
            </w:r>
          </w:p>
        </w:tc>
        <w:tc>
          <w:tcPr>
            <w:tcW w:w="1201" w:type="dxa"/>
          </w:tcPr>
          <w:p w:rsidR="007C1E7C" w:rsidRDefault="007C1E7C" w:rsidP="007C1E7C">
            <w:pPr>
              <w:jc w:val="center"/>
            </w:pPr>
            <w:r w:rsidRPr="00FF2D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31</w:t>
            </w:r>
          </w:p>
        </w:tc>
      </w:tr>
      <w:tr w:rsidR="002546E5" w:rsidTr="007C1E7C">
        <w:tc>
          <w:tcPr>
            <w:tcW w:w="2348" w:type="dxa"/>
          </w:tcPr>
          <w:p w:rsidR="002546E5" w:rsidRDefault="002546E5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Усього (без фізичної культури + фізична культура; без урахування поділу класів на групи)</w:t>
            </w:r>
          </w:p>
        </w:tc>
        <w:tc>
          <w:tcPr>
            <w:tcW w:w="2403" w:type="dxa"/>
          </w:tcPr>
          <w:p w:rsidR="002546E5" w:rsidRDefault="002546E5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</w:tcPr>
          <w:p w:rsidR="002546E5" w:rsidRDefault="002546E5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2546E5" w:rsidRDefault="002546E5" w:rsidP="007C1E7C">
            <w:pPr>
              <w:jc w:val="center"/>
            </w:pPr>
          </w:p>
        </w:tc>
        <w:tc>
          <w:tcPr>
            <w:tcW w:w="1213" w:type="dxa"/>
          </w:tcPr>
          <w:p w:rsidR="002546E5" w:rsidRDefault="002546E5" w:rsidP="007C1E7C">
            <w:pPr>
              <w:jc w:val="center"/>
            </w:pPr>
          </w:p>
        </w:tc>
        <w:tc>
          <w:tcPr>
            <w:tcW w:w="3089" w:type="dxa"/>
          </w:tcPr>
          <w:p w:rsidR="002546E5" w:rsidRDefault="002546E5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59" w:type="dxa"/>
          </w:tcPr>
          <w:p w:rsidR="002546E5" w:rsidRDefault="003236C7" w:rsidP="003236C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30,5</w:t>
            </w:r>
            <w:r w:rsidR="002546E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+3</w:t>
            </w:r>
          </w:p>
        </w:tc>
        <w:tc>
          <w:tcPr>
            <w:tcW w:w="1360" w:type="dxa"/>
          </w:tcPr>
          <w:p w:rsidR="002546E5" w:rsidRDefault="003236C7" w:rsidP="003236C7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30</w:t>
            </w:r>
            <w:r w:rsidR="002546E5" w:rsidRPr="001661C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+3</w:t>
            </w:r>
          </w:p>
        </w:tc>
        <w:tc>
          <w:tcPr>
            <w:tcW w:w="1201" w:type="dxa"/>
          </w:tcPr>
          <w:p w:rsidR="002546E5" w:rsidRDefault="003236C7" w:rsidP="003236C7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30</w:t>
            </w:r>
            <w:r w:rsidR="002546E5" w:rsidRPr="001661C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+3</w:t>
            </w:r>
          </w:p>
        </w:tc>
      </w:tr>
    </w:tbl>
    <w:p w:rsidR="003442DD" w:rsidRDefault="003442DD" w:rsidP="00964B2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C1E7C" w:rsidRDefault="007C1E7C" w:rsidP="00964B2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C1E7C" w:rsidRDefault="007C1E7C" w:rsidP="00964B2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546E5" w:rsidRPr="002B5799" w:rsidRDefault="002546E5" w:rsidP="002546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2B5799">
        <w:rPr>
          <w:rFonts w:ascii="Times New Roman" w:hAnsi="Times New Roman" w:cs="Times New Roman"/>
          <w:b/>
          <w:sz w:val="20"/>
          <w:szCs w:val="20"/>
          <w:lang w:val="uk-UA"/>
        </w:rPr>
        <w:t xml:space="preserve">Директор школи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Pr="002B5799">
        <w:rPr>
          <w:rFonts w:ascii="Times New Roman" w:hAnsi="Times New Roman" w:cs="Times New Roman"/>
          <w:b/>
          <w:sz w:val="20"/>
          <w:szCs w:val="20"/>
          <w:lang w:val="uk-UA"/>
        </w:rPr>
        <w:t>Оксана ДЗЯЙЛО</w:t>
      </w:r>
    </w:p>
    <w:p w:rsidR="007C1E7C" w:rsidRDefault="007C1E7C" w:rsidP="00964B2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C1E7C" w:rsidRDefault="007C1E7C" w:rsidP="00964B2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C1E7C" w:rsidRDefault="007C1E7C" w:rsidP="00964B2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C1E7C" w:rsidRDefault="007C1E7C" w:rsidP="00964B2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C1E7C" w:rsidRDefault="007C1E7C" w:rsidP="00964B2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C1E7C" w:rsidRDefault="007C1E7C" w:rsidP="00964B2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C1E7C" w:rsidRDefault="007C1E7C" w:rsidP="00964B2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C1E7C" w:rsidRDefault="007C1E7C" w:rsidP="00964B2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C1E7C" w:rsidRDefault="007C1E7C" w:rsidP="00964B2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C1E7C" w:rsidRDefault="007C1E7C" w:rsidP="00964B2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C1E7C" w:rsidRDefault="007C1E7C" w:rsidP="00964B2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C1E7C" w:rsidRDefault="007C1E7C" w:rsidP="00964B2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C1E7C" w:rsidRDefault="007C1E7C" w:rsidP="00964B2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C1E7C" w:rsidRDefault="007C1E7C" w:rsidP="00964B2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C1E7C" w:rsidRDefault="007C1E7C" w:rsidP="00964B2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C1E7C" w:rsidRDefault="007C1E7C" w:rsidP="00964B2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C1E7C" w:rsidRDefault="007C1E7C" w:rsidP="00964B2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C1E7C" w:rsidRDefault="007C1E7C" w:rsidP="00964B2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C1E7C" w:rsidRDefault="007C1E7C" w:rsidP="00964B2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C1E7C" w:rsidRDefault="007C1E7C" w:rsidP="00964B2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C1E7C" w:rsidRDefault="007C1E7C" w:rsidP="00964B2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C1E7C" w:rsidRDefault="007C1E7C" w:rsidP="00964B2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C1E7C" w:rsidRDefault="007C1E7C" w:rsidP="00964B2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C1E7C" w:rsidRDefault="007C1E7C" w:rsidP="00964B2D">
      <w:pPr>
        <w:spacing w:after="0" w:line="240" w:lineRule="auto"/>
        <w:rPr>
          <w:rFonts w:ascii="Times New Roman" w:hAnsi="Times New Roman" w:cs="Times New Roman"/>
          <w:lang w:val="uk-UA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2348"/>
        <w:gridCol w:w="2403"/>
        <w:gridCol w:w="1232"/>
        <w:gridCol w:w="1213"/>
        <w:gridCol w:w="1213"/>
        <w:gridCol w:w="3089"/>
        <w:gridCol w:w="1359"/>
        <w:gridCol w:w="1360"/>
        <w:gridCol w:w="1201"/>
      </w:tblGrid>
      <w:tr w:rsidR="007C1E7C" w:rsidTr="007C1E7C">
        <w:tc>
          <w:tcPr>
            <w:tcW w:w="2348" w:type="dxa"/>
            <w:vMerge w:val="restart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Назва освітньої галузі</w:t>
            </w:r>
          </w:p>
        </w:tc>
        <w:tc>
          <w:tcPr>
            <w:tcW w:w="2403" w:type="dxa"/>
            <w:vMerge w:val="restart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Інтегрований курс</w:t>
            </w:r>
          </w:p>
        </w:tc>
        <w:tc>
          <w:tcPr>
            <w:tcW w:w="3658" w:type="dxa"/>
            <w:gridSpan w:val="3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Кількість годин на тиждень з розрахунку мінімального навчального навантаження</w:t>
            </w:r>
          </w:p>
        </w:tc>
        <w:tc>
          <w:tcPr>
            <w:tcW w:w="3089" w:type="dxa"/>
            <w:vMerge w:val="restart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Навчальні предмети</w:t>
            </w:r>
          </w:p>
        </w:tc>
        <w:tc>
          <w:tcPr>
            <w:tcW w:w="3920" w:type="dxa"/>
            <w:gridSpan w:val="3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Кількість годин на тиждень з розрахунку мінімального навчального навантаження</w:t>
            </w:r>
          </w:p>
        </w:tc>
      </w:tr>
      <w:tr w:rsidR="007C1E7C" w:rsidTr="007C1E7C">
        <w:tc>
          <w:tcPr>
            <w:tcW w:w="2348" w:type="dxa"/>
            <w:vMerge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403" w:type="dxa"/>
            <w:vMerge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7-А клас</w:t>
            </w:r>
          </w:p>
        </w:tc>
        <w:tc>
          <w:tcPr>
            <w:tcW w:w="1213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7-Б клас</w:t>
            </w:r>
          </w:p>
        </w:tc>
        <w:tc>
          <w:tcPr>
            <w:tcW w:w="1213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7-В клас</w:t>
            </w:r>
          </w:p>
        </w:tc>
        <w:tc>
          <w:tcPr>
            <w:tcW w:w="3089" w:type="dxa"/>
            <w:vMerge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59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7-А клас</w:t>
            </w:r>
          </w:p>
        </w:tc>
        <w:tc>
          <w:tcPr>
            <w:tcW w:w="1360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7-Б клас</w:t>
            </w:r>
          </w:p>
        </w:tc>
        <w:tc>
          <w:tcPr>
            <w:tcW w:w="1201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7-В клас</w:t>
            </w:r>
          </w:p>
        </w:tc>
      </w:tr>
      <w:tr w:rsidR="007C1E7C" w:rsidTr="007C1E7C">
        <w:tc>
          <w:tcPr>
            <w:tcW w:w="2348" w:type="dxa"/>
            <w:vMerge w:val="restart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Мовно-літературна </w:t>
            </w:r>
          </w:p>
        </w:tc>
        <w:tc>
          <w:tcPr>
            <w:tcW w:w="2403" w:type="dxa"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Інтегрований мовно-літературний курс</w:t>
            </w:r>
          </w:p>
        </w:tc>
        <w:tc>
          <w:tcPr>
            <w:tcW w:w="1232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13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13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3089" w:type="dxa"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1359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60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201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</w:tr>
      <w:tr w:rsidR="007C1E7C" w:rsidTr="007C1E7C">
        <w:tc>
          <w:tcPr>
            <w:tcW w:w="2348" w:type="dxa"/>
            <w:vMerge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403" w:type="dxa"/>
            <w:vMerge w:val="restart"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Інтегрований курс літератур</w:t>
            </w:r>
          </w:p>
        </w:tc>
        <w:tc>
          <w:tcPr>
            <w:tcW w:w="1232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13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13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3089" w:type="dxa"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1359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1,5+0,5</w:t>
            </w:r>
          </w:p>
        </w:tc>
        <w:tc>
          <w:tcPr>
            <w:tcW w:w="1360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1,5+0,5</w:t>
            </w:r>
          </w:p>
        </w:tc>
        <w:tc>
          <w:tcPr>
            <w:tcW w:w="1201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1,5+0,5</w:t>
            </w:r>
          </w:p>
        </w:tc>
      </w:tr>
      <w:tr w:rsidR="007C1E7C" w:rsidTr="007C1E7C">
        <w:tc>
          <w:tcPr>
            <w:tcW w:w="2348" w:type="dxa"/>
            <w:vMerge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403" w:type="dxa"/>
            <w:vMerge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9" w:type="dxa"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1359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1+0,5</w:t>
            </w:r>
          </w:p>
        </w:tc>
        <w:tc>
          <w:tcPr>
            <w:tcW w:w="1360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1+0,5</w:t>
            </w:r>
          </w:p>
        </w:tc>
        <w:tc>
          <w:tcPr>
            <w:tcW w:w="1201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1+0,5</w:t>
            </w:r>
          </w:p>
        </w:tc>
      </w:tr>
      <w:tr w:rsidR="007C1E7C" w:rsidTr="007C1E7C">
        <w:tc>
          <w:tcPr>
            <w:tcW w:w="2348" w:type="dxa"/>
            <w:vMerge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403" w:type="dxa"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9" w:type="dxa"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359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3,5+1,5</w:t>
            </w:r>
          </w:p>
        </w:tc>
        <w:tc>
          <w:tcPr>
            <w:tcW w:w="1360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3,5+1,5</w:t>
            </w:r>
          </w:p>
        </w:tc>
        <w:tc>
          <w:tcPr>
            <w:tcW w:w="1201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3,5+0,5</w:t>
            </w:r>
          </w:p>
        </w:tc>
      </w:tr>
      <w:tr w:rsidR="007C1E7C" w:rsidTr="007C1E7C">
        <w:tc>
          <w:tcPr>
            <w:tcW w:w="2348" w:type="dxa"/>
            <w:vMerge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403" w:type="dxa"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9" w:type="dxa"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1359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360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01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</w:tr>
      <w:tr w:rsidR="007C1E7C" w:rsidTr="007C1E7C">
        <w:tc>
          <w:tcPr>
            <w:tcW w:w="2348" w:type="dxa"/>
            <w:vMerge w:val="restart"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Математична</w:t>
            </w:r>
          </w:p>
        </w:tc>
        <w:tc>
          <w:tcPr>
            <w:tcW w:w="2403" w:type="dxa"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232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13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13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3089" w:type="dxa"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1359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2,5+0,5</w:t>
            </w:r>
          </w:p>
        </w:tc>
        <w:tc>
          <w:tcPr>
            <w:tcW w:w="1360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2,5+0,5</w:t>
            </w:r>
          </w:p>
        </w:tc>
        <w:tc>
          <w:tcPr>
            <w:tcW w:w="1201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2,5+0,5</w:t>
            </w:r>
          </w:p>
        </w:tc>
      </w:tr>
      <w:tr w:rsidR="007C1E7C" w:rsidTr="007C1E7C">
        <w:tc>
          <w:tcPr>
            <w:tcW w:w="2348" w:type="dxa"/>
            <w:vMerge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403" w:type="dxa"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9" w:type="dxa"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Геометрія</w:t>
            </w:r>
          </w:p>
        </w:tc>
        <w:tc>
          <w:tcPr>
            <w:tcW w:w="1359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1,5+0,5</w:t>
            </w:r>
          </w:p>
        </w:tc>
        <w:tc>
          <w:tcPr>
            <w:tcW w:w="1360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1,5+0,5</w:t>
            </w:r>
          </w:p>
        </w:tc>
        <w:tc>
          <w:tcPr>
            <w:tcW w:w="1201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1,5+0,5</w:t>
            </w:r>
          </w:p>
        </w:tc>
      </w:tr>
      <w:tr w:rsidR="007C1E7C" w:rsidTr="007C1E7C">
        <w:tc>
          <w:tcPr>
            <w:tcW w:w="2348" w:type="dxa"/>
            <w:vMerge w:val="restart"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Природнича</w:t>
            </w:r>
          </w:p>
        </w:tc>
        <w:tc>
          <w:tcPr>
            <w:tcW w:w="2403" w:type="dxa"/>
            <w:vMerge w:val="restart"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Інтегрований курс природничої освітньої галузі</w:t>
            </w:r>
          </w:p>
        </w:tc>
        <w:tc>
          <w:tcPr>
            <w:tcW w:w="1232" w:type="dxa"/>
            <w:vMerge w:val="restart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13" w:type="dxa"/>
            <w:vMerge w:val="restart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13" w:type="dxa"/>
            <w:vMerge w:val="restart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3089" w:type="dxa"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1359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2+0,5</w:t>
            </w:r>
          </w:p>
        </w:tc>
        <w:tc>
          <w:tcPr>
            <w:tcW w:w="1360" w:type="dxa"/>
          </w:tcPr>
          <w:p w:rsidR="007C1E7C" w:rsidRDefault="007C1E7C" w:rsidP="00A07472">
            <w:pPr>
              <w:jc w:val="center"/>
            </w:pPr>
            <w:r w:rsidRPr="000277A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2+0,5</w:t>
            </w:r>
          </w:p>
        </w:tc>
        <w:tc>
          <w:tcPr>
            <w:tcW w:w="1201" w:type="dxa"/>
          </w:tcPr>
          <w:p w:rsidR="007C1E7C" w:rsidRDefault="007C1E7C" w:rsidP="00A07472">
            <w:pPr>
              <w:jc w:val="center"/>
            </w:pPr>
            <w:r w:rsidRPr="000277A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2+0,5</w:t>
            </w:r>
          </w:p>
        </w:tc>
      </w:tr>
      <w:tr w:rsidR="007C1E7C" w:rsidTr="007C1E7C">
        <w:tc>
          <w:tcPr>
            <w:tcW w:w="2348" w:type="dxa"/>
            <w:vMerge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403" w:type="dxa"/>
            <w:vMerge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  <w:vMerge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  <w:vMerge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  <w:vMerge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9" w:type="dxa"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1359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360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201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</w:tr>
      <w:tr w:rsidR="007C1E7C" w:rsidTr="007C1E7C">
        <w:tc>
          <w:tcPr>
            <w:tcW w:w="2348" w:type="dxa"/>
            <w:vMerge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403" w:type="dxa"/>
            <w:vMerge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  <w:vMerge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  <w:vMerge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  <w:vMerge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9" w:type="dxa"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1359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360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201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</w:tr>
      <w:tr w:rsidR="007C1E7C" w:rsidTr="007C1E7C">
        <w:tc>
          <w:tcPr>
            <w:tcW w:w="2348" w:type="dxa"/>
            <w:vMerge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403" w:type="dxa"/>
            <w:vMerge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  <w:vMerge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  <w:vMerge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  <w:vMerge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9" w:type="dxa"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1359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60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201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</w:tr>
      <w:tr w:rsidR="007C1E7C" w:rsidTr="007C1E7C">
        <w:tc>
          <w:tcPr>
            <w:tcW w:w="2348" w:type="dxa"/>
            <w:vMerge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403" w:type="dxa"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Природничі науки</w:t>
            </w:r>
          </w:p>
        </w:tc>
        <w:tc>
          <w:tcPr>
            <w:tcW w:w="1232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13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13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3089" w:type="dxa"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59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60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7C1E7C" w:rsidTr="007C1E7C">
        <w:tc>
          <w:tcPr>
            <w:tcW w:w="2348" w:type="dxa"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Соціальна і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здоров’язбережувальна</w:t>
            </w:r>
            <w:proofErr w:type="spellEnd"/>
          </w:p>
        </w:tc>
        <w:tc>
          <w:tcPr>
            <w:tcW w:w="2403" w:type="dxa"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Інтегрований курс соціальної і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здоров’язбережувальної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освітньої галузі</w:t>
            </w:r>
          </w:p>
        </w:tc>
        <w:tc>
          <w:tcPr>
            <w:tcW w:w="1232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213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213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089" w:type="dxa"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59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60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7C1E7C" w:rsidTr="007C1E7C">
        <w:tc>
          <w:tcPr>
            <w:tcW w:w="2348" w:type="dxa"/>
            <w:vMerge w:val="restart"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Громадянська та історична</w:t>
            </w:r>
          </w:p>
        </w:tc>
        <w:tc>
          <w:tcPr>
            <w:tcW w:w="2403" w:type="dxa"/>
            <w:vMerge w:val="restart"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Інтегрований курс історії та громадянської освіти</w:t>
            </w:r>
          </w:p>
        </w:tc>
        <w:tc>
          <w:tcPr>
            <w:tcW w:w="1232" w:type="dxa"/>
            <w:vMerge w:val="restart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13" w:type="dxa"/>
            <w:vMerge w:val="restart"/>
          </w:tcPr>
          <w:p w:rsidR="007C1E7C" w:rsidRDefault="007C1E7C" w:rsidP="007C1E7C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13" w:type="dxa"/>
            <w:vMerge w:val="restart"/>
          </w:tcPr>
          <w:p w:rsidR="007C1E7C" w:rsidRDefault="007C1E7C" w:rsidP="007C1E7C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3089" w:type="dxa"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1359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0,5+0,5</w:t>
            </w:r>
          </w:p>
        </w:tc>
        <w:tc>
          <w:tcPr>
            <w:tcW w:w="1360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0,5+0,5</w:t>
            </w:r>
          </w:p>
        </w:tc>
        <w:tc>
          <w:tcPr>
            <w:tcW w:w="1201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0,5+0,5</w:t>
            </w:r>
          </w:p>
        </w:tc>
      </w:tr>
      <w:tr w:rsidR="007C1E7C" w:rsidTr="007C1E7C">
        <w:tc>
          <w:tcPr>
            <w:tcW w:w="2348" w:type="dxa"/>
            <w:vMerge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403" w:type="dxa"/>
            <w:vMerge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  <w:vMerge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  <w:vMerge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  <w:vMerge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9" w:type="dxa"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1359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0,5</w:t>
            </w:r>
          </w:p>
        </w:tc>
        <w:tc>
          <w:tcPr>
            <w:tcW w:w="1360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0,5</w:t>
            </w:r>
          </w:p>
        </w:tc>
        <w:tc>
          <w:tcPr>
            <w:tcW w:w="1201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0,5</w:t>
            </w:r>
          </w:p>
        </w:tc>
      </w:tr>
      <w:tr w:rsidR="007C1E7C" w:rsidTr="007C1E7C">
        <w:tc>
          <w:tcPr>
            <w:tcW w:w="2348" w:type="dxa"/>
            <w:vMerge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403" w:type="dxa"/>
            <w:vMerge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  <w:vMerge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  <w:vMerge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  <w:vMerge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9" w:type="dxa"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Громадянська освіта</w:t>
            </w:r>
          </w:p>
        </w:tc>
        <w:tc>
          <w:tcPr>
            <w:tcW w:w="1359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0,5</w:t>
            </w:r>
          </w:p>
        </w:tc>
        <w:tc>
          <w:tcPr>
            <w:tcW w:w="1360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0,5</w:t>
            </w:r>
          </w:p>
        </w:tc>
        <w:tc>
          <w:tcPr>
            <w:tcW w:w="1201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0,5</w:t>
            </w:r>
          </w:p>
        </w:tc>
      </w:tr>
      <w:tr w:rsidR="007C1E7C" w:rsidTr="007C1E7C">
        <w:tc>
          <w:tcPr>
            <w:tcW w:w="2348" w:type="dxa"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Інформатична</w:t>
            </w:r>
            <w:proofErr w:type="spellEnd"/>
          </w:p>
        </w:tc>
        <w:tc>
          <w:tcPr>
            <w:tcW w:w="2403" w:type="dxa"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9" w:type="dxa"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1359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60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201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</w:tr>
      <w:tr w:rsidR="007C1E7C" w:rsidTr="007C1E7C">
        <w:tc>
          <w:tcPr>
            <w:tcW w:w="2348" w:type="dxa"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Технологічна</w:t>
            </w:r>
          </w:p>
        </w:tc>
        <w:tc>
          <w:tcPr>
            <w:tcW w:w="2403" w:type="dxa"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9" w:type="dxa"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Технології</w:t>
            </w:r>
          </w:p>
        </w:tc>
        <w:tc>
          <w:tcPr>
            <w:tcW w:w="1359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60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201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</w:tr>
      <w:tr w:rsidR="007C1E7C" w:rsidTr="007C1E7C">
        <w:tc>
          <w:tcPr>
            <w:tcW w:w="2348" w:type="dxa"/>
            <w:vMerge w:val="restart"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Мистецька</w:t>
            </w:r>
          </w:p>
        </w:tc>
        <w:tc>
          <w:tcPr>
            <w:tcW w:w="2403" w:type="dxa"/>
            <w:vMerge w:val="restart"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Інтегрований курс</w:t>
            </w:r>
          </w:p>
        </w:tc>
        <w:tc>
          <w:tcPr>
            <w:tcW w:w="1232" w:type="dxa"/>
            <w:vMerge w:val="restart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1+1</w:t>
            </w:r>
          </w:p>
        </w:tc>
        <w:tc>
          <w:tcPr>
            <w:tcW w:w="1213" w:type="dxa"/>
            <w:vMerge w:val="restart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1+1</w:t>
            </w:r>
          </w:p>
        </w:tc>
        <w:tc>
          <w:tcPr>
            <w:tcW w:w="1213" w:type="dxa"/>
            <w:vMerge w:val="restart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1+1</w:t>
            </w:r>
          </w:p>
        </w:tc>
        <w:tc>
          <w:tcPr>
            <w:tcW w:w="3089" w:type="dxa"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Образотворче мистецтво</w:t>
            </w:r>
          </w:p>
        </w:tc>
        <w:tc>
          <w:tcPr>
            <w:tcW w:w="1359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360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01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</w:tr>
      <w:tr w:rsidR="007C1E7C" w:rsidTr="007C1E7C">
        <w:tc>
          <w:tcPr>
            <w:tcW w:w="2348" w:type="dxa"/>
            <w:vMerge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403" w:type="dxa"/>
            <w:vMerge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  <w:vMerge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  <w:vMerge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  <w:vMerge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9" w:type="dxa"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Музичне мистецтво</w:t>
            </w:r>
          </w:p>
        </w:tc>
        <w:tc>
          <w:tcPr>
            <w:tcW w:w="1359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360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01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</w:tr>
      <w:tr w:rsidR="007C1E7C" w:rsidTr="007C1E7C">
        <w:tc>
          <w:tcPr>
            <w:tcW w:w="2348" w:type="dxa"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2403" w:type="dxa"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9" w:type="dxa"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1359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60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201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7C1E7C" w:rsidTr="007C1E7C">
        <w:tc>
          <w:tcPr>
            <w:tcW w:w="2348" w:type="dxa"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403" w:type="dxa"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Міжгалузеві інтегровані курси</w:t>
            </w:r>
          </w:p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9" w:type="dxa"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59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60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694EDF" w:rsidTr="003236C7">
        <w:tc>
          <w:tcPr>
            <w:tcW w:w="2348" w:type="dxa"/>
          </w:tcPr>
          <w:p w:rsidR="00694EDF" w:rsidRDefault="00694EDF" w:rsidP="003236C7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Соціальна і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здоров’язбережувальна</w:t>
            </w:r>
            <w:proofErr w:type="spellEnd"/>
          </w:p>
        </w:tc>
        <w:tc>
          <w:tcPr>
            <w:tcW w:w="2403" w:type="dxa"/>
          </w:tcPr>
          <w:p w:rsidR="00694EDF" w:rsidRDefault="00694EDF" w:rsidP="003236C7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Курси за вибором</w:t>
            </w:r>
          </w:p>
        </w:tc>
        <w:tc>
          <w:tcPr>
            <w:tcW w:w="1232" w:type="dxa"/>
          </w:tcPr>
          <w:p w:rsidR="00694EDF" w:rsidRDefault="00694EDF" w:rsidP="003236C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694EDF" w:rsidRDefault="00694EDF" w:rsidP="003236C7"/>
        </w:tc>
        <w:tc>
          <w:tcPr>
            <w:tcW w:w="1213" w:type="dxa"/>
          </w:tcPr>
          <w:p w:rsidR="00694EDF" w:rsidRDefault="00694EDF" w:rsidP="003236C7"/>
        </w:tc>
        <w:tc>
          <w:tcPr>
            <w:tcW w:w="3089" w:type="dxa"/>
          </w:tcPr>
          <w:p w:rsidR="00694EDF" w:rsidRDefault="00694EDF" w:rsidP="003236C7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Основи християнської етики</w:t>
            </w:r>
          </w:p>
        </w:tc>
        <w:tc>
          <w:tcPr>
            <w:tcW w:w="1359" w:type="dxa"/>
          </w:tcPr>
          <w:p w:rsidR="00694EDF" w:rsidRDefault="00F4526A" w:rsidP="003236C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60" w:type="dxa"/>
          </w:tcPr>
          <w:p w:rsidR="00694EDF" w:rsidRDefault="00F4526A" w:rsidP="003236C7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201" w:type="dxa"/>
          </w:tcPr>
          <w:p w:rsidR="00694EDF" w:rsidRDefault="00F4526A" w:rsidP="003236C7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</w:tr>
      <w:tr w:rsidR="00BE0F80" w:rsidTr="007C1E7C">
        <w:tc>
          <w:tcPr>
            <w:tcW w:w="2348" w:type="dxa"/>
          </w:tcPr>
          <w:p w:rsidR="00BE0F80" w:rsidRDefault="00F05832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Год</w:t>
            </w:r>
            <w:r w:rsidR="00BE0F8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ини навчального навантаження для перерозподілу між освітніми компонентами</w:t>
            </w:r>
          </w:p>
          <w:p w:rsidR="00BE0F80" w:rsidRDefault="00BE0F80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BE0F80" w:rsidRDefault="00BE0F80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9B7527" w:rsidRDefault="009B7527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A07472" w:rsidRDefault="00A07472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403" w:type="dxa"/>
          </w:tcPr>
          <w:p w:rsidR="00BE0F80" w:rsidRDefault="00BE0F80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</w:tcPr>
          <w:p w:rsidR="00BE0F80" w:rsidRDefault="00BE0F80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BE0F80" w:rsidRDefault="00BE0F80" w:rsidP="00BE0F80">
            <w:pPr>
              <w:jc w:val="center"/>
            </w:pPr>
          </w:p>
        </w:tc>
        <w:tc>
          <w:tcPr>
            <w:tcW w:w="1213" w:type="dxa"/>
          </w:tcPr>
          <w:p w:rsidR="00BE0F80" w:rsidRDefault="00BE0F80" w:rsidP="00BE0F80">
            <w:pPr>
              <w:jc w:val="center"/>
            </w:pPr>
          </w:p>
        </w:tc>
        <w:tc>
          <w:tcPr>
            <w:tcW w:w="3089" w:type="dxa"/>
          </w:tcPr>
          <w:p w:rsidR="00BE0F80" w:rsidRDefault="00BE0F80" w:rsidP="00BE0F80">
            <w:pPr>
              <w:jc w:val="center"/>
            </w:pPr>
          </w:p>
        </w:tc>
        <w:tc>
          <w:tcPr>
            <w:tcW w:w="1359" w:type="dxa"/>
          </w:tcPr>
          <w:p w:rsidR="00BE0F80" w:rsidRDefault="00BE0F80" w:rsidP="00BE0F80">
            <w:pPr>
              <w:jc w:val="center"/>
            </w:pPr>
            <w:r w:rsidRPr="00E34D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6,5</w:t>
            </w:r>
          </w:p>
        </w:tc>
        <w:tc>
          <w:tcPr>
            <w:tcW w:w="1360" w:type="dxa"/>
          </w:tcPr>
          <w:p w:rsidR="00BE0F80" w:rsidRDefault="00BE0F80" w:rsidP="00BE0F80">
            <w:pPr>
              <w:jc w:val="center"/>
            </w:pPr>
            <w:r w:rsidRPr="00E34D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6,5</w:t>
            </w:r>
          </w:p>
        </w:tc>
        <w:tc>
          <w:tcPr>
            <w:tcW w:w="1201" w:type="dxa"/>
          </w:tcPr>
          <w:p w:rsidR="00BE0F80" w:rsidRDefault="00BE0F80" w:rsidP="00BE0F80">
            <w:pPr>
              <w:jc w:val="center"/>
            </w:pPr>
            <w:r w:rsidRPr="00E34D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6,5</w:t>
            </w:r>
          </w:p>
        </w:tc>
      </w:tr>
      <w:tr w:rsidR="007C1E7C" w:rsidTr="007C1E7C">
        <w:tc>
          <w:tcPr>
            <w:tcW w:w="2348" w:type="dxa"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Загальнорічна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кількість навчальних годин, що фінансується з бюджету (без урахування поділу на групи</w:t>
            </w:r>
          </w:p>
        </w:tc>
        <w:tc>
          <w:tcPr>
            <w:tcW w:w="2403" w:type="dxa"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089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59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7C1E7C" w:rsidRDefault="00BE0F80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35</w:t>
            </w:r>
          </w:p>
        </w:tc>
        <w:tc>
          <w:tcPr>
            <w:tcW w:w="1360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7C1E7C" w:rsidRDefault="00BE0F80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35</w:t>
            </w:r>
          </w:p>
        </w:tc>
        <w:tc>
          <w:tcPr>
            <w:tcW w:w="1201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7C1E7C" w:rsidRDefault="00BE0F80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  <w:r w:rsidR="00A0747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</w:p>
        </w:tc>
      </w:tr>
      <w:tr w:rsidR="007C1E7C" w:rsidTr="007C1E7C">
        <w:tc>
          <w:tcPr>
            <w:tcW w:w="2348" w:type="dxa"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2403" w:type="dxa"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7C1E7C" w:rsidRDefault="007C1E7C" w:rsidP="007C1E7C">
            <w:pPr>
              <w:jc w:val="center"/>
            </w:pPr>
          </w:p>
        </w:tc>
        <w:tc>
          <w:tcPr>
            <w:tcW w:w="1213" w:type="dxa"/>
          </w:tcPr>
          <w:p w:rsidR="007C1E7C" w:rsidRDefault="007C1E7C" w:rsidP="007C1E7C">
            <w:pPr>
              <w:jc w:val="center"/>
            </w:pPr>
          </w:p>
        </w:tc>
        <w:tc>
          <w:tcPr>
            <w:tcW w:w="3089" w:type="dxa"/>
          </w:tcPr>
          <w:p w:rsidR="007C1E7C" w:rsidRDefault="007C1E7C" w:rsidP="007C1E7C">
            <w:pPr>
              <w:jc w:val="center"/>
            </w:pPr>
          </w:p>
        </w:tc>
        <w:tc>
          <w:tcPr>
            <w:tcW w:w="1359" w:type="dxa"/>
          </w:tcPr>
          <w:p w:rsidR="007C1E7C" w:rsidRDefault="00BE0F80" w:rsidP="007C1E7C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32</w:t>
            </w:r>
          </w:p>
        </w:tc>
        <w:tc>
          <w:tcPr>
            <w:tcW w:w="1360" w:type="dxa"/>
          </w:tcPr>
          <w:p w:rsidR="007C1E7C" w:rsidRDefault="007C1E7C" w:rsidP="007C1E7C">
            <w:pPr>
              <w:jc w:val="center"/>
            </w:pPr>
            <w:r w:rsidRPr="00FF2D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  <w:r w:rsidR="00BE0F8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201" w:type="dxa"/>
          </w:tcPr>
          <w:p w:rsidR="007C1E7C" w:rsidRDefault="00BE0F80" w:rsidP="007C1E7C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32</w:t>
            </w:r>
          </w:p>
        </w:tc>
      </w:tr>
      <w:tr w:rsidR="007C1E7C" w:rsidTr="007C1E7C">
        <w:tc>
          <w:tcPr>
            <w:tcW w:w="2348" w:type="dxa"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Усього (без фізичної культури + фізична культура; без урахування поділу класів на групи)</w:t>
            </w:r>
          </w:p>
        </w:tc>
        <w:tc>
          <w:tcPr>
            <w:tcW w:w="2403" w:type="dxa"/>
          </w:tcPr>
          <w:p w:rsidR="007C1E7C" w:rsidRDefault="007C1E7C" w:rsidP="007C1E7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32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13" w:type="dxa"/>
          </w:tcPr>
          <w:p w:rsidR="007C1E7C" w:rsidRDefault="007C1E7C" w:rsidP="007C1E7C">
            <w:pPr>
              <w:jc w:val="center"/>
            </w:pPr>
          </w:p>
        </w:tc>
        <w:tc>
          <w:tcPr>
            <w:tcW w:w="1213" w:type="dxa"/>
          </w:tcPr>
          <w:p w:rsidR="007C1E7C" w:rsidRDefault="007C1E7C" w:rsidP="007C1E7C">
            <w:pPr>
              <w:jc w:val="center"/>
            </w:pPr>
          </w:p>
        </w:tc>
        <w:tc>
          <w:tcPr>
            <w:tcW w:w="3089" w:type="dxa"/>
          </w:tcPr>
          <w:p w:rsidR="007C1E7C" w:rsidRDefault="007C1E7C" w:rsidP="007C1E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59" w:type="dxa"/>
          </w:tcPr>
          <w:p w:rsidR="007C1E7C" w:rsidRDefault="00BE0F80" w:rsidP="007C1E7C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32</w:t>
            </w:r>
            <w:r w:rsidR="007C1E7C" w:rsidRPr="008673F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+3</w:t>
            </w:r>
          </w:p>
        </w:tc>
        <w:tc>
          <w:tcPr>
            <w:tcW w:w="1360" w:type="dxa"/>
          </w:tcPr>
          <w:p w:rsidR="007C1E7C" w:rsidRDefault="00BE0F80" w:rsidP="007C1E7C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32</w:t>
            </w:r>
            <w:r w:rsidR="007C1E7C" w:rsidRPr="008673F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+3</w:t>
            </w:r>
          </w:p>
        </w:tc>
        <w:tc>
          <w:tcPr>
            <w:tcW w:w="1201" w:type="dxa"/>
          </w:tcPr>
          <w:p w:rsidR="007C1E7C" w:rsidRDefault="00BE0F80" w:rsidP="00A0747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  <w:r w:rsidR="00A0747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7C1E7C" w:rsidRPr="008673F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+3</w:t>
            </w:r>
          </w:p>
        </w:tc>
      </w:tr>
    </w:tbl>
    <w:p w:rsidR="007C1E7C" w:rsidRDefault="007C1E7C" w:rsidP="00964B2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C1E7C" w:rsidRDefault="007C1E7C" w:rsidP="00964B2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C1E7C" w:rsidRDefault="007C1E7C" w:rsidP="00964B2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C1E7C" w:rsidRDefault="007C1E7C" w:rsidP="00964B2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C1E7C" w:rsidRDefault="007C1E7C" w:rsidP="00964B2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C1E7C" w:rsidRPr="002C7D2E" w:rsidRDefault="00A07472" w:rsidP="00964B2D">
      <w:pPr>
        <w:spacing w:after="0" w:line="240" w:lineRule="auto"/>
        <w:rPr>
          <w:rFonts w:ascii="Times New Roman" w:hAnsi="Times New Roman" w:cs="Times New Roman"/>
          <w:b/>
          <w:lang w:val="uk-UA"/>
        </w:rPr>
        <w:sectPr w:rsidR="007C1E7C" w:rsidRPr="002C7D2E" w:rsidSect="00AE16EA">
          <w:pgSz w:w="16838" w:h="11906" w:orient="landscape"/>
          <w:pgMar w:top="709" w:right="1103" w:bottom="426" w:left="1276" w:header="708" w:footer="708" w:gutter="0"/>
          <w:cols w:space="708"/>
          <w:docGrid w:linePitch="360"/>
        </w:sectPr>
      </w:pPr>
      <w:r w:rsidRPr="002C7D2E">
        <w:rPr>
          <w:rFonts w:ascii="Times New Roman" w:hAnsi="Times New Roman" w:cs="Times New Roman"/>
          <w:b/>
          <w:lang w:val="uk-UA"/>
        </w:rPr>
        <w:t>Директор школи                                                                          Оксана ДЗЯЙЛО</w:t>
      </w:r>
    </w:p>
    <w:p w:rsidR="001B71D4" w:rsidRDefault="001B71D4" w:rsidP="001B71D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</w:p>
    <w:p w:rsidR="001B71D4" w:rsidRDefault="001B71D4" w:rsidP="001B71D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</w:p>
    <w:p w:rsidR="001B71D4" w:rsidRDefault="001B71D4" w:rsidP="001B71D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</w:p>
    <w:p w:rsidR="001B71D4" w:rsidRDefault="001B71D4" w:rsidP="001B71D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</w:p>
    <w:p w:rsidR="001B71D4" w:rsidRDefault="001B71D4" w:rsidP="001B71D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</w:p>
    <w:p w:rsidR="001B71D4" w:rsidRPr="0013643C" w:rsidRDefault="001B71D4" w:rsidP="001B71D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13643C">
        <w:rPr>
          <w:rFonts w:ascii="Times New Roman" w:hAnsi="Times New Roman" w:cs="Times New Roman"/>
          <w:b/>
          <w:sz w:val="56"/>
          <w:szCs w:val="56"/>
          <w:lang w:val="uk-UA"/>
        </w:rPr>
        <w:t xml:space="preserve">ТАБЛИЦЯ </w:t>
      </w:r>
    </w:p>
    <w:p w:rsidR="001B71D4" w:rsidRDefault="001B71D4" w:rsidP="001B71D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13643C">
        <w:rPr>
          <w:rFonts w:ascii="Times New Roman" w:hAnsi="Times New Roman" w:cs="Times New Roman"/>
          <w:b/>
          <w:sz w:val="56"/>
          <w:szCs w:val="56"/>
          <w:lang w:val="uk-UA"/>
        </w:rPr>
        <w:t xml:space="preserve">РОЗПОДІЛУ   НАВЧАЛЬНОГО ЧАСУ   </w:t>
      </w:r>
    </w:p>
    <w:p w:rsidR="001B71D4" w:rsidRDefault="001B71D4" w:rsidP="001B71D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13643C">
        <w:rPr>
          <w:rFonts w:ascii="Times New Roman" w:hAnsi="Times New Roman" w:cs="Times New Roman"/>
          <w:b/>
          <w:sz w:val="56"/>
          <w:szCs w:val="56"/>
          <w:lang w:val="uk-UA"/>
        </w:rPr>
        <w:t xml:space="preserve">У </w:t>
      </w:r>
      <w:r>
        <w:rPr>
          <w:rFonts w:ascii="Times New Roman" w:hAnsi="Times New Roman" w:cs="Times New Roman"/>
          <w:b/>
          <w:sz w:val="56"/>
          <w:szCs w:val="56"/>
          <w:lang w:val="uk-UA"/>
        </w:rPr>
        <w:t>10-11</w:t>
      </w:r>
      <w:r w:rsidRPr="0013643C">
        <w:rPr>
          <w:rFonts w:ascii="Times New Roman" w:hAnsi="Times New Roman" w:cs="Times New Roman"/>
          <w:b/>
          <w:sz w:val="56"/>
          <w:szCs w:val="56"/>
          <w:lang w:val="uk-UA"/>
        </w:rPr>
        <w:t xml:space="preserve">  КЛАСАХ МОНАСТИРИСЬКОГО </w:t>
      </w:r>
    </w:p>
    <w:p w:rsidR="001B71D4" w:rsidRDefault="001B71D4" w:rsidP="001B71D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13643C">
        <w:rPr>
          <w:rFonts w:ascii="Times New Roman" w:hAnsi="Times New Roman" w:cs="Times New Roman"/>
          <w:b/>
          <w:sz w:val="56"/>
          <w:szCs w:val="56"/>
          <w:lang w:val="uk-UA"/>
        </w:rPr>
        <w:t xml:space="preserve">ЗЗСО І-ІІІ   СТУПЕНІВ   </w:t>
      </w:r>
    </w:p>
    <w:p w:rsidR="001B71D4" w:rsidRPr="0013643C" w:rsidRDefault="001B71D4" w:rsidP="001B71D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13643C">
        <w:rPr>
          <w:rFonts w:ascii="Times New Roman" w:hAnsi="Times New Roman" w:cs="Times New Roman"/>
          <w:b/>
          <w:sz w:val="56"/>
          <w:szCs w:val="56"/>
          <w:lang w:val="uk-UA"/>
        </w:rPr>
        <w:t>НА 2024/2025 НАВЧАЛЬНИЙ РІК</w:t>
      </w:r>
    </w:p>
    <w:p w:rsidR="00031AEC" w:rsidRDefault="00031AEC" w:rsidP="009676AC">
      <w:pPr>
        <w:spacing w:after="0" w:line="240" w:lineRule="auto"/>
        <w:ind w:left="426"/>
        <w:rPr>
          <w:rFonts w:ascii="Times New Roman" w:hAnsi="Times New Roman" w:cs="Times New Roman"/>
          <w:lang w:val="uk-UA"/>
        </w:rPr>
      </w:pPr>
    </w:p>
    <w:p w:rsidR="001A73DE" w:rsidRDefault="001A73DE" w:rsidP="009676AC">
      <w:pPr>
        <w:spacing w:after="0" w:line="240" w:lineRule="auto"/>
        <w:ind w:left="426"/>
        <w:rPr>
          <w:rFonts w:ascii="Times New Roman" w:hAnsi="Times New Roman" w:cs="Times New Roman"/>
          <w:lang w:val="uk-UA"/>
        </w:rPr>
      </w:pPr>
    </w:p>
    <w:p w:rsidR="001A73DE" w:rsidRDefault="001A73DE" w:rsidP="009676AC">
      <w:pPr>
        <w:spacing w:after="0" w:line="240" w:lineRule="auto"/>
        <w:ind w:left="426"/>
        <w:rPr>
          <w:rFonts w:ascii="Times New Roman" w:hAnsi="Times New Roman" w:cs="Times New Roman"/>
          <w:lang w:val="uk-UA"/>
        </w:rPr>
      </w:pPr>
    </w:p>
    <w:p w:rsidR="001A73DE" w:rsidRDefault="001A73DE" w:rsidP="009676AC">
      <w:pPr>
        <w:spacing w:after="0" w:line="240" w:lineRule="auto"/>
        <w:ind w:left="426"/>
        <w:rPr>
          <w:rFonts w:ascii="Times New Roman" w:hAnsi="Times New Roman" w:cs="Times New Roman"/>
          <w:lang w:val="uk-UA"/>
        </w:rPr>
      </w:pPr>
    </w:p>
    <w:p w:rsidR="001A73DE" w:rsidRDefault="001A73DE" w:rsidP="009676AC">
      <w:pPr>
        <w:spacing w:after="0" w:line="240" w:lineRule="auto"/>
        <w:ind w:left="426"/>
        <w:rPr>
          <w:rFonts w:ascii="Times New Roman" w:hAnsi="Times New Roman" w:cs="Times New Roman"/>
          <w:lang w:val="uk-UA"/>
        </w:rPr>
      </w:pPr>
    </w:p>
    <w:p w:rsidR="001A73DE" w:rsidRDefault="001A73DE" w:rsidP="009676AC">
      <w:pPr>
        <w:spacing w:after="0" w:line="240" w:lineRule="auto"/>
        <w:ind w:left="426"/>
        <w:rPr>
          <w:rFonts w:ascii="Times New Roman" w:hAnsi="Times New Roman" w:cs="Times New Roman"/>
          <w:lang w:val="uk-UA"/>
        </w:rPr>
      </w:pPr>
    </w:p>
    <w:p w:rsidR="001A73DE" w:rsidRDefault="001A73DE" w:rsidP="009676AC">
      <w:pPr>
        <w:spacing w:after="0" w:line="240" w:lineRule="auto"/>
        <w:ind w:left="426"/>
        <w:rPr>
          <w:rFonts w:ascii="Times New Roman" w:hAnsi="Times New Roman" w:cs="Times New Roman"/>
          <w:lang w:val="uk-UA"/>
        </w:rPr>
      </w:pPr>
    </w:p>
    <w:p w:rsidR="001A73DE" w:rsidRDefault="001A73DE" w:rsidP="009676AC">
      <w:pPr>
        <w:spacing w:after="0" w:line="240" w:lineRule="auto"/>
        <w:ind w:left="426"/>
        <w:rPr>
          <w:rFonts w:ascii="Times New Roman" w:hAnsi="Times New Roman" w:cs="Times New Roman"/>
          <w:lang w:val="uk-UA"/>
        </w:rPr>
      </w:pPr>
    </w:p>
    <w:p w:rsidR="001A73DE" w:rsidRDefault="001A73DE" w:rsidP="009676AC">
      <w:pPr>
        <w:spacing w:after="0" w:line="240" w:lineRule="auto"/>
        <w:ind w:left="426"/>
        <w:rPr>
          <w:rFonts w:ascii="Times New Roman" w:hAnsi="Times New Roman" w:cs="Times New Roman"/>
          <w:lang w:val="uk-UA"/>
        </w:rPr>
      </w:pPr>
    </w:p>
    <w:p w:rsidR="001A73DE" w:rsidRDefault="001A73DE" w:rsidP="009676AC">
      <w:pPr>
        <w:spacing w:after="0" w:line="240" w:lineRule="auto"/>
        <w:ind w:left="426"/>
        <w:rPr>
          <w:rFonts w:ascii="Times New Roman" w:hAnsi="Times New Roman" w:cs="Times New Roman"/>
          <w:lang w:val="uk-UA"/>
        </w:rPr>
      </w:pPr>
    </w:p>
    <w:p w:rsidR="001A73DE" w:rsidRDefault="001A73DE" w:rsidP="009676AC">
      <w:pPr>
        <w:spacing w:after="0" w:line="240" w:lineRule="auto"/>
        <w:ind w:left="426"/>
        <w:rPr>
          <w:rFonts w:ascii="Times New Roman" w:hAnsi="Times New Roman" w:cs="Times New Roman"/>
          <w:lang w:val="uk-UA"/>
        </w:rPr>
      </w:pPr>
    </w:p>
    <w:p w:rsidR="001A73DE" w:rsidRDefault="001A73DE" w:rsidP="009676AC">
      <w:pPr>
        <w:spacing w:after="0" w:line="240" w:lineRule="auto"/>
        <w:ind w:left="426"/>
        <w:rPr>
          <w:rFonts w:ascii="Times New Roman" w:hAnsi="Times New Roman" w:cs="Times New Roman"/>
          <w:lang w:val="uk-UA"/>
        </w:rPr>
      </w:pPr>
    </w:p>
    <w:p w:rsidR="001A73DE" w:rsidRDefault="001A73DE" w:rsidP="009676AC">
      <w:pPr>
        <w:spacing w:after="0" w:line="240" w:lineRule="auto"/>
        <w:ind w:left="426"/>
        <w:rPr>
          <w:rFonts w:ascii="Times New Roman" w:hAnsi="Times New Roman" w:cs="Times New Roman"/>
          <w:lang w:val="uk-UA"/>
        </w:rPr>
      </w:pPr>
    </w:p>
    <w:p w:rsidR="001A73DE" w:rsidRDefault="001A73DE" w:rsidP="009676AC">
      <w:pPr>
        <w:spacing w:after="0" w:line="240" w:lineRule="auto"/>
        <w:ind w:left="426"/>
        <w:rPr>
          <w:rFonts w:ascii="Times New Roman" w:hAnsi="Times New Roman" w:cs="Times New Roman"/>
          <w:lang w:val="uk-UA"/>
        </w:rPr>
      </w:pPr>
    </w:p>
    <w:p w:rsidR="001A73DE" w:rsidRDefault="001A73DE" w:rsidP="009676AC">
      <w:pPr>
        <w:spacing w:after="0" w:line="240" w:lineRule="auto"/>
        <w:ind w:left="426"/>
        <w:rPr>
          <w:rFonts w:ascii="Times New Roman" w:hAnsi="Times New Roman" w:cs="Times New Roman"/>
          <w:lang w:val="uk-UA"/>
        </w:rPr>
      </w:pPr>
    </w:p>
    <w:p w:rsidR="001A73DE" w:rsidRDefault="001A73DE" w:rsidP="009676AC">
      <w:pPr>
        <w:spacing w:after="0" w:line="240" w:lineRule="auto"/>
        <w:ind w:left="426"/>
        <w:rPr>
          <w:rFonts w:ascii="Times New Roman" w:hAnsi="Times New Roman" w:cs="Times New Roman"/>
          <w:lang w:val="uk-UA"/>
        </w:rPr>
      </w:pPr>
    </w:p>
    <w:p w:rsidR="001A73DE" w:rsidRDefault="001A73DE" w:rsidP="009676AC">
      <w:pPr>
        <w:spacing w:after="0" w:line="240" w:lineRule="auto"/>
        <w:ind w:left="426"/>
        <w:rPr>
          <w:rFonts w:ascii="Times New Roman" w:hAnsi="Times New Roman" w:cs="Times New Roman"/>
          <w:lang w:val="uk-UA"/>
        </w:rPr>
      </w:pPr>
    </w:p>
    <w:p w:rsidR="001A73DE" w:rsidRDefault="001A73DE" w:rsidP="009676AC">
      <w:pPr>
        <w:spacing w:after="0" w:line="240" w:lineRule="auto"/>
        <w:ind w:left="426"/>
        <w:rPr>
          <w:rFonts w:ascii="Times New Roman" w:hAnsi="Times New Roman" w:cs="Times New Roman"/>
          <w:lang w:val="uk-UA"/>
        </w:rPr>
      </w:pPr>
    </w:p>
    <w:p w:rsidR="001A73DE" w:rsidRDefault="001A73DE" w:rsidP="009676AC">
      <w:pPr>
        <w:spacing w:after="0" w:line="240" w:lineRule="auto"/>
        <w:ind w:left="426"/>
        <w:rPr>
          <w:rFonts w:ascii="Times New Roman" w:hAnsi="Times New Roman" w:cs="Times New Roman"/>
          <w:lang w:val="uk-UA"/>
        </w:rPr>
      </w:pPr>
    </w:p>
    <w:p w:rsidR="001A73DE" w:rsidRDefault="001A73DE" w:rsidP="009676AC">
      <w:pPr>
        <w:spacing w:after="0" w:line="240" w:lineRule="auto"/>
        <w:ind w:left="426"/>
        <w:rPr>
          <w:rFonts w:ascii="Times New Roman" w:hAnsi="Times New Roman" w:cs="Times New Roman"/>
          <w:lang w:val="uk-UA"/>
        </w:rPr>
      </w:pPr>
    </w:p>
    <w:p w:rsidR="001A73DE" w:rsidRDefault="001A73DE" w:rsidP="009676AC">
      <w:pPr>
        <w:spacing w:after="0" w:line="240" w:lineRule="auto"/>
        <w:ind w:left="426"/>
        <w:rPr>
          <w:rFonts w:ascii="Times New Roman" w:hAnsi="Times New Roman" w:cs="Times New Roman"/>
          <w:lang w:val="uk-UA"/>
        </w:rPr>
      </w:pPr>
    </w:p>
    <w:p w:rsidR="001A73DE" w:rsidRDefault="001A73DE" w:rsidP="009676AC">
      <w:pPr>
        <w:spacing w:after="0" w:line="240" w:lineRule="auto"/>
        <w:ind w:left="426"/>
        <w:rPr>
          <w:rFonts w:ascii="Times New Roman" w:hAnsi="Times New Roman" w:cs="Times New Roman"/>
          <w:lang w:val="uk-UA"/>
        </w:rPr>
      </w:pPr>
    </w:p>
    <w:p w:rsidR="001A73DE" w:rsidRDefault="001A73DE" w:rsidP="009676AC">
      <w:pPr>
        <w:spacing w:after="0" w:line="240" w:lineRule="auto"/>
        <w:ind w:left="426"/>
        <w:rPr>
          <w:rFonts w:ascii="Times New Roman" w:hAnsi="Times New Roman" w:cs="Times New Roman"/>
          <w:lang w:val="uk-UA"/>
        </w:rPr>
      </w:pPr>
    </w:p>
    <w:p w:rsidR="001A73DE" w:rsidRDefault="001A73DE" w:rsidP="009676AC">
      <w:pPr>
        <w:spacing w:after="0" w:line="240" w:lineRule="auto"/>
        <w:ind w:left="426"/>
        <w:rPr>
          <w:rFonts w:ascii="Times New Roman" w:hAnsi="Times New Roman" w:cs="Times New Roman"/>
          <w:lang w:val="uk-UA"/>
        </w:rPr>
      </w:pPr>
    </w:p>
    <w:p w:rsidR="001A73DE" w:rsidRDefault="001A73DE" w:rsidP="009676AC">
      <w:pPr>
        <w:spacing w:after="0" w:line="240" w:lineRule="auto"/>
        <w:ind w:left="426"/>
        <w:rPr>
          <w:rFonts w:ascii="Times New Roman" w:hAnsi="Times New Roman" w:cs="Times New Roman"/>
          <w:lang w:val="uk-UA"/>
        </w:rPr>
      </w:pPr>
    </w:p>
    <w:p w:rsidR="001A73DE" w:rsidRDefault="001A73DE" w:rsidP="009676AC">
      <w:pPr>
        <w:spacing w:after="0" w:line="240" w:lineRule="auto"/>
        <w:ind w:left="426"/>
        <w:rPr>
          <w:rFonts w:ascii="Times New Roman" w:hAnsi="Times New Roman" w:cs="Times New Roman"/>
          <w:lang w:val="uk-UA"/>
        </w:rPr>
      </w:pPr>
    </w:p>
    <w:p w:rsidR="001A73DE" w:rsidRDefault="001A73DE" w:rsidP="009676AC">
      <w:pPr>
        <w:spacing w:after="0" w:line="240" w:lineRule="auto"/>
        <w:ind w:left="426"/>
        <w:rPr>
          <w:rFonts w:ascii="Times New Roman" w:hAnsi="Times New Roman" w:cs="Times New Roman"/>
          <w:lang w:val="uk-UA"/>
        </w:rPr>
      </w:pPr>
    </w:p>
    <w:p w:rsidR="001A73DE" w:rsidRDefault="001A73DE" w:rsidP="009676AC">
      <w:pPr>
        <w:spacing w:after="0" w:line="240" w:lineRule="auto"/>
        <w:ind w:left="426"/>
        <w:rPr>
          <w:rFonts w:ascii="Times New Roman" w:hAnsi="Times New Roman" w:cs="Times New Roman"/>
          <w:lang w:val="uk-UA"/>
        </w:rPr>
      </w:pPr>
    </w:p>
    <w:p w:rsidR="001A73DE" w:rsidRDefault="001A73DE" w:rsidP="009676AC">
      <w:pPr>
        <w:spacing w:after="0" w:line="240" w:lineRule="auto"/>
        <w:ind w:left="426"/>
        <w:rPr>
          <w:rFonts w:ascii="Times New Roman" w:hAnsi="Times New Roman" w:cs="Times New Roman"/>
          <w:lang w:val="uk-UA"/>
        </w:rPr>
      </w:pPr>
    </w:p>
    <w:p w:rsidR="001A73DE" w:rsidRDefault="001A73DE" w:rsidP="009676AC">
      <w:pPr>
        <w:spacing w:after="0" w:line="240" w:lineRule="auto"/>
        <w:ind w:left="426"/>
        <w:rPr>
          <w:rFonts w:ascii="Times New Roman" w:hAnsi="Times New Roman" w:cs="Times New Roman"/>
          <w:lang w:val="uk-UA"/>
        </w:rPr>
      </w:pPr>
    </w:p>
    <w:p w:rsidR="001A73DE" w:rsidRDefault="001A73DE" w:rsidP="009676AC">
      <w:pPr>
        <w:spacing w:after="0" w:line="240" w:lineRule="auto"/>
        <w:ind w:left="426"/>
        <w:rPr>
          <w:rFonts w:ascii="Times New Roman" w:hAnsi="Times New Roman" w:cs="Times New Roman"/>
          <w:lang w:val="uk-UA"/>
        </w:rPr>
      </w:pPr>
    </w:p>
    <w:p w:rsidR="001A73DE" w:rsidRPr="0013643C" w:rsidRDefault="001A73DE" w:rsidP="001A73D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13643C">
        <w:rPr>
          <w:rFonts w:ascii="Times New Roman" w:hAnsi="Times New Roman" w:cs="Times New Roman"/>
          <w:b/>
          <w:sz w:val="56"/>
          <w:szCs w:val="56"/>
          <w:lang w:val="uk-UA"/>
        </w:rPr>
        <w:t xml:space="preserve">ТАБЛИЦЯ </w:t>
      </w:r>
    </w:p>
    <w:p w:rsidR="001A73DE" w:rsidRDefault="001A73DE" w:rsidP="001A73D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13643C">
        <w:rPr>
          <w:rFonts w:ascii="Times New Roman" w:hAnsi="Times New Roman" w:cs="Times New Roman"/>
          <w:b/>
          <w:sz w:val="56"/>
          <w:szCs w:val="56"/>
          <w:lang w:val="uk-UA"/>
        </w:rPr>
        <w:t xml:space="preserve">РОЗПОДІЛУ   НАВЧАЛЬНОГО ЧАСУ   </w:t>
      </w:r>
    </w:p>
    <w:p w:rsidR="001A73DE" w:rsidRDefault="001A73DE" w:rsidP="001A73D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13643C">
        <w:rPr>
          <w:rFonts w:ascii="Times New Roman" w:hAnsi="Times New Roman" w:cs="Times New Roman"/>
          <w:b/>
          <w:sz w:val="56"/>
          <w:szCs w:val="56"/>
          <w:lang w:val="uk-UA"/>
        </w:rPr>
        <w:t xml:space="preserve">У </w:t>
      </w:r>
      <w:r w:rsidR="00844DAF">
        <w:rPr>
          <w:rFonts w:ascii="Times New Roman" w:hAnsi="Times New Roman" w:cs="Times New Roman"/>
          <w:b/>
          <w:sz w:val="56"/>
          <w:szCs w:val="56"/>
          <w:lang w:val="uk-UA"/>
        </w:rPr>
        <w:t>8-9</w:t>
      </w:r>
      <w:r w:rsidRPr="0013643C">
        <w:rPr>
          <w:rFonts w:ascii="Times New Roman" w:hAnsi="Times New Roman" w:cs="Times New Roman"/>
          <w:b/>
          <w:sz w:val="56"/>
          <w:szCs w:val="56"/>
          <w:lang w:val="uk-UA"/>
        </w:rPr>
        <w:t xml:space="preserve">  КЛАСАХ МОНАСТИРИСЬКОГО </w:t>
      </w:r>
    </w:p>
    <w:p w:rsidR="001A73DE" w:rsidRDefault="001A73DE" w:rsidP="001A73D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13643C">
        <w:rPr>
          <w:rFonts w:ascii="Times New Roman" w:hAnsi="Times New Roman" w:cs="Times New Roman"/>
          <w:b/>
          <w:sz w:val="56"/>
          <w:szCs w:val="56"/>
          <w:lang w:val="uk-UA"/>
        </w:rPr>
        <w:t xml:space="preserve">ЗЗСО І-ІІІ   СТУПЕНІВ   </w:t>
      </w:r>
    </w:p>
    <w:p w:rsidR="001A73DE" w:rsidRPr="0013643C" w:rsidRDefault="001A73DE" w:rsidP="001A73D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13643C">
        <w:rPr>
          <w:rFonts w:ascii="Times New Roman" w:hAnsi="Times New Roman" w:cs="Times New Roman"/>
          <w:b/>
          <w:sz w:val="56"/>
          <w:szCs w:val="56"/>
          <w:lang w:val="uk-UA"/>
        </w:rPr>
        <w:t>НА 2024/2025 НАВЧАЛЬНИЙ РІК</w:t>
      </w:r>
    </w:p>
    <w:p w:rsidR="001A73DE" w:rsidRPr="00E0428A" w:rsidRDefault="001A73DE" w:rsidP="001A73DE">
      <w:pPr>
        <w:spacing w:after="0" w:line="240" w:lineRule="auto"/>
        <w:ind w:left="426"/>
        <w:rPr>
          <w:rFonts w:ascii="Times New Roman" w:hAnsi="Times New Roman" w:cs="Times New Roman"/>
          <w:lang w:val="uk-UA"/>
        </w:rPr>
      </w:pPr>
    </w:p>
    <w:p w:rsidR="001A73DE" w:rsidRDefault="001A73DE" w:rsidP="009676AC">
      <w:pPr>
        <w:spacing w:after="0" w:line="240" w:lineRule="auto"/>
        <w:ind w:left="426"/>
        <w:rPr>
          <w:rFonts w:ascii="Times New Roman" w:hAnsi="Times New Roman" w:cs="Times New Roman"/>
          <w:lang w:val="uk-UA"/>
        </w:rPr>
      </w:pPr>
    </w:p>
    <w:p w:rsidR="001A73DE" w:rsidRDefault="001A73DE" w:rsidP="009676AC">
      <w:pPr>
        <w:spacing w:after="0" w:line="240" w:lineRule="auto"/>
        <w:ind w:left="426"/>
        <w:rPr>
          <w:rFonts w:ascii="Times New Roman" w:hAnsi="Times New Roman" w:cs="Times New Roman"/>
          <w:lang w:val="uk-UA"/>
        </w:rPr>
      </w:pPr>
    </w:p>
    <w:p w:rsidR="001A73DE" w:rsidRDefault="001A73DE" w:rsidP="009676AC">
      <w:pPr>
        <w:spacing w:after="0" w:line="240" w:lineRule="auto"/>
        <w:ind w:left="426"/>
        <w:rPr>
          <w:rFonts w:ascii="Times New Roman" w:hAnsi="Times New Roman" w:cs="Times New Roman"/>
          <w:lang w:val="uk-UA"/>
        </w:rPr>
      </w:pPr>
    </w:p>
    <w:p w:rsidR="001A73DE" w:rsidRDefault="001A73DE" w:rsidP="009676AC">
      <w:pPr>
        <w:spacing w:after="0" w:line="240" w:lineRule="auto"/>
        <w:ind w:left="426"/>
        <w:rPr>
          <w:rFonts w:ascii="Times New Roman" w:hAnsi="Times New Roman" w:cs="Times New Roman"/>
          <w:lang w:val="uk-UA"/>
        </w:rPr>
      </w:pPr>
    </w:p>
    <w:p w:rsidR="001A73DE" w:rsidRDefault="001A73DE" w:rsidP="009676AC">
      <w:pPr>
        <w:spacing w:after="0" w:line="240" w:lineRule="auto"/>
        <w:ind w:left="426"/>
        <w:rPr>
          <w:rFonts w:ascii="Times New Roman" w:hAnsi="Times New Roman" w:cs="Times New Roman"/>
          <w:lang w:val="uk-UA"/>
        </w:rPr>
      </w:pPr>
    </w:p>
    <w:p w:rsidR="001A73DE" w:rsidRDefault="001A73DE" w:rsidP="009676AC">
      <w:pPr>
        <w:spacing w:after="0" w:line="240" w:lineRule="auto"/>
        <w:ind w:left="426"/>
        <w:rPr>
          <w:rFonts w:ascii="Times New Roman" w:hAnsi="Times New Roman" w:cs="Times New Roman"/>
          <w:lang w:val="uk-UA"/>
        </w:rPr>
      </w:pPr>
    </w:p>
    <w:p w:rsidR="001A73DE" w:rsidRDefault="001A73DE" w:rsidP="009676AC">
      <w:pPr>
        <w:spacing w:after="0" w:line="240" w:lineRule="auto"/>
        <w:ind w:left="426"/>
        <w:rPr>
          <w:rFonts w:ascii="Times New Roman" w:hAnsi="Times New Roman" w:cs="Times New Roman"/>
          <w:lang w:val="uk-UA"/>
        </w:rPr>
      </w:pPr>
    </w:p>
    <w:p w:rsidR="001A73DE" w:rsidRDefault="001A73DE" w:rsidP="009676AC">
      <w:pPr>
        <w:spacing w:after="0" w:line="240" w:lineRule="auto"/>
        <w:ind w:left="426"/>
        <w:rPr>
          <w:rFonts w:ascii="Times New Roman" w:hAnsi="Times New Roman" w:cs="Times New Roman"/>
          <w:lang w:val="uk-UA"/>
        </w:rPr>
      </w:pPr>
    </w:p>
    <w:p w:rsidR="001A73DE" w:rsidRDefault="001A73DE" w:rsidP="009676AC">
      <w:pPr>
        <w:spacing w:after="0" w:line="240" w:lineRule="auto"/>
        <w:ind w:left="426"/>
        <w:rPr>
          <w:rFonts w:ascii="Times New Roman" w:hAnsi="Times New Roman" w:cs="Times New Roman"/>
          <w:lang w:val="uk-UA"/>
        </w:rPr>
      </w:pPr>
    </w:p>
    <w:p w:rsidR="001A73DE" w:rsidRDefault="001A73DE" w:rsidP="009676AC">
      <w:pPr>
        <w:spacing w:after="0" w:line="240" w:lineRule="auto"/>
        <w:ind w:left="426"/>
        <w:rPr>
          <w:rFonts w:ascii="Times New Roman" w:hAnsi="Times New Roman" w:cs="Times New Roman"/>
          <w:lang w:val="uk-UA"/>
        </w:rPr>
      </w:pPr>
    </w:p>
    <w:p w:rsidR="001A73DE" w:rsidRDefault="001A73DE" w:rsidP="009676AC">
      <w:pPr>
        <w:spacing w:after="0" w:line="240" w:lineRule="auto"/>
        <w:ind w:left="426"/>
        <w:rPr>
          <w:rFonts w:ascii="Times New Roman" w:hAnsi="Times New Roman" w:cs="Times New Roman"/>
          <w:lang w:val="uk-UA"/>
        </w:rPr>
      </w:pPr>
    </w:p>
    <w:p w:rsidR="001A73DE" w:rsidRDefault="001A73DE" w:rsidP="009676AC">
      <w:pPr>
        <w:spacing w:after="0" w:line="240" w:lineRule="auto"/>
        <w:ind w:left="426"/>
        <w:rPr>
          <w:rFonts w:ascii="Times New Roman" w:hAnsi="Times New Roman" w:cs="Times New Roman"/>
          <w:lang w:val="uk-UA"/>
        </w:rPr>
      </w:pPr>
    </w:p>
    <w:p w:rsidR="001A73DE" w:rsidRDefault="001A73DE" w:rsidP="009676AC">
      <w:pPr>
        <w:spacing w:after="0" w:line="240" w:lineRule="auto"/>
        <w:ind w:left="426"/>
        <w:rPr>
          <w:rFonts w:ascii="Times New Roman" w:hAnsi="Times New Roman" w:cs="Times New Roman"/>
          <w:lang w:val="uk-UA"/>
        </w:rPr>
      </w:pPr>
    </w:p>
    <w:p w:rsidR="001A73DE" w:rsidRDefault="001A73DE" w:rsidP="009676AC">
      <w:pPr>
        <w:spacing w:after="0" w:line="240" w:lineRule="auto"/>
        <w:ind w:left="426"/>
        <w:rPr>
          <w:rFonts w:ascii="Times New Roman" w:hAnsi="Times New Roman" w:cs="Times New Roman"/>
          <w:lang w:val="uk-UA"/>
        </w:rPr>
      </w:pPr>
    </w:p>
    <w:p w:rsidR="001A73DE" w:rsidRDefault="001A73DE" w:rsidP="009676AC">
      <w:pPr>
        <w:spacing w:after="0" w:line="240" w:lineRule="auto"/>
        <w:ind w:left="426"/>
        <w:rPr>
          <w:rFonts w:ascii="Times New Roman" w:hAnsi="Times New Roman" w:cs="Times New Roman"/>
          <w:lang w:val="uk-UA"/>
        </w:rPr>
      </w:pPr>
    </w:p>
    <w:p w:rsidR="001A73DE" w:rsidRDefault="001A73DE" w:rsidP="009676AC">
      <w:pPr>
        <w:spacing w:after="0" w:line="240" w:lineRule="auto"/>
        <w:ind w:left="426"/>
        <w:rPr>
          <w:rFonts w:ascii="Times New Roman" w:hAnsi="Times New Roman" w:cs="Times New Roman"/>
          <w:lang w:val="uk-UA"/>
        </w:rPr>
      </w:pPr>
    </w:p>
    <w:p w:rsidR="001A73DE" w:rsidRDefault="001A73DE" w:rsidP="009676AC">
      <w:pPr>
        <w:spacing w:after="0" w:line="240" w:lineRule="auto"/>
        <w:ind w:left="426"/>
        <w:rPr>
          <w:rFonts w:ascii="Times New Roman" w:hAnsi="Times New Roman" w:cs="Times New Roman"/>
          <w:lang w:val="uk-UA"/>
        </w:rPr>
      </w:pPr>
    </w:p>
    <w:p w:rsidR="001A73DE" w:rsidRDefault="001A73DE" w:rsidP="009676AC">
      <w:pPr>
        <w:spacing w:after="0" w:line="240" w:lineRule="auto"/>
        <w:ind w:left="426"/>
        <w:rPr>
          <w:rFonts w:ascii="Times New Roman" w:hAnsi="Times New Roman" w:cs="Times New Roman"/>
          <w:lang w:val="uk-UA"/>
        </w:rPr>
      </w:pPr>
    </w:p>
    <w:p w:rsidR="001A73DE" w:rsidRDefault="001A73DE" w:rsidP="009676AC">
      <w:pPr>
        <w:spacing w:after="0" w:line="240" w:lineRule="auto"/>
        <w:ind w:left="426"/>
        <w:rPr>
          <w:rFonts w:ascii="Times New Roman" w:hAnsi="Times New Roman" w:cs="Times New Roman"/>
          <w:lang w:val="uk-UA"/>
        </w:rPr>
      </w:pPr>
    </w:p>
    <w:p w:rsidR="001A73DE" w:rsidRDefault="001A73DE" w:rsidP="009676AC">
      <w:pPr>
        <w:spacing w:after="0" w:line="240" w:lineRule="auto"/>
        <w:ind w:left="426"/>
        <w:rPr>
          <w:rFonts w:ascii="Times New Roman" w:hAnsi="Times New Roman" w:cs="Times New Roman"/>
          <w:lang w:val="uk-UA"/>
        </w:rPr>
      </w:pPr>
    </w:p>
    <w:p w:rsidR="001A73DE" w:rsidRPr="00E0428A" w:rsidRDefault="001A73DE" w:rsidP="009676AC">
      <w:pPr>
        <w:spacing w:after="0" w:line="240" w:lineRule="auto"/>
        <w:ind w:left="426"/>
        <w:rPr>
          <w:rFonts w:ascii="Times New Roman" w:hAnsi="Times New Roman" w:cs="Times New Roman"/>
          <w:lang w:val="uk-UA"/>
        </w:rPr>
      </w:pPr>
    </w:p>
    <w:sectPr w:rsidR="001A73DE" w:rsidRPr="00E0428A" w:rsidSect="004F36D1">
      <w:pgSz w:w="16838" w:h="11906" w:orient="landscape"/>
      <w:pgMar w:top="284" w:right="142" w:bottom="85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F6D9D"/>
    <w:rsid w:val="00006BD5"/>
    <w:rsid w:val="000177AA"/>
    <w:rsid w:val="00022E16"/>
    <w:rsid w:val="000265CD"/>
    <w:rsid w:val="00031AEC"/>
    <w:rsid w:val="00041AD9"/>
    <w:rsid w:val="00045233"/>
    <w:rsid w:val="00045833"/>
    <w:rsid w:val="00052F8D"/>
    <w:rsid w:val="00056AF5"/>
    <w:rsid w:val="00057650"/>
    <w:rsid w:val="00061D00"/>
    <w:rsid w:val="000705DB"/>
    <w:rsid w:val="0007359E"/>
    <w:rsid w:val="00074264"/>
    <w:rsid w:val="00084156"/>
    <w:rsid w:val="00097D1A"/>
    <w:rsid w:val="000A14CD"/>
    <w:rsid w:val="000A2059"/>
    <w:rsid w:val="000A388C"/>
    <w:rsid w:val="000A534C"/>
    <w:rsid w:val="000B0BE2"/>
    <w:rsid w:val="000B10B2"/>
    <w:rsid w:val="000B3CF4"/>
    <w:rsid w:val="000C554A"/>
    <w:rsid w:val="000C594D"/>
    <w:rsid w:val="000C6F8C"/>
    <w:rsid w:val="000D6AB8"/>
    <w:rsid w:val="000E16D0"/>
    <w:rsid w:val="000E2EDE"/>
    <w:rsid w:val="000E6866"/>
    <w:rsid w:val="000F6866"/>
    <w:rsid w:val="0010775F"/>
    <w:rsid w:val="00111EB2"/>
    <w:rsid w:val="0011290B"/>
    <w:rsid w:val="00113725"/>
    <w:rsid w:val="00124DB6"/>
    <w:rsid w:val="00125280"/>
    <w:rsid w:val="00135918"/>
    <w:rsid w:val="0013643C"/>
    <w:rsid w:val="00136626"/>
    <w:rsid w:val="001407A4"/>
    <w:rsid w:val="00152593"/>
    <w:rsid w:val="00155C0E"/>
    <w:rsid w:val="00156B90"/>
    <w:rsid w:val="00175391"/>
    <w:rsid w:val="00176DF1"/>
    <w:rsid w:val="00184B6C"/>
    <w:rsid w:val="001A2830"/>
    <w:rsid w:val="001A73DE"/>
    <w:rsid w:val="001B1C71"/>
    <w:rsid w:val="001B3248"/>
    <w:rsid w:val="001B71D4"/>
    <w:rsid w:val="001C07FE"/>
    <w:rsid w:val="001C7EF8"/>
    <w:rsid w:val="001E189F"/>
    <w:rsid w:val="001F1400"/>
    <w:rsid w:val="0021228F"/>
    <w:rsid w:val="00216526"/>
    <w:rsid w:val="002213B1"/>
    <w:rsid w:val="00223549"/>
    <w:rsid w:val="00225E11"/>
    <w:rsid w:val="00230D24"/>
    <w:rsid w:val="002416C5"/>
    <w:rsid w:val="00243183"/>
    <w:rsid w:val="002433EF"/>
    <w:rsid w:val="0024398F"/>
    <w:rsid w:val="00244180"/>
    <w:rsid w:val="002546E5"/>
    <w:rsid w:val="002567B8"/>
    <w:rsid w:val="002579DB"/>
    <w:rsid w:val="00261FBF"/>
    <w:rsid w:val="00265DBD"/>
    <w:rsid w:val="0029169B"/>
    <w:rsid w:val="00294AE9"/>
    <w:rsid w:val="002958A2"/>
    <w:rsid w:val="00295AC0"/>
    <w:rsid w:val="002A5E50"/>
    <w:rsid w:val="002B5799"/>
    <w:rsid w:val="002C32A6"/>
    <w:rsid w:val="002C7D2E"/>
    <w:rsid w:val="002C7E6F"/>
    <w:rsid w:val="002D1748"/>
    <w:rsid w:val="002D3F7C"/>
    <w:rsid w:val="002E3087"/>
    <w:rsid w:val="002F2C9F"/>
    <w:rsid w:val="002F5F1F"/>
    <w:rsid w:val="002F662A"/>
    <w:rsid w:val="00303A8D"/>
    <w:rsid w:val="00312FF9"/>
    <w:rsid w:val="00317F17"/>
    <w:rsid w:val="0032045D"/>
    <w:rsid w:val="003236C7"/>
    <w:rsid w:val="00333002"/>
    <w:rsid w:val="003364BC"/>
    <w:rsid w:val="0033741A"/>
    <w:rsid w:val="003442DD"/>
    <w:rsid w:val="00362FC8"/>
    <w:rsid w:val="0037050D"/>
    <w:rsid w:val="00390DE7"/>
    <w:rsid w:val="00391511"/>
    <w:rsid w:val="00391B2B"/>
    <w:rsid w:val="00395C94"/>
    <w:rsid w:val="003A3E99"/>
    <w:rsid w:val="003A462E"/>
    <w:rsid w:val="003A74A6"/>
    <w:rsid w:val="003B2B0B"/>
    <w:rsid w:val="003B7E6D"/>
    <w:rsid w:val="003C3625"/>
    <w:rsid w:val="003C7567"/>
    <w:rsid w:val="003D0FAA"/>
    <w:rsid w:val="003D5113"/>
    <w:rsid w:val="003D6851"/>
    <w:rsid w:val="003E4F9F"/>
    <w:rsid w:val="003F4E75"/>
    <w:rsid w:val="00400018"/>
    <w:rsid w:val="00406789"/>
    <w:rsid w:val="0041224C"/>
    <w:rsid w:val="00412E5E"/>
    <w:rsid w:val="00420485"/>
    <w:rsid w:val="00421E20"/>
    <w:rsid w:val="00425B2F"/>
    <w:rsid w:val="0044191A"/>
    <w:rsid w:val="004515DD"/>
    <w:rsid w:val="004541A0"/>
    <w:rsid w:val="0045693B"/>
    <w:rsid w:val="0046755A"/>
    <w:rsid w:val="0048255F"/>
    <w:rsid w:val="00497153"/>
    <w:rsid w:val="004A3E74"/>
    <w:rsid w:val="004B1A01"/>
    <w:rsid w:val="004B2583"/>
    <w:rsid w:val="004B75DE"/>
    <w:rsid w:val="004C0183"/>
    <w:rsid w:val="004C16FD"/>
    <w:rsid w:val="004C5C4C"/>
    <w:rsid w:val="004D186D"/>
    <w:rsid w:val="004D291E"/>
    <w:rsid w:val="004E33F5"/>
    <w:rsid w:val="004F2667"/>
    <w:rsid w:val="004F36D1"/>
    <w:rsid w:val="004F44A1"/>
    <w:rsid w:val="00500283"/>
    <w:rsid w:val="00501E9C"/>
    <w:rsid w:val="0051095A"/>
    <w:rsid w:val="00512F1E"/>
    <w:rsid w:val="00513711"/>
    <w:rsid w:val="00517889"/>
    <w:rsid w:val="00523CE3"/>
    <w:rsid w:val="00526727"/>
    <w:rsid w:val="00535E97"/>
    <w:rsid w:val="00543251"/>
    <w:rsid w:val="00545F65"/>
    <w:rsid w:val="0054654E"/>
    <w:rsid w:val="00566803"/>
    <w:rsid w:val="005679F8"/>
    <w:rsid w:val="005722CF"/>
    <w:rsid w:val="0057464E"/>
    <w:rsid w:val="00577023"/>
    <w:rsid w:val="00577FE9"/>
    <w:rsid w:val="0058067E"/>
    <w:rsid w:val="00581484"/>
    <w:rsid w:val="00583F37"/>
    <w:rsid w:val="00587E8B"/>
    <w:rsid w:val="005950FC"/>
    <w:rsid w:val="005A26E6"/>
    <w:rsid w:val="005B110D"/>
    <w:rsid w:val="005B4A85"/>
    <w:rsid w:val="005D2B38"/>
    <w:rsid w:val="005F13BC"/>
    <w:rsid w:val="00615379"/>
    <w:rsid w:val="0062241A"/>
    <w:rsid w:val="00634D3E"/>
    <w:rsid w:val="00636818"/>
    <w:rsid w:val="00636AFA"/>
    <w:rsid w:val="00637BF8"/>
    <w:rsid w:val="006543DF"/>
    <w:rsid w:val="006555F6"/>
    <w:rsid w:val="00663703"/>
    <w:rsid w:val="0068014A"/>
    <w:rsid w:val="006862C6"/>
    <w:rsid w:val="00687444"/>
    <w:rsid w:val="0069027D"/>
    <w:rsid w:val="00694EDF"/>
    <w:rsid w:val="00696B60"/>
    <w:rsid w:val="006A04D1"/>
    <w:rsid w:val="006A0A2C"/>
    <w:rsid w:val="006A2245"/>
    <w:rsid w:val="006B72B2"/>
    <w:rsid w:val="006C1259"/>
    <w:rsid w:val="006C63CE"/>
    <w:rsid w:val="006D14C9"/>
    <w:rsid w:val="006D290F"/>
    <w:rsid w:val="006E5541"/>
    <w:rsid w:val="006E6625"/>
    <w:rsid w:val="006F0157"/>
    <w:rsid w:val="006F113B"/>
    <w:rsid w:val="006F3C7F"/>
    <w:rsid w:val="00705FE6"/>
    <w:rsid w:val="00710A70"/>
    <w:rsid w:val="00713C49"/>
    <w:rsid w:val="00716899"/>
    <w:rsid w:val="00717BFA"/>
    <w:rsid w:val="00720F03"/>
    <w:rsid w:val="00723D50"/>
    <w:rsid w:val="007252C1"/>
    <w:rsid w:val="0074015F"/>
    <w:rsid w:val="00741C5C"/>
    <w:rsid w:val="00742340"/>
    <w:rsid w:val="0074666E"/>
    <w:rsid w:val="00750CAE"/>
    <w:rsid w:val="00750EE5"/>
    <w:rsid w:val="00752971"/>
    <w:rsid w:val="0076249C"/>
    <w:rsid w:val="00780E7D"/>
    <w:rsid w:val="007816E0"/>
    <w:rsid w:val="007956F2"/>
    <w:rsid w:val="0079663C"/>
    <w:rsid w:val="007A701D"/>
    <w:rsid w:val="007A7D40"/>
    <w:rsid w:val="007B3238"/>
    <w:rsid w:val="007B4DEC"/>
    <w:rsid w:val="007B6B43"/>
    <w:rsid w:val="007C1E56"/>
    <w:rsid w:val="007C1E7C"/>
    <w:rsid w:val="007C2C1D"/>
    <w:rsid w:val="007C455B"/>
    <w:rsid w:val="007C5ACE"/>
    <w:rsid w:val="007C7E90"/>
    <w:rsid w:val="007D625C"/>
    <w:rsid w:val="007D7BA6"/>
    <w:rsid w:val="00811CB5"/>
    <w:rsid w:val="008139D2"/>
    <w:rsid w:val="00814969"/>
    <w:rsid w:val="00816FBD"/>
    <w:rsid w:val="00820119"/>
    <w:rsid w:val="00827D16"/>
    <w:rsid w:val="00827DBE"/>
    <w:rsid w:val="00831157"/>
    <w:rsid w:val="00833C7A"/>
    <w:rsid w:val="0084029B"/>
    <w:rsid w:val="00844DAF"/>
    <w:rsid w:val="008478DC"/>
    <w:rsid w:val="0086006E"/>
    <w:rsid w:val="0086016E"/>
    <w:rsid w:val="008614E5"/>
    <w:rsid w:val="00865B55"/>
    <w:rsid w:val="00866895"/>
    <w:rsid w:val="00873B16"/>
    <w:rsid w:val="00880870"/>
    <w:rsid w:val="008823AE"/>
    <w:rsid w:val="00884E83"/>
    <w:rsid w:val="008879F8"/>
    <w:rsid w:val="00896C61"/>
    <w:rsid w:val="008A2904"/>
    <w:rsid w:val="008B04AC"/>
    <w:rsid w:val="008B61E7"/>
    <w:rsid w:val="008C50B3"/>
    <w:rsid w:val="008C7777"/>
    <w:rsid w:val="008D2D7C"/>
    <w:rsid w:val="008E4D87"/>
    <w:rsid w:val="008F734D"/>
    <w:rsid w:val="00911ACE"/>
    <w:rsid w:val="00913C45"/>
    <w:rsid w:val="00930ECD"/>
    <w:rsid w:val="009314C6"/>
    <w:rsid w:val="00934263"/>
    <w:rsid w:val="009403A3"/>
    <w:rsid w:val="00945C10"/>
    <w:rsid w:val="009462EA"/>
    <w:rsid w:val="00953E69"/>
    <w:rsid w:val="009571C8"/>
    <w:rsid w:val="00960404"/>
    <w:rsid w:val="00964B2D"/>
    <w:rsid w:val="00965F4E"/>
    <w:rsid w:val="009676AC"/>
    <w:rsid w:val="00974CCF"/>
    <w:rsid w:val="0097542E"/>
    <w:rsid w:val="00982FE1"/>
    <w:rsid w:val="0098673A"/>
    <w:rsid w:val="00986A8C"/>
    <w:rsid w:val="00990AA1"/>
    <w:rsid w:val="009965CF"/>
    <w:rsid w:val="009A3FDE"/>
    <w:rsid w:val="009B0A23"/>
    <w:rsid w:val="009B7527"/>
    <w:rsid w:val="009C1222"/>
    <w:rsid w:val="009C67C1"/>
    <w:rsid w:val="009E2646"/>
    <w:rsid w:val="009E336B"/>
    <w:rsid w:val="009E5ADD"/>
    <w:rsid w:val="00A07472"/>
    <w:rsid w:val="00A100CE"/>
    <w:rsid w:val="00A141EA"/>
    <w:rsid w:val="00A17A84"/>
    <w:rsid w:val="00A20F53"/>
    <w:rsid w:val="00A2292D"/>
    <w:rsid w:val="00A35A53"/>
    <w:rsid w:val="00A42A81"/>
    <w:rsid w:val="00A4480E"/>
    <w:rsid w:val="00A45B48"/>
    <w:rsid w:val="00A475CB"/>
    <w:rsid w:val="00A5202F"/>
    <w:rsid w:val="00A63E0E"/>
    <w:rsid w:val="00A63EA5"/>
    <w:rsid w:val="00A65E00"/>
    <w:rsid w:val="00A7145A"/>
    <w:rsid w:val="00A76620"/>
    <w:rsid w:val="00A82BD9"/>
    <w:rsid w:val="00A85601"/>
    <w:rsid w:val="00A9037A"/>
    <w:rsid w:val="00A92AA5"/>
    <w:rsid w:val="00A966FD"/>
    <w:rsid w:val="00AA2334"/>
    <w:rsid w:val="00AB14F2"/>
    <w:rsid w:val="00AB3CA1"/>
    <w:rsid w:val="00AD0339"/>
    <w:rsid w:val="00AD5DA9"/>
    <w:rsid w:val="00AD7D21"/>
    <w:rsid w:val="00AE16EA"/>
    <w:rsid w:val="00B11B59"/>
    <w:rsid w:val="00B14987"/>
    <w:rsid w:val="00B16F2B"/>
    <w:rsid w:val="00B332F6"/>
    <w:rsid w:val="00B34322"/>
    <w:rsid w:val="00B44418"/>
    <w:rsid w:val="00B46CA0"/>
    <w:rsid w:val="00B50029"/>
    <w:rsid w:val="00B511AF"/>
    <w:rsid w:val="00B52547"/>
    <w:rsid w:val="00B62593"/>
    <w:rsid w:val="00B74243"/>
    <w:rsid w:val="00B82200"/>
    <w:rsid w:val="00B8474C"/>
    <w:rsid w:val="00BA47FB"/>
    <w:rsid w:val="00BA4DE3"/>
    <w:rsid w:val="00BB76DD"/>
    <w:rsid w:val="00BD5853"/>
    <w:rsid w:val="00BE0F80"/>
    <w:rsid w:val="00BE5309"/>
    <w:rsid w:val="00C052D7"/>
    <w:rsid w:val="00C17AD5"/>
    <w:rsid w:val="00C27D49"/>
    <w:rsid w:val="00C36D6F"/>
    <w:rsid w:val="00C4208C"/>
    <w:rsid w:val="00C4594F"/>
    <w:rsid w:val="00C50FF0"/>
    <w:rsid w:val="00C62F1D"/>
    <w:rsid w:val="00C63BA3"/>
    <w:rsid w:val="00C66436"/>
    <w:rsid w:val="00C7782C"/>
    <w:rsid w:val="00C81910"/>
    <w:rsid w:val="00C83786"/>
    <w:rsid w:val="00C92E87"/>
    <w:rsid w:val="00CB7BBA"/>
    <w:rsid w:val="00CC6B0F"/>
    <w:rsid w:val="00CD0C36"/>
    <w:rsid w:val="00CD1FB1"/>
    <w:rsid w:val="00CD2106"/>
    <w:rsid w:val="00CD2C9A"/>
    <w:rsid w:val="00CE4B52"/>
    <w:rsid w:val="00CF218F"/>
    <w:rsid w:val="00CF691E"/>
    <w:rsid w:val="00CF6FEA"/>
    <w:rsid w:val="00CF7298"/>
    <w:rsid w:val="00CF7919"/>
    <w:rsid w:val="00D00A55"/>
    <w:rsid w:val="00D06371"/>
    <w:rsid w:val="00D11B01"/>
    <w:rsid w:val="00D135F9"/>
    <w:rsid w:val="00D15F16"/>
    <w:rsid w:val="00D1680C"/>
    <w:rsid w:val="00D2490C"/>
    <w:rsid w:val="00D262C4"/>
    <w:rsid w:val="00D316D2"/>
    <w:rsid w:val="00D35EFE"/>
    <w:rsid w:val="00D62E35"/>
    <w:rsid w:val="00D65624"/>
    <w:rsid w:val="00D760B3"/>
    <w:rsid w:val="00D95894"/>
    <w:rsid w:val="00DA1092"/>
    <w:rsid w:val="00DA684E"/>
    <w:rsid w:val="00DA6D8B"/>
    <w:rsid w:val="00DB0834"/>
    <w:rsid w:val="00DB3E45"/>
    <w:rsid w:val="00DB49B9"/>
    <w:rsid w:val="00DB689A"/>
    <w:rsid w:val="00DB7CA6"/>
    <w:rsid w:val="00DC5E02"/>
    <w:rsid w:val="00DE7183"/>
    <w:rsid w:val="00DF0C9A"/>
    <w:rsid w:val="00DF3B3E"/>
    <w:rsid w:val="00E0428A"/>
    <w:rsid w:val="00E05634"/>
    <w:rsid w:val="00E15378"/>
    <w:rsid w:val="00E210CF"/>
    <w:rsid w:val="00E256BB"/>
    <w:rsid w:val="00E27D28"/>
    <w:rsid w:val="00E4130B"/>
    <w:rsid w:val="00E4141B"/>
    <w:rsid w:val="00E472A2"/>
    <w:rsid w:val="00E521D9"/>
    <w:rsid w:val="00E527D6"/>
    <w:rsid w:val="00E53582"/>
    <w:rsid w:val="00E53C42"/>
    <w:rsid w:val="00E560B1"/>
    <w:rsid w:val="00E60DC2"/>
    <w:rsid w:val="00E62679"/>
    <w:rsid w:val="00E660C7"/>
    <w:rsid w:val="00E758A9"/>
    <w:rsid w:val="00E85DEB"/>
    <w:rsid w:val="00E91535"/>
    <w:rsid w:val="00E91F46"/>
    <w:rsid w:val="00E96EC3"/>
    <w:rsid w:val="00EA3105"/>
    <w:rsid w:val="00EB1C0B"/>
    <w:rsid w:val="00EB3CD7"/>
    <w:rsid w:val="00EC11F4"/>
    <w:rsid w:val="00ED27D6"/>
    <w:rsid w:val="00ED7D80"/>
    <w:rsid w:val="00EE1C69"/>
    <w:rsid w:val="00EE2DDB"/>
    <w:rsid w:val="00EE5D1F"/>
    <w:rsid w:val="00EF1F75"/>
    <w:rsid w:val="00EF7A0A"/>
    <w:rsid w:val="00F0410D"/>
    <w:rsid w:val="00F05832"/>
    <w:rsid w:val="00F17A3D"/>
    <w:rsid w:val="00F22C07"/>
    <w:rsid w:val="00F33BDA"/>
    <w:rsid w:val="00F35781"/>
    <w:rsid w:val="00F4526A"/>
    <w:rsid w:val="00F576D7"/>
    <w:rsid w:val="00F61EF8"/>
    <w:rsid w:val="00F81607"/>
    <w:rsid w:val="00F867F0"/>
    <w:rsid w:val="00F93737"/>
    <w:rsid w:val="00FA0C0E"/>
    <w:rsid w:val="00FB3D8C"/>
    <w:rsid w:val="00FC0355"/>
    <w:rsid w:val="00FC71F4"/>
    <w:rsid w:val="00FD0D92"/>
    <w:rsid w:val="00FD3C18"/>
    <w:rsid w:val="00FD7670"/>
    <w:rsid w:val="00FE2557"/>
    <w:rsid w:val="00FE480E"/>
    <w:rsid w:val="00FE7983"/>
    <w:rsid w:val="00FF25FB"/>
    <w:rsid w:val="00FF2C1F"/>
    <w:rsid w:val="00FF6D9D"/>
    <w:rsid w:val="00FF7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A9"/>
  </w:style>
  <w:style w:type="paragraph" w:styleId="3">
    <w:name w:val="heading 3"/>
    <w:basedOn w:val="a"/>
    <w:link w:val="30"/>
    <w:uiPriority w:val="9"/>
    <w:qFormat/>
    <w:rsid w:val="009462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D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442D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4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474C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rsid w:val="00BB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462EA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3A746-2E4E-4C84-9ADB-FD9E05E04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10</Pages>
  <Words>4218</Words>
  <Characters>2405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2024-10-10T10:34:00Z</cp:lastPrinted>
  <dcterms:created xsi:type="dcterms:W3CDTF">2023-09-07T12:20:00Z</dcterms:created>
  <dcterms:modified xsi:type="dcterms:W3CDTF">2024-10-10T10:35:00Z</dcterms:modified>
</cp:coreProperties>
</file>