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48" w:rsidRPr="000B7541" w:rsidRDefault="004D4315" w:rsidP="000B754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proofErr w:type="spellStart"/>
      <w:r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Тренінгове</w:t>
      </w:r>
      <w:proofErr w:type="spellEnd"/>
      <w:r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заняття </w:t>
      </w:r>
      <w:r w:rsidR="00BE39D6"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на тему:</w:t>
      </w:r>
    </w:p>
    <w:p w:rsidR="00BE39D6" w:rsidRPr="000B7541" w:rsidRDefault="00BE39D6" w:rsidP="000B754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«П</w:t>
      </w:r>
      <w:r w:rsidR="00557EEB"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ізнай себе</w:t>
      </w:r>
      <w:r w:rsidRPr="000B754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»</w:t>
      </w:r>
    </w:p>
    <w:p w:rsidR="00BE39D6" w:rsidRDefault="00BE39D6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84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4D4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57EEB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ставлення до себе і до інших ,усвідомлення себе як особистості</w:t>
      </w:r>
      <w:r w:rsidR="00BF30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5FE" w:rsidRPr="002D05FE" w:rsidRDefault="00DA1BE3" w:rsidP="002D0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Група:</w:t>
      </w:r>
      <w:bookmarkStart w:id="0" w:name="_GoBack"/>
      <w:bookmarkEnd w:id="0"/>
      <w:r w:rsidR="002D05FE" w:rsidRPr="002D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5FE">
        <w:rPr>
          <w:rFonts w:ascii="Times New Roman" w:hAnsi="Times New Roman" w:cs="Times New Roman"/>
          <w:sz w:val="28"/>
          <w:szCs w:val="28"/>
          <w:lang w:val="uk-UA"/>
        </w:rPr>
        <w:t>діти «групи ризику»</w:t>
      </w:r>
    </w:p>
    <w:p w:rsidR="002D05FE" w:rsidRPr="002D05FE" w:rsidRDefault="002D05FE" w:rsidP="002D05FE">
      <w:pPr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2D05FE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proofErr w:type="gramStart"/>
      <w:r w:rsidRPr="002D05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FE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2D05FE">
        <w:rPr>
          <w:rFonts w:ascii="Times New Roman" w:hAnsi="Times New Roman" w:cs="Times New Roman"/>
          <w:sz w:val="28"/>
          <w:szCs w:val="28"/>
        </w:rPr>
        <w:t>.</w:t>
      </w:r>
    </w:p>
    <w:p w:rsidR="002D05FE" w:rsidRPr="002D05FE" w:rsidRDefault="002D05FE" w:rsidP="002D05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5FE">
        <w:rPr>
          <w:rFonts w:ascii="Times New Roman" w:hAnsi="Times New Roman" w:cs="Times New Roman"/>
          <w:b/>
          <w:sz w:val="28"/>
          <w:szCs w:val="28"/>
        </w:rPr>
        <w:t>Розмі</w:t>
      </w:r>
      <w:proofErr w:type="gramStart"/>
      <w:r w:rsidRPr="002D05F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D0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5FE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2D05F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 w:rsidRPr="002D05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D05FE">
        <w:rPr>
          <w:rFonts w:ascii="Times New Roman" w:hAnsi="Times New Roman" w:cs="Times New Roman"/>
          <w:sz w:val="28"/>
          <w:szCs w:val="28"/>
        </w:rPr>
        <w:t>.</w:t>
      </w:r>
    </w:p>
    <w:p w:rsidR="002D05FE" w:rsidRPr="002D05FE" w:rsidRDefault="002D05FE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05FE">
        <w:rPr>
          <w:rFonts w:ascii="Times New Roman" w:hAnsi="Times New Roman" w:cs="Times New Roman"/>
          <w:b/>
          <w:sz w:val="28"/>
          <w:szCs w:val="28"/>
        </w:rPr>
        <w:t>Тривалість</w:t>
      </w:r>
      <w:proofErr w:type="spellEnd"/>
      <w:r w:rsidRPr="002D0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5FE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2D05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05FE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Pr="002D05F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2D05FE">
        <w:rPr>
          <w:rFonts w:ascii="Times New Roman" w:hAnsi="Times New Roman" w:cs="Times New Roman"/>
          <w:sz w:val="28"/>
          <w:szCs w:val="28"/>
        </w:rPr>
        <w:t>.</w:t>
      </w:r>
    </w:p>
    <w:p w:rsidR="00BF30B8" w:rsidRDefault="00BF30B8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84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розви</w:t>
      </w:r>
      <w:r w:rsidR="002D05FE">
        <w:rPr>
          <w:rFonts w:ascii="Times New Roman" w:hAnsi="Times New Roman" w:cs="Times New Roman"/>
          <w:sz w:val="28"/>
          <w:szCs w:val="28"/>
          <w:lang w:val="uk-UA"/>
        </w:rPr>
        <w:t>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="002D05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D05FE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05F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позитивне ставлення до себе; розширити інформованість учнів про особливості міжособистісних стосунків; </w:t>
      </w:r>
      <w:r w:rsidR="00C73849">
        <w:rPr>
          <w:rFonts w:ascii="Times New Roman" w:hAnsi="Times New Roman" w:cs="Times New Roman"/>
          <w:sz w:val="28"/>
          <w:szCs w:val="28"/>
          <w:lang w:val="uk-UA"/>
        </w:rPr>
        <w:t>розвинути почуття толерантності;</w:t>
      </w:r>
      <w:r w:rsidR="002D05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73849">
        <w:rPr>
          <w:rFonts w:ascii="Times New Roman" w:hAnsi="Times New Roman" w:cs="Times New Roman"/>
          <w:sz w:val="28"/>
          <w:szCs w:val="28"/>
          <w:lang w:val="uk-UA"/>
        </w:rPr>
        <w:t>формувати адекватну самооцінку.</w:t>
      </w:r>
    </w:p>
    <w:p w:rsidR="00C73849" w:rsidRDefault="00C7384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D2F"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аркуші паперу, </w:t>
      </w:r>
      <w:r w:rsidR="00A30D2F">
        <w:rPr>
          <w:rFonts w:ascii="Times New Roman" w:hAnsi="Times New Roman" w:cs="Times New Roman"/>
          <w:sz w:val="28"/>
          <w:szCs w:val="28"/>
          <w:lang w:val="uk-UA"/>
        </w:rPr>
        <w:t>коробка,плакат «Правила роботи», картки з ситуаціями, клубок ниток.</w:t>
      </w:r>
    </w:p>
    <w:p w:rsidR="00C73849" w:rsidRPr="000B7541" w:rsidRDefault="00C73849" w:rsidP="000B75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B754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ХІД ЗАНЯТТЯ</w:t>
      </w:r>
    </w:p>
    <w:p w:rsidR="00C73849" w:rsidRPr="008579F0" w:rsidRDefault="00C73849" w:rsidP="000B754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79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 ВСТУП</w:t>
      </w:r>
      <w:r w:rsidR="00F45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ЧАСТИНА</w:t>
      </w:r>
    </w:p>
    <w:p w:rsidR="00C73849" w:rsidRPr="008579F0" w:rsidRDefault="00C73849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«Знайомство»</w:t>
      </w:r>
    </w:p>
    <w:p w:rsidR="00C73849" w:rsidRDefault="00C7384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налаштування учасників на роботу, створення спокійної, доброзичливої атмосфери, хорошого настрою, визначення особливостей кожного учасника.</w:t>
      </w:r>
    </w:p>
    <w:p w:rsidR="006A4F0C" w:rsidRDefault="00C7384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Тренер вітається з групою, дає завдання учасникам</w:t>
      </w:r>
      <w:r w:rsidR="006A4F0C">
        <w:rPr>
          <w:rFonts w:ascii="Times New Roman" w:hAnsi="Times New Roman" w:cs="Times New Roman"/>
          <w:sz w:val="28"/>
          <w:szCs w:val="28"/>
          <w:lang w:val="uk-UA"/>
        </w:rPr>
        <w:t>: написати своє ім’я на аркуші паперу і намалювати власний образ (це може бути певний символ, предмет – будь-що). Після цього запропонувати по черзі називати своє ім’я і подати власний образ.</w:t>
      </w:r>
    </w:p>
    <w:p w:rsidR="00C73849" w:rsidRPr="008579F0" w:rsidRDefault="006A4F0C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«Правила </w:t>
      </w:r>
      <w:r w:rsidR="008579F0" w:rsidRPr="006E64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79F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роботи»</w:t>
      </w:r>
    </w:p>
    <w:p w:rsidR="006A4F0C" w:rsidRDefault="006A4F0C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прийняття правил роботи в групі.</w:t>
      </w:r>
    </w:p>
    <w:p w:rsidR="000B7541" w:rsidRDefault="006A4F0C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пропонують правила, тренер записує їх на дошці, за необхідності допомагає, пропонує правила.</w:t>
      </w:r>
    </w:p>
    <w:p w:rsidR="006A4F0C" w:rsidRPr="000B7541" w:rsidRDefault="006A4F0C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Правила роботи: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4F0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ктивність.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Звертатися до всіх учасників на ім’я.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критикувати.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Правило піднятої руки.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щирим.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оцінювати одне одного.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Принцип «тут і тепер». </w:t>
      </w:r>
    </w:p>
    <w:p w:rsidR="006A4F0C" w:rsidRDefault="006A4F0C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«конфіденційності».</w:t>
      </w:r>
    </w:p>
    <w:p w:rsidR="006A4F0C" w:rsidRDefault="002826B8" w:rsidP="000B7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A4F0C">
        <w:rPr>
          <w:rFonts w:ascii="Times New Roman" w:hAnsi="Times New Roman" w:cs="Times New Roman"/>
          <w:sz w:val="28"/>
          <w:szCs w:val="28"/>
          <w:lang w:val="uk-UA"/>
        </w:rPr>
        <w:t>от</w:t>
      </w:r>
      <w:r>
        <w:rPr>
          <w:rFonts w:ascii="Times New Roman" w:hAnsi="Times New Roman" w:cs="Times New Roman"/>
          <w:sz w:val="28"/>
          <w:szCs w:val="28"/>
          <w:lang w:val="uk-UA"/>
        </w:rPr>
        <w:t>римувати запропонованих правил.</w:t>
      </w:r>
    </w:p>
    <w:p w:rsidR="002826B8" w:rsidRDefault="008579F0" w:rsidP="000B754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79F0">
        <w:rPr>
          <w:rFonts w:ascii="Times New Roman" w:hAnsi="Times New Roman" w:cs="Times New Roman"/>
          <w:i/>
          <w:sz w:val="28"/>
          <w:szCs w:val="28"/>
          <w:lang w:val="uk-UA"/>
        </w:rPr>
        <w:t>Тренер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Сьогодні ми маємо заняття ,яке називається «Пізнай себе». Але що значать ці два слова? За легендою, багато тисяч років тому семеро мудрих людей Давньої Греції зустрілись у храмі Аполлона в Дельфах та написали на стіні храму «Пізнай самого себе». Що означали ці слова </w:t>
      </w:r>
      <w:r w:rsidR="001E2929">
        <w:rPr>
          <w:rFonts w:ascii="Times New Roman" w:hAnsi="Times New Roman" w:cs="Times New Roman"/>
          <w:sz w:val="28"/>
          <w:szCs w:val="28"/>
          <w:lang w:val="uk-UA"/>
        </w:rPr>
        <w:t xml:space="preserve">– давні загадки? Як ви розумієте? </w:t>
      </w:r>
      <w:r w:rsidR="001E2929" w:rsidRPr="001E29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(Відповіді </w:t>
      </w:r>
      <w:r w:rsidR="001E29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E2929" w:rsidRPr="001E2929">
        <w:rPr>
          <w:rFonts w:ascii="Times New Roman" w:hAnsi="Times New Roman" w:cs="Times New Roman"/>
          <w:i/>
          <w:sz w:val="28"/>
          <w:szCs w:val="28"/>
          <w:lang w:val="uk-UA"/>
        </w:rPr>
        <w:t>учнів)</w:t>
      </w:r>
    </w:p>
    <w:p w:rsidR="001E2929" w:rsidRPr="00D463B6" w:rsidRDefault="001E2929" w:rsidP="000B754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463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ІІ. ОСНОВНА ЧАСТИНА</w:t>
      </w:r>
    </w:p>
    <w:p w:rsidR="001E2929" w:rsidRPr="00D463B6" w:rsidRDefault="001E2929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63B6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«Промінчик сонця»</w:t>
      </w:r>
    </w:p>
    <w:p w:rsidR="001E2929" w:rsidRDefault="001E292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63B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усвідомлення своїх позитивних і негативних рис характеру.</w:t>
      </w:r>
    </w:p>
    <w:p w:rsidR="001E2929" w:rsidRDefault="00D463B6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Дітям пропонують на аркуші паперу намалювати сонечко і написати на промінчиках 5 позитивних і 5 негативних рис.</w:t>
      </w:r>
    </w:p>
    <w:p w:rsidR="00D463B6" w:rsidRDefault="00D463B6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63B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63B6" w:rsidRDefault="00D463B6" w:rsidP="000B75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важко було визначити риси характеру?</w:t>
      </w:r>
    </w:p>
    <w:p w:rsidR="00D463B6" w:rsidRDefault="00D463B6" w:rsidP="000B75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важче і чому?</w:t>
      </w:r>
    </w:p>
    <w:p w:rsidR="000B7541" w:rsidRDefault="00D463B6" w:rsidP="000B7541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463B6">
        <w:rPr>
          <w:rFonts w:ascii="Times New Roman" w:hAnsi="Times New Roman" w:cs="Times New Roman"/>
          <w:i/>
          <w:sz w:val="28"/>
          <w:szCs w:val="28"/>
          <w:lang w:val="uk-UA"/>
        </w:rPr>
        <w:t>Тренер</w:t>
      </w:r>
      <w:r>
        <w:rPr>
          <w:rFonts w:ascii="Times New Roman" w:hAnsi="Times New Roman" w:cs="Times New Roman"/>
          <w:sz w:val="28"/>
          <w:szCs w:val="28"/>
          <w:lang w:val="uk-UA"/>
        </w:rPr>
        <w:t>: Хваліть себе. Критика руйнує внутрішній світ, а похвала зміцнює його.</w:t>
      </w:r>
    </w:p>
    <w:p w:rsidR="00AE7D78" w:rsidRPr="000B7541" w:rsidRDefault="00D463B6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63B6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«Ярмарок</w:t>
      </w:r>
      <w:r w:rsidR="00AE7D7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463B6" w:rsidRDefault="00D463B6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D7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формування навичок самоаналізу самопізнання,знань </w:t>
      </w:r>
      <w:r w:rsidR="00AE7D78">
        <w:rPr>
          <w:rFonts w:ascii="Times New Roman" w:hAnsi="Times New Roman" w:cs="Times New Roman"/>
          <w:sz w:val="28"/>
          <w:szCs w:val="28"/>
          <w:lang w:val="uk-UA"/>
        </w:rPr>
        <w:t>одне про одного через розкриття якостей кожного учасника.</w:t>
      </w:r>
    </w:p>
    <w:p w:rsidR="00AE7D78" w:rsidRDefault="00AE7D78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Тренер розповідає підліткам, що вони перебувають на ярмарку, де можна продавати і купувати риси характеру. Після цього він роздає по 2 смужки паперу. Учасники на одній смужці записують рису характеру, яку б хотіли продати , а на другій – рису, яку хотіли б придбати. Далі всі учасники по черзі зачитують те, що записали на смужках паперу , і кидають їх у кошик. Тренер перемішує смужки, не дивлячись, витягає по 2 смужки і роздає підліткам.</w:t>
      </w:r>
    </w:p>
    <w:p w:rsidR="00AE7D78" w:rsidRDefault="00AE7D78" w:rsidP="000B754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E7D7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Обговорення: </w:t>
      </w:r>
    </w:p>
    <w:p w:rsidR="00AE7D78" w:rsidRPr="00AE7D78" w:rsidRDefault="00AE7D78" w:rsidP="000B754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риси характеру ви змушені були витягнути?</w:t>
      </w:r>
    </w:p>
    <w:p w:rsidR="00AE7D78" w:rsidRPr="00AE7D78" w:rsidRDefault="00AE7D78" w:rsidP="000B754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можете ви прийняти такі риси характеру? Чому?</w:t>
      </w:r>
    </w:p>
    <w:p w:rsidR="00AE7D78" w:rsidRPr="00AE7D78" w:rsidRDefault="00AE7D78" w:rsidP="000B754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,на вашу думку, була ця вправа?</w:t>
      </w:r>
    </w:p>
    <w:p w:rsidR="00AE7D78" w:rsidRPr="00317340" w:rsidRDefault="004C5A4E" w:rsidP="00B412B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1734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Руханка</w:t>
      </w:r>
      <w:proofErr w:type="spellEnd"/>
      <w:r w:rsidRPr="003173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«Плутанка»</w:t>
      </w:r>
    </w:p>
    <w:p w:rsidR="004C5A4E" w:rsidRDefault="004C5A4E" w:rsidP="00B412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734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зняття психоемоційного напруження.</w:t>
      </w:r>
    </w:p>
    <w:p w:rsidR="004C5A4E" w:rsidRDefault="00B412B1" w:rsidP="00B412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5A4E">
        <w:rPr>
          <w:rFonts w:ascii="Times New Roman" w:hAnsi="Times New Roman" w:cs="Times New Roman"/>
          <w:sz w:val="28"/>
          <w:szCs w:val="28"/>
          <w:lang w:val="uk-UA"/>
        </w:rPr>
        <w:t xml:space="preserve">Ведучий пропонує одному учаснику вийти за двері. Усі інші роблять руками ланцюжок,що має початок (голова змії) та кінець (хвіст змії). </w:t>
      </w:r>
      <w:r w:rsidR="00317340">
        <w:rPr>
          <w:rFonts w:ascii="Times New Roman" w:hAnsi="Times New Roman" w:cs="Times New Roman"/>
          <w:sz w:val="28"/>
          <w:szCs w:val="28"/>
          <w:lang w:val="uk-UA"/>
        </w:rPr>
        <w:t>Учаснику пропонують розплутати змію, яка гріється на сонечку.</w:t>
      </w:r>
    </w:p>
    <w:p w:rsidR="00317340" w:rsidRDefault="00317340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7340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«Ситуації»</w:t>
      </w:r>
    </w:p>
    <w:p w:rsidR="00317340" w:rsidRDefault="00317340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навичок аналізу доброзичливого ставлення.</w:t>
      </w:r>
    </w:p>
    <w:p w:rsidR="00317340" w:rsidRDefault="00317340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знайти позитивні слова у запропонованих ситуаціях (діти працюють у парах,ситуації надруковані на окремих картках):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1. Друг занедужав.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Картка 2. Поділитися </w:t>
      </w:r>
      <w:r w:rsidR="006E64A0">
        <w:rPr>
          <w:rFonts w:ascii="Times New Roman" w:hAnsi="Times New Roman" w:cs="Times New Roman"/>
          <w:sz w:val="28"/>
          <w:szCs w:val="28"/>
          <w:lang w:val="uk-UA"/>
        </w:rPr>
        <w:t xml:space="preserve">останнім </w:t>
      </w:r>
      <w:r>
        <w:rPr>
          <w:rFonts w:ascii="Times New Roman" w:hAnsi="Times New Roman" w:cs="Times New Roman"/>
          <w:sz w:val="28"/>
          <w:szCs w:val="28"/>
          <w:lang w:val="uk-UA"/>
        </w:rPr>
        <w:t>яблуком.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3. Друг отримав погану оцінку.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Картка 4. Хтось </w:t>
      </w:r>
      <w:r w:rsidR="00FB2A8F">
        <w:rPr>
          <w:rFonts w:ascii="Times New Roman" w:hAnsi="Times New Roman" w:cs="Times New Roman"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зателефонував.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5. Приятель запропонував пограти у гру.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6. Поділитися цукерками.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7. Тебе запросили в гості.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8. Однокласник просить поділитися печивом.</w:t>
      </w:r>
    </w:p>
    <w:p w:rsidR="00317340" w:rsidRDefault="00317340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9. Ти не можеш виконати прохання друга.</w:t>
      </w:r>
    </w:p>
    <w:p w:rsidR="00317340" w:rsidRDefault="00FB2A8F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10. Друг штовхнув тебе.</w:t>
      </w:r>
    </w:p>
    <w:p w:rsidR="00FB2A8F" w:rsidRDefault="00FB2A8F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Картка 11. Ти заходиш </w:t>
      </w:r>
      <w:r w:rsidR="006E64A0">
        <w:rPr>
          <w:rFonts w:ascii="Times New Roman" w:hAnsi="Times New Roman" w:cs="Times New Roman"/>
          <w:sz w:val="28"/>
          <w:szCs w:val="28"/>
          <w:lang w:val="uk-UA"/>
        </w:rPr>
        <w:t xml:space="preserve">сумний </w:t>
      </w:r>
      <w:r>
        <w:rPr>
          <w:rFonts w:ascii="Times New Roman" w:hAnsi="Times New Roman" w:cs="Times New Roman"/>
          <w:sz w:val="28"/>
          <w:szCs w:val="28"/>
          <w:lang w:val="uk-UA"/>
        </w:rPr>
        <w:t>до класу.</w:t>
      </w:r>
    </w:p>
    <w:p w:rsidR="00FB2A8F" w:rsidRDefault="00FB2A8F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12. Ви зустрілись після розлуки.</w:t>
      </w:r>
    </w:p>
    <w:p w:rsidR="00FB2A8F" w:rsidRDefault="00FB2A8F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13. Сусід тебе образив.</w:t>
      </w:r>
    </w:p>
    <w:p w:rsidR="00FB2A8F" w:rsidRDefault="00FB2A8F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14. Ти втішаєш і розважаєш друга.</w:t>
      </w:r>
    </w:p>
    <w:p w:rsidR="0073123D" w:rsidRDefault="0073123D" w:rsidP="000B75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123D">
        <w:rPr>
          <w:rFonts w:ascii="Times New Roman" w:hAnsi="Times New Roman" w:cs="Times New Roman"/>
          <w:sz w:val="28"/>
          <w:szCs w:val="28"/>
          <w:lang w:val="uk-UA"/>
        </w:rPr>
        <w:t>Картка 15. У тебе виникли інші плани.</w:t>
      </w:r>
    </w:p>
    <w:p w:rsidR="00FB2A8F" w:rsidRDefault="00FB2A8F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2A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«Бар’єри» </w:t>
      </w:r>
    </w:p>
    <w:p w:rsidR="00FB2A8F" w:rsidRDefault="00FB2A8F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>:усвідомлення майбутніх життєвих перспектив.</w:t>
      </w:r>
    </w:p>
    <w:p w:rsidR="00FB2A8F" w:rsidRDefault="00FB2A8F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Тренер пропонує подумати кілька хвилин і відповісти на питання : «Що вам мішає досягти своїх мрій?». Необхідно написати свої якості, риси характеру, що заважають у досягненні мрій.</w:t>
      </w:r>
    </w:p>
    <w:p w:rsidR="00FB2A8F" w:rsidRDefault="00FB2A8F" w:rsidP="000B754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B2A8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Обговорення:</w:t>
      </w:r>
    </w:p>
    <w:p w:rsidR="00FB2A8F" w:rsidRDefault="00A30D2F" w:rsidP="000B75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ви відчували коли виконували цю вправу?</w:t>
      </w:r>
    </w:p>
    <w:p w:rsidR="00A30D2F" w:rsidRDefault="00A30D2F" w:rsidP="000B75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відволікає вас у досягненні своїх мрій?</w:t>
      </w:r>
    </w:p>
    <w:p w:rsidR="00A30D2F" w:rsidRDefault="00A30D2F" w:rsidP="000B75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було найважче?</w:t>
      </w:r>
    </w:p>
    <w:p w:rsidR="00B412B1" w:rsidRDefault="00B412B1" w:rsidP="000B754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30D2F" w:rsidRPr="00A30D2F" w:rsidRDefault="00A30D2F" w:rsidP="000B754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30D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ІІІ. ЗАКЛЮЧНА ЧАСТИНА</w:t>
      </w:r>
    </w:p>
    <w:p w:rsidR="00A30D2F" w:rsidRDefault="00A30D2F" w:rsidP="000B75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0D2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«Клубок»</w:t>
      </w:r>
    </w:p>
    <w:p w:rsidR="00A30D2F" w:rsidRDefault="00A30D2F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згуртованості групи, створенню гарного настрою, розвивати почуття толерантності.</w:t>
      </w:r>
    </w:p>
    <w:p w:rsidR="000B7541" w:rsidRDefault="00A30D2F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D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Тренер: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Друзі, зараз ми проведемо невелику розминку, що допоможе підбити підсумок нашого заняття і трохи відпочити. Отже, у мене в руках клубок ниток. Зараз ми будемо </w:t>
      </w:r>
      <w:r w:rsidR="00295FB9">
        <w:rPr>
          <w:rFonts w:ascii="Times New Roman" w:hAnsi="Times New Roman" w:cs="Times New Roman"/>
          <w:sz w:val="28"/>
          <w:szCs w:val="28"/>
          <w:lang w:val="uk-UA"/>
        </w:rPr>
        <w:t>в'язати візерунок нашої групи. Учасник, у якого в руках опиниться клубок, повинен сказати побажання іншому учаснику, потім обмотати нитку навколо пальця і кинути клубок тому, кому адресоване побажання. Клубок має побувати у кожного в руках. Уважно слухайте кожного, хто говорить. Це нам наприкінці знадобиться.</w:t>
      </w:r>
    </w:p>
    <w:p w:rsidR="00295FB9" w:rsidRDefault="00295FB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95FB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виконання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95FB9" w:rsidRPr="00295FB9" w:rsidRDefault="00295FB9" w:rsidP="000B75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5FB9">
        <w:rPr>
          <w:rFonts w:ascii="Times New Roman" w:hAnsi="Times New Roman" w:cs="Times New Roman"/>
          <w:i/>
          <w:sz w:val="28"/>
          <w:szCs w:val="28"/>
          <w:lang w:val="uk-UA"/>
        </w:rPr>
        <w:t>Тренер: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 скільки приємних побажань ми почули. А тепер пропоную змотати клубок назад. Робити це будемо так: той хто знімає нитку з пальця , намотує її на клубок і пригадує, що саме говорив попередній учасник, яким було його побажання.</w:t>
      </w:r>
    </w:p>
    <w:sectPr w:rsidR="00295FB9" w:rsidRPr="00295FB9" w:rsidSect="00B412B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B3D"/>
    <w:multiLevelType w:val="hybridMultilevel"/>
    <w:tmpl w:val="E348CA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0437F"/>
    <w:multiLevelType w:val="hybridMultilevel"/>
    <w:tmpl w:val="38DC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7D68"/>
    <w:multiLevelType w:val="hybridMultilevel"/>
    <w:tmpl w:val="2CAE7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2C3"/>
    <w:multiLevelType w:val="hybridMultilevel"/>
    <w:tmpl w:val="23BAE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240"/>
    <w:multiLevelType w:val="hybridMultilevel"/>
    <w:tmpl w:val="AC0E2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FAD"/>
    <w:rsid w:val="000B7541"/>
    <w:rsid w:val="001E2929"/>
    <w:rsid w:val="002826B8"/>
    <w:rsid w:val="00295FB9"/>
    <w:rsid w:val="002D05FE"/>
    <w:rsid w:val="00317340"/>
    <w:rsid w:val="00446549"/>
    <w:rsid w:val="004C5A4E"/>
    <w:rsid w:val="004D4315"/>
    <w:rsid w:val="00557EEB"/>
    <w:rsid w:val="006A4F0C"/>
    <w:rsid w:val="006E64A0"/>
    <w:rsid w:val="006F4048"/>
    <w:rsid w:val="0073123D"/>
    <w:rsid w:val="008579F0"/>
    <w:rsid w:val="00A30D2F"/>
    <w:rsid w:val="00AE7D78"/>
    <w:rsid w:val="00B412B1"/>
    <w:rsid w:val="00BE39D6"/>
    <w:rsid w:val="00BF30B8"/>
    <w:rsid w:val="00C73849"/>
    <w:rsid w:val="00D463B6"/>
    <w:rsid w:val="00DA1BE3"/>
    <w:rsid w:val="00E0474F"/>
    <w:rsid w:val="00EB5FAD"/>
    <w:rsid w:val="00F453A6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9</cp:revision>
  <dcterms:created xsi:type="dcterms:W3CDTF">2018-11-01T08:23:00Z</dcterms:created>
  <dcterms:modified xsi:type="dcterms:W3CDTF">2019-04-21T18:09:00Z</dcterms:modified>
</cp:coreProperties>
</file>