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A6" w:rsidRPr="00EB542E" w:rsidRDefault="00A254A6" w:rsidP="00A254A6">
      <w:pPr>
        <w:jc w:val="center"/>
        <w:rPr>
          <w:b/>
          <w:i/>
          <w:lang w:val="uk-UA"/>
        </w:rPr>
      </w:pPr>
      <w:r w:rsidRPr="00EB542E">
        <w:rPr>
          <w:b/>
          <w:i/>
          <w:lang w:val="uk-UA"/>
        </w:rPr>
        <w:t>Конспект уроку з української літератури 9 клас</w:t>
      </w:r>
    </w:p>
    <w:p w:rsidR="00A254A6" w:rsidRPr="00EB542E" w:rsidRDefault="00A254A6" w:rsidP="00A254A6">
      <w:pPr>
        <w:rPr>
          <w:i/>
          <w:lang w:val="uk-UA"/>
        </w:rPr>
      </w:pPr>
      <w:r w:rsidRPr="00EB542E">
        <w:rPr>
          <w:b/>
          <w:i/>
          <w:lang w:val="uk-UA"/>
        </w:rPr>
        <w:t xml:space="preserve">Тема: </w:t>
      </w:r>
      <w:r w:rsidRPr="00EB542E">
        <w:rPr>
          <w:i/>
          <w:lang w:val="uk-UA"/>
        </w:rPr>
        <w:t>Наталка як уособлення кращих рис української дівчини. Виразне читання     фрагментів драматичних творів.</w:t>
      </w:r>
    </w:p>
    <w:p w:rsidR="00A254A6" w:rsidRPr="00EB542E" w:rsidRDefault="00A254A6" w:rsidP="00A254A6">
      <w:pPr>
        <w:rPr>
          <w:i/>
          <w:lang w:val="uk-UA"/>
        </w:rPr>
      </w:pPr>
      <w:r w:rsidRPr="00EB542E">
        <w:rPr>
          <w:b/>
          <w:i/>
          <w:lang w:val="uk-UA"/>
        </w:rPr>
        <w:t xml:space="preserve">Мета: </w:t>
      </w:r>
      <w:r w:rsidRPr="00EB542E">
        <w:rPr>
          <w:i/>
          <w:lang w:val="uk-UA"/>
        </w:rPr>
        <w:t>Охарактеризувати образ Наталки, розкрити зовнішню і внутрішню красу дівчини; поглибити знання учнів про сім</w:t>
      </w:r>
      <w:r w:rsidRPr="00EB542E">
        <w:rPr>
          <w:i/>
        </w:rPr>
        <w:t>`</w:t>
      </w:r>
      <w:r w:rsidRPr="00EB542E">
        <w:rPr>
          <w:i/>
          <w:lang w:val="uk-UA"/>
        </w:rPr>
        <w:t>ю, висловити сучасні погляди на значення сім</w:t>
      </w:r>
      <w:r w:rsidRPr="00EB542E">
        <w:rPr>
          <w:i/>
        </w:rPr>
        <w:t>`</w:t>
      </w:r>
      <w:r w:rsidRPr="00EB542E">
        <w:rPr>
          <w:i/>
          <w:lang w:val="uk-UA"/>
        </w:rPr>
        <w:t>ї; розвивати увагу, пам'ять, зв’язне мовлення, виділяти головне, аналізувати внутрішній світ героїв, їхнє ставлення до вибору життєвого супутника; виховувати культуру мовлення, повагу до традицій нашого народу; удосконалювати навики виразного читання, виховувати повагу до художнього слова.</w:t>
      </w:r>
    </w:p>
    <w:p w:rsidR="00A254A6" w:rsidRPr="00EB542E" w:rsidRDefault="00A254A6" w:rsidP="00A254A6">
      <w:pPr>
        <w:rPr>
          <w:i/>
          <w:lang w:val="uk-UA"/>
        </w:rPr>
      </w:pPr>
      <w:r w:rsidRPr="00EB542E">
        <w:rPr>
          <w:b/>
          <w:i/>
          <w:lang w:val="uk-UA"/>
        </w:rPr>
        <w:t xml:space="preserve">Тип уроку: </w:t>
      </w:r>
      <w:r w:rsidRPr="00EB542E">
        <w:rPr>
          <w:i/>
          <w:lang w:val="uk-UA"/>
        </w:rPr>
        <w:t>комбінований.</w:t>
      </w:r>
    </w:p>
    <w:p w:rsidR="00A254A6" w:rsidRPr="00EB542E" w:rsidRDefault="00A254A6" w:rsidP="00A254A6">
      <w:pPr>
        <w:jc w:val="center"/>
        <w:rPr>
          <w:b/>
          <w:i/>
          <w:lang w:val="uk-UA"/>
        </w:rPr>
      </w:pPr>
      <w:r w:rsidRPr="00EB542E">
        <w:rPr>
          <w:b/>
          <w:i/>
          <w:lang w:val="uk-UA"/>
        </w:rPr>
        <w:t>Хід уроку</w:t>
      </w:r>
    </w:p>
    <w:p w:rsidR="00A254A6" w:rsidRPr="00EB542E" w:rsidRDefault="00A254A6" w:rsidP="00A254A6">
      <w:pPr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>І. Організаційний момент.</w:t>
      </w:r>
    </w:p>
    <w:p w:rsidR="00A254A6" w:rsidRPr="00EB542E" w:rsidRDefault="00A254A6" w:rsidP="00A254A6">
      <w:pPr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>ІІ. Повідомлення теми і мети уроку.</w:t>
      </w:r>
    </w:p>
    <w:p w:rsidR="00A254A6" w:rsidRPr="00EB542E" w:rsidRDefault="00A254A6" w:rsidP="00A254A6">
      <w:pPr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>ІІІ. Оголошення епіграфа.</w:t>
      </w:r>
    </w:p>
    <w:p w:rsidR="00A254A6" w:rsidRPr="00EB542E" w:rsidRDefault="00A254A6" w:rsidP="00A254A6">
      <w:pPr>
        <w:jc w:val="left"/>
        <w:rPr>
          <w:i/>
          <w:lang w:val="uk-UA"/>
        </w:rPr>
      </w:pPr>
      <w:r w:rsidRPr="00EB542E">
        <w:rPr>
          <w:i/>
          <w:lang w:val="uk-UA"/>
        </w:rPr>
        <w:t>Епіграф :</w:t>
      </w:r>
    </w:p>
    <w:p w:rsidR="00A254A6" w:rsidRPr="00EB542E" w:rsidRDefault="00A254A6" w:rsidP="00A254A6">
      <w:pPr>
        <w:jc w:val="right"/>
        <w:rPr>
          <w:i/>
          <w:lang w:val="uk-UA"/>
        </w:rPr>
      </w:pPr>
      <w:r w:rsidRPr="00EB542E">
        <w:rPr>
          <w:i/>
          <w:lang w:val="uk-UA"/>
        </w:rPr>
        <w:t>Де згода в сімействі, де мир і тишина,</w:t>
      </w:r>
    </w:p>
    <w:p w:rsidR="00A254A6" w:rsidRPr="00EB542E" w:rsidRDefault="00A254A6" w:rsidP="00A254A6">
      <w:pPr>
        <w:jc w:val="right"/>
        <w:rPr>
          <w:i/>
          <w:lang w:val="uk-UA"/>
        </w:rPr>
      </w:pPr>
      <w:bookmarkStart w:id="0" w:name="_GoBack"/>
      <w:bookmarkEnd w:id="0"/>
      <w:r w:rsidRPr="00EB542E">
        <w:rPr>
          <w:i/>
          <w:lang w:val="uk-UA"/>
        </w:rPr>
        <w:t>Щасливі там люди,блаженна сторона.</w:t>
      </w:r>
    </w:p>
    <w:p w:rsidR="00A254A6" w:rsidRPr="00EB542E" w:rsidRDefault="00A254A6" w:rsidP="00A254A6">
      <w:pPr>
        <w:jc w:val="right"/>
        <w:rPr>
          <w:i/>
          <w:lang w:val="uk-UA"/>
        </w:rPr>
      </w:pPr>
      <w:r w:rsidRPr="00EB542E">
        <w:rPr>
          <w:i/>
          <w:lang w:val="uk-UA"/>
        </w:rPr>
        <w:t>І.Котляревський</w:t>
      </w:r>
    </w:p>
    <w:p w:rsidR="00A254A6" w:rsidRPr="00EB542E" w:rsidRDefault="00A254A6" w:rsidP="00A254A6">
      <w:pPr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>І</w:t>
      </w:r>
      <w:r w:rsidRPr="00EB542E">
        <w:rPr>
          <w:b/>
          <w:i/>
          <w:lang w:val="en-US"/>
        </w:rPr>
        <w:t>V</w:t>
      </w:r>
      <w:r w:rsidRPr="00EB542E">
        <w:rPr>
          <w:b/>
          <w:i/>
          <w:lang w:val="uk-UA"/>
        </w:rPr>
        <w:t>. Презентація навчального матеріалу.</w:t>
      </w:r>
    </w:p>
    <w:p w:rsidR="00A254A6" w:rsidRPr="00EB542E" w:rsidRDefault="00A254A6" w:rsidP="00A254A6">
      <w:pPr>
        <w:jc w:val="left"/>
        <w:rPr>
          <w:i/>
          <w:lang w:val="uk-UA"/>
        </w:rPr>
      </w:pPr>
      <w:r w:rsidRPr="00EB542E">
        <w:rPr>
          <w:i/>
          <w:lang w:val="uk-UA"/>
        </w:rPr>
        <w:t>Ми закінчили подорожувати сторінками біографії Івана Котляревського і його творів. Сьогодні я хочу, щоб ми узагальнили знання з цієї теми, розвинули свої уявлення про світ, значення сім`ї в житті людини, розкрили зовнішню і внутрішню красу образу Наталки Полтавки.</w:t>
      </w:r>
    </w:p>
    <w:p w:rsidR="00A254A6" w:rsidRPr="00EB542E" w:rsidRDefault="00A254A6" w:rsidP="00A254A6">
      <w:pPr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>Актуалізація опорних знань.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Бесіда за питаннями .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 xml:space="preserve">1.Назвіть </w:t>
      </w:r>
      <w:proofErr w:type="spellStart"/>
      <w:r w:rsidRPr="00EB542E">
        <w:rPr>
          <w:i/>
          <w:lang w:val="uk-UA"/>
        </w:rPr>
        <w:t>ім</w:t>
      </w:r>
      <w:proofErr w:type="spellEnd"/>
      <w:r w:rsidRPr="00EB542E">
        <w:rPr>
          <w:i/>
        </w:rPr>
        <w:t>`</w:t>
      </w:r>
      <w:r w:rsidRPr="00EB542E">
        <w:rPr>
          <w:i/>
          <w:lang w:val="uk-UA"/>
        </w:rPr>
        <w:t>я</w:t>
      </w:r>
      <w:r w:rsidRPr="00EB542E">
        <w:rPr>
          <w:i/>
        </w:rPr>
        <w:t xml:space="preserve"> </w:t>
      </w:r>
      <w:r w:rsidRPr="00EB542E">
        <w:rPr>
          <w:i/>
          <w:lang w:val="uk-UA"/>
        </w:rPr>
        <w:t>головної героїні п’єси.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2.Назвіть інших ділових осіб твору.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3.Чому Петро подався на заробітки?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 xml:space="preserve">4.Що із тексту п’єси ми дізнаємося про минуле Наталки?  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5.Яку роль у п’єсі виконують пісні?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lastRenderedPageBreak/>
        <w:t>6.Як називається перша пісня, яку виконує Наталка Полтавка?Хто є її автором?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7.Хто є автором опери «Наталка Полтавка» за текстом п’єси Котляревського?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 xml:space="preserve">8.Чому Наталка погодилася вийти заміж за </w:t>
      </w:r>
      <w:proofErr w:type="spellStart"/>
      <w:r w:rsidRPr="00EB542E">
        <w:rPr>
          <w:i/>
          <w:lang w:val="uk-UA"/>
        </w:rPr>
        <w:t>Возного</w:t>
      </w:r>
      <w:proofErr w:type="spellEnd"/>
      <w:r w:rsidRPr="00EB542E">
        <w:rPr>
          <w:i/>
          <w:lang w:val="uk-UA"/>
        </w:rPr>
        <w:t>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9.Скільки років чекала Наталка Петра?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10.Героїня якого твору каже залицяльнику: «Знайся кінь з конем, а віл з волом»?Що означають ці слова?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11.Про кого слова: «Пив, гуляв, а розвіявши добро, залишив дочку й жінку без куска хліба»?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 xml:space="preserve">12.Яку пісню перефразував на свій лад і співав </w:t>
      </w:r>
      <w:proofErr w:type="spellStart"/>
      <w:r w:rsidRPr="00EB542E">
        <w:rPr>
          <w:i/>
          <w:lang w:val="uk-UA"/>
        </w:rPr>
        <w:t>Возний</w:t>
      </w:r>
      <w:proofErr w:type="spellEnd"/>
      <w:r w:rsidRPr="00EB542E">
        <w:rPr>
          <w:i/>
          <w:lang w:val="uk-UA"/>
        </w:rPr>
        <w:t>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13.Хто з персонажів п’єси пропонує всі свої гроші дівчині, щоб нелюб не докоряв їй своїм багатством?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14.Хто дає характеристику Наталці: «Золото – не дівка! Окрім того, що красива, розумна, моторна і до всякого діла дотепна, яке у неї добре серце, як вона поважає матір свою, шанує всіх старших себе.»?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15.Кому належать слова: «</w:t>
      </w:r>
      <w:proofErr w:type="spellStart"/>
      <w:r w:rsidRPr="00EB542E">
        <w:rPr>
          <w:i/>
          <w:lang w:val="uk-UA"/>
        </w:rPr>
        <w:t>Могу</w:t>
      </w:r>
      <w:proofErr w:type="spellEnd"/>
      <w:r w:rsidRPr="00EB542E">
        <w:rPr>
          <w:i/>
          <w:lang w:val="uk-UA"/>
        </w:rPr>
        <w:t xml:space="preserve"> лі – </w:t>
      </w:r>
      <w:proofErr w:type="spellStart"/>
      <w:r w:rsidRPr="00EB542E">
        <w:rPr>
          <w:i/>
          <w:lang w:val="uk-UA"/>
        </w:rPr>
        <w:t>теє</w:t>
      </w:r>
      <w:proofErr w:type="spellEnd"/>
      <w:r w:rsidRPr="00EB542E">
        <w:rPr>
          <w:i/>
          <w:lang w:val="uk-UA"/>
        </w:rPr>
        <w:t xml:space="preserve"> – того як його…»?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16.Хто у п’єсі говорить суржиком?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 xml:space="preserve">17.Хто так характеризує себе у пісні: «Не багата я і проста, </w:t>
      </w:r>
      <w:proofErr w:type="spellStart"/>
      <w:r w:rsidRPr="00EB542E">
        <w:rPr>
          <w:i/>
          <w:lang w:val="uk-UA"/>
        </w:rPr>
        <w:t>но</w:t>
      </w:r>
      <w:proofErr w:type="spellEnd"/>
      <w:r w:rsidRPr="00EB542E">
        <w:rPr>
          <w:i/>
          <w:lang w:val="uk-UA"/>
        </w:rPr>
        <w:t xml:space="preserve"> чесного роду…»?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>Осмисленні знань і вмінь.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  <w:r w:rsidRPr="00EB542E">
        <w:rPr>
          <w:i/>
          <w:lang w:val="uk-UA"/>
        </w:rPr>
        <w:t>Давайте разом за допомогою методу «</w:t>
      </w:r>
      <w:proofErr w:type="spellStart"/>
      <w:r w:rsidRPr="00EB542E">
        <w:rPr>
          <w:i/>
          <w:lang w:val="uk-UA"/>
        </w:rPr>
        <w:t>гронування</w:t>
      </w:r>
      <w:proofErr w:type="spellEnd"/>
      <w:r w:rsidRPr="00EB542E">
        <w:rPr>
          <w:i/>
          <w:lang w:val="uk-UA"/>
        </w:rPr>
        <w:t>» складемо інформаційне гроно  ,тобто запишемо всі слова, що асоціюються із словом «сім</w:t>
      </w:r>
      <w:r w:rsidRPr="00EB542E">
        <w:rPr>
          <w:i/>
        </w:rPr>
        <w:t>`</w:t>
      </w:r>
      <w:r w:rsidRPr="00EB542E">
        <w:rPr>
          <w:i/>
          <w:lang w:val="uk-UA"/>
        </w:rPr>
        <w:t>я».</w: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6613EA" w:rsidP="00A254A6">
      <w:pPr>
        <w:spacing w:after="0"/>
        <w:jc w:val="left"/>
        <w:rPr>
          <w:i/>
          <w:lang w:val="uk-UA"/>
        </w:rPr>
      </w:pPr>
      <w:r w:rsidRPr="006613EA">
        <w:rPr>
          <w:i/>
          <w:noProof/>
          <w:lang w:eastAsia="ru-RU"/>
        </w:rPr>
        <w:pict>
          <v:oval id="Овал 4" o:spid="_x0000_s1026" style="position:absolute;margin-left:124.8pt;margin-top:3.6pt;width:149.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sBdgIAAB8FAAAOAAAAZHJzL2Uyb0RvYy54bWysVMFu2zAMvQ/YPwi6r46DtE2DOkXQosOA&#10;oivWDj0rstQIk0RNUmJnH7NvGHbdT+STRsmO2605DbvIpMlHiuSjzi9ao8lG+KDAVrQ8GlEiLIda&#10;2aeKfn64fjelJERma6bBiopuRaAX87dvzhs3E2NYga6FJxjEhlnjKrqK0c2KIvCVMCwcgRMWjRK8&#10;YRFV/1TUnjUY3ehiPBqdFA342nngIgT8e9UZ6TzHl1Lw+FHKICLRFcW7xXz6fC7TWczP2ezJM7dS&#10;vL8G+4dbGKYsJh1CXbHIyNqrV6GM4h4CyHjEwRQgpeIi14DVlKO/qrlfMSdyLdic4IY2hf8Xlt9u&#10;7jxRdUUnlFhmcES777ufux+7X2SSutO4MEOne3fney2gmEptpTfpi0WQNnd0O3RUtJFw/FlOz6Yn&#10;x9h4jrbj09MpyhimeEY7H+J7AYYkoaJCa+VCKprN2OYmxM5774XQdKHuClmKWy2Ss7afhMRCMOk4&#10;ozOFxKX2ZMNw+IxzYeNJnz17J5hUWg/A8hBQx7IH9b4JJjK1BuDoEPDPjAMiZwUbB7BRFvyhAPWX&#10;IXPnv6++qzmVH9tl249lCfUWR+mh43hw/FphS29YiHfMI6lxCrio8SMeUkNTUeglSlbgvx36n/yR&#10;a2ilpMElqWj4umZeUKI/WGThWTmZpK3KyuT4dIyKf2lZvrTYtbkEHEWJT4LjWUz+Ue9F6cE84j4v&#10;UlY0Mcsxd0V59HvlMnbLiy8CF4tFdsNNcize2HvHU/DU4MSXh/aRedfzKiIjb2G/UK+41fkmpIXF&#10;OoJUmXipxV1f+9bjFmb29i9GWvOXevZ6ftfmvwEAAP//AwBQSwMEFAAGAAgAAAAhAFtIIcLgAAAA&#10;CAEAAA8AAABkcnMvZG93bnJldi54bWxMj0FPwkAUhO8m/IfNM/FiZEupWGpfCUI4YWIEjddH99E2&#10;dHeb7gL137ue9DiZycw3+WLQrbhw7xprECbjCASb0qrGVAgf+81DCsJ5Mopaaxjhmx0sitFNTpmy&#10;V/POl52vRCgxLiOE2vsuk9KVNWtyY9uxCd7R9pp8kH0lVU/XUK5bGUfRTGpqTFioqeNVzeVpd9YI&#10;n1/V9l69TVfLl80+XW9fjxNKJOLd7bB8BuF58H9h+MUP6FAEpoM9G+VEixAn81mIIjzFIIL/mKRB&#10;HxDmaQyyyOX/A8UPAAAA//8DAFBLAQItABQABgAIAAAAIQC2gziS/gAAAOEBAAATAAAAAAAAAAAA&#10;AAAAAAAAAABbQ29udGVudF9UeXBlc10ueG1sUEsBAi0AFAAGAAgAAAAhADj9If/WAAAAlAEAAAsA&#10;AAAAAAAAAAAAAAAALwEAAF9yZWxzLy5yZWxzUEsBAi0AFAAGAAgAAAAhAKe8mwF2AgAAHwUAAA4A&#10;AAAAAAAAAAAAAAAALgIAAGRycy9lMm9Eb2MueG1sUEsBAi0AFAAGAAgAAAAhAFtIIcLgAAAACAEA&#10;AA8AAAAAAAAAAAAAAAAA0AQAAGRycy9kb3ducmV2LnhtbFBLBQYAAAAABAAEAPMAAADdBQAAAAA=&#10;" fillcolor="white [3201]" strokecolor="#f79646 [3209]" strokeweight="2pt">
            <v:textbox>
              <w:txbxContent>
                <w:p w:rsidR="00A254A6" w:rsidRPr="0078280B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 w:rsidRPr="0078280B">
                    <w:rPr>
                      <w:b/>
                      <w:lang w:val="uk-UA"/>
                    </w:rPr>
                    <w:t>Взаємоповага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oval id="Овал 6" o:spid="_x0000_s1027" style="position:absolute;margin-left:305.1pt;margin-top:14.05pt;width:101.5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OKeAIAACYFAAAOAAAAZHJzL2Uyb0RvYy54bWysVEtu2zAQ3RfoHQjuG0mu4yZG5MBIkKJA&#10;kARNiqxpioyJUhyWpC25h+kZgm57CR+pQ0qW08arohuJw3lv/sOz87bWZC2cV2BKWhzllAjDoVLm&#10;qaRfHq7enVDiAzMV02BESTfC0/PZ2zdnjZ2KESxBV8IRNGL8tLElXYZgp1nm+VLUzB+BFQaVElzN&#10;AoruKasca9B6rbNRnk+yBlxlHXDhPd5edko6S/alFDzcSulFILqkGFtIX5e+i/jNZmds+uSYXSre&#10;h8H+IYqaKYNOB1OXLDCycuqVqVpxBx5kOOJQZyCl4iLlgNkU+V/Z3C+ZFSkXLI63Q5n8/zPLb9Z3&#10;jqiqpBNKDKuxRdsf25/b5+0vMonVaayfIuje3rle8niMqbbS1fGPSZA2VXQzVFS0gXC8LEYnp/kx&#10;Fp6jbpIX78fH0Wi2Z1vnw0cBNYmHkgqtlfUxaTZl62sfOvQOhdQYUBdCOoWNFhGszWchMRF0Okrs&#10;NELiQjuyZth8xrkwIaWE3hM60qTSeiAWh4g6FH3IPTbSRBqtgZgfIv7pcWAkr2DCQK6VAXfIQPV1&#10;8Nzhd9l3Ocf0Q7toU/cSMt4soNpgRx10o+4tv1JY2Wvmwx1zONvYDNzXcIsfqaEpKfQnSpbgvh+6&#10;j3gcOdRS0uCulNR/WzEnKNGfDA7jaTEex+VKwvj4wwgF91KzeKkxq/oCsCMFvgyWp2PEB707Sgf1&#10;I671PHpFFTMcfZeUB7cTLkK3w/gwcDGfJxgulGXh2txbHo3HOsexeWgfmbP9eAUczBvY7dWrEeuw&#10;kWlgvgogVZq/fV37DuAypiHuH4647S/lhNo/b7PfAAAA//8DAFBLAwQUAAYACAAAACEAOWk3G+AA&#10;AAAKAQAADwAAAGRycy9kb3ducmV2LnhtbEyPwU7DMAyG70i8Q2QkLoil6dAUlabTGNppSIgNxDVr&#10;vLaicaom28rbY05wtP3p9/eXy8n34oxj7AIZULMMBFIdXEeNgff95l6DiMmSs30gNPCNEZbV9VVp&#10;Cxcu9IbnXWoEh1AsrIE2paGQMtYtehtnYUDi2zGM3iYex0a60V443Pcyz7KF9LYj/tDaAdct1l+7&#10;kzfw8dls79zrfL162uz18/blqOyDNOb2Zlo9gkg4pT8YfvVZHSp2OoQTuSh6AwuV5YwayLUCwYBW&#10;c14cmMxzDbIq5f8K1Q8AAAD//wMAUEsBAi0AFAAGAAgAAAAhALaDOJL+AAAA4QEAABMAAAAAAAAA&#10;AAAAAAAAAAAAAFtDb250ZW50X1R5cGVzXS54bWxQSwECLQAUAAYACAAAACEAOP0h/9YAAACUAQAA&#10;CwAAAAAAAAAAAAAAAAAvAQAAX3JlbHMvLnJlbHNQSwECLQAUAAYACAAAACEAJZ6jingCAAAmBQAA&#10;DgAAAAAAAAAAAAAAAAAuAgAAZHJzL2Uyb0RvYy54bWxQSwECLQAUAAYACAAAACEAOWk3G+AAAAAK&#10;AQAADwAAAAAAAAAAAAAAAADSBAAAZHJzL2Rvd25yZXYueG1sUEsFBgAAAAAEAAQA8wAAAN8FAAAA&#10;AA==&#10;" fillcolor="white [3201]" strokecolor="#f79646 [3209]" strokeweight="2pt">
            <v:textbox>
              <w:txbxContent>
                <w:p w:rsidR="00A254A6" w:rsidRPr="00416504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 w:rsidRPr="00416504">
                    <w:rPr>
                      <w:b/>
                      <w:lang w:val="uk-UA"/>
                    </w:rPr>
                    <w:t>Любов</w:t>
                  </w:r>
                </w:p>
              </w:txbxContent>
            </v:textbox>
          </v:oval>
        </w:pict>
      </w:r>
    </w:p>
    <w:p w:rsidR="00A254A6" w:rsidRPr="00EB542E" w:rsidRDefault="006613EA" w:rsidP="00A254A6">
      <w:pPr>
        <w:spacing w:after="0"/>
        <w:jc w:val="left"/>
        <w:rPr>
          <w:i/>
          <w:lang w:val="uk-UA"/>
        </w:rPr>
      </w:pPr>
      <w:r w:rsidRPr="006613EA">
        <w:rPr>
          <w:i/>
          <w:noProof/>
          <w:lang w:eastAsia="ru-RU"/>
        </w:rPr>
        <w:pict>
          <v:oval id="Овал 11" o:spid="_x0000_s1028" style="position:absolute;margin-left:228.2pt;margin-top:173.55pt;width:126.7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QOeQIAACgFAAAOAAAAZHJzL2Uyb0RvYy54bWysVM1qGzEQvhf6DkL3Zr3GcRqTdTAJKYWQ&#10;hCYlZ1krxaKSRpVk77oP02covfYl/EgdadebtPGpFIM80nzz/82enbdGk43wQYGtaHk0okRYDrWy&#10;TxX9/HD17j0lITJbMw1WVHQrAj2fv31z1riZGMMKdC08QSc2zBpX0VWMblYUga+EYeEInLColOAN&#10;i3j1T0XtWYPejS7Go9G0aMDXzgMXIeDrZaek8+xfSsHjrZRBRKIrirnFfPp8LtNZzM/Y7Mkzt1K8&#10;T4P9QxaGKYtBB1eXLDKy9uqVK6O4hwAyHnEwBUipuMg1YDXl6K9q7lfMiVwLNie4oU3h/7nlN5s7&#10;T1SNsyspsczgjHbfdz93P3a/CD5hfxoXZgi7d3e+vwUUU7Gt9Cb9YxmkzT3dDj0VbSQcH8vp6BR/&#10;lHDUTcuTSXmcnBbP1s6H+EGAIUmoqNBauZDKZjO2uQ6xQ+9RaJoS6lLIUtxqkcDafhISS8Gg42yd&#10;SSQutCcbhuNnnAsbp330jE5mUmk9GJaHDHXMfcCUe2wyE5lcg+HokOGfEQeLHBVsHIyNsuAPOai/&#10;DJE7/L76ruZUfmyXbZ7feD+rJdRbnKmHjuzB8SuFnb1mId4xj+zGYeDGxls8pIamotBLlKzAfzv0&#10;nvBIOtRS0uC2VDR8XTMvKNEfLdLxtJxM0nrly+T4ZIwX/1KzfKmxa3MBOBFkHGaXxYSPei9KD+YR&#10;F3uRoqKKWY6xK8qj318uYrfF+GngYrHIMFwpx+K1vXc8OU99TrR5aB+Zdz29IhLzBvab9YpiHTZZ&#10;WlisI0iV+Zc63fW1nwCuYyZx/+lI+/7ynlHPH7j5bwAAAP//AwBQSwMEFAAGAAgAAAAhAHY6QeLi&#10;AAAACwEAAA8AAABkcnMvZG93bnJldi54bWxMj8FOwzAQRO9I/IO1SFwQdUJMW0KcqhT1VCREC+Lq&#10;xtskIl5HsduGv2c5wXE1T7NvisXoOnHCIbSeNKSTBARS5W1LtYb33fp2DiJEQ9Z0nlDDNwZYlJcX&#10;hcmtP9MbnraxFlxCITcamhj7XMpQNehMmPgeibODH5yJfA61tIM5c7nr5F2STKUzLfGHxvS4arD6&#10;2h6dho/PenNjX7PV8mm9mz9vXg6pUVLr66tx+Qgi4hj/YPjVZ3Uo2Wnvj2SD6DSo+6liVEOmZikI&#10;JmbJA4/Zc6RUBrIs5P8N5Q8AAAD//wMAUEsBAi0AFAAGAAgAAAAhALaDOJL+AAAA4QEAABMAAAAA&#10;AAAAAAAAAAAAAAAAAFtDb250ZW50X1R5cGVzXS54bWxQSwECLQAUAAYACAAAACEAOP0h/9YAAACU&#10;AQAACwAAAAAAAAAAAAAAAAAvAQAAX3JlbHMvLnJlbHNQSwECLQAUAAYACAAAACEAFU3kDnkCAAAo&#10;BQAADgAAAAAAAAAAAAAAAAAuAgAAZHJzL2Uyb0RvYy54bWxQSwECLQAUAAYACAAAACEAdjpB4uIA&#10;AAALAQAADwAAAAAAAAAAAAAAAADTBAAAZHJzL2Rvd25yZXYueG1sUEsFBgAAAAAEAAQA8wAAAOIF&#10;AAAAAA==&#10;" fillcolor="white [3201]" strokecolor="#f79646 [3209]" strokeweight="2pt">
            <v:textbox>
              <w:txbxContent>
                <w:p w:rsidR="00A254A6" w:rsidRPr="00416504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Розуміння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oval id="Овал 10" o:spid="_x0000_s1029" style="position:absolute;margin-left:40.5pt;margin-top:166.8pt;width:123.65pt;height:5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71eQIAACgFAAAOAAAAZHJzL2Uyb0RvYy54bWysVMFu2zAMvQ/YPwi6r7aztumCOEXQosOA&#10;oi3WDj0rspQYk0RNUmJnH7NvKHbdT+STRsmO2605DbvYpMhHiuSjpuetVmQjnK/BlLQ4yikRhkNV&#10;m2VJvzxcvTujxAdmKqbAiJJuhafns7dvpo2diBGsQFXCEQxi/KSxJV2FYCdZ5vlKaOaPwAqDRglO&#10;s4CqW2aVYw1G1yob5flp1oCrrAMuvMfTy85IZym+lIKHWym9CESVFO8W0tel7yJ+s9mUTZaO2VXN&#10;+2uwf7iFZrXBpEOoSxYYWbv6VShdcwceZDjioDOQsuYi1YDVFPlf1dyvmBWpFmyOt0Ob/P8Ly282&#10;d47UFc4O22OYxhntfux+7p52vwgeYX8a6yfodm/vXK95FGOxrXQ6/rEM0qaeboeeijYQjofFyTg/&#10;zTE2R9v4ZHyGMobJntHW+fBRgCZRKKlQqrY+ls0mbHPtQ+e990JovFB3hSSFrRLRWZnPQmIpmHSU&#10;0IlE4kI5smE4fsa5MOG0z568I0zWSg3A4hBQhaIH9b4RJhK5BmB+CPhnxgGRsoIJA1jXBtyhANXX&#10;IXPnv6++qzmWH9pFm+b3Pt4xniyg2uJMHXRk95Zf1djZa+bDHXPIbhwGbmy4xY9U0JQUeomSFbjv&#10;h86jP5IOrZQ0uC0l9d/WzAlK1CeDdPxQHB/H9UrK8cl4hIp7aVm8tJi1vgCcSIFvg+VJjP5B7UXp&#10;QD/iYs9jVjQxwzF3SXlwe+UidFuMTwMX83lyw5WyLFybe8tj8NjnSJuH9pE529MrIDFvYL9ZryjW&#10;+Uakgfk6gKwT/5772k8A1zGRuH864r6/1JPX8wM3+w0AAP//AwBQSwMEFAAGAAgAAAAhAMVM7Qfi&#10;AAAACgEAAA8AAABkcnMvZG93bnJldi54bWxMj8FOwzAQRO9I/IO1SFwQdVKXKoRsqlLUUyshWhDX&#10;bewmEfE6it02/D3mBMfRjGbeFIvRduJsBt86RkgnCQjDldMt1wjv+/V9BsIHYk2dY4PwbTwsyuur&#10;gnLtLvxmzrtQi1jCPieEJoQ+l9JXjbHkJ643HL2jGyyFKIda6oEusdx2cpokc2mp5bjQUG9Wjam+&#10;dieL8PFZb+70q1otn9f77GWzPaY0k4i3N+PyCUQwY/gLwy9+RIcyMh3cibUXHUKWxisBQSk1BxED&#10;apopEAeE2cP0EWRZyP8Xyh8AAAD//wMAUEsBAi0AFAAGAAgAAAAhALaDOJL+AAAA4QEAABMAAAAA&#10;AAAAAAAAAAAAAAAAAFtDb250ZW50X1R5cGVzXS54bWxQSwECLQAUAAYACAAAACEAOP0h/9YAAACU&#10;AQAACwAAAAAAAAAAAAAAAAAvAQAAX3JlbHMvLnJlbHNQSwECLQAUAAYACAAAACEAZoOO9XkCAAAo&#10;BQAADgAAAAAAAAAAAAAAAAAuAgAAZHJzL2Uyb0RvYy54bWxQSwECLQAUAAYACAAAACEAxUztB+IA&#10;AAAKAQAADwAAAAAAAAAAAAAAAADTBAAAZHJzL2Rvd25yZXYueG1sUEsFBgAAAAAEAAQA8wAAAOIF&#10;AAAAAA==&#10;" fillcolor="white [3201]" strokecolor="#f79646 [3209]" strokeweight="2pt">
            <v:textbox>
              <w:txbxContent>
                <w:p w:rsidR="00A254A6" w:rsidRPr="00416504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Спільний побут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line id="Прямая соединительная линия 15" o:spid="_x0000_s1040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136pt" to="274.3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Ye6gEAAOsDAAAOAAAAZHJzL2Uyb0RvYy54bWysU82O0zAQviPxDpbvNGl3aSFquoddwQVB&#10;BewDeB27seQ/2aZNb8AZqY/AK3AAaaVleYbkjRg7aRYBEgJxcWY8830z83myPGuURFvmvDC6xNNJ&#10;jhHT1FRCb0p8+frJg0cY+UB0RaTRrMR75vHZ6v695c4WbGZqIyvmEJBoX+xsiesQbJFlntZMET8x&#10;lmkIcuMUCeC6TVY5sgN2JbNZns+znXGVdYYy7+H2og/iVeLnnNHwgnPPApIlht5COl06r+KZrZak&#10;2Dhia0GHNsg/dKGI0FB0pLoggaA3TvxCpQR1xhseJtSozHAuKEszwDTT/KdpXtXEsjQLiOPtKJP/&#10;f7T0+XbtkKjg7R5ipImCN2o/dm+7Q/u1/dQdUPeu/dZ+aT+31+1te929B/um+wB2DLY3w/UBARy0&#10;3FlfAOW5XrvB83btojANdyp+YWTUJP33o/6sCYjC5enJYj6fYUQhdLqYL04eR87sDmydD0+ZUSga&#10;JZZCR3lIQbbPfOhTjymAi8305ZMV9pLFZKlfMg4jQ8FpQqdlY+fSoS2BNSGUMh2mQ+mUHWFcSDkC&#10;8z8Dh/wIZWkR/wY8IlJlo8MIVkIb97vqoTm2zPv8owL93FGCK1Pt08MkaWCjkrjD9seV/dFP8Lt/&#10;dPUdAAD//wMAUEsDBBQABgAIAAAAIQDePyQp4wAAAAsBAAAPAAAAZHJzL2Rvd25yZXYueG1sTI/B&#10;ToNAFEX3Jv7D5Jm4Me1QhILIo1GTpotqTIsfMGWeQGRmCDNQ6tc7rnT58k7uPTffzKpjEw22NRph&#10;tQyAka6MbHWN8FFuFykw64SWojOaEC5kYVNcX+Uik+asDzQdXc18iLaZQGic6zPObdWQEnZpetL+&#10;92kGJZw/h5rLQZx9uOp4GARrrkSrfUMjenppqPo6jgpht32mfXwZ60jGu/JuKl/fvt9TxNub+ekR&#10;mKPZ/cHwq+/VofBOJzNqaVmHECUPiUcRwiT0ozwRR+ka2AnhPkpWwIuc/99Q/AAAAP//AwBQSwEC&#10;LQAUAAYACAAAACEAtoM4kv4AAADhAQAAEwAAAAAAAAAAAAAAAAAAAAAAW0NvbnRlbnRfVHlwZXNd&#10;LnhtbFBLAQItABQABgAIAAAAIQA4/SH/1gAAAJQBAAALAAAAAAAAAAAAAAAAAC8BAABfcmVscy8u&#10;cmVsc1BLAQItABQABgAIAAAAIQC1fiYe6gEAAOsDAAAOAAAAAAAAAAAAAAAAAC4CAABkcnMvZTJv&#10;RG9jLnhtbFBLAQItABQABgAIAAAAIQDePyQp4wAAAAsBAAAPAAAAAAAAAAAAAAAAAEQEAABkcnMv&#10;ZG93bnJldi54bWxQSwUGAAAAAAQABADzAAAAVAUAAAAA&#10;" strokecolor="#4579b8 [3044]"/>
        </w:pict>
      </w:r>
      <w:r w:rsidRPr="006613EA">
        <w:rPr>
          <w:i/>
          <w:noProof/>
          <w:lang w:eastAsia="ru-RU"/>
        </w:rPr>
        <w:pict>
          <v:line id="Прямая соединительная линия 14" o:spid="_x0000_s1039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36pt" to="164.1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fF8wEAAPUDAAAOAAAAZHJzL2Uyb0RvYy54bWysU82O0zAQviPxDpbvNOnSLVXUdA+7gguC&#10;ir+717EbS/6Tbdr0BpyR+gi8AodFWmlhnyF5ox07aUCAkEBcrLFnvm9mvhkvzxol0ZY5L4wu8XSS&#10;Y8Q0NZXQmxK/fvX4wQIjH4iuiDSalXjPPD5b3b+33NmCnZjayIo5BCTaFztb4joEW2SZpzVTxE+M&#10;ZRqc3DhFAlzdJqsc2QG7ktlJns+znXGVdYYy7+H1onfiVeLnnNHwnHPPApIlhtpCOl06L+OZrZak&#10;2Dhia0GHMsg/VKGI0JB0pLoggaC3TvxCpQR1xhseJtSozHAuKEs9QDfT/KduXtbEstQLiOPtKJP/&#10;f7T02XbtkKhgdjOMNFEwo/ZT9647tF/bz90Bde/b2/ZLe9Vet9/a6+4D2DfdR7Cjs70Zng8I4KDl&#10;zvoCKM/12g03b9cuCtNwpxCXwr6BVEkqaB41aRL7cRKsCYjC48NHs8VsjhEF1+n0dDGdR/asp4l0&#10;1vnwhBmFolFiKXQUihRk+9SHPvQYArhYVl9IssJeshgs9QvGoXlI2JeU1o6dS4e2BBaGUMp0mA6p&#10;U3SEcSHlCMxT2j8Ch/gIZWkl/wY8IlJmo8MIVkIb97vsoTmWzPv4owJ931GCS1Pt04iSNLBbSdzh&#10;H8Tl/fGe4N9/6+oOAAD//wMAUEsDBBQABgAIAAAAIQDyWY953QAAAAsBAAAPAAAAZHJzL2Rvd25y&#10;ZXYueG1sTI9BT8MwDIXvSPyHyEjcWLoUtlGaToixM2IwiWPWmLaQOFWTbe2/x5zg9mw/PX+vXI/e&#10;iRMOsQukYT7LQCDVwXbUaHh/296sQMRkyBoXCDVMGGFdXV6UprDhTK942qVGcAjFwmhoU+oLKWPd&#10;ojdxFnokvn2GwZvE49BIO5gzh3snVZYtpDcd8YfW9PjUYv29O3oN0TXPX9N+Chtlh2mzjR/4Mr/V&#10;+vpqfHwAkXBMf2b4xWd0qJjpEI5ko3Aa1OI+ZyuLpeJS7MjVijcHFne5AlmV8n+H6gcAAP//AwBQ&#10;SwECLQAUAAYACAAAACEAtoM4kv4AAADhAQAAEwAAAAAAAAAAAAAAAAAAAAAAW0NvbnRlbnRfVHlw&#10;ZXNdLnhtbFBLAQItABQABgAIAAAAIQA4/SH/1gAAAJQBAAALAAAAAAAAAAAAAAAAAC8BAABfcmVs&#10;cy8ucmVsc1BLAQItABQABgAIAAAAIQAcQWfF8wEAAPUDAAAOAAAAAAAAAAAAAAAAAC4CAABkcnMv&#10;ZTJvRG9jLnhtbFBLAQItABQABgAIAAAAIQDyWY953QAAAAsBAAAPAAAAAAAAAAAAAAAAAE0EAABk&#10;cnMvZG93bnJldi54bWxQSwUGAAAAAAQABADzAAAAVwUAAAAA&#10;" strokecolor="#4579b8 [3044]"/>
        </w:pict>
      </w:r>
      <w:r w:rsidRPr="006613EA">
        <w:rPr>
          <w:i/>
          <w:noProof/>
          <w:lang w:eastAsia="ru-RU"/>
        </w:rPr>
        <w:pict>
          <v:line id="Прямая соединительная линия 13" o:spid="_x0000_s103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108.35pt" to="329.7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mh6QEAAOsDAAAOAAAAZHJzL2Uyb0RvYy54bWysU0uO1DAQ3SNxB8t7Osk0MKOo07OYEWwQ&#10;tPgcwOPYHUv+yTad9A5YI/URuAILkEYa4AzJjSg76QwCJARi41S56r2qeq6szjsl0Y45L4yucLHI&#10;MWKamlrobYVfvXx07wwjH4iuiTSaVXjPPD5f372zam3JTkxjZM0cAhLty9ZWuAnBllnmacMU8Qtj&#10;mYYgN06RAK7bZrUjLbArmZ3k+cOsNa62zlDmPdxejkG8TvycMxqece5ZQLLC0FtIp0vnVTyz9YqU&#10;W0dsI+jUBvmHLhQRGorOVJckEPTaiV+olKDOeMPDghqVGc4FZWkGmKbIf5rmRUMsS7OAON7OMvn/&#10;R0uf7jYOiRrebomRJgreqP8wvBkO/Zf+43BAw9v+W/+5/9Rf91/76+Ed2DfDe7BjsL+Zrg8I4KBl&#10;a30JlBd64ybP242LwnTcqfiFkVGX9N/P+rMuIAqXp/ny7BTaoBAq7ufL5YPImd2CrfPhMTMKRaPC&#10;UugoDynJ7okPY+oxBXCxmbF8ssJespgs9XPGYWQoWCR0WjZ2IR3aEVgTQinToZhKp+wI40LKGZj/&#10;GTjlRyhLi/g34BmRKhsdZrAS2rjfVQ/dsWU+5h8VGOeOElyZep8eJkkDG5XEnbY/ruyPfoLf/qPr&#10;7wAAAP//AwBQSwMEFAAGAAgAAAAhAH3o7HbjAAAACwEAAA8AAABkcnMvZG93bnJldi54bWxMj0FO&#10;wzAQRfdI3MEaJDaIOi1JakKcCpCqLgChNhzAjYckIh5HsZOmnB6zguXMPP15P9/MpmMTDq61JGG5&#10;iIAhVVa3VEv4KLe3ApjzirTqLKGEMzrYFJcXucq0PdEep4OvWQghlykJjfd9xrmrGjTKLWyPFG6f&#10;djDKh3GouR7UKYSbjq+iKOVGtRQ+NKrH5warr8NoJOy2T/iSnMc61smuvJnK17fvdyHl9dX8+ADM&#10;4+z/YPjVD+pQBKejHUk71klIYpEGVMJqma6BBSJN7mNgx7C5EwJ4kfP/HYofAAAA//8DAFBLAQIt&#10;ABQABgAIAAAAIQC2gziS/gAAAOEBAAATAAAAAAAAAAAAAAAAAAAAAABbQ29udGVudF9UeXBlc10u&#10;eG1sUEsBAi0AFAAGAAgAAAAhADj9If/WAAAAlAEAAAsAAAAAAAAAAAAAAAAALwEAAF9yZWxzLy5y&#10;ZWxzUEsBAi0AFAAGAAgAAAAhAITaSaHpAQAA6wMAAA4AAAAAAAAAAAAAAAAALgIAAGRycy9lMm9E&#10;b2MueG1sUEsBAi0AFAAGAAgAAAAhAH3o7HbjAAAACwEAAA8AAAAAAAAAAAAAAAAAQwQAAGRycy9k&#10;b3ducmV2LnhtbFBLBQYAAAAABAAEAPMAAABTBQAAAAA=&#10;" strokecolor="#4579b8 [3044]"/>
        </w:pict>
      </w:r>
      <w:r w:rsidRPr="006613EA">
        <w:rPr>
          <w:i/>
          <w:noProof/>
          <w:lang w:eastAsia="ru-RU"/>
        </w:rPr>
        <w:pict>
          <v:line id="Прямая соединительная линия 12" o:spid="_x0000_s1037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08.35pt" to="124.7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Rf8wEAAPUDAAAOAAAAZHJzL2Uyb0RvYy54bWysU82O0zAQviPxDpbvNGlhtyhquoddwQVB&#10;xc/evY7dWPKfbNOkN+CM1EfgFTiAtNKyPEPyRoydNCBASCAu1tgz3zcz34xXZ62SaMecF0aXeD7L&#10;MWKamkrobYlfvXx07yFGPhBdEWk0K/GeeXy2vntn1diCLUxtZMUcAhLti8aWuA7BFlnmac0U8TNj&#10;mQYnN06RAFe3zSpHGmBXMlvk+WnWGFdZZyjzHl4vBideJ37OGQ3POPcsIFliqC2k06XzKp7ZekWK&#10;rSO2FnQsg/xDFYoIDUknqgsSCHrtxC9USlBnvOFhRo3KDOeCstQDdDPPf+rmRU0sS72AON5OMvn/&#10;R0uf7jYOiQpmt8BIEwUz6j70b/pD96X72B9Q/7b72n3uPnXX3W133b8D+6Z/D3Z0djfj8wEBHLRs&#10;rC+A8lxv3HjzduOiMC13CnEp7CWkSlJB86hNk9hPk2BtQBQeT5b5yeI+RhRc8wf56XIZ2bOBJtJZ&#10;58NjZhSKRoml0FEoUpDdEx+G0GMI4GJZQyHJCnvJYrDUzxmH5iHhUFJaO3YuHdoRWBhCKdNhPqZO&#10;0RHGhZQTME9p/wgc4yOUpZX8G/CESJmNDhNYCW3c77KH9lgyH+KPCgx9RwmuTLVPI0rSwG4lccd/&#10;EJf3x3uCf/+t628AAAD//wMAUEsDBBQABgAIAAAAIQAVzNja3gAAAAsBAAAPAAAAZHJzL2Rvd25y&#10;ZXYueG1sTI/NTsMwEITvSLyDtUjcqJPQv4Q4FaL0jChU4ujGSxKw11Hstsnbs5zgNqP9NDtTbkZn&#10;xRmH0HlSkM4SEEi1Nx01Ct7fdndrECFqMtp6QgUTBthU11elLoy/0Cue97ERHEKh0AraGPtCylC3&#10;6HSY+R6Jb59+cDqyHRppBn3hcGdlliRL6XRH/KHVPT61WH/vT05BsM3z13SY/DYzw7TdhQ98SedK&#10;3d6Mjw8gIo7xD4bf+lwdKu509CcyQVj2i3zFqIIsXbJgIpvnCxBHFvfrHGRVyv8bqh8AAAD//wMA&#10;UEsBAi0AFAAGAAgAAAAhALaDOJL+AAAA4QEAABMAAAAAAAAAAAAAAAAAAAAAAFtDb250ZW50X1R5&#10;cGVzXS54bWxQSwECLQAUAAYACAAAACEAOP0h/9YAAACUAQAACwAAAAAAAAAAAAAAAAAvAQAAX3Jl&#10;bHMvLnJlbHNQSwECLQAUAAYACAAAACEAIQE0X/MBAAD1AwAADgAAAAAAAAAAAAAAAAAuAgAAZHJz&#10;L2Uyb0RvYy54bWxQSwECLQAUAAYACAAAACEAFczY2t4AAAALAQAADwAAAAAAAAAAAAAAAABNBAAA&#10;ZHJzL2Rvd25yZXYueG1sUEsFBgAAAAAEAAQA8wAAAFgFAAAAAA==&#10;" strokecolor="#4579b8 [3044]"/>
        </w:pict>
      </w:r>
      <w:r w:rsidRPr="006613EA">
        <w:rPr>
          <w:i/>
          <w:noProof/>
          <w:lang w:eastAsia="ru-RU"/>
        </w:rPr>
        <w:pict>
          <v:oval id="Овал 8" o:spid="_x0000_s1030" style="position:absolute;margin-left:329.7pt;margin-top:99.65pt;width:118.15pt;height:4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76fAIAACYFAAAOAAAAZHJzL2Uyb0RvYy54bWysVM1u2zAMvg/YOwi6L7aDpOuCOkWQosOA&#10;oi3WDj0rstQIk0VNUmJnD7NnGHrdS+SRRsmO2605DbvIpPmR1McfnZ23tSZb4bwCU9JilFMiDIdK&#10;mceSfrm/fHdKiQ/MVEyDESXdCU/P52/fnDV2JsawBl0JRzCI8bPGlnQdgp1lmedrUTM/AisMGiW4&#10;mgVU3WNWOdZg9Fpn4zw/yRpwlXXAhff496Iz0nmKL6Xg4UZKLwLRJcW7hXS6dK7imc3P2OzRMbtW&#10;vL8G+4db1EwZTDqEumCBkY1Tr0LVijvwIMOIQ52BlIqLxAHZFPlfbO7WzIrEBYvj7VAm///C8uvt&#10;rSOqKik2yrAaW7T/sX/a/9z/IqexOo31MwTd2VvXax7FSLWVro5fJEHaVNHdUFHRBsLxZzHN82k+&#10;pYSjbVpMT8ap5Nmzt3U+fBRQkyiUVGitrI+k2Yxtr3zApIg+oFCJF+qukKSw0yKCtfksJBLBpOPk&#10;nUZILLUjW4bNZ5wLE04iJYyX0NFNKq0Hx+KYow5F79Rjo5tIozU45scc/8w4eKSsYMLgXCsD7liA&#10;6uuQucMf2HecI/3QrtrUvcmhVyuodthRB92oe8svFVb2ivlwyxzONm4B7mu4wUNqaEoKvUTJGtz3&#10;Y/8jHkcOrZQ0uCsl9d82zAlK9CeDw/ihmEziciVlMn2PTSbupWX10mI29RKwIwW+DJYnMeKDPojS&#10;Qf2Aa72IWdHEDMfcJeXBHZRl6HYYHwYuFosEw4WyLFyZO8tj8FjnODb37QNzth+vgIN5DYe9ejVi&#10;HTZ6GlhsAkiV5i9Wuqtr3wFcxjRG/cMRt/2lnlDPz9v8NwAAAP//AwBQSwMEFAAGAAgAAAAhAJet&#10;KufjAAAACwEAAA8AAABkcnMvZG93bnJldi54bWxMj8tOwzAQRfdI/IM1SN0g6vSRkoQ4VVvUVZEQ&#10;LYitG0+TiHgcxW4b/p5hBcvRPbr3TL4cbCsu2PvGkYLJOAKBVDrTUKXg/bB9SED4oMno1hEq+EYP&#10;y+L2JteZcVd6w8s+VIJLyGdaQR1Cl0npyxqt9mPXIXF2cr3Vgc++kqbXVy63rZxG0UJa3RAv1LrD&#10;TY3l1/5sFXx8Vrt78zrbrNbbQ/K8ezlN9FwqNbobVk8gAg7hD4ZffVaHgp2O7kzGi1bBIk7njHKQ&#10;pjMQTCRp/AjiqGCaRDHIIpf/fyh+AAAA//8DAFBLAQItABQABgAIAAAAIQC2gziS/gAAAOEBAAAT&#10;AAAAAAAAAAAAAAAAAAAAAABbQ29udGVudF9UeXBlc10ueG1sUEsBAi0AFAAGAAgAAAAhADj9If/W&#10;AAAAlAEAAAsAAAAAAAAAAAAAAAAALwEAAF9yZWxzLy5yZWxzUEsBAi0AFAAGAAgAAAAhAJwEPvp8&#10;AgAAJgUAAA4AAAAAAAAAAAAAAAAALgIAAGRycy9lMm9Eb2MueG1sUEsBAi0AFAAGAAgAAAAhAJet&#10;KufjAAAACwEAAA8AAAAAAAAAAAAAAAAA1gQAAGRycy9kb3ducmV2LnhtbFBLBQYAAAAABAAEAPMA&#10;AADmBQAAAAA=&#10;" fillcolor="white [3201]" strokecolor="#f79646 [3209]" strokeweight="2pt">
            <v:textbox>
              <w:txbxContent>
                <w:p w:rsidR="00A254A6" w:rsidRPr="00416504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Повага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oval id="Овал 9" o:spid="_x0000_s1031" style="position:absolute;margin-left:-13pt;margin-top:104pt;width:92.9pt;height:3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neAIAACYFAAAOAAAAZHJzL2Uyb0RvYy54bWysVEtu2zAQ3RfoHQjuG0mukyaG5cBIkKJA&#10;kARNiqxpioyJUhyWpC25h+kZgm57CR+pQ0pW3MarohuJw3lv/sPpeVtrshbOKzAlLY5ySoThUCnz&#10;VNIvD1fvTinxgZmKaTCipBvh6fns7ZtpYydiBEvQlXAEjRg/aWxJlyHYSZZ5vhQ180dghUGlBFez&#10;gKJ7yirHGrRe62yU5ydZA66yDrjwHm8vOyWdJftSCh5upfQiEF1SjC2kr0vfRfxmsymbPDlml4r3&#10;YbB/iKJmyqDTwdQlC4ysnHplqlbcgQcZjjjUGUipuEg5YDZF/lc290tmRcoFi+PtUCb//8zym/Wd&#10;I6oq6RklhtXYou2P7c/t8/YXOYvVaayfIOje3rle8niMqbbS1fGPSZA2VXQzVFS0gXC8LIrTvBi9&#10;p4SjbnxSFPlpNJq9sK3z4aOAmsRDSYXWyvqYNJuw9bUPHXqHQmoMqAshncJGiwjW5rOQmAg6HSV2&#10;GiFxoR1ZM2w+41yYcNJ7T+hIk0rrgVgcIupQ9KQeG2kijdZAzA8R//Q4MJJXMGEg18qAO2Sg+jp4&#10;7vC77LucY/qhXbSpe8cxxnizgGqDHXXQjbq3/EphZa+ZD3fM4WzjFuC+hlv8SA1NSaE/UbIE9/3Q&#10;fcTjyKGWkgZ3paT+24o5QYn+ZHAYz4rxOC5XEsbHH0YouH3NYl9jVvUFYEcKfBksT8eID3p3lA7q&#10;R1zrefSKKmY4+i4pD24nXIRuh/Fh4GI+TzBcKMvCtbm3PBqPdY5j89A+Mmf78Qo4mDew26tXI9Zh&#10;I9PAfBVAqjR/L3XtO4DLmIa4fzjitu/LCfXyvM1+AwAA//8DAFBLAwQUAAYACAAAACEAeMz1ceEA&#10;AAALAQAADwAAAGRycy9kb3ducmV2LnhtbEyPQU/DMAyF70j8h8hIXNCWrEBVStNpDO20SYgNxDVr&#10;vLaicaom28q/xzvBzfZ7ev5eMR9dJ044hNaThtlUgUCqvG2p1vCxW00yECEasqbzhBp+MMC8vL4q&#10;TG79md7xtI214BAKudHQxNjnUoaqQWfC1PdIrB384EzkdailHcyZw10nE6VS6UxL/KExPS4brL63&#10;R6fh86te39m3++XiZbXLXtebw8w8SK1vb8bFM4iIY/wzwwWf0aFkpr0/kg2i0zBJUu4SNSQq4+Hi&#10;eHziMnu+ZCoFWRbyf4fyFwAA//8DAFBLAQItABQABgAIAAAAIQC2gziS/gAAAOEBAAATAAAAAAAA&#10;AAAAAAAAAAAAAABbQ29udGVudF9UeXBlc10ueG1sUEsBAi0AFAAGAAgAAAAhADj9If/WAAAAlAEA&#10;AAsAAAAAAAAAAAAAAAAALwEAAF9yZWxzLy5yZWxzUEsBAi0AFAAGAAgAAAAhAIpQvWd4AgAAJgUA&#10;AA4AAAAAAAAAAAAAAAAALgIAAGRycy9lMm9Eb2MueG1sUEsBAi0AFAAGAAgAAAAhAHjM9XHhAAAA&#10;CwEAAA8AAAAAAAAAAAAAAAAA0gQAAGRycy9kb3ducmV2LnhtbFBLBQYAAAAABAAEAPMAAADgBQAA&#10;AAA=&#10;" fillcolor="white [3201]" strokecolor="#f79646 [3209]" strokeweight="2pt">
            <v:textbox>
              <w:txbxContent>
                <w:p w:rsidR="00A254A6" w:rsidRPr="00416504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Діти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oval id="Овал 1" o:spid="_x0000_s1032" style="position:absolute;margin-left:-4.45pt;margin-top:9.25pt;width:84.25pt;height:4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XGeAIAACYFAAAOAAAAZHJzL2Uyb0RvYy54bWysVM1OGzEQvlfqO1i+l03SBErEBkUgqkoI&#10;UKHi7HhtYtX2uLaT3fRh+gyo175EHqlj72ZDS05VL16PZ775/WbPzhujyVr4oMCWdHg0oERYDpWy&#10;TyX98nD17gMlITJbMQ1WlHQjAj2fvX1zVrupGMESdCU8QSc2TGtX0mWMbloUgS+FYeEInLColOAN&#10;iyj6p6LyrEbvRhejweC4qMFXzgMXIeDrZauks+xfSsHjrZRBRKJLirnFfPp8LtJZzM7Y9Mkzt1S8&#10;S4P9QxaGKYtBe1eXLDKy8uqVK6O4hwAyHnEwBUipuMg1YDXDwV/V3C+ZE7kWbE5wfZvC/3PLb9Z3&#10;nqgKZ0eJZQZHtP2x/bl93v4iw9Sd2oUpGt27O99JAa+p1EZ6k75YBGlyRzd9R0UTCcfH4eD49PRk&#10;QglH3WQyfj+ZJKfFHu18iB8FGJIuJRVaKxdS0WzK1tchttY7K4SmhNoU8i1utEjG2n4WEgvBoKOM&#10;zhQSF9qTNcPhM86Fjcdd9GydYFJp3QOHh4A65j5gyp1tgolMrR44OAT8M2KPyFHBxh5slAV/yEH1&#10;tY/c2u+qb2tO5cdm0eTp5cLSywKqDU7UQ0v14PiVws5esxDvmEdu4xbgvsZbPKSGuqTQ3ShZgv9+&#10;6D3ZI+VQS0mNu1LS8G3FvKBEf7JIxtPheJyWKwvjyckIBf9Ss3ipsStzATgRJBxml6/JPurdVXow&#10;j7jW8xQVVcxyjF1SHv1OuIjtDuOPgYv5PJvhQjkWr+2948l56nOizUPzyLzr6BWRmDew26tXFGtt&#10;E9LCfBVBqsy/fV+7CeAyZhJ3P4607S/lbLX/vc1+AwAA//8DAFBLAwQUAAYACAAAACEADjU4quAA&#10;AAAJAQAADwAAAGRycy9kb3ducmV2LnhtbEyPQU/CQBCF7yb+h82YeDGwRSlZarcEMZwwMYLG69Ad&#10;2sbubtNdoP57hxPeZua9vPlevhhsK07Uh8Y7DZNxAoJc6U3jKg2fu/VIgQgRncHWO9LwSwEWxe1N&#10;jpnxZ/dBp22sBIe4kKGGOsYukzKUNVkMY9+RY+3ge4uR176Spsczh9tWPibJTFpsHH+osaNVTeXP&#10;9mg1fH1Xmwfz/rRavqx36nXzdpjgVGp9fzcsn0FEGuLVDBd8RoeCmfb+6EwQrYaRmrOT7yoFcdHT&#10;+QzEnockVSCLXP5vUPwBAAD//wMAUEsBAi0AFAAGAAgAAAAhALaDOJL+AAAA4QEAABMAAAAAAAAA&#10;AAAAAAAAAAAAAFtDb250ZW50X1R5cGVzXS54bWxQSwECLQAUAAYACAAAACEAOP0h/9YAAACUAQAA&#10;CwAAAAAAAAAAAAAAAAAvAQAAX3JlbHMvLnJlbHNQSwECLQAUAAYACAAAACEAK9I1xngCAAAmBQAA&#10;DgAAAAAAAAAAAAAAAAAuAgAAZHJzL2Uyb0RvYy54bWxQSwECLQAUAAYACAAAACEADjU4quAAAAAJ&#10;AQAADwAAAAAAAAAAAAAAAADSBAAAZHJzL2Rvd25yZXYueG1sUEsFBgAAAAAEAAQA8wAAAN8FAAAA&#10;AA==&#10;" fillcolor="white [3201]" strokecolor="#f79646 [3209]" strokeweight="2pt">
            <v:textbox>
              <w:txbxContent>
                <w:p w:rsidR="00A254A6" w:rsidRPr="0078280B" w:rsidRDefault="00A254A6" w:rsidP="00A254A6">
                  <w:pPr>
                    <w:jc w:val="center"/>
                    <w:rPr>
                      <w:b/>
                      <w:lang w:val="uk-UA"/>
                    </w:rPr>
                  </w:pPr>
                  <w:r w:rsidRPr="0078280B">
                    <w:rPr>
                      <w:b/>
                      <w:lang w:val="uk-UA"/>
                    </w:rPr>
                    <w:t>Щастя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line id="Прямая соединительная линия 7" o:spid="_x0000_s103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41.85pt" to="334.6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I8QEAAPMDAAAOAAAAZHJzL2Uyb0RvYy54bWysU82O0zAQviPxDpbvNEkltiVquoddwQVB&#10;xd/d69itJf/JNk16A85IfQRegQMrrbTAMyRvxNhJAwKEBOJijT3zfTPzzXh13iqJ9sx5YXSFi1mO&#10;EdPU1EJvK/zyxcN7S4x8ILom0mhW4QPz+Hx9986qsSWbm52RNXMISLQvG1vhXQi2zDJPd0wRPzOW&#10;aXBy4xQJcHXbrHakAXYls3men2WNcbV1hjLv4fVycOJ14uec0fCUc88CkhWG2kI6XTqv4pmtV6Tc&#10;OmJ3go5lkH+oQhGhIelEdUkCQa+d+IVKCeqMNzzMqFGZ4VxQlnqAbor8p26e74hlqRcQx9tJJv//&#10;aOmT/cYhUVd4gZEmCkbUfejf9Mfuc/exP6L+bfe1u+4+dTfdl+6mfwf2bf8e7OjsbsfnI1pEJRvr&#10;SyC80Bs33rzduChLy51CXAr7CpYkCQWtozbN4TDNgbUBUXhcFvNlDtOi4DorFov7DyJ7NtBEOut8&#10;eMSMQtGosBQ6ykRKsn/swxB6CgFcLGsoJFnhIFkMlvoZ49A6JBxKSkvHLqRDewLrQihlOhRj6hQd&#10;YVxIOQHzlPaPwDE+QllayL8BT4iU2egwgZXQxv0ue2hPJfMh/qTA0HeU4MrUhzSiJA1sVhJ3/AVx&#10;dX+8J/j3v7r+BgAA//8DAFBLAwQUAAYACAAAACEAL+CdjN4AAAAKAQAADwAAAGRycy9kb3ducmV2&#10;LnhtbEyPwU7DMAyG70i8Q2QkbiztNkopTSfE2BltMGnHrDFtIXGqJtvat8ec4Gj70+/vL1ejs+KM&#10;Q+g8KUhnCQik2puOGgUf75u7HESImoy2nlDBhAFW1fVVqQvjL7TF8y42gkMoFFpBG2NfSBnqFp0O&#10;M98j8e3TD05HHodGmkFfONxZOU+STDrdEX9odY8vLdbfu5NTEGzz+jXtJ7+em2Fab8IB39KlUrc3&#10;4/MTiIhj/IPhV5/VoWKnoz+RCcIquF+mC0YV5IsHEAxk2SMvjkzmaQKyKuX/CtUPAAAA//8DAFBL&#10;AQItABQABgAIAAAAIQC2gziS/gAAAOEBAAATAAAAAAAAAAAAAAAAAAAAAABbQ29udGVudF9UeXBl&#10;c10ueG1sUEsBAi0AFAAGAAgAAAAhADj9If/WAAAAlAEAAAsAAAAAAAAAAAAAAAAALwEAAF9yZWxz&#10;Ly5yZWxzUEsBAi0AFAAGAAgAAAAhAC+1IYjxAQAA8wMAAA4AAAAAAAAAAAAAAAAALgIAAGRycy9l&#10;Mm9Eb2MueG1sUEsBAi0AFAAGAAgAAAAhAC/gnYzeAAAACgEAAA8AAAAAAAAAAAAAAAAASwQAAGRy&#10;cy9kb3ducmV2LnhtbFBLBQYAAAAABAAEAPMAAABWBQAAAAA=&#10;" strokecolor="#4579b8 [3044]"/>
        </w:pict>
      </w:r>
      <w:r w:rsidRPr="006613EA">
        <w:rPr>
          <w:i/>
          <w:noProof/>
          <w:lang w:eastAsia="ru-RU"/>
        </w:rPr>
        <w:pict>
          <v:line id="Прямая соединительная линия 5" o:spid="_x0000_s103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33.2pt" to="200.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aA5AEAAOQDAAAOAAAAZHJzL2Uyb0RvYy54bWysU02O0zAU3iNxB8t7mnQ0HUHUdBYzgg2C&#10;CpgDeBy7teQ/2aZJd8AaqUfgCixAGmmAMzg34tlJMwiQEIiN42e/73vv+/yyPO+URDvmvDC6xvNZ&#10;iRHT1DRCb2p89erxg4cY+UB0Q6TRrMZ75vH56v69ZWsrdmK2RjbMISDRvmptjbch2KooPN0yRfzM&#10;WKbhkhunSIDQbYrGkRbYlSxOyvKsaI1rrDOUeQ+nl8MlXmV+zhkNzzn3LCBZY+gt5NXl9TqtxWpJ&#10;qo0jdivo2Ab5hy4UERqKTlSXJBD02olfqJSgznjDw4waVRjOBWVZA6iZlz+pebkllmUtYI63k03+&#10;/9HSZ7u1Q6Kp8QIjTRQ8UfzQv+kP8Uv82B9Q/zZ+i5/jp3gTv8ab/h3sb/v3sE+X8XY8PqBFcrK1&#10;vgLCC712Y+Tt2iVbOu5U+oJg1GX395P7rAuIDocUTk9PF4/OMl1xh7POhyfMKJQ2NZZCJ19IRXZP&#10;fYBakHpMgSD1MVTOu7CXLCVL/YJx0Aq15hmdp4xdSId2BOaDUMp0mCclwJezE4wLKSdg+WfgmJ+g&#10;LE/g34AnRK5sdJjASmjjflc9dMeW+ZB/dGDQnSy4Ns0+v0m2BkYpKxzHPs3qj3GG3/2cq+8AAAD/&#10;/wMAUEsDBBQABgAIAAAAIQABqirb3wAAAAoBAAAPAAAAZHJzL2Rvd25yZXYueG1sTI/BTsMwDIbv&#10;SLxDZCQuiKWDLppK0wmQph0AIVYeIGtMW9E4VZN2HU+PEQc42v70+/vzzew6MeEQWk8alosEBFLl&#10;bUu1hvdye70GEaIhazpPqOGEATbF+VluMuuP9IbTPtaCQyhkRkMTY59JGaoGnQkL3yPx7cMPzkQe&#10;h1rawRw53HXyJkmUdKYl/tCYHh8brD73o9Ow2z7g0+o01qld7cqrqXx++Xpda315Md/fgYg4xz8Y&#10;fvRZHQp2OviRbBCdhjRZcpeoQakUBAO/iwOTt0qBLHL5v0LxDQAA//8DAFBLAQItABQABgAIAAAA&#10;IQC2gziS/gAAAOEBAAATAAAAAAAAAAAAAAAAAAAAAABbQ29udGVudF9UeXBlc10ueG1sUEsBAi0A&#10;FAAGAAgAAAAhADj9If/WAAAAlAEAAAsAAAAAAAAAAAAAAAAALwEAAF9yZWxzLy5yZWxzUEsBAi0A&#10;FAAGAAgAAAAhAEmlRoDkAQAA5AMAAA4AAAAAAAAAAAAAAAAALgIAAGRycy9lMm9Eb2MueG1sUEsB&#10;Ai0AFAAGAAgAAAAhAAGqKtvfAAAACgEAAA8AAAAAAAAAAAAAAAAAPgQAAGRycy9kb3ducmV2Lnht&#10;bFBLBQYAAAAABAAEAPMAAABKBQAAAAA=&#10;" strokecolor="#4579b8 [3044]"/>
        </w:pict>
      </w:r>
      <w:r w:rsidRPr="006613EA">
        <w:rPr>
          <w:i/>
          <w:noProof/>
          <w:lang w:eastAsia="ru-RU"/>
        </w:rPr>
        <w:pict>
          <v:oval id="Овал 3" o:spid="_x0000_s1033" style="position:absolute;margin-left:124.8pt;margin-top:68.35pt;width:149.5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GrewIAACYFAAAOAAAAZHJzL2Uyb0RvYy54bWysVM1u2zAMvg/YOwi6r7bTrm2COkWQosOA&#10;oi3WDj0rspQIk0VNUmJnD7NnGHbdS+SRRsmO2605DbvIpPmR1McfXVy2tSYb4bwCU9LiKKdEGA6V&#10;MsuSfn68fndOiQ/MVEyDESXdCk8vp2/fXDR2IkawAl0JRzCI8ZPGlnQVgp1kmecrUTN/BFYYNEpw&#10;NQuoumVWOdZg9Fpnozw/zRpwlXXAhff496oz0mmKL6Xg4U5KLwLRJcW7hXS6dC7imU0v2GTpmF0p&#10;3l+D/cMtaqYMJh1CXbHAyNqpV6FqxR14kOGIQ52BlIqLxAHZFPlfbB5WzIrEBYvj7VAm///C8tvN&#10;vSOqKukxJYbV2KLd993P3Y/dL3Icq9NYP0HQg713veZRjFRb6er4RRKkTRXdDhUVbSAcfxbn43E+&#10;xsJztI2Lk5M8lTx79rbOhw8CahKFkgqtlfWRNJuwzY0PmBTRexQq8ULdFZIUtlpEsDafhEQimHSU&#10;vNMIibl2ZMOw+YxzYcJppITxEjq6SaX14FgcctSh6J16bHQTabQGx/yQ458ZB4+UFUwYnGtlwB0K&#10;UH0ZMnf4PfuOc6Qf2kWbune279UCqi121EE36t7ya4WVvWE+3DOHs43NwH0Nd3hIDU1JoZcoWYH7&#10;duh/xOPIoZWSBnelpP7rmjlBif5ocBhTY3G5knLy/myEOdxLy+KlxazrOWBHCnwZLE9ixAe9F6WD&#10;+gnXehazookZjrlLyoPbK/PQ7TA+DFzMZgmGC2VZuDEPlsfgsc5xbB7bJ+ZsP14BB/MW9nv1asQ6&#10;bPQ0MFsHkCrNX6x0V9e+A7iMaYz6hyNu+0s9oZ6ft+lvAAAA//8DAFBLAwQUAAYACAAAACEArNWL&#10;Z+EAAAALAQAADwAAAGRycy9kb3ducmV2LnhtbEyPwU7CQBCG7ya+w2ZMvBjYArXU2i1BDCdMjIDx&#10;unSHtrE723QXqG/PeNLbTL4//3yTLwbbijP2vnGkYDKOQCCVzjRUKdjv1qMUhA+ajG4doYIf9LAo&#10;bm9ynRl3oQ88b0MluIR8phXUIXSZlL6s0Wo/dh0Ss6PrrQ689pU0vb5wuW3lNIoSaXVDfKHWHa5q&#10;LL+3J6vg86vaPJj32Wr5st6lr5u340THUqn7u2H5DCLgEP7C8KvP6lCw08GdyHjRKpjGTwlHGcyS&#10;OQhOPMYpDwdGaTQHWeTy/w/FFQAA//8DAFBLAQItABQABgAIAAAAIQC2gziS/gAAAOEBAAATAAAA&#10;AAAAAAAAAAAAAAAAAABbQ29udGVudF9UeXBlc10ueG1sUEsBAi0AFAAGAAgAAAAhADj9If/WAAAA&#10;lAEAAAsAAAAAAAAAAAAAAAAALwEAAF9yZWxzLy5yZWxzUEsBAi0AFAAGAAgAAAAhAIxWoat7AgAA&#10;JgUAAA4AAAAAAAAAAAAAAAAALgIAAGRycy9lMm9Eb2MueG1sUEsBAi0AFAAGAAgAAAAhAKzVi2fh&#10;AAAACwEAAA8AAAAAAAAAAAAAAAAA1QQAAGRycy9kb3ducmV2LnhtbFBLBQYAAAAABAAEAPMAAADj&#10;BQAAAAA=&#10;" fillcolor="white [3201]" strokecolor="#f79646 [3209]" strokeweight="2pt">
            <v:textbox>
              <w:txbxContent>
                <w:p w:rsidR="00A254A6" w:rsidRPr="00416504" w:rsidRDefault="00A254A6" w:rsidP="00A254A6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i/>
                      <w:sz w:val="36"/>
                      <w:szCs w:val="36"/>
                      <w:lang w:val="uk-UA"/>
                    </w:rPr>
                    <w:t>Сім</w:t>
                  </w:r>
                  <w:r>
                    <w:rPr>
                      <w:b/>
                      <w:i/>
                      <w:sz w:val="36"/>
                      <w:szCs w:val="36"/>
                      <w:lang w:val="en-US"/>
                    </w:rPr>
                    <w:t>`</w:t>
                  </w:r>
                  <w:r>
                    <w:rPr>
                      <w:b/>
                      <w:i/>
                      <w:sz w:val="36"/>
                      <w:szCs w:val="36"/>
                      <w:lang w:val="uk-UA"/>
                    </w:rPr>
                    <w:t xml:space="preserve">я </w:t>
                  </w:r>
                </w:p>
              </w:txbxContent>
            </v:textbox>
          </v:oval>
        </w:pict>
      </w:r>
      <w:r w:rsidRPr="006613EA">
        <w:rPr>
          <w:i/>
          <w:noProof/>
          <w:lang w:eastAsia="ru-RU"/>
        </w:rPr>
        <w:pict>
          <v:line id="Прямая соединительная линия 2" o:spid="_x0000_s103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37.55pt" to="148.2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iA5wEAAOkDAAAOAAAAZHJzL2Uyb0RvYy54bWysU0uO1DAQ3SNxB8t7OklLTI+iTs9iRrBB&#10;0OJzAI9jdyz5J9t00jtgjdRH4AosQBppgDMkN6LspDMIkBCIjVPlqveq6rmyvuiURHvmvDC6wsUi&#10;x4hpamqhdxV+9fLRg3OMfCC6JtJoVuED8/hic//eurUlW5rGyJo5BCTal62tcBOCLbPM04Yp4hfG&#10;Mg1BbpwiAVy3y2pHWmBXMlvm+VnWGldbZyjzHm6vxiDeJH7OGQ3POPcsIFlh6C2k06XzOp7ZZk3K&#10;nSO2EXRqg/xDF4oIDUVnqisSCHrtxC9USlBnvOFhQY3KDOeCsjQDTFPkP03zoiGWpVlAHG9nmfz/&#10;o6VP91uHRF3hJUaaKHii/sPwZjj2X/qPwxENb/tv/ef+U3/Tf+1vhndg3w7vwY7B/na6PqJlVLK1&#10;vgTCS711k+ft1kVZOu5U/MLAqEvqH2b1WRcQhcvzs9XqIXRBIbQqCnjdyJndga3z4TEzCkWjwlLo&#10;KA4pyf6JD2PqKQVwsZmxfLLCQbKYLPVzxmFgKFgkdFo1dikd2hNYEkIp06GYSqfsCONCyhmY/xk4&#10;5UcoS2v4N+AZkSobHWawEtq431UP3allPuafFBjnjhJcm/qQHiZJA/uUxJ12Py7sj36C3/2hm+8A&#10;AAD//wMAUEsDBBQABgAIAAAAIQCx057Z4gAAAAoBAAAPAAAAZHJzL2Rvd25yZXYueG1sTI9BboMw&#10;EEX3lXIHayJ1UzWGKARCMVFaKcqiqaqGHsDBU0DBNsKGkJ6+01W7/PpPf95k20m3bMTeNdYICBcB&#10;MDSlVY2pBHwW+8cEmPPSKNlagwJu6GCbz+4ymSp7NR84nnzFaMS4VAqove9Szl1Zo5ZuYTs01H3Z&#10;XktPsa+46uWVxnXLl0Gw5lo2hi7UssOXGsvLadACDvtnfI1uQ7VS0aF4GIvj2/d7IsT9fNo9AfM4&#10;+T8YfvVJHXJyOtvBKMdaytEmJlRAHIXACFhu1itgZ2qSOASeZ/z/C/kPAAAA//8DAFBLAQItABQA&#10;BgAIAAAAIQC2gziS/gAAAOEBAAATAAAAAAAAAAAAAAAAAAAAAABbQ29udGVudF9UeXBlc10ueG1s&#10;UEsBAi0AFAAGAAgAAAAhADj9If/WAAAAlAEAAAsAAAAAAAAAAAAAAAAALwEAAF9yZWxzLy5yZWxz&#10;UEsBAi0AFAAGAAgAAAAhAFlmyIDnAQAA6QMAAA4AAAAAAAAAAAAAAAAALgIAAGRycy9lMm9Eb2Mu&#10;eG1sUEsBAi0AFAAGAAgAAAAhALHTntniAAAACgEAAA8AAAAAAAAAAAAAAAAAQQQAAGRycy9kb3du&#10;cmV2LnhtbFBLBQYAAAAABAAEAPMAAABQBQAAAAA=&#10;" strokecolor="#4579b8 [3044]"/>
        </w:pict>
      </w: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i/>
          <w:lang w:val="uk-UA"/>
        </w:rPr>
      </w:pPr>
    </w:p>
    <w:p w:rsidR="00A254A6" w:rsidRPr="00EB542E" w:rsidRDefault="00A254A6" w:rsidP="00A254A6">
      <w:pPr>
        <w:spacing w:after="0"/>
        <w:jc w:val="left"/>
        <w:rPr>
          <w:b/>
          <w:lang w:val="uk-UA"/>
        </w:rPr>
      </w:pPr>
      <w:r w:rsidRPr="00EB542E">
        <w:rPr>
          <w:b/>
          <w:lang w:val="uk-UA"/>
        </w:rPr>
        <w:t>Довідка вчителя.</w:t>
      </w:r>
    </w:p>
    <w:p w:rsidR="00A254A6" w:rsidRPr="00EB542E" w:rsidRDefault="00A254A6" w:rsidP="00A254A6">
      <w:pPr>
        <w:spacing w:after="120"/>
        <w:jc w:val="left"/>
        <w:rPr>
          <w:lang w:val="uk-UA"/>
        </w:rPr>
      </w:pPr>
      <w:r w:rsidRPr="00EB542E">
        <w:rPr>
          <w:lang w:val="uk-UA"/>
        </w:rPr>
        <w:t>За твердженнями психологів, сім</w:t>
      </w:r>
      <w:r w:rsidRPr="00EB542E">
        <w:t>`</w:t>
      </w:r>
      <w:r w:rsidRPr="00EB542E">
        <w:rPr>
          <w:lang w:val="uk-UA"/>
        </w:rPr>
        <w:t xml:space="preserve">я </w:t>
      </w:r>
      <w:r w:rsidRPr="00EB542E">
        <w:t xml:space="preserve">– </w:t>
      </w:r>
      <w:r w:rsidRPr="00EB542E">
        <w:rPr>
          <w:lang w:val="uk-UA"/>
        </w:rPr>
        <w:t>це мала соціальна група, заснована на шлюбі.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Проблемне питання.</w:t>
      </w:r>
    </w:p>
    <w:p w:rsidR="00A254A6" w:rsidRPr="00EB542E" w:rsidRDefault="00A254A6" w:rsidP="00A254A6">
      <w:pPr>
        <w:spacing w:after="120"/>
        <w:jc w:val="left"/>
        <w:rPr>
          <w:lang w:val="uk-UA"/>
        </w:rPr>
      </w:pPr>
      <w:r w:rsidRPr="00EB542E">
        <w:rPr>
          <w:lang w:val="uk-UA"/>
        </w:rPr>
        <w:t>Які погляди на</w:t>
      </w:r>
      <w:r w:rsidRPr="00EB542E">
        <w:rPr>
          <w:b/>
          <w:lang w:val="uk-UA"/>
        </w:rPr>
        <w:t xml:space="preserve"> </w:t>
      </w:r>
      <w:r w:rsidRPr="00EB542E">
        <w:rPr>
          <w:lang w:val="uk-UA"/>
        </w:rPr>
        <w:t>сім</w:t>
      </w:r>
      <w:r w:rsidRPr="00EB542E">
        <w:t>`</w:t>
      </w:r>
      <w:r w:rsidRPr="00EB542E">
        <w:rPr>
          <w:lang w:val="uk-UA"/>
        </w:rPr>
        <w:t>ю існують у творі «Наталка Полтавка»</w:t>
      </w:r>
    </w:p>
    <w:p w:rsidR="00A254A6" w:rsidRPr="00EB542E" w:rsidRDefault="00A254A6" w:rsidP="00A254A6">
      <w:pPr>
        <w:spacing w:after="120"/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 xml:space="preserve">Наталка </w:t>
      </w:r>
    </w:p>
    <w:p w:rsidR="00A254A6" w:rsidRPr="00EB542E" w:rsidRDefault="00A254A6" w:rsidP="00A254A6">
      <w:pPr>
        <w:pStyle w:val="a3"/>
        <w:numPr>
          <w:ilvl w:val="0"/>
          <w:numId w:val="1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взаємне кохання;</w:t>
      </w:r>
    </w:p>
    <w:p w:rsidR="00A254A6" w:rsidRPr="00EB542E" w:rsidRDefault="00A254A6" w:rsidP="00A254A6">
      <w:pPr>
        <w:pStyle w:val="a3"/>
        <w:numPr>
          <w:ilvl w:val="0"/>
          <w:numId w:val="1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рівність за соціальним статусом;</w:t>
      </w:r>
    </w:p>
    <w:p w:rsidR="00A254A6" w:rsidRPr="00EB542E" w:rsidRDefault="00A254A6" w:rsidP="00A254A6">
      <w:pPr>
        <w:pStyle w:val="a3"/>
        <w:numPr>
          <w:ilvl w:val="0"/>
          <w:numId w:val="1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повага до батьків;</w:t>
      </w:r>
    </w:p>
    <w:p w:rsidR="00A254A6" w:rsidRPr="00EB542E" w:rsidRDefault="00A254A6" w:rsidP="00A254A6">
      <w:pPr>
        <w:pStyle w:val="a3"/>
        <w:numPr>
          <w:ilvl w:val="0"/>
          <w:numId w:val="1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довіра;</w:t>
      </w:r>
    </w:p>
    <w:p w:rsidR="00A254A6" w:rsidRPr="00EB542E" w:rsidRDefault="00A254A6" w:rsidP="00A254A6">
      <w:pPr>
        <w:pStyle w:val="a3"/>
        <w:numPr>
          <w:ilvl w:val="0"/>
          <w:numId w:val="1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вірність.</w:t>
      </w:r>
    </w:p>
    <w:p w:rsidR="00A254A6" w:rsidRPr="00EB542E" w:rsidRDefault="00A254A6" w:rsidP="00A254A6">
      <w:pPr>
        <w:spacing w:after="120"/>
        <w:jc w:val="left"/>
        <w:rPr>
          <w:b/>
          <w:i/>
          <w:lang w:val="uk-UA"/>
        </w:rPr>
      </w:pPr>
    </w:p>
    <w:p w:rsidR="00A254A6" w:rsidRPr="00EB542E" w:rsidRDefault="00A254A6" w:rsidP="00A254A6">
      <w:pPr>
        <w:spacing w:after="120"/>
        <w:jc w:val="left"/>
        <w:rPr>
          <w:b/>
          <w:i/>
          <w:lang w:val="uk-UA"/>
        </w:rPr>
      </w:pPr>
    </w:p>
    <w:p w:rsidR="00A254A6" w:rsidRPr="00EB542E" w:rsidRDefault="00A254A6" w:rsidP="00A254A6">
      <w:pPr>
        <w:spacing w:after="120"/>
        <w:jc w:val="left"/>
        <w:rPr>
          <w:b/>
          <w:i/>
          <w:lang w:val="uk-UA"/>
        </w:rPr>
      </w:pPr>
      <w:r w:rsidRPr="00EB542E">
        <w:rPr>
          <w:b/>
          <w:i/>
          <w:lang w:val="uk-UA"/>
        </w:rPr>
        <w:t xml:space="preserve">Горпина </w:t>
      </w:r>
      <w:proofErr w:type="spellStart"/>
      <w:r w:rsidRPr="00EB542E">
        <w:rPr>
          <w:b/>
          <w:i/>
          <w:lang w:val="uk-UA"/>
        </w:rPr>
        <w:t>Терпелиха</w:t>
      </w:r>
      <w:proofErr w:type="spellEnd"/>
      <w:r w:rsidRPr="00EB542E">
        <w:rPr>
          <w:b/>
          <w:i/>
          <w:lang w:val="uk-UA"/>
        </w:rPr>
        <w:t xml:space="preserve"> </w:t>
      </w:r>
    </w:p>
    <w:p w:rsidR="00A254A6" w:rsidRPr="00EB542E" w:rsidRDefault="00A254A6" w:rsidP="00A254A6">
      <w:pPr>
        <w:pStyle w:val="a3"/>
        <w:numPr>
          <w:ilvl w:val="0"/>
          <w:numId w:val="2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достаток;</w:t>
      </w:r>
    </w:p>
    <w:p w:rsidR="00A254A6" w:rsidRPr="00EB542E" w:rsidRDefault="00A254A6" w:rsidP="00A254A6">
      <w:pPr>
        <w:pStyle w:val="a3"/>
        <w:numPr>
          <w:ilvl w:val="0"/>
          <w:numId w:val="2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заможність;</w:t>
      </w:r>
    </w:p>
    <w:p w:rsidR="00A254A6" w:rsidRPr="00EB542E" w:rsidRDefault="00A254A6" w:rsidP="00A254A6">
      <w:pPr>
        <w:pStyle w:val="a3"/>
        <w:numPr>
          <w:ilvl w:val="0"/>
          <w:numId w:val="2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чоловік вищий за статусом від жінки;</w:t>
      </w:r>
    </w:p>
    <w:p w:rsidR="00A254A6" w:rsidRPr="00EB542E" w:rsidRDefault="00A254A6" w:rsidP="00A254A6">
      <w:pPr>
        <w:pStyle w:val="a3"/>
        <w:numPr>
          <w:ilvl w:val="0"/>
          <w:numId w:val="2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покірність.</w:t>
      </w:r>
    </w:p>
    <w:p w:rsidR="00A254A6" w:rsidRPr="00EB542E" w:rsidRDefault="00A254A6" w:rsidP="00A254A6">
      <w:pPr>
        <w:spacing w:after="120"/>
        <w:jc w:val="left"/>
        <w:rPr>
          <w:b/>
          <w:i/>
          <w:lang w:val="uk-UA"/>
        </w:rPr>
      </w:pPr>
      <w:proofErr w:type="spellStart"/>
      <w:r w:rsidRPr="00EB542E">
        <w:rPr>
          <w:b/>
          <w:i/>
          <w:lang w:val="uk-UA"/>
        </w:rPr>
        <w:t>Возний</w:t>
      </w:r>
      <w:proofErr w:type="spellEnd"/>
    </w:p>
    <w:p w:rsidR="00A254A6" w:rsidRPr="00EB542E" w:rsidRDefault="00A254A6" w:rsidP="00A254A6">
      <w:pPr>
        <w:pStyle w:val="a3"/>
        <w:numPr>
          <w:ilvl w:val="0"/>
          <w:numId w:val="3"/>
        </w:numPr>
        <w:spacing w:after="120"/>
        <w:jc w:val="left"/>
        <w:rPr>
          <w:b/>
          <w:i/>
          <w:lang w:val="uk-UA"/>
        </w:rPr>
      </w:pPr>
      <w:r w:rsidRPr="00EB542E">
        <w:rPr>
          <w:lang w:val="uk-UA"/>
        </w:rPr>
        <w:t>красуня дружина;</w:t>
      </w:r>
    </w:p>
    <w:p w:rsidR="00A254A6" w:rsidRPr="00EB542E" w:rsidRDefault="00A254A6" w:rsidP="00A254A6">
      <w:pPr>
        <w:pStyle w:val="a3"/>
        <w:numPr>
          <w:ilvl w:val="0"/>
          <w:numId w:val="3"/>
        </w:numPr>
        <w:spacing w:after="120"/>
        <w:jc w:val="left"/>
        <w:rPr>
          <w:b/>
          <w:i/>
          <w:lang w:val="uk-UA"/>
        </w:rPr>
      </w:pPr>
      <w:r w:rsidRPr="00EB542E">
        <w:rPr>
          <w:lang w:val="uk-UA"/>
        </w:rPr>
        <w:t>багатство;</w:t>
      </w:r>
    </w:p>
    <w:p w:rsidR="00A254A6" w:rsidRPr="00EB542E" w:rsidRDefault="00A254A6" w:rsidP="00A254A6">
      <w:pPr>
        <w:pStyle w:val="a3"/>
        <w:numPr>
          <w:ilvl w:val="0"/>
          <w:numId w:val="3"/>
        </w:numPr>
        <w:spacing w:after="120"/>
        <w:jc w:val="left"/>
        <w:rPr>
          <w:b/>
          <w:i/>
          <w:lang w:val="uk-UA"/>
        </w:rPr>
      </w:pPr>
      <w:r w:rsidRPr="00EB542E">
        <w:rPr>
          <w:lang w:val="uk-UA"/>
        </w:rPr>
        <w:t>покірність дружини чоловікові;</w:t>
      </w:r>
    </w:p>
    <w:p w:rsidR="00A254A6" w:rsidRPr="00EB542E" w:rsidRDefault="00A254A6" w:rsidP="00A254A6">
      <w:pPr>
        <w:pStyle w:val="a3"/>
        <w:numPr>
          <w:ilvl w:val="0"/>
          <w:numId w:val="3"/>
        </w:numPr>
        <w:spacing w:after="120"/>
        <w:jc w:val="left"/>
        <w:rPr>
          <w:b/>
          <w:i/>
          <w:lang w:val="uk-UA"/>
        </w:rPr>
      </w:pPr>
      <w:r w:rsidRPr="00EB542E">
        <w:rPr>
          <w:lang w:val="uk-UA"/>
        </w:rPr>
        <w:t>любов без взаємності;</w:t>
      </w:r>
    </w:p>
    <w:p w:rsidR="00A254A6" w:rsidRPr="00EB542E" w:rsidRDefault="00A254A6" w:rsidP="00A254A6">
      <w:pPr>
        <w:pStyle w:val="a3"/>
        <w:numPr>
          <w:ilvl w:val="0"/>
          <w:numId w:val="3"/>
        </w:numPr>
        <w:spacing w:after="120"/>
        <w:jc w:val="left"/>
        <w:rPr>
          <w:b/>
          <w:i/>
          <w:lang w:val="uk-UA"/>
        </w:rPr>
      </w:pPr>
      <w:r w:rsidRPr="00EB542E">
        <w:rPr>
          <w:lang w:val="uk-UA"/>
        </w:rPr>
        <w:t>повна влада над дружиною.</w:t>
      </w:r>
    </w:p>
    <w:p w:rsidR="00A254A6" w:rsidRPr="00EB542E" w:rsidRDefault="00A254A6" w:rsidP="00A254A6">
      <w:pPr>
        <w:spacing w:after="120"/>
        <w:jc w:val="left"/>
        <w:rPr>
          <w:lang w:val="uk-UA"/>
        </w:rPr>
      </w:pPr>
      <w:r w:rsidRPr="00EB542E">
        <w:rPr>
          <w:lang w:val="uk-UA"/>
        </w:rPr>
        <w:t>Учні наводять цитати із тексту на підтвердження своїх слів. Виразне читання тексту.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Опрацювання образу Наталки.</w:t>
      </w:r>
    </w:p>
    <w:p w:rsidR="00A254A6" w:rsidRPr="00EB542E" w:rsidRDefault="00A254A6" w:rsidP="00A254A6">
      <w:pPr>
        <w:spacing w:after="120"/>
        <w:jc w:val="center"/>
        <w:rPr>
          <w:b/>
          <w:lang w:val="uk-UA"/>
        </w:rPr>
      </w:pPr>
      <w:r w:rsidRPr="00EB542E">
        <w:rPr>
          <w:b/>
          <w:lang w:val="uk-UA"/>
        </w:rPr>
        <w:t>План: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І. Наталка – народний ідеал української жінки.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ІІ. Портрет і зовнішність героїні.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lastRenderedPageBreak/>
        <w:t>ІІІ. Риси характеру.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>працьовитість;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>чесність;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>любов до матері;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>почуття власної гідності;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>рішуча;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>шанобливе ставлення до старших;</w:t>
      </w:r>
    </w:p>
    <w:p w:rsidR="00A254A6" w:rsidRPr="00EB542E" w:rsidRDefault="00A254A6" w:rsidP="00A254A6">
      <w:pPr>
        <w:pStyle w:val="a3"/>
        <w:numPr>
          <w:ilvl w:val="0"/>
          <w:numId w:val="4"/>
        </w:numPr>
        <w:spacing w:after="120"/>
        <w:jc w:val="left"/>
        <w:rPr>
          <w:b/>
          <w:lang w:val="uk-UA"/>
        </w:rPr>
      </w:pPr>
      <w:r w:rsidRPr="00EB542E">
        <w:rPr>
          <w:lang w:val="uk-UA"/>
        </w:rPr>
        <w:t xml:space="preserve">духовна </w:t>
      </w:r>
      <w:proofErr w:type="spellStart"/>
      <w:r w:rsidRPr="00EB542E">
        <w:rPr>
          <w:lang w:val="uk-UA"/>
        </w:rPr>
        <w:t>збагаченість</w:t>
      </w:r>
      <w:proofErr w:type="spellEnd"/>
      <w:r w:rsidRPr="00EB542E">
        <w:rPr>
          <w:lang w:val="uk-UA"/>
        </w:rPr>
        <w:t>;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І</w:t>
      </w:r>
      <w:r w:rsidRPr="00EB542E">
        <w:rPr>
          <w:b/>
          <w:lang w:val="en-US"/>
        </w:rPr>
        <w:t>V</w:t>
      </w:r>
      <w:r w:rsidRPr="00EB542E">
        <w:rPr>
          <w:b/>
          <w:lang w:val="uk-UA"/>
        </w:rPr>
        <w:t>. Привабливість образу Наталки.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Диспут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Питання диспуту:</w:t>
      </w:r>
    </w:p>
    <w:p w:rsidR="00A254A6" w:rsidRPr="00EB542E" w:rsidRDefault="00A254A6" w:rsidP="00A254A6">
      <w:pPr>
        <w:pStyle w:val="a3"/>
        <w:numPr>
          <w:ilvl w:val="0"/>
          <w:numId w:val="5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Через що страждає головна героїня твору?</w:t>
      </w:r>
    </w:p>
    <w:p w:rsidR="00A254A6" w:rsidRPr="00EB542E" w:rsidRDefault="00A254A6" w:rsidP="00A254A6">
      <w:pPr>
        <w:pStyle w:val="a3"/>
        <w:numPr>
          <w:ilvl w:val="0"/>
          <w:numId w:val="5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Які риси характеру Наталки допомагають їй у боротьбі за своє щастя?</w:t>
      </w:r>
    </w:p>
    <w:p w:rsidR="00A254A6" w:rsidRPr="00EB542E" w:rsidRDefault="00A254A6" w:rsidP="00A254A6">
      <w:pPr>
        <w:pStyle w:val="a3"/>
        <w:numPr>
          <w:ilvl w:val="0"/>
          <w:numId w:val="5"/>
        </w:numPr>
        <w:spacing w:after="120"/>
        <w:jc w:val="left"/>
        <w:rPr>
          <w:lang w:val="uk-UA"/>
        </w:rPr>
      </w:pPr>
      <w:r w:rsidRPr="00EB542E">
        <w:rPr>
          <w:lang w:val="uk-UA"/>
        </w:rPr>
        <w:t>Чи згідні ви з думкою, що розлука вбиває кохання?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en-US"/>
        </w:rPr>
        <w:t>V</w:t>
      </w:r>
      <w:r w:rsidRPr="00EB542E">
        <w:rPr>
          <w:b/>
          <w:lang w:val="uk-UA"/>
        </w:rPr>
        <w:t>. Підведення підсумків уроку.</w:t>
      </w:r>
    </w:p>
    <w:p w:rsidR="00A254A6" w:rsidRPr="00EB542E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uk-UA"/>
        </w:rPr>
        <w:t>Оцінювання навчальної діяльності учнів.</w:t>
      </w:r>
    </w:p>
    <w:p w:rsidR="001C312A" w:rsidRDefault="00A254A6" w:rsidP="00A254A6">
      <w:pPr>
        <w:spacing w:after="120"/>
        <w:jc w:val="left"/>
        <w:rPr>
          <w:b/>
          <w:lang w:val="uk-UA"/>
        </w:rPr>
      </w:pPr>
      <w:r w:rsidRPr="00EB542E">
        <w:rPr>
          <w:b/>
          <w:lang w:val="en-US"/>
        </w:rPr>
        <w:t>V</w:t>
      </w:r>
      <w:r w:rsidRPr="00EB542E">
        <w:rPr>
          <w:b/>
          <w:lang w:val="uk-UA"/>
        </w:rPr>
        <w:t>І. Домашнє завдання. Складіть усне висловлювання на тему: «Без сім</w:t>
      </w:r>
      <w:r w:rsidRPr="00EB542E">
        <w:rPr>
          <w:b/>
        </w:rPr>
        <w:t>`</w:t>
      </w:r>
      <w:r w:rsidRPr="00EB542E">
        <w:rPr>
          <w:b/>
          <w:lang w:val="uk-UA"/>
        </w:rPr>
        <w:t>ї нема щастя на землі».</w:t>
      </w:r>
    </w:p>
    <w:p w:rsidR="001C312A" w:rsidRDefault="001C312A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№1</w:t>
      </w:r>
    </w:p>
    <w:p w:rsidR="001C312A" w:rsidRPr="001B08EC" w:rsidRDefault="001C312A" w:rsidP="001C312A">
      <w:pPr>
        <w:spacing w:after="0"/>
        <w:jc w:val="lef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Метод «</w:t>
      </w:r>
      <w:proofErr w:type="spellStart"/>
      <w:r>
        <w:rPr>
          <w:b/>
          <w:sz w:val="24"/>
          <w:szCs w:val="24"/>
          <w:lang w:val="uk-UA"/>
        </w:rPr>
        <w:t>Гронування</w:t>
      </w:r>
      <w:proofErr w:type="spellEnd"/>
      <w:r>
        <w:rPr>
          <w:b/>
          <w:sz w:val="24"/>
          <w:szCs w:val="24"/>
          <w:lang w:val="uk-UA"/>
        </w:rPr>
        <w:t>». Скласти інформаційне гроно до слова «сім</w:t>
      </w:r>
      <w:r w:rsidRPr="001B08EC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 xml:space="preserve">я». </w:t>
      </w: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  <w:r w:rsidRPr="006F3708">
        <w:rPr>
          <w:i/>
          <w:noProof/>
          <w:sz w:val="24"/>
          <w:szCs w:val="24"/>
          <w:lang w:eastAsia="ru-RU"/>
        </w:rPr>
        <w:pict>
          <v:oval id="_x0000_s1045" style="position:absolute;margin-left:124.8pt;margin-top:3.6pt;width:149.5pt;height:4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sBdgIAAB8FAAAOAAAAZHJzL2Uyb0RvYy54bWysVMFu2zAMvQ/YPwi6r46DtE2DOkXQosOA&#10;oivWDj0rstQIk0RNUmJnH7NvGHbdT+STRsmO2605DbvIpMlHiuSjzi9ao8lG+KDAVrQ8GlEiLIda&#10;2aeKfn64fjelJERma6bBiopuRaAX87dvzhs3E2NYga6FJxjEhlnjKrqK0c2KIvCVMCwcgRMWjRK8&#10;YRFV/1TUnjUY3ehiPBqdFA342nngIgT8e9UZ6TzHl1Lw+FHKICLRFcW7xXz6fC7TWczP2ezJM7dS&#10;vL8G+4dbGKYsJh1CXbHIyNqrV6GM4h4CyHjEwRQgpeIi14DVlKO/qrlfMSdyLdic4IY2hf8Xlt9u&#10;7jxRdUUnlFhmcES777ufux+7X2SSutO4MEOne3fney2gmEptpTfpi0WQNnd0O3RUtJFw/FlOz6Yn&#10;x9h4jrbj09MpyhimeEY7H+J7AYYkoaJCa+VCKprN2OYmxM5774XQdKHuClmKWy2Ss7afhMRCMOk4&#10;ozOFxKX2ZMNw+IxzYeNJnz17J5hUWg/A8hBQx7IH9b4JJjK1BuDoEPDPjAMiZwUbB7BRFvyhAPWX&#10;IXPnv6++qzmVH9tl249lCfUWR+mh43hw/FphS29YiHfMI6lxCrio8SMeUkNTUeglSlbgvx36n/yR&#10;a2ilpMElqWj4umZeUKI/WGThWTmZpK3KyuT4dIyKf2lZvrTYtbkEHEWJT4LjWUz+Ue9F6cE84j4v&#10;UlY0Mcsxd0V59HvlMnbLiy8CF4tFdsNNcize2HvHU/DU4MSXh/aRedfzKiIjb2G/UK+41fkmpIXF&#10;OoJUmXipxV1f+9bjFmb29i9GWvOXevZ6ftfmvwEAAP//AwBQSwMEFAAGAAgAAAAhAFtIIcLgAAAA&#10;CAEAAA8AAABkcnMvZG93bnJldi54bWxMj0FPwkAUhO8m/IfNM/FiZEupWGpfCUI4YWIEjddH99E2&#10;dHeb7gL137ue9DiZycw3+WLQrbhw7xprECbjCASb0qrGVAgf+81DCsJ5Mopaaxjhmx0sitFNTpmy&#10;V/POl52vRCgxLiOE2vsuk9KVNWtyY9uxCd7R9pp8kH0lVU/XUK5bGUfRTGpqTFioqeNVzeVpd9YI&#10;n1/V9l69TVfLl80+XW9fjxNKJOLd7bB8BuF58H9h+MUP6FAEpoM9G+VEixAn81mIIjzFIIL/mKRB&#10;HxDmaQyyyOX/A8UPAAAA//8DAFBLAQItABQABgAIAAAAIQC2gziS/gAAAOEBAAATAAAAAAAAAAAA&#10;AAAAAAAAAABbQ29udGVudF9UeXBlc10ueG1sUEsBAi0AFAAGAAgAAAAhADj9If/WAAAAlAEAAAsA&#10;AAAAAAAAAAAAAAAALwEAAF9yZWxzLy5yZWxzUEsBAi0AFAAGAAgAAAAhAKe8mwF2AgAAHwUAAA4A&#10;AAAAAAAAAAAAAAAALgIAAGRycy9lMm9Eb2MueG1sUEsBAi0AFAAGAAgAAAAhAFtIIcLgAAAACAEA&#10;AA8AAAAAAAAAAAAAAAAA0AQAAGRycy9kb3ducmV2LnhtbFBLBQYAAAAABAAEAPMAAADdBQAAAAA=&#10;" fillcolor="white [3201]" strokecolor="#f79646 [3209]" strokeweight="2pt">
            <v:textbox>
              <w:txbxContent>
                <w:p w:rsidR="001C312A" w:rsidRPr="0078280B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oval id="_x0000_s1047" style="position:absolute;margin-left:305.1pt;margin-top:14.05pt;width:101.5pt;height:4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OKeAIAACYFAAAOAAAAZHJzL2Uyb0RvYy54bWysVEtu2zAQ3RfoHQjuG0mu4yZG5MBIkKJA&#10;kARNiqxpioyJUhyWpC25h+kZgm57CR+pQ0qW08arohuJw3lv/sOz87bWZC2cV2BKWhzllAjDoVLm&#10;qaRfHq7enVDiAzMV02BESTfC0/PZ2zdnjZ2KESxBV8IRNGL8tLElXYZgp1nm+VLUzB+BFQaVElzN&#10;AoruKasca9B6rbNRnk+yBlxlHXDhPd5edko6S/alFDzcSulFILqkGFtIX5e+i/jNZmds+uSYXSre&#10;h8H+IYqaKYNOB1OXLDCycuqVqVpxBx5kOOJQZyCl4iLlgNkU+V/Z3C+ZFSkXLI63Q5n8/zPLb9Z3&#10;jqiqpBNKDKuxRdsf25/b5+0vMonVaayfIuje3rle8niMqbbS1fGPSZA2VXQzVFS0gXC8LEYnp/kx&#10;Fp6jbpIX78fH0Wi2Z1vnw0cBNYmHkgqtlfUxaTZl62sfOvQOhdQYUBdCOoWNFhGszWchMRF0Okrs&#10;NELiQjuyZth8xrkwIaWE3hM60qTSeiAWh4g6FH3IPTbSRBqtgZgfIv7pcWAkr2DCQK6VAXfIQPV1&#10;8Nzhd9l3Ocf0Q7toU/cSMt4soNpgRx10o+4tv1JY2Wvmwx1zONvYDNzXcIsfqaEpKfQnSpbgvh+6&#10;j3gcOdRS0uCulNR/WzEnKNGfDA7jaTEex+VKwvj4wwgF91KzeKkxq/oCsCMFvgyWp2PEB707Sgf1&#10;I671PHpFFTMcfZeUB7cTLkK3w/gwcDGfJxgulGXh2txbHo3HOsexeWgfmbP9eAUczBvY7dWrEeuw&#10;kWlgvgogVZq/fV37DuAypiHuH4647S/lhNo/b7PfAAAA//8DAFBLAwQUAAYACAAAACEAOWk3G+AA&#10;AAAKAQAADwAAAGRycy9kb3ducmV2LnhtbEyPwU7DMAyG70i8Q2QkLoil6dAUlabTGNppSIgNxDVr&#10;vLaicaom28rbY05wtP3p9/eXy8n34oxj7AIZULMMBFIdXEeNgff95l6DiMmSs30gNPCNEZbV9VVp&#10;Cxcu9IbnXWoEh1AsrIE2paGQMtYtehtnYUDi2zGM3iYex0a60V443Pcyz7KF9LYj/tDaAdct1l+7&#10;kzfw8dls79zrfL162uz18/blqOyDNOb2Zlo9gkg4pT8YfvVZHSp2OoQTuSh6AwuV5YwayLUCwYBW&#10;c14cmMxzDbIq5f8K1Q8AAAD//wMAUEsBAi0AFAAGAAgAAAAhALaDOJL+AAAA4QEAABMAAAAAAAAA&#10;AAAAAAAAAAAAAFtDb250ZW50X1R5cGVzXS54bWxQSwECLQAUAAYACAAAACEAOP0h/9YAAACUAQAA&#10;CwAAAAAAAAAAAAAAAAAvAQAAX3JlbHMvLnJlbHNQSwECLQAUAAYACAAAACEAJZ6jingCAAAmBQAA&#10;DgAAAAAAAAAAAAAAAAAuAgAAZHJzL2Uyb0RvYy54bWxQSwECLQAUAAYACAAAACEAOWk3G+AAAAAK&#10;AQAADwAAAAAAAAAAAAAAAADSBAAAZHJzL2Rvd25yZXYueG1sUEsFBgAAAAAEAAQA8wAAAN8FAAAA&#10;AA==&#10;" fillcolor="white [3201]" strokecolor="#f79646 [3209]" strokeweight="2pt">
            <v:textbox>
              <w:txbxContent>
                <w:p w:rsidR="001C312A" w:rsidRPr="00416504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  <w:r w:rsidRPr="006F3708">
        <w:rPr>
          <w:i/>
          <w:noProof/>
          <w:sz w:val="24"/>
          <w:szCs w:val="24"/>
          <w:lang w:eastAsia="ru-RU"/>
        </w:rPr>
        <w:pict>
          <v:oval id="_x0000_s1052" style="position:absolute;margin-left:228.2pt;margin-top:173.55pt;width:126.7pt;height:4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QOeQIAACgFAAAOAAAAZHJzL2Uyb0RvYy54bWysVM1qGzEQvhf6DkL3Zr3GcRqTdTAJKYWQ&#10;hCYlZ1krxaKSRpVk77oP02covfYl/EgdadebtPGpFIM80nzz/82enbdGk43wQYGtaHk0okRYDrWy&#10;TxX9/HD17j0lITJbMw1WVHQrAj2fv31z1riZGMMKdC08QSc2zBpX0VWMblYUga+EYeEInLColOAN&#10;i3j1T0XtWYPejS7Go9G0aMDXzgMXIeDrZaek8+xfSsHjrZRBRKIrirnFfPp8LtNZzM/Y7Mkzt1K8&#10;T4P9QxaGKYtBB1eXLDKy9uqVK6O4hwAyHnEwBUipuMg1YDXl6K9q7lfMiVwLNie4oU3h/7nlN5s7&#10;T1SNsyspsczgjHbfdz93P3a/CD5hfxoXZgi7d3e+vwUUU7Gt9Cb9YxmkzT3dDj0VbSQcH8vp6BR/&#10;lHDUTcuTSXmcnBbP1s6H+EGAIUmoqNBauZDKZjO2uQ6xQ+9RaJoS6lLIUtxqkcDafhISS8Gg42yd&#10;SSQutCcbhuNnnAsbp330jE5mUmk9GJaHDHXMfcCUe2wyE5lcg+HokOGfEQeLHBVsHIyNsuAPOai/&#10;DJE7/L76ruZUfmyXbZ7feD+rJdRbnKmHjuzB8SuFnb1mId4xj+zGYeDGxls8pIamotBLlKzAfzv0&#10;nvBIOtRS0uC2VDR8XTMvKNEfLdLxtJxM0nrly+T4ZIwX/1KzfKmxa3MBOBFkHGaXxYSPei9KD+YR&#10;F3uRoqKKWY6xK8qj318uYrfF+GngYrHIMFwpx+K1vXc8OU99TrR5aB+Zdz29IhLzBvab9YpiHTZZ&#10;WlisI0iV+Zc63fW1nwCuYyZx/+lI+/7ynlHPH7j5bwAAAP//AwBQSwMEFAAGAAgAAAAhAHY6QeLi&#10;AAAACwEAAA8AAABkcnMvZG93bnJldi54bWxMj8FOwzAQRO9I/IO1SFwQdUJMW0KcqhT1VCREC+Lq&#10;xtskIl5HsduGv2c5wXE1T7NvisXoOnHCIbSeNKSTBARS5W1LtYb33fp2DiJEQ9Z0nlDDNwZYlJcX&#10;hcmtP9MbnraxFlxCITcamhj7XMpQNehMmPgeibODH5yJfA61tIM5c7nr5F2STKUzLfGHxvS4arD6&#10;2h6dho/PenNjX7PV8mm9mz9vXg6pUVLr66tx+Qgi4hj/YPjVZ3Uo2Wnvj2SD6DSo+6liVEOmZikI&#10;JmbJA4/Zc6RUBrIs5P8N5Q8AAAD//wMAUEsBAi0AFAAGAAgAAAAhALaDOJL+AAAA4QEAABMAAAAA&#10;AAAAAAAAAAAAAAAAAFtDb250ZW50X1R5cGVzXS54bWxQSwECLQAUAAYACAAAACEAOP0h/9YAAACU&#10;AQAACwAAAAAAAAAAAAAAAAAvAQAAX3JlbHMvLnJlbHNQSwECLQAUAAYACAAAACEAFU3kDnkCAAAo&#10;BQAADgAAAAAAAAAAAAAAAAAuAgAAZHJzL2Uyb0RvYy54bWxQSwECLQAUAAYACAAAACEAdjpB4uIA&#10;AAALAQAADwAAAAAAAAAAAAAAAADTBAAAZHJzL2Rvd25yZXYueG1sUEsFBgAAAAAEAAQA8wAAAOIF&#10;AAAAAA==&#10;" fillcolor="white [3201]" strokecolor="#f79646 [3209]" strokeweight="2pt">
            <v:textbox>
              <w:txbxContent>
                <w:p w:rsidR="001C312A" w:rsidRPr="00416504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oval id="_x0000_s1051" style="position:absolute;margin-left:40.5pt;margin-top:166.8pt;width:123.65pt;height:5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71eQIAACgFAAAOAAAAZHJzL2Uyb0RvYy54bWysVMFu2zAMvQ/YPwi6r7aztumCOEXQosOA&#10;oi3WDj0rspQYk0RNUmJnH7NvKHbdT+STRsmO2605DbvYpMhHiuSjpuetVmQjnK/BlLQ4yikRhkNV&#10;m2VJvzxcvTujxAdmKqbAiJJuhafns7dvpo2diBGsQFXCEQxi/KSxJV2FYCdZ5vlKaOaPwAqDRglO&#10;s4CqW2aVYw1G1yob5flp1oCrrAMuvMfTy85IZym+lIKHWym9CESVFO8W0tel7yJ+s9mUTZaO2VXN&#10;+2uwf7iFZrXBpEOoSxYYWbv6VShdcwceZDjioDOQsuYi1YDVFPlf1dyvmBWpFmyOt0Ob/P8Ly282&#10;d47UFc4O22OYxhntfux+7p52vwgeYX8a6yfodm/vXK95FGOxrXQ6/rEM0qaeboeeijYQjofFyTg/&#10;zTE2R9v4ZHyGMobJntHW+fBRgCZRKKlQqrY+ls0mbHPtQ+e990JovFB3hSSFrRLRWZnPQmIpmHSU&#10;0IlE4kI5smE4fsa5MOG0z568I0zWSg3A4hBQhaIH9b4RJhK5BmB+CPhnxgGRsoIJA1jXBtyhANXX&#10;IXPnv6++qzmWH9pFm+b3Pt4xniyg2uJMHXRk95Zf1djZa+bDHXPIbhwGbmy4xY9U0JQUeomSFbjv&#10;h86jP5IOrZQ0uC0l9d/WzAlK1CeDdPxQHB/H9UrK8cl4hIp7aVm8tJi1vgCcSIFvg+VJjP5B7UXp&#10;QD/iYs9jVjQxwzF3SXlwe+UidFuMTwMX83lyw5WyLFybe8tj8NjnSJuH9pE529MrIDFvYL9ZryjW&#10;+Uakgfk6gKwT/5772k8A1zGRuH864r6/1JPX8wM3+w0AAP//AwBQSwMEFAAGAAgAAAAhAMVM7Qfi&#10;AAAACgEAAA8AAABkcnMvZG93bnJldi54bWxMj8FOwzAQRO9I/IO1SFwQdVKXKoRsqlLUUyshWhDX&#10;bewmEfE6it02/D3mBMfRjGbeFIvRduJsBt86RkgnCQjDldMt1wjv+/V9BsIHYk2dY4PwbTwsyuur&#10;gnLtLvxmzrtQi1jCPieEJoQ+l9JXjbHkJ643HL2jGyyFKIda6oEusdx2cpokc2mp5bjQUG9Wjam+&#10;dieL8PFZb+70q1otn9f77GWzPaY0k4i3N+PyCUQwY/gLwy9+RIcyMh3cibUXHUKWxisBQSk1BxED&#10;apopEAeE2cP0EWRZyP8Xyh8AAAD//wMAUEsBAi0AFAAGAAgAAAAhALaDOJL+AAAA4QEAABMAAAAA&#10;AAAAAAAAAAAAAAAAAFtDb250ZW50X1R5cGVzXS54bWxQSwECLQAUAAYACAAAACEAOP0h/9YAAACU&#10;AQAACwAAAAAAAAAAAAAAAAAvAQAAX3JlbHMvLnJlbHNQSwECLQAUAAYACAAAACEAZoOO9XkCAAAo&#10;BQAADgAAAAAAAAAAAAAAAAAuAgAAZHJzL2Uyb0RvYy54bWxQSwECLQAUAAYACAAAACEAxUztB+IA&#10;AAAKAQAADwAAAAAAAAAAAAAAAADTBAAAZHJzL2Rvd25yZXYueG1sUEsFBgAAAAAEAAQA8wAAAOIF&#10;AAAAAA==&#10;" fillcolor="white [3201]" strokecolor="#f79646 [3209]" strokeweight="2pt">
            <v:textbox>
              <w:txbxContent>
                <w:p w:rsidR="001C312A" w:rsidRPr="00416504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5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136pt" to="274.3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Ye6gEAAOsDAAAOAAAAZHJzL2Uyb0RvYy54bWysU82O0zAQviPxDpbvNGl3aSFquoddwQVB&#10;BewDeB27seQ/2aZNb8AZqY/AK3AAaaVleYbkjRg7aRYBEgJxcWY8830z83myPGuURFvmvDC6xNNJ&#10;jhHT1FRCb0p8+frJg0cY+UB0RaTRrMR75vHZ6v695c4WbGZqIyvmEJBoX+xsiesQbJFlntZMET8x&#10;lmkIcuMUCeC6TVY5sgN2JbNZns+znXGVdYYy7+H2og/iVeLnnNHwgnPPApIlht5COl06r+KZrZak&#10;2Dhia0GHNsg/dKGI0FB0pLoggaA3TvxCpQR1xhseJtSozHAuKEszwDTT/KdpXtXEsjQLiOPtKJP/&#10;f7T0+XbtkKjg7R5ipImCN2o/dm+7Q/u1/dQdUPeu/dZ+aT+31+1te929B/um+wB2DLY3w/UBARy0&#10;3FlfAOW5XrvB83btojANdyp+YWTUJP33o/6sCYjC5enJYj6fYUQhdLqYL04eR87sDmydD0+ZUSga&#10;JZZCR3lIQbbPfOhTjymAi8305ZMV9pLFZKlfMg4jQ8FpQqdlY+fSoS2BNSGUMh2mQ+mUHWFcSDkC&#10;8z8Dh/wIZWkR/wY8IlJlo8MIVkIb97vqoTm2zPv8owL93FGCK1Pt08MkaWCjkrjD9seV/dFP8Lt/&#10;dPUdAAD//wMAUEsDBBQABgAIAAAAIQDePyQp4wAAAAsBAAAPAAAAZHJzL2Rvd25yZXYueG1sTI/B&#10;ToNAFEX3Jv7D5Jm4Me1QhILIo1GTpotqTIsfMGWeQGRmCDNQ6tc7rnT58k7uPTffzKpjEw22NRph&#10;tQyAka6MbHWN8FFuFykw64SWojOaEC5kYVNcX+Uik+asDzQdXc18iLaZQGic6zPObdWQEnZpetL+&#10;92kGJZw/h5rLQZx9uOp4GARrrkSrfUMjenppqPo6jgpht32mfXwZ60jGu/JuKl/fvt9TxNub+ekR&#10;mKPZ/cHwq+/VofBOJzNqaVmHECUPiUcRwiT0ozwRR+ka2AnhPkpWwIuc/99Q/AAAAP//AwBQSwEC&#10;LQAUAAYACAAAACEAtoM4kv4AAADhAQAAEwAAAAAAAAAAAAAAAAAAAAAAW0NvbnRlbnRfVHlwZXNd&#10;LnhtbFBLAQItABQABgAIAAAAIQA4/SH/1gAAAJQBAAALAAAAAAAAAAAAAAAAAC8BAABfcmVscy8u&#10;cmVsc1BLAQItABQABgAIAAAAIQC1fiYe6gEAAOsDAAAOAAAAAAAAAAAAAAAAAC4CAABkcnMvZTJv&#10;RG9jLnhtbFBLAQItABQABgAIAAAAIQDePyQp4wAAAAsBAAAPAAAAAAAAAAAAAAAAAEQEAABkcnMv&#10;ZG93bnJldi54bWxQSwUGAAAAAAQABADzAAAAVAUAAAAA&#10;" strokecolor="#4579b8 [3044]"/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55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36pt" to="164.1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fF8wEAAPUDAAAOAAAAZHJzL2Uyb0RvYy54bWysU82O0zAQviPxDpbvNOnSLVXUdA+7gguC&#10;ir+717EbS/6Tbdr0BpyR+gi8AodFWmlhnyF5ox07aUCAkEBcrLFnvm9mvhkvzxol0ZY5L4wu8XSS&#10;Y8Q0NZXQmxK/fvX4wQIjH4iuiDSalXjPPD5b3b+33NmCnZjayIo5BCTaFztb4joEW2SZpzVTxE+M&#10;ZRqc3DhFAlzdJqsc2QG7ktlJns+znXGVdYYy7+H1onfiVeLnnNHwnHPPApIlhtpCOl06L+OZrZak&#10;2Dhia0GHMsg/VKGI0JB0pLoggaC3TvxCpQR1xhseJtSozHAuKEs9QDfT/KduXtbEstQLiOPtKJP/&#10;f7T02XbtkKhgdjOMNFEwo/ZT9647tF/bz90Bde/b2/ZLe9Vet9/a6+4D2DfdR7Cjs70Zng8I4KDl&#10;zvoCKM/12g03b9cuCtNwpxCXwr6BVEkqaB41aRL7cRKsCYjC48NHs8VsjhEF1+n0dDGdR/asp4l0&#10;1vnwhBmFolFiKXQUihRk+9SHPvQYArhYVl9IssJeshgs9QvGoXlI2JeU1o6dS4e2BBaGUMp0mA6p&#10;U3SEcSHlCMxT2j8Ch/gIZWkl/wY8IlJmo8MIVkIb97vsoTmWzPv4owJ931GCS1Pt04iSNLBbSdzh&#10;H8Tl/fGe4N9/6+oOAAD//wMAUEsDBBQABgAIAAAAIQDyWY953QAAAAsBAAAPAAAAZHJzL2Rvd25y&#10;ZXYueG1sTI9BT8MwDIXvSPyHyEjcWLoUtlGaToixM2IwiWPWmLaQOFWTbe2/x5zg9mw/PX+vXI/e&#10;iRMOsQukYT7LQCDVwXbUaHh/296sQMRkyBoXCDVMGGFdXV6UprDhTK942qVGcAjFwmhoU+oLKWPd&#10;ojdxFnokvn2GwZvE49BIO5gzh3snVZYtpDcd8YfW9PjUYv29O3oN0TXPX9N+Chtlh2mzjR/4Mr/V&#10;+vpqfHwAkXBMf2b4xWd0qJjpEI5ko3Aa1OI+ZyuLpeJS7MjVijcHFne5AlmV8n+H6gcAAP//AwBQ&#10;SwECLQAUAAYACAAAACEAtoM4kv4AAADhAQAAEwAAAAAAAAAAAAAAAAAAAAAAW0NvbnRlbnRfVHlw&#10;ZXNdLnhtbFBLAQItABQABgAIAAAAIQA4/SH/1gAAAJQBAAALAAAAAAAAAAAAAAAAAC8BAABfcmVs&#10;cy8ucmVsc1BLAQItABQABgAIAAAAIQAcQWfF8wEAAPUDAAAOAAAAAAAAAAAAAAAAAC4CAABkcnMv&#10;ZTJvRG9jLnhtbFBLAQItABQABgAIAAAAIQDyWY953QAAAAsBAAAPAAAAAAAAAAAAAAAAAE0EAABk&#10;cnMvZG93bnJldi54bWxQSwUGAAAAAAQABADzAAAAVwUAAAAA&#10;" strokecolor="#4579b8 [3044]"/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54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108.35pt" to="329.7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mh6QEAAOsDAAAOAAAAZHJzL2Uyb0RvYy54bWysU0uO1DAQ3SNxB8t7Osk0MKOo07OYEWwQ&#10;tPgcwOPYHUv+yTad9A5YI/URuAILkEYa4AzJjSg76QwCJARi41S56r2qeq6szjsl0Y45L4yucLHI&#10;MWKamlrobYVfvXx07wwjH4iuiTSaVXjPPD5f372zam3JTkxjZM0cAhLty9ZWuAnBllnmacMU8Qtj&#10;mYYgN06RAK7bZrUjLbArmZ3k+cOsNa62zlDmPdxejkG8TvycMxqece5ZQLLC0FtIp0vnVTyz9YqU&#10;W0dsI+jUBvmHLhQRGorOVJckEPTaiV+olKDOeMPDghqVGc4FZWkGmKbIf5rmRUMsS7OAON7OMvn/&#10;R0uf7jYOiRrebomRJgreqP8wvBkO/Zf+43BAw9v+W/+5/9Rf91/76+Ed2DfDe7BjsL+Zrg8I4KBl&#10;a30JlBd64ybP242LwnTcqfiFkVGX9N/P+rMuIAqXp/ny7BTaoBAq7ufL5YPImd2CrfPhMTMKRaPC&#10;UugoDynJ7okPY+oxBXCxmbF8ssJespgs9XPGYWQoWCR0WjZ2IR3aEVgTQinToZhKp+wI40LKGZj/&#10;GTjlRyhLi/g34BmRKhsdZrAS2rjfVQ/dsWU+5h8VGOeOElyZep8eJkkDG5XEnbY/ruyPfoLf/qPr&#10;7wAAAP//AwBQSwMEFAAGAAgAAAAhAH3o7HbjAAAACwEAAA8AAABkcnMvZG93bnJldi54bWxMj0FO&#10;wzAQRfdI3MEaJDaIOi1JakKcCpCqLgChNhzAjYckIh5HsZOmnB6zguXMPP15P9/MpmMTDq61JGG5&#10;iIAhVVa3VEv4KLe3ApjzirTqLKGEMzrYFJcXucq0PdEep4OvWQghlykJjfd9xrmrGjTKLWyPFG6f&#10;djDKh3GouR7UKYSbjq+iKOVGtRQ+NKrH5warr8NoJOy2T/iSnMc61smuvJnK17fvdyHl9dX8+ADM&#10;4+z/YPjVD+pQBKejHUk71klIYpEGVMJqma6BBSJN7mNgx7C5EwJ4kfP/HYofAAAA//8DAFBLAQIt&#10;ABQABgAIAAAAIQC2gziS/gAAAOEBAAATAAAAAAAAAAAAAAAAAAAAAABbQ29udGVudF9UeXBlc10u&#10;eG1sUEsBAi0AFAAGAAgAAAAhADj9If/WAAAAlAEAAAsAAAAAAAAAAAAAAAAALwEAAF9yZWxzLy5y&#10;ZWxzUEsBAi0AFAAGAAgAAAAhAITaSaHpAQAA6wMAAA4AAAAAAAAAAAAAAAAALgIAAGRycy9lMm9E&#10;b2MueG1sUEsBAi0AFAAGAAgAAAAhAH3o7HbjAAAACwEAAA8AAAAAAAAAAAAAAAAAQwQAAGRycy9k&#10;b3ducmV2LnhtbFBLBQYAAAAABAAEAPMAAABTBQAAAAA=&#10;" strokecolor="#4579b8 [3044]"/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53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08.35pt" to="124.7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Rf8wEAAPUDAAAOAAAAZHJzL2Uyb0RvYy54bWysU82O0zAQviPxDpbvNGlhtyhquoddwQVB&#10;xc/evY7dWPKfbNOkN+CM1EfgFTiAtNKyPEPyRoydNCBASCAu1tgz3zcz34xXZ62SaMecF0aXeD7L&#10;MWKamkrobYlfvXx07yFGPhBdEWk0K/GeeXy2vntn1diCLUxtZMUcAhLti8aWuA7BFlnmac0U8TNj&#10;mQYnN06RAFe3zSpHGmBXMlvk+WnWGFdZZyjzHl4vBideJ37OGQ3POPcsIFliqC2k06XzKp7ZekWK&#10;rSO2FnQsg/xDFYoIDUknqgsSCHrtxC9USlBnvOFhRo3KDOeCstQDdDPPf+rmRU0sS72AON5OMvn/&#10;R0uf7jYOiQpmt8BIEwUz6j70b/pD96X72B9Q/7b72n3uPnXX3W133b8D+6Z/D3Z0djfj8wEBHLRs&#10;rC+A8lxv3HjzduOiMC13CnEp7CWkSlJB86hNk9hPk2BtQBQeT5b5yeI+RhRc8wf56XIZ2bOBJtJZ&#10;58NjZhSKRoml0FEoUpDdEx+G0GMI4GJZQyHJCnvJYrDUzxmH5iHhUFJaO3YuHdoRWBhCKdNhPqZO&#10;0RHGhZQTME9p/wgc4yOUpZX8G/CESJmNDhNYCW3c77KH9lgyH+KPCgx9RwmuTLVPI0rSwG4lccd/&#10;EJf3x3uCf/+t628AAAD//wMAUEsDBBQABgAIAAAAIQAVzNja3gAAAAsBAAAPAAAAZHJzL2Rvd25y&#10;ZXYueG1sTI/NTsMwEITvSLyDtUjcqJPQv4Q4FaL0jChU4ujGSxKw11Hstsnbs5zgNqP9NDtTbkZn&#10;xRmH0HlSkM4SEEi1Nx01Ct7fdndrECFqMtp6QgUTBthU11elLoy/0Cue97ERHEKh0AraGPtCylC3&#10;6HSY+R6Jb59+cDqyHRppBn3hcGdlliRL6XRH/KHVPT61WH/vT05BsM3z13SY/DYzw7TdhQ98SedK&#10;3d6Mjw8gIo7xD4bf+lwdKu509CcyQVj2i3zFqIIsXbJgIpvnCxBHFvfrHGRVyv8bqh8AAAD//wMA&#10;UEsBAi0AFAAGAAgAAAAhALaDOJL+AAAA4QEAABMAAAAAAAAAAAAAAAAAAAAAAFtDb250ZW50X1R5&#10;cGVzXS54bWxQSwECLQAUAAYACAAAACEAOP0h/9YAAACUAQAACwAAAAAAAAAAAAAAAAAvAQAAX3Jl&#10;bHMvLnJlbHNQSwECLQAUAAYACAAAACEAIQE0X/MBAAD1AwAADgAAAAAAAAAAAAAAAAAuAgAAZHJz&#10;L2Uyb0RvYy54bWxQSwECLQAUAAYACAAAACEAFczY2t4AAAALAQAADwAAAAAAAAAAAAAAAABNBAAA&#10;ZHJzL2Rvd25yZXYueG1sUEsFBgAAAAAEAAQA8wAAAFgFAAAAAA==&#10;" strokecolor="#4579b8 [3044]"/>
        </w:pict>
      </w:r>
      <w:r w:rsidRPr="006F3708">
        <w:rPr>
          <w:i/>
          <w:noProof/>
          <w:sz w:val="24"/>
          <w:szCs w:val="24"/>
          <w:lang w:eastAsia="ru-RU"/>
        </w:rPr>
        <w:pict>
          <v:oval id="_x0000_s1049" style="position:absolute;margin-left:329.7pt;margin-top:99.65pt;width:118.15pt;height:4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76fAIAACYFAAAOAAAAZHJzL2Uyb0RvYy54bWysVM1u2zAMvg/YOwi6L7aDpOuCOkWQosOA&#10;oi3WDj0rstQIk0VNUmJnD7NnGHrdS+SRRsmO2605DbvIpPmR1McfnZ23tSZb4bwCU9JilFMiDIdK&#10;mceSfrm/fHdKiQ/MVEyDESXdCU/P52/fnDV2JsawBl0JRzCI8bPGlnQdgp1lmedrUTM/AisMGiW4&#10;mgVU3WNWOdZg9Fpn4zw/yRpwlXXAhff496Iz0nmKL6Xg4UZKLwLRJcW7hXS6dK7imc3P2OzRMbtW&#10;vL8G+4db1EwZTDqEumCBkY1Tr0LVijvwIMOIQ52BlIqLxAHZFPlfbO7WzIrEBYvj7VAm///C8uvt&#10;rSOqKik2yrAaW7T/sX/a/9z/IqexOo31MwTd2VvXax7FSLWVro5fJEHaVNHdUFHRBsLxZzHN82k+&#10;pYSjbVpMT8ap5Nmzt3U+fBRQkyiUVGitrI+k2Yxtr3zApIg+oFCJF+qukKSw0yKCtfksJBLBpOPk&#10;nUZILLUjW4bNZ5wLE04iJYyX0NFNKq0Hx+KYow5F79Rjo5tIozU45scc/8w4eKSsYMLgXCsD7liA&#10;6uuQucMf2HecI/3QrtrUvcmhVyuodthRB92oe8svFVb2ivlwyxzONm4B7mu4wUNqaEoKvUTJGtz3&#10;Y/8jHkcOrZQ0uCsl9d82zAlK9CeDw/ihmEziciVlMn2PTSbupWX10mI29RKwIwW+DJYnMeKDPojS&#10;Qf2Aa72IWdHEDMfcJeXBHZRl6HYYHwYuFosEw4WyLFyZO8tj8FjnODb37QNzth+vgIN5DYe9ejVi&#10;HTZ6GlhsAkiV5i9Wuqtr3wFcxjRG/cMRt/2lnlDPz9v8NwAAAP//AwBQSwMEFAAGAAgAAAAhAJet&#10;KufjAAAACwEAAA8AAABkcnMvZG93bnJldi54bWxMj8tOwzAQRfdI/IM1SN0g6vSRkoQ4VVvUVZEQ&#10;LYitG0+TiHgcxW4b/p5hBcvRPbr3TL4cbCsu2PvGkYLJOAKBVDrTUKXg/bB9SED4oMno1hEq+EYP&#10;y+L2JteZcVd6w8s+VIJLyGdaQR1Cl0npyxqt9mPXIXF2cr3Vgc++kqbXVy63rZxG0UJa3RAv1LrD&#10;TY3l1/5sFXx8Vrt78zrbrNbbQ/K8ezlN9FwqNbobVk8gAg7hD4ZffVaHgp2O7kzGi1bBIk7njHKQ&#10;pjMQTCRp/AjiqGCaRDHIIpf/fyh+AAAA//8DAFBLAQItABQABgAIAAAAIQC2gziS/gAAAOEBAAAT&#10;AAAAAAAAAAAAAAAAAAAAAABbQ29udGVudF9UeXBlc10ueG1sUEsBAi0AFAAGAAgAAAAhADj9If/W&#10;AAAAlAEAAAsAAAAAAAAAAAAAAAAALwEAAF9yZWxzLy5yZWxzUEsBAi0AFAAGAAgAAAAhAJwEPvp8&#10;AgAAJgUAAA4AAAAAAAAAAAAAAAAALgIAAGRycy9lMm9Eb2MueG1sUEsBAi0AFAAGAAgAAAAhAJet&#10;KufjAAAACwEAAA8AAAAAAAAAAAAAAAAA1gQAAGRycy9kb3ducmV2LnhtbFBLBQYAAAAABAAEAPMA&#10;AADmBQAAAAA=&#10;" fillcolor="white [3201]" strokecolor="#f79646 [3209]" strokeweight="2pt">
            <v:textbox>
              <w:txbxContent>
                <w:p w:rsidR="001C312A" w:rsidRPr="00416504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oval id="_x0000_s1050" style="position:absolute;margin-left:-13pt;margin-top:104pt;width:92.9pt;height:36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neAIAACYFAAAOAAAAZHJzL2Uyb0RvYy54bWysVEtu2zAQ3RfoHQjuG0mukyaG5cBIkKJA&#10;kARNiqxpioyJUhyWpC25h+kZgm57CR+pQ0pW3MarohuJw3lv/sPpeVtrshbOKzAlLY5ySoThUCnz&#10;VNIvD1fvTinxgZmKaTCipBvh6fns7ZtpYydiBEvQlXAEjRg/aWxJlyHYSZZ5vhQ180dghUGlBFez&#10;gKJ7yirHGrRe62yU5ydZA66yDrjwHm8vOyWdJftSCh5upfQiEF1SjC2kr0vfRfxmsymbPDlml4r3&#10;YbB/iKJmyqDTwdQlC4ysnHplqlbcgQcZjjjUGUipuEg5YDZF/lc290tmRcoFi+PtUCb//8zym/Wd&#10;I6oq6RklhtXYou2P7c/t8/YXOYvVaayfIOje3rle8niMqbbS1fGPSZA2VXQzVFS0gXC8LIrTvBi9&#10;p4SjbnxSFPlpNJq9sK3z4aOAmsRDSYXWyvqYNJuw9bUPHXqHQmoMqAshncJGiwjW5rOQmAg6HSV2&#10;GiFxoR1ZM2w+41yYcNJ7T+hIk0rrgVgcIupQ9KQeG2kijdZAzA8R//Q4MJJXMGEg18qAO2Sg+jp4&#10;7vC77LucY/qhXbSpe8cxxnizgGqDHXXQjbq3/EphZa+ZD3fM4WzjFuC+hlv8SA1NSaE/UbIE9/3Q&#10;fcTjyKGWkgZ3paT+24o5QYn+ZHAYz4rxOC5XEsbHH0YouH3NYl9jVvUFYEcKfBksT8eID3p3lA7q&#10;R1zrefSKKmY4+i4pD24nXIRuh/Fh4GI+TzBcKMvCtbm3PBqPdY5j89A+Mmf78Qo4mDew26tXI9Zh&#10;I9PAfBVAqjR/L3XtO4DLmIa4fzjitu/LCfXyvM1+AwAA//8DAFBLAwQUAAYACAAAACEAeMz1ceEA&#10;AAALAQAADwAAAGRycy9kb3ducmV2LnhtbEyPQU/DMAyF70j8h8hIXNCWrEBVStNpDO20SYgNxDVr&#10;vLaicaom28q/xzvBzfZ7ev5eMR9dJ044hNaThtlUgUCqvG2p1vCxW00yECEasqbzhBp+MMC8vL4q&#10;TG79md7xtI214BAKudHQxNjnUoaqQWfC1PdIrB384EzkdailHcyZw10nE6VS6UxL/KExPS4brL63&#10;R6fh86te39m3++XiZbXLXtebw8w8SK1vb8bFM4iIY/wzwwWf0aFkpr0/kg2i0zBJUu4SNSQq4+Hi&#10;eHziMnu+ZCoFWRbyf4fyFwAA//8DAFBLAQItABQABgAIAAAAIQC2gziS/gAAAOEBAAATAAAAAAAA&#10;AAAAAAAAAAAAAABbQ29udGVudF9UeXBlc10ueG1sUEsBAi0AFAAGAAgAAAAhADj9If/WAAAAlAEA&#10;AAsAAAAAAAAAAAAAAAAALwEAAF9yZWxzLy5yZWxzUEsBAi0AFAAGAAgAAAAhAIpQvWd4AgAAJgUA&#10;AA4AAAAAAAAAAAAAAAAALgIAAGRycy9lMm9Eb2MueG1sUEsBAi0AFAAGAAgAAAAhAHjM9XHhAAAA&#10;CwEAAA8AAAAAAAAAAAAAAAAA0gQAAGRycy9kb3ducmV2LnhtbFBLBQYAAAAABAAEAPMAAADgBQAA&#10;AAA=&#10;" fillcolor="white [3201]" strokecolor="#f79646 [3209]" strokeweight="2pt">
            <v:textbox>
              <w:txbxContent>
                <w:p w:rsidR="001C312A" w:rsidRPr="00416504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oval id="_x0000_s1042" style="position:absolute;margin-left:-4.45pt;margin-top:9.25pt;width:84.25pt;height:43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XGeAIAACYFAAAOAAAAZHJzL2Uyb0RvYy54bWysVM1OGzEQvlfqO1i+l03SBErEBkUgqkoI&#10;UKHi7HhtYtX2uLaT3fRh+gyo175EHqlj72ZDS05VL16PZ775/WbPzhujyVr4oMCWdHg0oERYDpWy&#10;TyX98nD17gMlITJbMQ1WlHQjAj2fvX1zVrupGMESdCU8QSc2TGtX0mWMbloUgS+FYeEInLColOAN&#10;iyj6p6LyrEbvRhejweC4qMFXzgMXIeDrZauks+xfSsHjrZRBRKJLirnFfPp8LtJZzM7Y9Mkzt1S8&#10;S4P9QxaGKYtBe1eXLDKy8uqVK6O4hwAyHnEwBUipuMg1YDXDwV/V3C+ZE7kWbE5wfZvC/3PLb9Z3&#10;nqgKZ0eJZQZHtP2x/bl93v4iw9Sd2oUpGt27O99JAa+p1EZ6k75YBGlyRzd9R0UTCcfH4eD49PRk&#10;QglH3WQyfj+ZJKfFHu18iB8FGJIuJRVaKxdS0WzK1tchttY7K4SmhNoU8i1utEjG2n4WEgvBoKOM&#10;zhQSF9qTNcPhM86Fjcdd9GydYFJp3QOHh4A65j5gyp1tgolMrR44OAT8M2KPyFHBxh5slAV/yEH1&#10;tY/c2u+qb2tO5cdm0eTp5cLSywKqDU7UQ0v14PiVws5esxDvmEdu4xbgvsZbPKSGuqTQ3ShZgv9+&#10;6D3ZI+VQS0mNu1LS8G3FvKBEf7JIxtPheJyWKwvjyckIBf9Ss3ipsStzATgRJBxml6/JPurdVXow&#10;j7jW8xQVVcxyjF1SHv1OuIjtDuOPgYv5PJvhQjkWr+2948l56nOizUPzyLzr6BWRmDew26tXFGtt&#10;E9LCfBVBqsy/fV+7CeAyZhJ3P4607S/lbLX/vc1+AwAA//8DAFBLAwQUAAYACAAAACEADjU4quAA&#10;AAAJAQAADwAAAGRycy9kb3ducmV2LnhtbEyPQU/CQBCF7yb+h82YeDGwRSlZarcEMZwwMYLG69Ad&#10;2sbubtNdoP57hxPeZua9vPlevhhsK07Uh8Y7DZNxAoJc6U3jKg2fu/VIgQgRncHWO9LwSwEWxe1N&#10;jpnxZ/dBp22sBIe4kKGGOsYukzKUNVkMY9+RY+3ge4uR176Spsczh9tWPibJTFpsHH+osaNVTeXP&#10;9mg1fH1Xmwfz/rRavqx36nXzdpjgVGp9fzcsn0FEGuLVDBd8RoeCmfb+6EwQrYaRmrOT7yoFcdHT&#10;+QzEnockVSCLXP5vUPwBAAD//wMAUEsBAi0AFAAGAAgAAAAhALaDOJL+AAAA4QEAABMAAAAAAAAA&#10;AAAAAAAAAAAAAFtDb250ZW50X1R5cGVzXS54bWxQSwECLQAUAAYACAAAACEAOP0h/9YAAACUAQAA&#10;CwAAAAAAAAAAAAAAAAAvAQAAX3JlbHMvLnJlbHNQSwECLQAUAAYACAAAACEAK9I1xngCAAAmBQAA&#10;DgAAAAAAAAAAAAAAAAAuAgAAZHJzL2Uyb0RvYy54bWxQSwECLQAUAAYACAAAACEADjU4quAAAAAJ&#10;AQAADwAAAAAAAAAAAAAAAADSBAAAZHJzL2Rvd25yZXYueG1sUEsFBgAAAAAEAAQA8wAAAN8FAAAA&#10;AA==&#10;" fillcolor="white [3201]" strokecolor="#f79646 [3209]" strokeweight="2pt">
            <v:textbox>
              <w:txbxContent>
                <w:p w:rsidR="001C312A" w:rsidRPr="0078280B" w:rsidRDefault="001C312A" w:rsidP="001C312A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48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41.85pt" to="334.6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I8QEAAPMDAAAOAAAAZHJzL2Uyb0RvYy54bWysU82O0zAQviPxDpbvNEkltiVquoddwQVB&#10;xd/d69itJf/JNk16A85IfQRegQMrrbTAMyRvxNhJAwKEBOJijT3zfTPzzXh13iqJ9sx5YXSFi1mO&#10;EdPU1EJvK/zyxcN7S4x8ILom0mhW4QPz+Hx9986qsSWbm52RNXMISLQvG1vhXQi2zDJPd0wRPzOW&#10;aXBy4xQJcHXbrHakAXYls3men2WNcbV1hjLv4fVycOJ14uec0fCUc88CkhWG2kI6XTqv4pmtV6Tc&#10;OmJ3go5lkH+oQhGhIelEdUkCQa+d+IVKCeqMNzzMqFGZ4VxQlnqAbor8p26e74hlqRcQx9tJJv//&#10;aOmT/cYhUVd4gZEmCkbUfejf9Mfuc/exP6L+bfe1u+4+dTfdl+6mfwf2bf8e7OjsbsfnI1pEJRvr&#10;SyC80Bs33rzduChLy51CXAr7CpYkCQWtozbN4TDNgbUBUXhcFvNlDtOi4DorFov7DyJ7NtBEOut8&#10;eMSMQtGosBQ6ykRKsn/swxB6CgFcLGsoJFnhIFkMlvoZ49A6JBxKSkvHLqRDewLrQihlOhRj6hQd&#10;YVxIOQHzlPaPwDE+QllayL8BT4iU2egwgZXQxv0ue2hPJfMh/qTA0HeU4MrUhzSiJA1sVhJ3/AVx&#10;dX+8J/j3v7r+BgAA//8DAFBLAwQUAAYACAAAACEAL+CdjN4AAAAKAQAADwAAAGRycy9kb3ducmV2&#10;LnhtbEyPwU7DMAyG70i8Q2QkbiztNkopTSfE2BltMGnHrDFtIXGqJtvat8ec4Gj70+/vL1ejs+KM&#10;Q+g8KUhnCQik2puOGgUf75u7HESImoy2nlDBhAFW1fVVqQvjL7TF8y42gkMoFFpBG2NfSBnqFp0O&#10;M98j8e3TD05HHodGmkFfONxZOU+STDrdEX9odY8vLdbfu5NTEGzz+jXtJ7+em2Fab8IB39KlUrc3&#10;4/MTiIhj/IPhV5/VoWKnoz+RCcIquF+mC0YV5IsHEAxk2SMvjkzmaQKyKuX/CtUPAAAA//8DAFBL&#10;AQItABQABgAIAAAAIQC2gziS/gAAAOEBAAATAAAAAAAAAAAAAAAAAAAAAABbQ29udGVudF9UeXBl&#10;c10ueG1sUEsBAi0AFAAGAAgAAAAhADj9If/WAAAAlAEAAAsAAAAAAAAAAAAAAAAALwEAAF9yZWxz&#10;Ly5yZWxzUEsBAi0AFAAGAAgAAAAhAC+1IYjxAQAA8wMAAA4AAAAAAAAAAAAAAAAALgIAAGRycy9l&#10;Mm9Eb2MueG1sUEsBAi0AFAAGAAgAAAAhAC/gnYzeAAAACgEAAA8AAAAAAAAAAAAAAAAASwQAAGRy&#10;cy9kb3ducmV2LnhtbFBLBQYAAAAABAAEAPMAAABWBQAAAAA=&#10;" strokecolor="#4579b8 [3044]"/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4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33.2pt" to="200.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aA5AEAAOQDAAAOAAAAZHJzL2Uyb0RvYy54bWysU02O0zAU3iNxB8t7mnQ0HUHUdBYzgg2C&#10;CpgDeBy7teQ/2aZJd8AaqUfgCixAGmmAMzg34tlJMwiQEIiN42e/73vv+/yyPO+URDvmvDC6xvNZ&#10;iRHT1DRCb2p89erxg4cY+UB0Q6TRrMZ75vH56v69ZWsrdmK2RjbMISDRvmptjbch2KooPN0yRfzM&#10;WKbhkhunSIDQbYrGkRbYlSxOyvKsaI1rrDOUeQ+nl8MlXmV+zhkNzzn3LCBZY+gt5NXl9TqtxWpJ&#10;qo0jdivo2Ab5hy4UERqKTlSXJBD02olfqJSgznjDw4waVRjOBWVZA6iZlz+pebkllmUtYI63k03+&#10;/9HSZ7u1Q6Kp8QIjTRQ8UfzQv+kP8Uv82B9Q/zZ+i5/jp3gTv8ab/h3sb/v3sE+X8XY8PqBFcrK1&#10;vgLCC712Y+Tt2iVbOu5U+oJg1GX395P7rAuIDocUTk9PF4/OMl1xh7POhyfMKJQ2NZZCJ19IRXZP&#10;fYBakHpMgSD1MVTOu7CXLCVL/YJx0Aq15hmdp4xdSId2BOaDUMp0mCclwJezE4wLKSdg+WfgmJ+g&#10;LE/g34AnRK5sdJjASmjjflc9dMeW+ZB/dGDQnSy4Ns0+v0m2BkYpKxzHPs3qj3GG3/2cq+8AAAD/&#10;/wMAUEsDBBQABgAIAAAAIQABqirb3wAAAAoBAAAPAAAAZHJzL2Rvd25yZXYueG1sTI/BTsMwDIbv&#10;SLxDZCQuiKWDLppK0wmQph0AIVYeIGtMW9E4VZN2HU+PEQc42v70+/vzzew6MeEQWk8alosEBFLl&#10;bUu1hvdye70GEaIhazpPqOGEATbF+VluMuuP9IbTPtaCQyhkRkMTY59JGaoGnQkL3yPx7cMPzkQe&#10;h1rawRw53HXyJkmUdKYl/tCYHh8brD73o9Ow2z7g0+o01qld7cqrqXx++Xpda315Md/fgYg4xz8Y&#10;fvRZHQp2OviRbBCdhjRZcpeoQakUBAO/iwOTt0qBLHL5v0LxDQAA//8DAFBLAQItABQABgAIAAAA&#10;IQC2gziS/gAAAOEBAAATAAAAAAAAAAAAAAAAAAAAAABbQ29udGVudF9UeXBlc10ueG1sUEsBAi0A&#10;FAAGAAgAAAAhADj9If/WAAAAlAEAAAsAAAAAAAAAAAAAAAAALwEAAF9yZWxzLy5yZWxzUEsBAi0A&#10;FAAGAAgAAAAhAEmlRoDkAQAA5AMAAA4AAAAAAAAAAAAAAAAALgIAAGRycy9lMm9Eb2MueG1sUEsB&#10;Ai0AFAAGAAgAAAAhAAGqKtvfAAAACgEAAA8AAAAAAAAAAAAAAAAAPgQAAGRycy9kb3ducmV2Lnht&#10;bFBLBQYAAAAABAAEAPMAAABKBQAAAAA=&#10;" strokecolor="#4579b8 [3044]"/>
        </w:pict>
      </w:r>
      <w:r w:rsidRPr="006F3708">
        <w:rPr>
          <w:i/>
          <w:noProof/>
          <w:sz w:val="32"/>
          <w:szCs w:val="32"/>
          <w:lang w:eastAsia="ru-RU"/>
        </w:rPr>
        <w:pict>
          <v:oval id="_x0000_s1044" style="position:absolute;margin-left:124.8pt;margin-top:68.35pt;width:149.5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GrewIAACYFAAAOAAAAZHJzL2Uyb0RvYy54bWysVM1u2zAMvg/YOwi6r7bTrm2COkWQosOA&#10;oi3WDj0rspQIk0VNUmJnD7NnGHbdS+SRRsmO2605DbvIpPmR1McfXVy2tSYb4bwCU9LiKKdEGA6V&#10;MsuSfn68fndOiQ/MVEyDESXdCk8vp2/fXDR2IkawAl0JRzCI8ZPGlnQVgp1kmecrUTN/BFYYNEpw&#10;NQuoumVWOdZg9Fpnozw/zRpwlXXAhff496oz0mmKL6Xg4U5KLwLRJcW7hXS6dC7imU0v2GTpmF0p&#10;3l+D/cMtaqYMJh1CXbHAyNqpV6FqxR14kOGIQ52BlIqLxAHZFPlfbB5WzIrEBYvj7VAm///C8tvN&#10;vSOqKukxJYbV2KLd993P3Y/dL3Icq9NYP0HQg713veZRjFRb6er4RRKkTRXdDhUVbSAcfxbn43E+&#10;xsJztI2Lk5M8lTx79rbOhw8CahKFkgqtlfWRNJuwzY0PmBTRexQq8ULdFZIUtlpEsDafhEQimHSU&#10;vNMIibl2ZMOw+YxzYcJppITxEjq6SaX14FgcctSh6J16bHQTabQGx/yQ458ZB4+UFUwYnGtlwB0K&#10;UH0ZMnf4PfuOc6Qf2kWbune279UCqi121EE36t7ya4WVvWE+3DOHs43NwH0Nd3hIDU1JoZcoWYH7&#10;duh/xOPIoZWSBnelpP7rmjlBif5ocBhTY3G5knLy/myEOdxLy+KlxazrOWBHCnwZLE9ixAe9F6WD&#10;+gnXehazookZjrlLyoPbK/PQ7TA+DFzMZgmGC2VZuDEPlsfgsc5xbB7bJ+ZsP14BB/MW9nv1asQ6&#10;bPQ0MFsHkCrNX6x0V9e+A7iMaYz6hyNu+0s9oZ6ft+lvAAAA//8DAFBLAwQUAAYACAAAACEArNWL&#10;Z+EAAAALAQAADwAAAGRycy9kb3ducmV2LnhtbEyPwU7CQBCG7ya+w2ZMvBjYArXU2i1BDCdMjIDx&#10;unSHtrE723QXqG/PeNLbTL4//3yTLwbbijP2vnGkYDKOQCCVzjRUKdjv1qMUhA+ajG4doYIf9LAo&#10;bm9ynRl3oQ88b0MluIR8phXUIXSZlL6s0Wo/dh0Ss6PrrQ689pU0vb5wuW3lNIoSaXVDfKHWHa5q&#10;LL+3J6vg86vaPJj32Wr5st6lr5u340THUqn7u2H5DCLgEP7C8KvP6lCw08GdyHjRKpjGTwlHGcyS&#10;OQhOPMYpDwdGaTQHWeTy/w/FFQAA//8DAFBLAQItABQABgAIAAAAIQC2gziS/gAAAOEBAAATAAAA&#10;AAAAAAAAAAAAAAAAAABbQ29udGVudF9UeXBlc10ueG1sUEsBAi0AFAAGAAgAAAAhADj9If/WAAAA&#10;lAEAAAsAAAAAAAAAAAAAAAAALwEAAF9yZWxzLy5yZWxzUEsBAi0AFAAGAAgAAAAhAIxWoat7AgAA&#10;JgUAAA4AAAAAAAAAAAAAAAAALgIAAGRycy9lMm9Eb2MueG1sUEsBAi0AFAAGAAgAAAAhAKzVi2fh&#10;AAAACwEAAA8AAAAAAAAAAAAAAAAA1QQAAGRycy9kb3ducmV2LnhtbFBLBQYAAAAABAAEAPMAAADj&#10;BQAAAAA=&#10;" fillcolor="white [3201]" strokecolor="#f79646 [3209]" strokeweight="2pt">
            <v:textbox>
              <w:txbxContent>
                <w:p w:rsidR="001C312A" w:rsidRPr="00416504" w:rsidRDefault="001C312A" w:rsidP="001C312A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i/>
                      <w:sz w:val="36"/>
                      <w:szCs w:val="36"/>
                      <w:lang w:val="uk-UA"/>
                    </w:rPr>
                    <w:t>Сім</w:t>
                  </w:r>
                  <w:r>
                    <w:rPr>
                      <w:b/>
                      <w:i/>
                      <w:sz w:val="36"/>
                      <w:szCs w:val="36"/>
                      <w:lang w:val="en-US"/>
                    </w:rPr>
                    <w:t>`</w:t>
                  </w:r>
                  <w:r>
                    <w:rPr>
                      <w:b/>
                      <w:i/>
                      <w:sz w:val="36"/>
                      <w:szCs w:val="36"/>
                      <w:lang w:val="uk-UA"/>
                    </w:rPr>
                    <w:t xml:space="preserve">я </w:t>
                  </w:r>
                </w:p>
              </w:txbxContent>
            </v:textbox>
          </v:oval>
        </w:pict>
      </w:r>
      <w:r w:rsidRPr="006F3708">
        <w:rPr>
          <w:i/>
          <w:noProof/>
          <w:sz w:val="24"/>
          <w:szCs w:val="24"/>
          <w:lang w:eastAsia="ru-RU"/>
        </w:rPr>
        <w:pict>
          <v:line id="_x0000_s1043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37.55pt" to="148.2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iA5wEAAOkDAAAOAAAAZHJzL2Uyb0RvYy54bWysU0uO1DAQ3SNxB8t7OklLTI+iTs9iRrBB&#10;0OJzAI9jdyz5J9t00jtgjdRH4AosQBppgDMkN6LspDMIkBCIjVPlqveq6rmyvuiURHvmvDC6wsUi&#10;x4hpamqhdxV+9fLRg3OMfCC6JtJoVuED8/hic//eurUlW5rGyJo5BCTal62tcBOCLbPM04Yp4hfG&#10;Mg1BbpwiAVy3y2pHWmBXMlvm+VnWGldbZyjzHm6vxiDeJH7OGQ3POPcsIFlh6C2k06XzOp7ZZk3K&#10;nSO2EXRqg/xDF4oIDUVnqisSCHrtxC9USlBnvOFhQY3KDOeCsjQDTFPkP03zoiGWpVlAHG9nmfz/&#10;o6VP91uHRF3hJUaaKHii/sPwZjj2X/qPwxENb/tv/ef+U3/Tf+1vhndg3w7vwY7B/na6PqJlVLK1&#10;vgTCS711k+ft1kVZOu5U/MLAqEvqH2b1WRcQhcvzs9XqIXRBIbQqCnjdyJndga3z4TEzCkWjwlLo&#10;KA4pyf6JD2PqKQVwsZmxfLLCQbKYLPVzxmFgKFgkdFo1dikd2hNYEkIp06GYSqfsCONCyhmY/xk4&#10;5UcoS2v4N+AZkSobHWawEtq431UP3allPuafFBjnjhJcm/qQHiZJA/uUxJ12Py7sj36C3/2hm+8A&#10;AAD//wMAUEsDBBQABgAIAAAAIQCx057Z4gAAAAoBAAAPAAAAZHJzL2Rvd25yZXYueG1sTI9BboMw&#10;EEX3lXIHayJ1UzWGKARCMVFaKcqiqaqGHsDBU0DBNsKGkJ6+01W7/PpPf95k20m3bMTeNdYICBcB&#10;MDSlVY2pBHwW+8cEmPPSKNlagwJu6GCbz+4ymSp7NR84nnzFaMS4VAqove9Szl1Zo5ZuYTs01H3Z&#10;XktPsa+46uWVxnXLl0Gw5lo2hi7UssOXGsvLadACDvtnfI1uQ7VS0aF4GIvj2/d7IsT9fNo9AfM4&#10;+T8YfvVJHXJyOtvBKMdaytEmJlRAHIXACFhu1itgZ2qSOASeZ/z/C/kPAAAA//8DAFBLAQItABQA&#10;BgAIAAAAIQC2gziS/gAAAOEBAAATAAAAAAAAAAAAAAAAAAAAAABbQ29udGVudF9UeXBlc10ueG1s&#10;UEsBAi0AFAAGAAgAAAAhADj9If/WAAAAlAEAAAsAAAAAAAAAAAAAAAAALwEAAF9yZWxzLy5yZWxz&#10;UEsBAi0AFAAGAAgAAAAhAFlmyIDnAQAA6QMAAA4AAAAAAAAAAAAAAAAALgIAAGRycy9lMm9Eb2Mu&#10;eG1sUEsBAi0AFAAGAAgAAAAhALHTntniAAAACgEAAA8AAAAAAAAAAAAAAAAAQQQAAGRycy9kb3du&#10;cmV2LnhtbFBLBQYAAAAABAAEAPMAAABQBQAAAAA=&#10;" strokecolor="#4579b8 [3044]"/>
        </w:pict>
      </w: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spacing w:after="0"/>
        <w:jc w:val="left"/>
        <w:rPr>
          <w:i/>
          <w:sz w:val="24"/>
          <w:szCs w:val="24"/>
          <w:lang w:val="uk-UA"/>
        </w:rPr>
      </w:pPr>
    </w:p>
    <w:p w:rsidR="001C312A" w:rsidRDefault="001C312A" w:rsidP="001C312A">
      <w:pPr>
        <w:rPr>
          <w:lang w:val="uk-UA"/>
        </w:rPr>
      </w:pPr>
    </w:p>
    <w:p w:rsidR="001C312A" w:rsidRDefault="001C312A" w:rsidP="001C312A">
      <w:pPr>
        <w:rPr>
          <w:lang w:val="uk-UA"/>
        </w:rPr>
      </w:pPr>
    </w:p>
    <w:p w:rsidR="001C312A" w:rsidRDefault="001C312A" w:rsidP="001C312A">
      <w:pPr>
        <w:rPr>
          <w:lang w:val="uk-UA"/>
        </w:rPr>
      </w:pPr>
    </w:p>
    <w:p w:rsidR="001C312A" w:rsidRDefault="001C312A" w:rsidP="001C312A">
      <w:pPr>
        <w:rPr>
          <w:lang w:val="uk-UA"/>
        </w:rPr>
      </w:pPr>
    </w:p>
    <w:p w:rsidR="001C312A" w:rsidRDefault="001C312A" w:rsidP="001C312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Додаток №2</w:t>
      </w:r>
    </w:p>
    <w:p w:rsidR="001C312A" w:rsidRDefault="001C312A" w:rsidP="001C312A">
      <w:pPr>
        <w:jc w:val="left"/>
        <w:rPr>
          <w:lang w:val="uk-UA"/>
        </w:rPr>
      </w:pPr>
      <w:r>
        <w:rPr>
          <w:lang w:val="uk-UA"/>
        </w:rPr>
        <w:t>Які погляди на сім</w:t>
      </w:r>
      <w:r w:rsidRPr="001B08EC">
        <w:t>’</w:t>
      </w:r>
      <w:r>
        <w:rPr>
          <w:lang w:val="uk-UA"/>
        </w:rPr>
        <w:t>ю існують у творі.</w:t>
      </w:r>
    </w:p>
    <w:p w:rsidR="001C312A" w:rsidRDefault="001C312A" w:rsidP="001C312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Додаток №3</w:t>
      </w:r>
    </w:p>
    <w:p w:rsidR="001C312A" w:rsidRDefault="001C312A" w:rsidP="001C312A">
      <w:pPr>
        <w:jc w:val="left"/>
        <w:rPr>
          <w:lang w:val="uk-UA"/>
        </w:rPr>
      </w:pPr>
      <w:r>
        <w:rPr>
          <w:lang w:val="uk-UA"/>
        </w:rPr>
        <w:t>Диспут.</w:t>
      </w:r>
    </w:p>
    <w:p w:rsidR="001C312A" w:rsidRDefault="001C312A" w:rsidP="001C312A">
      <w:pPr>
        <w:pStyle w:val="a3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Через що страждає головна героїня твору?</w:t>
      </w:r>
    </w:p>
    <w:p w:rsidR="001C312A" w:rsidRDefault="001C312A" w:rsidP="001C312A">
      <w:pPr>
        <w:pStyle w:val="a3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Які риси характеру допомагають Наталці у боротьбі за її щастя?</w:t>
      </w:r>
    </w:p>
    <w:p w:rsidR="001C312A" w:rsidRDefault="001C312A" w:rsidP="001C312A">
      <w:pPr>
        <w:pStyle w:val="a3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Чи погоджуєтеся ви з думкою, що розлука вбиває кохання.</w:t>
      </w:r>
    </w:p>
    <w:p w:rsidR="001C312A" w:rsidRDefault="001C312A" w:rsidP="001C312A">
      <w:pPr>
        <w:pStyle w:val="a3"/>
        <w:jc w:val="center"/>
        <w:rPr>
          <w:b/>
          <w:i/>
          <w:lang w:val="uk-UA"/>
        </w:rPr>
      </w:pPr>
      <w:r>
        <w:rPr>
          <w:b/>
          <w:i/>
          <w:lang w:val="uk-UA"/>
        </w:rPr>
        <w:t>Додаток №4</w:t>
      </w:r>
    </w:p>
    <w:p w:rsidR="001C312A" w:rsidRPr="001B08EC" w:rsidRDefault="001C312A" w:rsidP="001C312A">
      <w:pPr>
        <w:pStyle w:val="a3"/>
        <w:jc w:val="left"/>
        <w:rPr>
          <w:lang w:val="uk-UA"/>
        </w:rPr>
      </w:pPr>
      <w:r>
        <w:rPr>
          <w:lang w:val="uk-UA"/>
        </w:rPr>
        <w:t xml:space="preserve">Усне висловлювання «Без </w:t>
      </w:r>
      <w:proofErr w:type="spellStart"/>
      <w:r>
        <w:rPr>
          <w:lang w:val="uk-UA"/>
        </w:rPr>
        <w:t>сімї</w:t>
      </w:r>
      <w:proofErr w:type="spellEnd"/>
      <w:r>
        <w:rPr>
          <w:lang w:val="uk-UA"/>
        </w:rPr>
        <w:t xml:space="preserve"> нема щастя на землі».</w:t>
      </w:r>
    </w:p>
    <w:p w:rsidR="00F015A9" w:rsidRPr="001C312A" w:rsidRDefault="00F015A9" w:rsidP="00A254A6">
      <w:pPr>
        <w:spacing w:after="120"/>
        <w:jc w:val="left"/>
        <w:rPr>
          <w:b/>
          <w:lang w:val="uk-UA"/>
        </w:rPr>
      </w:pPr>
    </w:p>
    <w:sectPr w:rsidR="00F015A9" w:rsidRPr="001C312A" w:rsidSect="0066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C41"/>
    <w:multiLevelType w:val="hybridMultilevel"/>
    <w:tmpl w:val="514A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37A9"/>
    <w:multiLevelType w:val="hybridMultilevel"/>
    <w:tmpl w:val="2BAC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F5C4A"/>
    <w:multiLevelType w:val="hybridMultilevel"/>
    <w:tmpl w:val="740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7780D"/>
    <w:multiLevelType w:val="hybridMultilevel"/>
    <w:tmpl w:val="A43A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35E00"/>
    <w:multiLevelType w:val="hybridMultilevel"/>
    <w:tmpl w:val="DAE4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F2E1A"/>
    <w:multiLevelType w:val="hybridMultilevel"/>
    <w:tmpl w:val="B848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807B0D"/>
    <w:rsid w:val="001C312A"/>
    <w:rsid w:val="006613EA"/>
    <w:rsid w:val="00807B0D"/>
    <w:rsid w:val="00A254A6"/>
    <w:rsid w:val="00EB542E"/>
    <w:rsid w:val="00F0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Учень</cp:lastModifiedBy>
  <cp:revision>4</cp:revision>
  <dcterms:created xsi:type="dcterms:W3CDTF">2017-12-18T19:08:00Z</dcterms:created>
  <dcterms:modified xsi:type="dcterms:W3CDTF">2018-03-27T11:07:00Z</dcterms:modified>
</cp:coreProperties>
</file>