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A6B" w:rsidRPr="009B0024" w:rsidRDefault="00B64A6B" w:rsidP="00B64A6B">
      <w:pPr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B0024">
        <w:rPr>
          <w:rFonts w:ascii="Times New Roman" w:hAnsi="Times New Roman"/>
          <w:b/>
          <w:sz w:val="28"/>
          <w:szCs w:val="28"/>
        </w:rPr>
        <w:t xml:space="preserve">ВІДОМОСТІ </w:t>
      </w:r>
      <w:r w:rsidRPr="009B0024">
        <w:rPr>
          <w:rFonts w:ascii="Times New Roman" w:hAnsi="Times New Roman"/>
          <w:b/>
          <w:sz w:val="28"/>
          <w:szCs w:val="28"/>
        </w:rPr>
        <w:br/>
        <w:t>про навчально-методичне</w:t>
      </w:r>
      <w:r w:rsidRPr="009B0024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та </w:t>
      </w:r>
      <w:r w:rsidRPr="009B0024">
        <w:rPr>
          <w:rFonts w:ascii="Times New Roman" w:hAnsi="Times New Roman"/>
          <w:b/>
          <w:sz w:val="28"/>
          <w:szCs w:val="28"/>
        </w:rPr>
        <w:t xml:space="preserve">інформаційне забезпечення </w:t>
      </w:r>
      <w:r w:rsidRPr="009B0024">
        <w:rPr>
          <w:rFonts w:ascii="Times New Roman" w:hAnsi="Times New Roman"/>
          <w:b/>
          <w:sz w:val="28"/>
          <w:szCs w:val="28"/>
        </w:rPr>
        <w:br/>
        <w:t>освітньої діяльності у сфері загальної середньої освіти</w:t>
      </w:r>
    </w:p>
    <w:p w:rsidR="00CD106A" w:rsidRPr="009B0024" w:rsidRDefault="008D30BF" w:rsidP="00B64A6B">
      <w:pPr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Загальноосвітньої школи</w:t>
      </w:r>
      <w:r w:rsidR="00B64A6B" w:rsidRPr="009B0024">
        <w:rPr>
          <w:rFonts w:ascii="Times New Roman" w:hAnsi="Times New Roman"/>
          <w:b/>
          <w:sz w:val="28"/>
          <w:szCs w:val="28"/>
        </w:rPr>
        <w:t xml:space="preserve"> І-ІІІ ступенів с. Молодіжне </w:t>
      </w:r>
    </w:p>
    <w:p w:rsidR="00B64A6B" w:rsidRPr="009B0024" w:rsidRDefault="00B64A6B" w:rsidP="00B64A6B">
      <w:pPr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9B0024">
        <w:rPr>
          <w:rFonts w:ascii="Times New Roman" w:hAnsi="Times New Roman"/>
          <w:b/>
          <w:sz w:val="28"/>
          <w:szCs w:val="28"/>
        </w:rPr>
        <w:t>Царичанської</w:t>
      </w:r>
      <w:proofErr w:type="spellEnd"/>
      <w:r w:rsidRPr="009B0024">
        <w:rPr>
          <w:rFonts w:ascii="Times New Roman" w:hAnsi="Times New Roman"/>
          <w:b/>
          <w:sz w:val="28"/>
          <w:szCs w:val="28"/>
        </w:rPr>
        <w:t xml:space="preserve"> районної ради</w:t>
      </w:r>
      <w:r w:rsidR="00CD106A" w:rsidRPr="009B0024">
        <w:rPr>
          <w:rFonts w:ascii="Times New Roman" w:hAnsi="Times New Roman"/>
          <w:b/>
          <w:sz w:val="28"/>
          <w:szCs w:val="28"/>
        </w:rPr>
        <w:t xml:space="preserve"> Дніпропетровської області</w:t>
      </w:r>
    </w:p>
    <w:p w:rsidR="00A126D7" w:rsidRPr="00B64A6B" w:rsidRDefault="00A126D7" w:rsidP="00B64A6B">
      <w:pPr>
        <w:tabs>
          <w:tab w:val="left" w:pos="709"/>
        </w:tabs>
        <w:jc w:val="center"/>
        <w:rPr>
          <w:szCs w:val="26"/>
        </w:rPr>
      </w:pPr>
    </w:p>
    <w:p w:rsidR="00B64A6B" w:rsidRPr="009B0024" w:rsidRDefault="00B64A6B" w:rsidP="00B64A6B">
      <w:pPr>
        <w:shd w:val="clear" w:color="auto" w:fill="FFFFFF"/>
        <w:ind w:firstLine="720"/>
        <w:jc w:val="both"/>
        <w:rPr>
          <w:b/>
          <w:spacing w:val="2"/>
          <w:sz w:val="28"/>
          <w:szCs w:val="28"/>
        </w:rPr>
      </w:pPr>
      <w:r w:rsidRPr="009B0024">
        <w:rPr>
          <w:b/>
          <w:spacing w:val="2"/>
          <w:sz w:val="28"/>
          <w:szCs w:val="28"/>
        </w:rPr>
        <w:t>1. Відомості про навчально-методичне (програмне) забезпечення</w:t>
      </w:r>
    </w:p>
    <w:tbl>
      <w:tblPr>
        <w:tblW w:w="15866" w:type="dxa"/>
        <w:tblInd w:w="-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20"/>
        <w:gridCol w:w="4500"/>
        <w:gridCol w:w="36"/>
        <w:gridCol w:w="1276"/>
        <w:gridCol w:w="1985"/>
        <w:gridCol w:w="1743"/>
        <w:gridCol w:w="335"/>
        <w:gridCol w:w="1957"/>
        <w:gridCol w:w="1957"/>
        <w:gridCol w:w="1957"/>
      </w:tblGrid>
      <w:tr w:rsidR="00B64A6B" w:rsidRPr="00981028" w:rsidTr="00DE604E">
        <w:trPr>
          <w:gridAfter w:val="4"/>
          <w:wAfter w:w="6206" w:type="dxa"/>
          <w:trHeight w:val="20"/>
        </w:trPr>
        <w:tc>
          <w:tcPr>
            <w:tcW w:w="4620" w:type="dxa"/>
            <w:gridSpan w:val="2"/>
            <w:shd w:val="clear" w:color="auto" w:fill="FFFFFF"/>
          </w:tcPr>
          <w:p w:rsidR="00B64A6B" w:rsidRPr="00981028" w:rsidRDefault="00B64A6B" w:rsidP="00B64A6B">
            <w:pPr>
              <w:shd w:val="clear" w:color="auto" w:fill="FFFFFF"/>
              <w:spacing w:before="120" w:after="120"/>
              <w:jc w:val="center"/>
              <w:rPr>
                <w:bCs/>
                <w:szCs w:val="26"/>
              </w:rPr>
            </w:pPr>
            <w:r>
              <w:rPr>
                <w:bCs/>
                <w:color w:val="000000"/>
                <w:spacing w:val="1"/>
                <w:szCs w:val="26"/>
              </w:rPr>
              <w:t>Найменування</w:t>
            </w:r>
            <w:r w:rsidRPr="00981028">
              <w:rPr>
                <w:bCs/>
                <w:color w:val="000000"/>
                <w:spacing w:val="1"/>
                <w:szCs w:val="26"/>
              </w:rPr>
              <w:t xml:space="preserve"> навчальних програм навчальних дисциплін</w:t>
            </w:r>
          </w:p>
        </w:tc>
        <w:tc>
          <w:tcPr>
            <w:tcW w:w="1312" w:type="dxa"/>
            <w:gridSpan w:val="2"/>
            <w:shd w:val="clear" w:color="auto" w:fill="FFFFFF"/>
          </w:tcPr>
          <w:p w:rsidR="00B64A6B" w:rsidRPr="00981028" w:rsidRDefault="00B64A6B" w:rsidP="00B64A6B">
            <w:pPr>
              <w:shd w:val="clear" w:color="auto" w:fill="FFFFFF"/>
              <w:spacing w:before="120" w:after="120"/>
              <w:jc w:val="center"/>
              <w:rPr>
                <w:szCs w:val="26"/>
              </w:rPr>
            </w:pPr>
            <w:r w:rsidRPr="00981028">
              <w:rPr>
                <w:szCs w:val="26"/>
              </w:rPr>
              <w:t>Наявність</w:t>
            </w:r>
            <w:r>
              <w:rPr>
                <w:szCs w:val="26"/>
              </w:rPr>
              <w:t xml:space="preserve"> </w:t>
            </w:r>
            <w:r w:rsidRPr="00981028">
              <w:rPr>
                <w:szCs w:val="26"/>
              </w:rPr>
              <w:t>(так/ні)</w:t>
            </w:r>
          </w:p>
        </w:tc>
        <w:tc>
          <w:tcPr>
            <w:tcW w:w="1985" w:type="dxa"/>
            <w:shd w:val="clear" w:color="auto" w:fill="FFFFFF"/>
          </w:tcPr>
          <w:p w:rsidR="00B64A6B" w:rsidRPr="00981028" w:rsidRDefault="00B64A6B" w:rsidP="00B64A6B">
            <w:pPr>
              <w:shd w:val="clear" w:color="auto" w:fill="FFFFFF"/>
              <w:spacing w:before="120" w:after="120"/>
              <w:jc w:val="center"/>
              <w:rPr>
                <w:szCs w:val="26"/>
              </w:rPr>
            </w:pPr>
            <w:r w:rsidRPr="00981028">
              <w:rPr>
                <w:szCs w:val="26"/>
              </w:rPr>
              <w:t>Ким</w:t>
            </w:r>
            <w:r>
              <w:rPr>
                <w:szCs w:val="26"/>
              </w:rPr>
              <w:br/>
              <w:t>затверд</w:t>
            </w:r>
            <w:r w:rsidRPr="00981028">
              <w:rPr>
                <w:szCs w:val="26"/>
              </w:rPr>
              <w:t>жено</w:t>
            </w:r>
          </w:p>
        </w:tc>
        <w:tc>
          <w:tcPr>
            <w:tcW w:w="1743" w:type="dxa"/>
            <w:shd w:val="clear" w:color="auto" w:fill="FFFFFF"/>
          </w:tcPr>
          <w:p w:rsidR="00B64A6B" w:rsidRPr="00981028" w:rsidRDefault="00B64A6B" w:rsidP="00B64A6B">
            <w:pPr>
              <w:shd w:val="clear" w:color="auto" w:fill="FFFFFF"/>
              <w:spacing w:before="120" w:after="120"/>
              <w:jc w:val="center"/>
              <w:rPr>
                <w:szCs w:val="26"/>
              </w:rPr>
            </w:pPr>
            <w:r w:rsidRPr="00981028">
              <w:rPr>
                <w:szCs w:val="26"/>
              </w:rPr>
              <w:t xml:space="preserve">Рік </w:t>
            </w:r>
            <w:r>
              <w:rPr>
                <w:szCs w:val="26"/>
              </w:rPr>
              <w:br/>
              <w:t>затверд</w:t>
            </w:r>
            <w:r w:rsidRPr="00981028">
              <w:rPr>
                <w:szCs w:val="26"/>
              </w:rPr>
              <w:t>ження</w:t>
            </w:r>
          </w:p>
        </w:tc>
      </w:tr>
      <w:tr w:rsidR="00B34E78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120" w:type="dxa"/>
          <w:wAfter w:w="5871" w:type="dxa"/>
          <w:trHeight w:val="159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4E78" w:rsidRPr="00B34E78" w:rsidRDefault="00B34E78" w:rsidP="0040649E">
            <w:pPr>
              <w:rPr>
                <w:rFonts w:ascii="Times New Roman" w:hAnsi="Times New Roman"/>
                <w:sz w:val="28"/>
                <w:szCs w:val="28"/>
              </w:rPr>
            </w:pPr>
            <w:r w:rsidRPr="00B34E78">
              <w:rPr>
                <w:rFonts w:ascii="Times New Roman" w:hAnsi="Times New Roman"/>
                <w:sz w:val="28"/>
                <w:szCs w:val="28"/>
              </w:rPr>
              <w:t>Інтегрований курс «Навчання грамоти» Типова освітня програма для 1 класу для закладів загальної середньої освіти під керівництвом О.Я. Савченко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4E78" w:rsidRPr="00B34E78" w:rsidRDefault="00B34E78" w:rsidP="00406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E78">
              <w:rPr>
                <w:rFonts w:ascii="Times New Roman" w:hAnsi="Times New Roman"/>
                <w:sz w:val="28"/>
                <w:szCs w:val="28"/>
              </w:rPr>
              <w:t xml:space="preserve">Так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4E78" w:rsidRPr="00B34E78" w:rsidRDefault="00B34E78" w:rsidP="00406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E78">
              <w:rPr>
                <w:rFonts w:ascii="Times New Roman" w:hAnsi="Times New Roman"/>
                <w:sz w:val="28"/>
                <w:szCs w:val="28"/>
              </w:rPr>
              <w:t>МОН України наказ №268 від 21.03.2018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4E78" w:rsidRPr="00B34E78" w:rsidRDefault="00B34E78" w:rsidP="00406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E78">
              <w:rPr>
                <w:rFonts w:ascii="Times New Roman" w:hAnsi="Times New Roman"/>
                <w:sz w:val="28"/>
                <w:szCs w:val="28"/>
              </w:rPr>
              <w:t>2018р.</w:t>
            </w:r>
          </w:p>
        </w:tc>
      </w:tr>
      <w:tr w:rsidR="00B34E78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120" w:type="dxa"/>
          <w:wAfter w:w="5871" w:type="dxa"/>
          <w:trHeight w:val="159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4E78" w:rsidRPr="00B34E78" w:rsidRDefault="00B34E78" w:rsidP="0040649E">
            <w:pPr>
              <w:rPr>
                <w:rFonts w:ascii="Times New Roman" w:hAnsi="Times New Roman"/>
                <w:sz w:val="28"/>
                <w:szCs w:val="28"/>
              </w:rPr>
            </w:pPr>
            <w:r w:rsidRPr="00B34E78">
              <w:rPr>
                <w:rFonts w:ascii="Times New Roman" w:hAnsi="Times New Roman"/>
                <w:sz w:val="28"/>
                <w:szCs w:val="28"/>
              </w:rPr>
              <w:t xml:space="preserve"> «Математика» Типова освітня програма для 1 класу для закладів загальної середньої освіти під керівництвом О.Я. Савченко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4E78" w:rsidRPr="00B34E78" w:rsidRDefault="00B34E78" w:rsidP="00406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E78">
              <w:rPr>
                <w:rFonts w:ascii="Times New Roman" w:hAnsi="Times New Roman"/>
                <w:sz w:val="28"/>
                <w:szCs w:val="28"/>
              </w:rPr>
              <w:t xml:space="preserve">Так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4E78" w:rsidRPr="00B34E78" w:rsidRDefault="00B34E78" w:rsidP="00406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E78">
              <w:rPr>
                <w:rFonts w:ascii="Times New Roman" w:hAnsi="Times New Roman"/>
                <w:sz w:val="28"/>
                <w:szCs w:val="28"/>
              </w:rPr>
              <w:t>МОН України наказ №268 від 21.03.2018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4E78" w:rsidRPr="00B34E78" w:rsidRDefault="00B34E78" w:rsidP="00406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E78">
              <w:rPr>
                <w:rFonts w:ascii="Times New Roman" w:hAnsi="Times New Roman"/>
                <w:sz w:val="28"/>
                <w:szCs w:val="28"/>
              </w:rPr>
              <w:t>2018р.</w:t>
            </w:r>
          </w:p>
        </w:tc>
      </w:tr>
      <w:tr w:rsidR="00B34E78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120" w:type="dxa"/>
          <w:wAfter w:w="5871" w:type="dxa"/>
          <w:trHeight w:val="159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4E78" w:rsidRPr="00B34E78" w:rsidRDefault="00B34E78" w:rsidP="0040649E">
            <w:pPr>
              <w:rPr>
                <w:rFonts w:ascii="Times New Roman" w:hAnsi="Times New Roman"/>
                <w:sz w:val="28"/>
                <w:szCs w:val="28"/>
              </w:rPr>
            </w:pPr>
            <w:r w:rsidRPr="00B34E78">
              <w:rPr>
                <w:rFonts w:ascii="Times New Roman" w:hAnsi="Times New Roman"/>
                <w:sz w:val="28"/>
                <w:szCs w:val="28"/>
              </w:rPr>
              <w:t>Інтегрований курс «Я досліджую світ» Типова освітня програма для 1 класу для закладів загальної середньої освіти під керівництвом О.Я. Савченко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4E78" w:rsidRPr="00B34E78" w:rsidRDefault="00B34E78" w:rsidP="00406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E78">
              <w:rPr>
                <w:rFonts w:ascii="Times New Roman" w:hAnsi="Times New Roman"/>
                <w:sz w:val="28"/>
                <w:szCs w:val="28"/>
              </w:rPr>
              <w:t xml:space="preserve">Так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4E78" w:rsidRPr="00B34E78" w:rsidRDefault="00B34E78" w:rsidP="00406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E78">
              <w:rPr>
                <w:rFonts w:ascii="Times New Roman" w:hAnsi="Times New Roman"/>
                <w:sz w:val="28"/>
                <w:szCs w:val="28"/>
              </w:rPr>
              <w:t>МОН України наказ №268 від 21.03.2018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4E78" w:rsidRPr="00B34E78" w:rsidRDefault="00B34E78" w:rsidP="00406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E78">
              <w:rPr>
                <w:rFonts w:ascii="Times New Roman" w:hAnsi="Times New Roman"/>
                <w:sz w:val="28"/>
                <w:szCs w:val="28"/>
              </w:rPr>
              <w:t>2018р.</w:t>
            </w:r>
          </w:p>
        </w:tc>
      </w:tr>
      <w:tr w:rsidR="00B34E78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120" w:type="dxa"/>
          <w:wAfter w:w="5871" w:type="dxa"/>
          <w:trHeight w:val="159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4E78" w:rsidRPr="00B34E78" w:rsidRDefault="00B34E78" w:rsidP="0040649E">
            <w:pPr>
              <w:rPr>
                <w:rFonts w:ascii="Times New Roman" w:hAnsi="Times New Roman"/>
                <w:sz w:val="28"/>
                <w:szCs w:val="28"/>
              </w:rPr>
            </w:pPr>
            <w:r w:rsidRPr="00B34E78">
              <w:rPr>
                <w:rFonts w:ascii="Times New Roman" w:hAnsi="Times New Roman"/>
                <w:sz w:val="28"/>
                <w:szCs w:val="28"/>
              </w:rPr>
              <w:t>Інтегрований курс «Мистецтво» Типова освітня програма для 1 класу для закладів загальної середньої освіти під керівництвом О.Я. Савченко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4E78" w:rsidRPr="00B34E78" w:rsidRDefault="00B34E78" w:rsidP="00406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E78">
              <w:rPr>
                <w:rFonts w:ascii="Times New Roman" w:hAnsi="Times New Roman"/>
                <w:sz w:val="28"/>
                <w:szCs w:val="28"/>
              </w:rPr>
              <w:t xml:space="preserve">Так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4E78" w:rsidRPr="00B34E78" w:rsidRDefault="00B34E78" w:rsidP="00406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E78">
              <w:rPr>
                <w:rFonts w:ascii="Times New Roman" w:hAnsi="Times New Roman"/>
                <w:sz w:val="28"/>
                <w:szCs w:val="28"/>
              </w:rPr>
              <w:t>МОН України наказ №268 від 21.03.2018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4E78" w:rsidRPr="00B34E78" w:rsidRDefault="00B34E78" w:rsidP="00406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E78">
              <w:rPr>
                <w:rFonts w:ascii="Times New Roman" w:hAnsi="Times New Roman"/>
                <w:sz w:val="28"/>
                <w:szCs w:val="28"/>
              </w:rPr>
              <w:t>2018р.</w:t>
            </w:r>
          </w:p>
        </w:tc>
      </w:tr>
      <w:tr w:rsidR="00B34E78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120" w:type="dxa"/>
          <w:wAfter w:w="5871" w:type="dxa"/>
          <w:trHeight w:val="159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4E78" w:rsidRPr="00B34E78" w:rsidRDefault="00B34E78" w:rsidP="0040649E">
            <w:pPr>
              <w:rPr>
                <w:rFonts w:ascii="Times New Roman" w:hAnsi="Times New Roman"/>
                <w:sz w:val="28"/>
                <w:szCs w:val="28"/>
              </w:rPr>
            </w:pPr>
            <w:r w:rsidRPr="00B34E78">
              <w:rPr>
                <w:rFonts w:ascii="Times New Roman" w:hAnsi="Times New Roman"/>
                <w:sz w:val="28"/>
                <w:szCs w:val="28"/>
              </w:rPr>
              <w:t xml:space="preserve"> «Дизайн і технології» Типова освітня програма для 1 класу для закладів загальної середньої освіти під керівництвом О.Я. Савченко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4E78" w:rsidRPr="00B34E78" w:rsidRDefault="00B34E78" w:rsidP="00406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E78">
              <w:rPr>
                <w:rFonts w:ascii="Times New Roman" w:hAnsi="Times New Roman"/>
                <w:sz w:val="28"/>
                <w:szCs w:val="28"/>
              </w:rPr>
              <w:t xml:space="preserve">Так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4E78" w:rsidRPr="00B34E78" w:rsidRDefault="00B34E78" w:rsidP="00406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E78">
              <w:rPr>
                <w:rFonts w:ascii="Times New Roman" w:hAnsi="Times New Roman"/>
                <w:sz w:val="28"/>
                <w:szCs w:val="28"/>
              </w:rPr>
              <w:t>МОН України наказ №268 від 21.03.2018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4E78" w:rsidRPr="00B34E78" w:rsidRDefault="00B34E78" w:rsidP="00406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E78">
              <w:rPr>
                <w:rFonts w:ascii="Times New Roman" w:hAnsi="Times New Roman"/>
                <w:sz w:val="28"/>
                <w:szCs w:val="28"/>
              </w:rPr>
              <w:t>2018р.</w:t>
            </w:r>
          </w:p>
        </w:tc>
      </w:tr>
      <w:tr w:rsidR="00DE604E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120" w:type="dxa"/>
          <w:wAfter w:w="5871" w:type="dxa"/>
          <w:trHeight w:val="159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604E" w:rsidRPr="00DE604E" w:rsidRDefault="00DE604E" w:rsidP="003637F4">
            <w:pPr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>Навчальна програма</w:t>
            </w:r>
          </w:p>
          <w:p w:rsidR="00DE604E" w:rsidRPr="00DE604E" w:rsidRDefault="00DE604E" w:rsidP="003637F4">
            <w:pPr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 xml:space="preserve"> для загальноосвітніх навчальних закладів.</w:t>
            </w:r>
          </w:p>
          <w:p w:rsidR="00DE604E" w:rsidRPr="00DE604E" w:rsidRDefault="002A7666" w:rsidP="003637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«Українська мова 2</w:t>
            </w:r>
            <w:r w:rsidR="00DE604E" w:rsidRPr="00DE604E">
              <w:rPr>
                <w:rFonts w:ascii="Times New Roman" w:hAnsi="Times New Roman"/>
                <w:sz w:val="28"/>
                <w:szCs w:val="28"/>
              </w:rPr>
              <w:t>-4 класи»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604E" w:rsidRPr="00DE604E" w:rsidRDefault="00DE604E" w:rsidP="003637F4">
            <w:pPr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 xml:space="preserve">Так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604E" w:rsidRPr="00DE604E" w:rsidRDefault="00DE604E" w:rsidP="003637F4">
            <w:pPr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>МОН України</w:t>
            </w:r>
          </w:p>
          <w:p w:rsidR="00DE604E" w:rsidRPr="00DE604E" w:rsidRDefault="002A7666" w:rsidP="003637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наказ № 407 від 20.04.2018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604E" w:rsidRPr="00DE604E" w:rsidRDefault="002A7666" w:rsidP="003637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р.</w:t>
            </w:r>
          </w:p>
        </w:tc>
      </w:tr>
      <w:tr w:rsidR="00DE604E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120" w:type="dxa"/>
          <w:wAfter w:w="5871" w:type="dxa"/>
          <w:trHeight w:val="159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604E" w:rsidRPr="00DE604E" w:rsidRDefault="00DE604E" w:rsidP="003637F4">
            <w:pPr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>Навчальна програма</w:t>
            </w:r>
          </w:p>
          <w:p w:rsidR="00DE604E" w:rsidRPr="00DE604E" w:rsidRDefault="00DE604E" w:rsidP="003637F4">
            <w:pPr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 xml:space="preserve"> для загальноосвітніх навчальних</w:t>
            </w:r>
            <w:r w:rsidR="002A7666">
              <w:rPr>
                <w:rFonts w:ascii="Times New Roman" w:hAnsi="Times New Roman"/>
                <w:sz w:val="28"/>
                <w:szCs w:val="28"/>
              </w:rPr>
              <w:t xml:space="preserve"> закладів «Літературне читання 2</w:t>
            </w:r>
            <w:r w:rsidRPr="00DE604E">
              <w:rPr>
                <w:rFonts w:ascii="Times New Roman" w:hAnsi="Times New Roman"/>
                <w:sz w:val="28"/>
                <w:szCs w:val="28"/>
              </w:rPr>
              <w:t>-4 класи»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604E" w:rsidRPr="00DE604E" w:rsidRDefault="00DE604E" w:rsidP="003637F4">
            <w:pPr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 xml:space="preserve">Так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7666" w:rsidRPr="00DE604E" w:rsidRDefault="002A7666" w:rsidP="002A7666">
            <w:pPr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>МОН України</w:t>
            </w:r>
          </w:p>
          <w:p w:rsidR="00DE604E" w:rsidRPr="00DE604E" w:rsidRDefault="002A7666" w:rsidP="002A76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наказ № 407 від 20.04.2018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604E" w:rsidRPr="00DE604E" w:rsidRDefault="009E2046" w:rsidP="003637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р.</w:t>
            </w:r>
          </w:p>
        </w:tc>
      </w:tr>
      <w:tr w:rsidR="00DE604E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120" w:type="dxa"/>
          <w:wAfter w:w="5871" w:type="dxa"/>
          <w:trHeight w:val="159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604E" w:rsidRPr="00DE604E" w:rsidRDefault="00DE604E" w:rsidP="003637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604E" w:rsidRPr="00DE604E" w:rsidRDefault="00DE604E" w:rsidP="003637F4">
            <w:pPr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>Навчальні програми для загальноосвітніх навчал</w:t>
            </w:r>
            <w:r w:rsidR="002A7666">
              <w:rPr>
                <w:rFonts w:ascii="Times New Roman" w:hAnsi="Times New Roman"/>
                <w:sz w:val="28"/>
                <w:szCs w:val="28"/>
              </w:rPr>
              <w:t>ьних закладів «Англійська мова 2</w:t>
            </w:r>
            <w:r w:rsidRPr="00DE604E">
              <w:rPr>
                <w:rFonts w:ascii="Times New Roman" w:hAnsi="Times New Roman"/>
                <w:sz w:val="28"/>
                <w:szCs w:val="28"/>
              </w:rPr>
              <w:t>-4 класи»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604E" w:rsidRPr="00DE604E" w:rsidRDefault="00DE604E" w:rsidP="003637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604E" w:rsidRPr="00DE604E" w:rsidRDefault="00DE604E" w:rsidP="003637F4">
            <w:pPr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 xml:space="preserve">Так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2046" w:rsidRPr="00DE604E" w:rsidRDefault="009E2046" w:rsidP="009E2046">
            <w:pPr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>МОН України</w:t>
            </w:r>
          </w:p>
          <w:p w:rsidR="00DE604E" w:rsidRPr="00DE604E" w:rsidRDefault="009E2046" w:rsidP="009E20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наказ № 407 від 20.04.2018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604E" w:rsidRPr="00DE604E" w:rsidRDefault="009E2046" w:rsidP="003637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р.</w:t>
            </w:r>
          </w:p>
        </w:tc>
      </w:tr>
      <w:tr w:rsidR="00DE604E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120" w:type="dxa"/>
          <w:wAfter w:w="5871" w:type="dxa"/>
          <w:trHeight w:val="159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604E" w:rsidRPr="00DE604E" w:rsidRDefault="00DE604E" w:rsidP="003637F4">
            <w:pPr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 xml:space="preserve">Навчальна програма </w:t>
            </w:r>
          </w:p>
          <w:p w:rsidR="00DE604E" w:rsidRPr="00DE604E" w:rsidRDefault="00DE604E" w:rsidP="003637F4">
            <w:pPr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 xml:space="preserve"> для загальноосвітніх н</w:t>
            </w:r>
            <w:r w:rsidR="002A7666">
              <w:rPr>
                <w:rFonts w:ascii="Times New Roman" w:hAnsi="Times New Roman"/>
                <w:sz w:val="28"/>
                <w:szCs w:val="28"/>
              </w:rPr>
              <w:t>авчальних закладів «Математика 2</w:t>
            </w:r>
            <w:r w:rsidRPr="00DE604E">
              <w:rPr>
                <w:rFonts w:ascii="Times New Roman" w:hAnsi="Times New Roman"/>
                <w:sz w:val="28"/>
                <w:szCs w:val="28"/>
              </w:rPr>
              <w:t>-4 класи»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604E" w:rsidRPr="00DE604E" w:rsidRDefault="00DE604E" w:rsidP="003637F4">
            <w:pPr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 xml:space="preserve">Так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2046" w:rsidRPr="00DE604E" w:rsidRDefault="009E2046" w:rsidP="009E2046">
            <w:pPr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>МОН України</w:t>
            </w:r>
          </w:p>
          <w:p w:rsidR="00DE604E" w:rsidRPr="00DE604E" w:rsidRDefault="009E2046" w:rsidP="009E20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наказ № 407 від 20.04.2018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604E" w:rsidRPr="00DE604E" w:rsidRDefault="009E2046" w:rsidP="003637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р.</w:t>
            </w:r>
          </w:p>
        </w:tc>
      </w:tr>
      <w:tr w:rsidR="00DE604E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120" w:type="dxa"/>
          <w:wAfter w:w="5871" w:type="dxa"/>
          <w:trHeight w:val="159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604E" w:rsidRPr="00DE604E" w:rsidRDefault="00DE604E" w:rsidP="003637F4">
            <w:pPr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>Навчальна програма</w:t>
            </w:r>
          </w:p>
          <w:p w:rsidR="00DE604E" w:rsidRPr="00DE604E" w:rsidRDefault="00DE604E" w:rsidP="003637F4">
            <w:pPr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 xml:space="preserve"> для загальноосвітніх навчальних закладів «Природознавство </w:t>
            </w:r>
          </w:p>
          <w:p w:rsidR="00DE604E" w:rsidRPr="00DE604E" w:rsidRDefault="002A7666" w:rsidP="003637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E604E" w:rsidRPr="00DE604E">
              <w:rPr>
                <w:rFonts w:ascii="Times New Roman" w:hAnsi="Times New Roman"/>
                <w:sz w:val="28"/>
                <w:szCs w:val="28"/>
              </w:rPr>
              <w:t>-4 класи»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604E" w:rsidRPr="00DE604E" w:rsidRDefault="00DE604E" w:rsidP="003637F4">
            <w:pPr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 xml:space="preserve">Так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2046" w:rsidRPr="00DE604E" w:rsidRDefault="009E2046" w:rsidP="009E2046">
            <w:pPr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>МОН України</w:t>
            </w:r>
          </w:p>
          <w:p w:rsidR="00DE604E" w:rsidRPr="00DE604E" w:rsidRDefault="009E2046" w:rsidP="009E20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наказ № 407 від 20.04.2018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604E" w:rsidRPr="00DE604E" w:rsidRDefault="009E2046" w:rsidP="003637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р.</w:t>
            </w:r>
          </w:p>
        </w:tc>
      </w:tr>
      <w:tr w:rsidR="00DE604E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120" w:type="dxa"/>
          <w:wAfter w:w="5871" w:type="dxa"/>
          <w:trHeight w:val="159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604E" w:rsidRPr="00DE604E" w:rsidRDefault="00DE604E" w:rsidP="003637F4">
            <w:pPr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>Навчальна програма</w:t>
            </w:r>
          </w:p>
          <w:p w:rsidR="00DE604E" w:rsidRPr="00DE604E" w:rsidRDefault="00DE604E" w:rsidP="003637F4">
            <w:pPr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 xml:space="preserve"> для загальноосвітніх навчальних закладів</w:t>
            </w:r>
          </w:p>
          <w:p w:rsidR="00DE604E" w:rsidRPr="00DE604E" w:rsidRDefault="002A7666" w:rsidP="003637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«Я у світі 2</w:t>
            </w:r>
            <w:r w:rsidR="00DE604E" w:rsidRPr="00DE604E">
              <w:rPr>
                <w:rFonts w:ascii="Times New Roman" w:hAnsi="Times New Roman"/>
                <w:sz w:val="28"/>
                <w:szCs w:val="28"/>
              </w:rPr>
              <w:t>-4 класи»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604E" w:rsidRPr="00DE604E" w:rsidRDefault="00DE604E" w:rsidP="003637F4">
            <w:pPr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 xml:space="preserve">Так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2046" w:rsidRPr="00DE604E" w:rsidRDefault="009E2046" w:rsidP="009E2046">
            <w:pPr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>МОН України</w:t>
            </w:r>
          </w:p>
          <w:p w:rsidR="00DE604E" w:rsidRPr="00DE604E" w:rsidRDefault="009E2046" w:rsidP="009E20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наказ № 407 від 20.04.2018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604E" w:rsidRPr="00DE604E" w:rsidRDefault="009E2046" w:rsidP="003637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р.</w:t>
            </w:r>
          </w:p>
        </w:tc>
      </w:tr>
      <w:tr w:rsidR="00DE604E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120" w:type="dxa"/>
          <w:wAfter w:w="5871" w:type="dxa"/>
          <w:trHeight w:val="159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604E" w:rsidRPr="00DE604E" w:rsidRDefault="00DE604E" w:rsidP="003637F4">
            <w:pPr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 xml:space="preserve">Навчальна програма </w:t>
            </w:r>
          </w:p>
          <w:p w:rsidR="00DE604E" w:rsidRPr="00DE604E" w:rsidRDefault="00DE604E" w:rsidP="003637F4">
            <w:pPr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>для загальноосвітн</w:t>
            </w:r>
            <w:r w:rsidR="002A7666">
              <w:rPr>
                <w:rFonts w:ascii="Times New Roman" w:hAnsi="Times New Roman"/>
                <w:sz w:val="28"/>
                <w:szCs w:val="28"/>
              </w:rPr>
              <w:t>іх навчальних закладів «Музика 2</w:t>
            </w:r>
            <w:r w:rsidRPr="00DE604E">
              <w:rPr>
                <w:rFonts w:ascii="Times New Roman" w:hAnsi="Times New Roman"/>
                <w:sz w:val="28"/>
                <w:szCs w:val="28"/>
              </w:rPr>
              <w:t>-4 класи»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604E" w:rsidRPr="00DE604E" w:rsidRDefault="00DE604E" w:rsidP="003637F4">
            <w:pPr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 xml:space="preserve">Так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2046" w:rsidRPr="00DE604E" w:rsidRDefault="009E2046" w:rsidP="009E2046">
            <w:pPr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>МОН України</w:t>
            </w:r>
          </w:p>
          <w:p w:rsidR="00DE604E" w:rsidRPr="00DE604E" w:rsidRDefault="009E2046" w:rsidP="009E20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наказ № 407 від 20.04.2018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604E" w:rsidRPr="00DE604E" w:rsidRDefault="009E2046" w:rsidP="003637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р.</w:t>
            </w:r>
          </w:p>
        </w:tc>
      </w:tr>
      <w:tr w:rsidR="00DE604E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120" w:type="dxa"/>
          <w:wAfter w:w="5871" w:type="dxa"/>
          <w:trHeight w:val="159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604E" w:rsidRPr="00DE604E" w:rsidRDefault="00DE604E" w:rsidP="003637F4">
            <w:pPr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>Навчальна програма</w:t>
            </w:r>
          </w:p>
          <w:p w:rsidR="00DE604E" w:rsidRPr="00DE604E" w:rsidRDefault="00DE604E" w:rsidP="003637F4">
            <w:pPr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 xml:space="preserve"> для загальноосвітніх навчальних закладів «Образотворче мистецтво</w:t>
            </w:r>
          </w:p>
          <w:p w:rsidR="00DE604E" w:rsidRPr="00DE604E" w:rsidRDefault="002A7666" w:rsidP="003637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DE604E" w:rsidRPr="00DE604E">
              <w:rPr>
                <w:rFonts w:ascii="Times New Roman" w:hAnsi="Times New Roman"/>
                <w:sz w:val="28"/>
                <w:szCs w:val="28"/>
              </w:rPr>
              <w:t>-4 класи»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604E" w:rsidRPr="00DE604E" w:rsidRDefault="00DE604E" w:rsidP="003637F4">
            <w:pPr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 xml:space="preserve">Так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2046" w:rsidRPr="00DE604E" w:rsidRDefault="009E2046" w:rsidP="009E2046">
            <w:pPr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>МОН України</w:t>
            </w:r>
          </w:p>
          <w:p w:rsidR="00DE604E" w:rsidRPr="00DE604E" w:rsidRDefault="009E2046" w:rsidP="009E20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наказ № 407 від 20.04.2018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604E" w:rsidRPr="00DE604E" w:rsidRDefault="009E2046" w:rsidP="003637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р.</w:t>
            </w:r>
          </w:p>
        </w:tc>
      </w:tr>
      <w:tr w:rsidR="00DE604E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120" w:type="dxa"/>
          <w:wAfter w:w="5871" w:type="dxa"/>
          <w:trHeight w:val="159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604E" w:rsidRPr="00DE604E" w:rsidRDefault="00DE604E" w:rsidP="003637F4">
            <w:pPr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 xml:space="preserve">Навчальна програма </w:t>
            </w:r>
          </w:p>
          <w:p w:rsidR="00DE604E" w:rsidRPr="00DE604E" w:rsidRDefault="00DE604E" w:rsidP="003637F4">
            <w:pPr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 xml:space="preserve">для загальноосвітніх навчальних закладів «Трудове навчання </w:t>
            </w:r>
          </w:p>
          <w:p w:rsidR="00DE604E" w:rsidRPr="00DE604E" w:rsidRDefault="002A7666" w:rsidP="003637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E604E" w:rsidRPr="00DE604E">
              <w:rPr>
                <w:rFonts w:ascii="Times New Roman" w:hAnsi="Times New Roman"/>
                <w:sz w:val="28"/>
                <w:szCs w:val="28"/>
              </w:rPr>
              <w:t>-4 класи»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604E" w:rsidRPr="00DE604E" w:rsidRDefault="00DE604E" w:rsidP="003637F4">
            <w:pPr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 xml:space="preserve">Так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2046" w:rsidRPr="00DE604E" w:rsidRDefault="009E2046" w:rsidP="009E2046">
            <w:pPr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>МОН України</w:t>
            </w:r>
          </w:p>
          <w:p w:rsidR="00DE604E" w:rsidRPr="00DE604E" w:rsidRDefault="009E2046" w:rsidP="009E20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наказ № 407 від 20.04.2018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604E" w:rsidRPr="00DE604E" w:rsidRDefault="009E2046" w:rsidP="003637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р.</w:t>
            </w:r>
          </w:p>
        </w:tc>
      </w:tr>
      <w:tr w:rsidR="00DE604E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120" w:type="dxa"/>
          <w:wAfter w:w="5871" w:type="dxa"/>
          <w:trHeight w:val="36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604E" w:rsidRPr="00DE604E" w:rsidRDefault="00DE604E" w:rsidP="003637F4">
            <w:pPr>
              <w:pStyle w:val="a5"/>
              <w:spacing w:after="0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ІНФОРМАТИКА</w:t>
            </w:r>
          </w:p>
          <w:p w:rsidR="00DE604E" w:rsidRPr="00DE604E" w:rsidRDefault="00DE604E" w:rsidP="006C5CE6">
            <w:pPr>
              <w:pStyle w:val="a5"/>
              <w:spacing w:after="0"/>
              <w:ind w:left="0"/>
              <w:jc w:val="lef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Навчальна програма для загальноосвітніх навчальних закладів 2-4 класи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604E" w:rsidRPr="00DE604E" w:rsidRDefault="00DE604E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Так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2046" w:rsidRPr="00DE604E" w:rsidRDefault="009E2046" w:rsidP="009E2046">
            <w:pPr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>МОН України</w:t>
            </w:r>
          </w:p>
          <w:p w:rsidR="00DE604E" w:rsidRPr="00DE604E" w:rsidRDefault="009E2046" w:rsidP="009E2046">
            <w:pP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наказ № 407 від 20.04.2018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604E" w:rsidRPr="00DE604E" w:rsidRDefault="009E2046" w:rsidP="009E2046">
            <w:pPr>
              <w:pStyle w:val="a5"/>
              <w:ind w:left="0"/>
              <w:jc w:val="lef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р.</w:t>
            </w:r>
          </w:p>
        </w:tc>
      </w:tr>
      <w:tr w:rsidR="00DE604E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120" w:type="dxa"/>
          <w:wAfter w:w="5871" w:type="dxa"/>
          <w:trHeight w:val="34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04E" w:rsidRPr="00DE604E" w:rsidRDefault="00DE604E" w:rsidP="003637F4">
            <w:pPr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>Навчальна програма</w:t>
            </w:r>
          </w:p>
          <w:p w:rsidR="00DE604E" w:rsidRPr="00DE604E" w:rsidRDefault="00DE604E" w:rsidP="003637F4">
            <w:pPr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 xml:space="preserve"> для загальноосвітніх </w:t>
            </w:r>
            <w:proofErr w:type="spellStart"/>
            <w:r w:rsidRPr="00DE604E">
              <w:rPr>
                <w:rFonts w:ascii="Times New Roman" w:hAnsi="Times New Roman"/>
                <w:sz w:val="28"/>
                <w:szCs w:val="28"/>
              </w:rPr>
              <w:t>навчальнихзакладів</w:t>
            </w:r>
            <w:proofErr w:type="spellEnd"/>
            <w:r w:rsidRPr="00DE604E">
              <w:rPr>
                <w:rFonts w:ascii="Times New Roman" w:hAnsi="Times New Roman"/>
                <w:sz w:val="28"/>
                <w:szCs w:val="28"/>
              </w:rPr>
              <w:t xml:space="preserve"> «Основи здоров’я</w:t>
            </w:r>
            <w:r w:rsidR="002A7666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Pr="00DE604E">
              <w:rPr>
                <w:rFonts w:ascii="Times New Roman" w:hAnsi="Times New Roman"/>
                <w:sz w:val="28"/>
                <w:szCs w:val="28"/>
              </w:rPr>
              <w:t>-4 класи»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04E" w:rsidRPr="00DE604E" w:rsidRDefault="00DE604E" w:rsidP="003637F4">
            <w:pPr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 xml:space="preserve">Так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046" w:rsidRPr="00DE604E" w:rsidRDefault="009E2046" w:rsidP="009E2046">
            <w:pPr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>МОН України</w:t>
            </w:r>
          </w:p>
          <w:p w:rsidR="00DE604E" w:rsidRPr="00DE604E" w:rsidRDefault="009E2046" w:rsidP="009E20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наказ № 407 від 20.04.2018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04E" w:rsidRPr="00DE604E" w:rsidRDefault="009E2046" w:rsidP="003637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р.</w:t>
            </w:r>
          </w:p>
        </w:tc>
      </w:tr>
      <w:tr w:rsidR="00DE604E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120" w:type="dxa"/>
          <w:wAfter w:w="5871" w:type="dxa"/>
          <w:trHeight w:val="34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04E" w:rsidRPr="00DE604E" w:rsidRDefault="00DE604E" w:rsidP="003637F4">
            <w:pPr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 xml:space="preserve">Навчальна програма </w:t>
            </w:r>
          </w:p>
          <w:p w:rsidR="00DE604E" w:rsidRPr="00DE604E" w:rsidRDefault="00DE604E" w:rsidP="003637F4">
            <w:pPr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 xml:space="preserve">для загальноосвітніх навчальних закладів «Фізична культура </w:t>
            </w:r>
          </w:p>
          <w:p w:rsidR="00DE604E" w:rsidRPr="00DE604E" w:rsidRDefault="002A7666" w:rsidP="003637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DE604E" w:rsidRPr="00DE604E">
              <w:rPr>
                <w:rFonts w:ascii="Times New Roman" w:hAnsi="Times New Roman"/>
                <w:sz w:val="28"/>
                <w:szCs w:val="28"/>
              </w:rPr>
              <w:t>-4 класи»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04E" w:rsidRPr="00DE604E" w:rsidRDefault="00DE604E" w:rsidP="003637F4">
            <w:pPr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Так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046" w:rsidRPr="00DE604E" w:rsidRDefault="009E2046" w:rsidP="009E2046">
            <w:pPr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>МОН України</w:t>
            </w:r>
          </w:p>
          <w:p w:rsidR="00DE604E" w:rsidRPr="00DE604E" w:rsidRDefault="009E2046" w:rsidP="009E20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наказ № 407 від 20.04.2018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04E" w:rsidRPr="00DE604E" w:rsidRDefault="009E2046" w:rsidP="003637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р.</w:t>
            </w:r>
          </w:p>
        </w:tc>
      </w:tr>
      <w:tr w:rsidR="00DE604E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120" w:type="dxa"/>
          <w:wAfter w:w="5871" w:type="dxa"/>
          <w:trHeight w:val="34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04E" w:rsidRPr="00085A2B" w:rsidRDefault="00085A2B" w:rsidP="003637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Програма « Основи х</w:t>
            </w:r>
            <w:r w:rsidR="00DE604E" w:rsidRPr="00085A2B">
              <w:rPr>
                <w:rFonts w:ascii="Times New Roman" w:hAnsi="Times New Roman"/>
                <w:sz w:val="28"/>
                <w:szCs w:val="28"/>
              </w:rPr>
              <w:t>ристиянс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ької етики </w:t>
            </w:r>
            <w:r w:rsidR="00DE604E" w:rsidRPr="00085A2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04E" w:rsidRPr="00085A2B" w:rsidRDefault="00DE604E" w:rsidP="003637F4">
            <w:pPr>
              <w:rPr>
                <w:rFonts w:ascii="Times New Roman" w:hAnsi="Times New Roman"/>
                <w:sz w:val="28"/>
                <w:szCs w:val="28"/>
              </w:rPr>
            </w:pPr>
            <w:r w:rsidRPr="00085A2B">
              <w:rPr>
                <w:rFonts w:ascii="Times New Roman" w:hAnsi="Times New Roman"/>
                <w:sz w:val="28"/>
                <w:szCs w:val="28"/>
              </w:rPr>
              <w:t xml:space="preserve">Так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04E" w:rsidRPr="00085A2B" w:rsidRDefault="00085A2B" w:rsidP="00DE604E">
            <w:pPr>
              <w:tabs>
                <w:tab w:val="left" w:pos="196"/>
              </w:tabs>
              <w:rPr>
                <w:rFonts w:ascii="Times New Roman" w:hAnsi="Times New Roman"/>
                <w:sz w:val="28"/>
                <w:szCs w:val="28"/>
              </w:rPr>
            </w:pPr>
            <w:r w:rsidRPr="00085A2B">
              <w:rPr>
                <w:rFonts w:ascii="Times New Roman" w:hAnsi="Times New Roman"/>
                <w:sz w:val="28"/>
                <w:szCs w:val="28"/>
              </w:rPr>
              <w:t>Рекомендовано  МОН України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(лист 1/ІІ -6347 від 13.07.2010 р)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04E" w:rsidRPr="00085A2B" w:rsidRDefault="00085A2B" w:rsidP="003637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 р.</w:t>
            </w:r>
          </w:p>
        </w:tc>
      </w:tr>
      <w:tr w:rsidR="00DE604E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120" w:type="dxa"/>
          <w:wAfter w:w="5871" w:type="dxa"/>
          <w:trHeight w:val="34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04E" w:rsidRPr="00DE604E" w:rsidRDefault="00DE604E" w:rsidP="00DE604E">
            <w:pPr>
              <w:pStyle w:val="2"/>
              <w:spacing w:before="0" w:beforeAutospacing="0" w:after="0" w:afterAutospacing="0" w:line="270" w:lineRule="atLeast"/>
              <w:rPr>
                <w:b w:val="0"/>
                <w:color w:val="000000"/>
                <w:sz w:val="28"/>
                <w:szCs w:val="28"/>
                <w:lang w:val="uk-UA"/>
              </w:rPr>
            </w:pPr>
            <w:r w:rsidRPr="00DE604E">
              <w:rPr>
                <w:b w:val="0"/>
                <w:color w:val="000000"/>
                <w:sz w:val="28"/>
                <w:szCs w:val="28"/>
                <w:lang w:val="uk-UA"/>
              </w:rPr>
              <w:t>Програми курсів за вибором для загальноосвітніх навчальних закладів</w:t>
            </w:r>
          </w:p>
          <w:p w:rsidR="00DE604E" w:rsidRPr="00DE604E" w:rsidRDefault="00DE604E" w:rsidP="003637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04E" w:rsidRPr="00DE604E" w:rsidRDefault="00DE604E" w:rsidP="003637F4">
            <w:pPr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 xml:space="preserve">Так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04E" w:rsidRPr="00DE604E" w:rsidRDefault="00DE604E" w:rsidP="003637F4">
            <w:pPr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>МОН України (наказ №1050)</w:t>
            </w:r>
          </w:p>
          <w:p w:rsidR="00DE604E" w:rsidRPr="00DE604E" w:rsidRDefault="00DE604E" w:rsidP="003637F4">
            <w:pPr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>МОН України (наказ №948)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04E" w:rsidRPr="00DE604E" w:rsidRDefault="00DE604E" w:rsidP="003637F4">
            <w:pPr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>2011 р.</w:t>
            </w:r>
          </w:p>
          <w:p w:rsidR="00DE604E" w:rsidRPr="00DE604E" w:rsidRDefault="00DE604E" w:rsidP="003637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604E" w:rsidRPr="00DE604E" w:rsidRDefault="00DE604E" w:rsidP="003637F4">
            <w:pPr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>(зі змінами)</w:t>
            </w:r>
          </w:p>
          <w:p w:rsidR="00DE604E" w:rsidRPr="00DE604E" w:rsidRDefault="00DE604E" w:rsidP="003637F4">
            <w:pPr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>2016 р.</w:t>
            </w:r>
          </w:p>
        </w:tc>
      </w:tr>
      <w:tr w:rsidR="00E01D25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120" w:type="dxa"/>
          <w:wAfter w:w="5871" w:type="dxa"/>
          <w:trHeight w:val="34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D25" w:rsidRPr="00DE604E" w:rsidRDefault="00E01D25" w:rsidP="0040649E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DE604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УКРАЇНСЬКА МОВА</w:t>
            </w:r>
          </w:p>
          <w:p w:rsidR="00E01D25" w:rsidRPr="00DE604E" w:rsidRDefault="00E01D25" w:rsidP="0040649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  <w:t>5</w:t>
            </w:r>
            <w:r w:rsidRPr="00DE604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 клас</w:t>
            </w:r>
          </w:p>
          <w:p w:rsidR="00E01D25" w:rsidRPr="00DE604E" w:rsidRDefault="00E01D25" w:rsidP="0040649E">
            <w:pPr>
              <w:suppressLineNumbers/>
              <w:suppressAutoHyphens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E604E">
              <w:rPr>
                <w:rFonts w:ascii="Times New Roman" w:hAnsi="Times New Roman"/>
                <w:bCs/>
                <w:sz w:val="28"/>
                <w:szCs w:val="28"/>
              </w:rPr>
              <w:t>Навчальна програма</w:t>
            </w:r>
          </w:p>
          <w:p w:rsidR="00E01D25" w:rsidRPr="00DE604E" w:rsidRDefault="00E01D25" w:rsidP="0040649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DE604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  <w:t>для загальноосвітніх навчальних закладів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D25" w:rsidRPr="00DE604E" w:rsidRDefault="002E3806" w:rsidP="003637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D25" w:rsidRPr="00DE604E" w:rsidRDefault="002E3806" w:rsidP="003637F4">
            <w:pPr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>МОН України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наказ № 804 від 07.06.2017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D25" w:rsidRPr="00DE604E" w:rsidRDefault="002E3806" w:rsidP="003637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</w:tr>
      <w:tr w:rsidR="002E3806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120" w:type="dxa"/>
          <w:wAfter w:w="5871" w:type="dxa"/>
          <w:trHeight w:val="34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806" w:rsidRPr="00DE604E" w:rsidRDefault="002E3806" w:rsidP="0040649E">
            <w:pPr>
              <w:pStyle w:val="CM20"/>
              <w:spacing w:after="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DE604E">
              <w:rPr>
                <w:rFonts w:ascii="Times New Roman" w:hAnsi="Times New Roman"/>
                <w:bCs/>
                <w:sz w:val="28"/>
                <w:szCs w:val="28"/>
              </w:rPr>
              <w:t>УКРАЇНСЬКА ЛІТЕРАТУРА</w:t>
            </w:r>
          </w:p>
          <w:p w:rsidR="002E3806" w:rsidRPr="00DE604E" w:rsidRDefault="002E3806" w:rsidP="0040649E">
            <w:pPr>
              <w:pStyle w:val="CM22"/>
              <w:spacing w:after="0" w:line="336" w:lineRule="atLeast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клас</w:t>
            </w:r>
            <w:proofErr w:type="spellEnd"/>
            <w:r w:rsidRPr="00DE604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  <w:p w:rsidR="002E3806" w:rsidRPr="00DE604E" w:rsidRDefault="002E3806" w:rsidP="0040649E">
            <w:pPr>
              <w:pStyle w:val="CM21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Навчальна  програма  </w:t>
            </w:r>
            <w:r w:rsidRPr="00DE604E">
              <w:rPr>
                <w:rFonts w:ascii="Times New Roman" w:hAnsi="Times New Roman"/>
                <w:bCs/>
                <w:sz w:val="28"/>
                <w:szCs w:val="28"/>
              </w:rPr>
              <w:t xml:space="preserve">для </w:t>
            </w:r>
            <w:proofErr w:type="spellStart"/>
            <w:r w:rsidRPr="00DE604E">
              <w:rPr>
                <w:rFonts w:ascii="Times New Roman" w:hAnsi="Times New Roman"/>
                <w:bCs/>
                <w:sz w:val="28"/>
                <w:szCs w:val="28"/>
              </w:rPr>
              <w:t>загальноосвітніх</w:t>
            </w:r>
            <w:proofErr w:type="spellEnd"/>
            <w:r w:rsidRPr="00DE604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604E">
              <w:rPr>
                <w:rFonts w:ascii="Times New Roman" w:hAnsi="Times New Roman"/>
                <w:bCs/>
                <w:sz w:val="28"/>
                <w:szCs w:val="28"/>
              </w:rPr>
              <w:t>навчальних</w:t>
            </w:r>
            <w:proofErr w:type="spellEnd"/>
            <w:r w:rsidRPr="00DE604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604E">
              <w:rPr>
                <w:rFonts w:ascii="Times New Roman" w:hAnsi="Times New Roman"/>
                <w:bCs/>
                <w:sz w:val="28"/>
                <w:szCs w:val="28"/>
              </w:rPr>
              <w:t>закладів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806" w:rsidRPr="00DE604E" w:rsidRDefault="002E3806" w:rsidP="004064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806" w:rsidRDefault="002E3806">
            <w:r w:rsidRPr="00B71A2F">
              <w:rPr>
                <w:rFonts w:ascii="Times New Roman" w:hAnsi="Times New Roman"/>
                <w:sz w:val="28"/>
                <w:szCs w:val="28"/>
              </w:rPr>
              <w:t>МОН України наказ № 804 від 07.06.2017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806" w:rsidRDefault="002E3806">
            <w:r w:rsidRPr="009A0C4E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</w:tr>
      <w:tr w:rsidR="002E3806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120" w:type="dxa"/>
          <w:wAfter w:w="5871" w:type="dxa"/>
          <w:trHeight w:val="34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806" w:rsidRPr="000264E7" w:rsidRDefault="002E3806" w:rsidP="0015195E">
            <w:pPr>
              <w:pStyle w:val="ab"/>
              <w:rPr>
                <w:rFonts w:ascii="Times New Roman" w:hAnsi="Times New Roman"/>
                <w:sz w:val="28"/>
                <w:szCs w:val="28"/>
                <w:highlight w:val="white"/>
                <w:lang w:val="uk-UA"/>
              </w:rPr>
            </w:pPr>
            <w:r w:rsidRPr="000264E7">
              <w:rPr>
                <w:rFonts w:ascii="Times New Roman" w:hAnsi="Times New Roman"/>
                <w:sz w:val="28"/>
                <w:szCs w:val="28"/>
                <w:highlight w:val="white"/>
                <w:lang w:val="uk-UA"/>
              </w:rPr>
              <w:t>МАТЕМАТИКА</w:t>
            </w:r>
          </w:p>
          <w:p w:rsidR="002E3806" w:rsidRPr="000264E7" w:rsidRDefault="002E3806" w:rsidP="0015195E">
            <w:pPr>
              <w:pStyle w:val="ab"/>
              <w:rPr>
                <w:rFonts w:ascii="Times New Roman" w:hAnsi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uk-UA"/>
              </w:rPr>
              <w:t>5 клас</w:t>
            </w:r>
          </w:p>
          <w:p w:rsidR="002E3806" w:rsidRPr="00DE604E" w:rsidRDefault="002E3806" w:rsidP="0015195E">
            <w:pPr>
              <w:pStyle w:val="CM2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264E7">
              <w:rPr>
                <w:rFonts w:ascii="Times New Roman" w:hAnsi="Times New Roman"/>
                <w:sz w:val="28"/>
                <w:szCs w:val="28"/>
                <w:highlight w:val="white"/>
                <w:lang w:val="uk-UA"/>
              </w:rPr>
              <w:t>Навчальна програма для загальноосвітніх навчальних закладів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806" w:rsidRPr="00DE604E" w:rsidRDefault="002E3806" w:rsidP="004064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806" w:rsidRDefault="002E3806">
            <w:r w:rsidRPr="00B71A2F">
              <w:rPr>
                <w:rFonts w:ascii="Times New Roman" w:hAnsi="Times New Roman"/>
                <w:sz w:val="28"/>
                <w:szCs w:val="28"/>
              </w:rPr>
              <w:t>МОН України наказ № 804 від 07.06.2017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806" w:rsidRDefault="002E3806">
            <w:r w:rsidRPr="009A0C4E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</w:tr>
      <w:tr w:rsidR="002E3806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120" w:type="dxa"/>
          <w:wAfter w:w="5871" w:type="dxa"/>
          <w:trHeight w:val="34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806" w:rsidRPr="000264E7" w:rsidRDefault="002E3806" w:rsidP="0040649E">
            <w:pPr>
              <w:pStyle w:val="ab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264E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ЗАРУБІЖНА ЛІТЕРАТУРА</w:t>
            </w:r>
          </w:p>
          <w:p w:rsidR="002E3806" w:rsidRPr="000264E7" w:rsidRDefault="002E3806" w:rsidP="0040649E">
            <w:pPr>
              <w:pStyle w:val="ab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5клас</w:t>
            </w:r>
          </w:p>
          <w:p w:rsidR="002E3806" w:rsidRPr="00DE604E" w:rsidRDefault="002E3806" w:rsidP="0040649E">
            <w:pPr>
              <w:suppressLineNumbers/>
              <w:suppressAutoHyphens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E604E">
              <w:rPr>
                <w:rFonts w:ascii="Times New Roman" w:hAnsi="Times New Roman"/>
                <w:bCs/>
                <w:sz w:val="28"/>
                <w:szCs w:val="28"/>
              </w:rPr>
              <w:t>Навчальна програма</w:t>
            </w:r>
          </w:p>
          <w:p w:rsidR="002E3806" w:rsidRPr="000264E7" w:rsidRDefault="002E3806" w:rsidP="0040649E">
            <w:pPr>
              <w:pStyle w:val="ab"/>
              <w:rPr>
                <w:smallCaps/>
                <w:lang w:val="uk-UA"/>
              </w:rPr>
            </w:pPr>
            <w:r w:rsidRPr="000264E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для загальноосвітніх навчальних закладів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806" w:rsidRPr="00DE604E" w:rsidRDefault="002E3806" w:rsidP="004064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806" w:rsidRDefault="002E3806">
            <w:r w:rsidRPr="00B71A2F">
              <w:rPr>
                <w:rFonts w:ascii="Times New Roman" w:hAnsi="Times New Roman"/>
                <w:sz w:val="28"/>
                <w:szCs w:val="28"/>
              </w:rPr>
              <w:t>МОН України наказ № 804 від 07.06.2017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806" w:rsidRDefault="002E3806">
            <w:r w:rsidRPr="009A0C4E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</w:tr>
      <w:tr w:rsidR="002E3806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120" w:type="dxa"/>
          <w:wAfter w:w="5871" w:type="dxa"/>
          <w:trHeight w:val="34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806" w:rsidRPr="008B33D4" w:rsidRDefault="002E3806" w:rsidP="0015195E">
            <w:pPr>
              <w:pStyle w:val="a5"/>
              <w:spacing w:after="0"/>
              <w:ind w:left="176"/>
              <w:jc w:val="lef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8B33D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Навчальні програми</w:t>
            </w:r>
          </w:p>
          <w:p w:rsidR="002E3806" w:rsidRPr="008B33D4" w:rsidRDefault="002E3806" w:rsidP="0015195E">
            <w:pPr>
              <w:pStyle w:val="a5"/>
              <w:spacing w:after="0"/>
              <w:ind w:left="176"/>
              <w:jc w:val="lef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8B33D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з іноземних мов</w:t>
            </w:r>
          </w:p>
          <w:p w:rsidR="002E3806" w:rsidRPr="008B33D4" w:rsidRDefault="002E3806" w:rsidP="0015195E">
            <w:pPr>
              <w:pStyle w:val="a5"/>
              <w:spacing w:after="0"/>
              <w:ind w:left="176"/>
              <w:jc w:val="lef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8B33D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для загальноосвітніх навчальних закладів</w:t>
            </w:r>
          </w:p>
          <w:p w:rsidR="002E3806" w:rsidRPr="008B33D4" w:rsidRDefault="002E3806" w:rsidP="0015195E">
            <w:pPr>
              <w:pStyle w:val="a5"/>
              <w:spacing w:after="0"/>
              <w:ind w:left="176"/>
              <w:jc w:val="lef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8B33D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і спеціалізованих шкіл із поглибленим</w:t>
            </w:r>
          </w:p>
          <w:p w:rsidR="002E3806" w:rsidRPr="008B33D4" w:rsidRDefault="002E3806" w:rsidP="0015195E">
            <w:pPr>
              <w:pStyle w:val="a5"/>
              <w:spacing w:after="0"/>
              <w:ind w:left="176"/>
              <w:jc w:val="lef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8B33D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вивченням іноземних мов</w:t>
            </w:r>
          </w:p>
          <w:p w:rsidR="002E3806" w:rsidRPr="008B33D4" w:rsidRDefault="002E3806" w:rsidP="0015195E">
            <w:pPr>
              <w:pStyle w:val="a5"/>
              <w:spacing w:after="0"/>
              <w:ind w:left="176"/>
              <w:jc w:val="lef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5клас</w:t>
            </w:r>
          </w:p>
          <w:p w:rsidR="002E3806" w:rsidRPr="008B33D4" w:rsidRDefault="002E3806" w:rsidP="0015195E">
            <w:pPr>
              <w:pStyle w:val="a5"/>
              <w:spacing w:after="0"/>
              <w:ind w:left="176"/>
              <w:jc w:val="lef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8B33D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АНГЛІЙСЬКА МОВА</w:t>
            </w:r>
          </w:p>
          <w:p w:rsidR="002E3806" w:rsidRPr="00DE604E" w:rsidRDefault="002E3806" w:rsidP="0040649E">
            <w:pPr>
              <w:pStyle w:val="a5"/>
              <w:spacing w:after="0"/>
              <w:ind w:left="176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806" w:rsidRPr="00DE604E" w:rsidRDefault="002E3806" w:rsidP="004064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806" w:rsidRDefault="002E3806">
            <w:r w:rsidRPr="00B71A2F">
              <w:rPr>
                <w:rFonts w:ascii="Times New Roman" w:hAnsi="Times New Roman"/>
                <w:sz w:val="28"/>
                <w:szCs w:val="28"/>
              </w:rPr>
              <w:t>МОН України наказ № 804 від 07.06.2017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806" w:rsidRDefault="002E3806">
            <w:r w:rsidRPr="009A0C4E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</w:tr>
      <w:tr w:rsidR="002E3806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120" w:type="dxa"/>
          <w:wAfter w:w="5871" w:type="dxa"/>
          <w:trHeight w:val="34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806" w:rsidRDefault="002E3806" w:rsidP="00517219">
            <w:pPr>
              <w:pStyle w:val="ab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ПРИРОДОЗНАВСТВО  </w:t>
            </w:r>
          </w:p>
          <w:p w:rsidR="002E3806" w:rsidRDefault="002E3806" w:rsidP="00517219">
            <w:pPr>
              <w:widowControl w:val="0"/>
              <w:suppressLineNumbers/>
              <w:suppressAutoHyphens/>
              <w:adjustRightInd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5клас </w:t>
            </w:r>
          </w:p>
          <w:p w:rsidR="002E3806" w:rsidRPr="00DE604E" w:rsidRDefault="002E3806" w:rsidP="00517219">
            <w:pPr>
              <w:widowControl w:val="0"/>
              <w:suppressLineNumbers/>
              <w:suppressAutoHyphens/>
              <w:adjustRightInd w:val="0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E604E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uk-UA"/>
              </w:rPr>
              <w:t>Навчальна програма</w:t>
            </w:r>
          </w:p>
          <w:p w:rsidR="002E3806" w:rsidRPr="000264E7" w:rsidRDefault="002E3806" w:rsidP="00517219">
            <w:pPr>
              <w:pStyle w:val="ab"/>
              <w:rPr>
                <w:smallCaps/>
                <w:lang w:val="uk-UA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proofErr w:type="spellStart"/>
            <w:r w:rsidRPr="00DE604E">
              <w:rPr>
                <w:rFonts w:ascii="Times New Roman" w:hAnsi="Times New Roman"/>
                <w:sz w:val="28"/>
                <w:szCs w:val="28"/>
              </w:rPr>
              <w:t>загальноосвітніх</w:t>
            </w:r>
            <w:proofErr w:type="spellEnd"/>
            <w:r w:rsidRPr="00DE60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604E">
              <w:rPr>
                <w:rFonts w:ascii="Times New Roman" w:hAnsi="Times New Roman"/>
                <w:sz w:val="28"/>
                <w:szCs w:val="28"/>
              </w:rPr>
              <w:t>навчальних</w:t>
            </w:r>
            <w:proofErr w:type="spellEnd"/>
            <w:r w:rsidRPr="00DE60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604E">
              <w:rPr>
                <w:rFonts w:ascii="Times New Roman" w:hAnsi="Times New Roman"/>
                <w:sz w:val="28"/>
                <w:szCs w:val="28"/>
              </w:rPr>
              <w:t>закладів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806" w:rsidRPr="00DE604E" w:rsidRDefault="002E3806" w:rsidP="004064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806" w:rsidRDefault="002E3806">
            <w:r w:rsidRPr="00B71A2F">
              <w:rPr>
                <w:rFonts w:ascii="Times New Roman" w:hAnsi="Times New Roman"/>
                <w:sz w:val="28"/>
                <w:szCs w:val="28"/>
              </w:rPr>
              <w:t>МОН України наказ № 804 від 07.06.2017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806" w:rsidRDefault="002E3806">
            <w:r w:rsidRPr="009A0C4E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</w:tr>
      <w:tr w:rsidR="002E3806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120" w:type="dxa"/>
          <w:wAfter w:w="5871" w:type="dxa"/>
          <w:trHeight w:val="34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806" w:rsidRPr="00DE604E" w:rsidRDefault="002E3806" w:rsidP="0040649E">
            <w:pPr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>ІС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ТОРІЯ  </w:t>
            </w:r>
          </w:p>
          <w:p w:rsidR="002E3806" w:rsidRPr="00DE604E" w:rsidRDefault="002E3806" w:rsidP="004064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 клас</w:t>
            </w:r>
          </w:p>
          <w:p w:rsidR="002E3806" w:rsidRPr="00DE604E" w:rsidRDefault="002E3806" w:rsidP="0040649E">
            <w:pPr>
              <w:widowControl w:val="0"/>
              <w:suppressLineNumbers/>
              <w:suppressAutoHyphens/>
              <w:adjustRightInd w:val="0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E604E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uk-UA"/>
              </w:rPr>
              <w:t>Навчальна програма</w:t>
            </w:r>
          </w:p>
          <w:p w:rsidR="002E3806" w:rsidRPr="00DE604E" w:rsidRDefault="002E3806" w:rsidP="0040649E">
            <w:pP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>для загальноосвітніх навчальних закладів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806" w:rsidRPr="00DE604E" w:rsidRDefault="002E3806" w:rsidP="004064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Так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806" w:rsidRDefault="002E3806">
            <w:r w:rsidRPr="00B71A2F">
              <w:rPr>
                <w:rFonts w:ascii="Times New Roman" w:hAnsi="Times New Roman"/>
                <w:sz w:val="28"/>
                <w:szCs w:val="28"/>
              </w:rPr>
              <w:t xml:space="preserve">МОН України </w:t>
            </w:r>
            <w:r w:rsidRPr="00B71A2F">
              <w:rPr>
                <w:rFonts w:ascii="Times New Roman" w:hAnsi="Times New Roman"/>
                <w:sz w:val="28"/>
                <w:szCs w:val="28"/>
              </w:rPr>
              <w:lastRenderedPageBreak/>
              <w:t>наказ № 804 від 07.06.2017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806" w:rsidRDefault="002E3806">
            <w:r w:rsidRPr="009A0C4E">
              <w:rPr>
                <w:rFonts w:ascii="Times New Roman" w:hAnsi="Times New Roman"/>
                <w:sz w:val="28"/>
                <w:szCs w:val="28"/>
              </w:rPr>
              <w:lastRenderedPageBreak/>
              <w:t>2018</w:t>
            </w:r>
          </w:p>
        </w:tc>
      </w:tr>
      <w:tr w:rsidR="002E3806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120" w:type="dxa"/>
          <w:wAfter w:w="5871" w:type="dxa"/>
          <w:trHeight w:val="34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806" w:rsidRPr="00DE604E" w:rsidRDefault="002E3806" w:rsidP="00731EE4">
            <w:pPr>
              <w:pStyle w:val="1"/>
              <w:widowControl w:val="0"/>
              <w:jc w:val="left"/>
              <w:rPr>
                <w:b w:val="0"/>
                <w:color w:val="000000"/>
                <w:sz w:val="28"/>
                <w:szCs w:val="28"/>
                <w:lang w:val="uk-UA"/>
              </w:rPr>
            </w:pPr>
            <w:r w:rsidRPr="00DE604E">
              <w:rPr>
                <w:b w:val="0"/>
                <w:color w:val="000000"/>
                <w:sz w:val="28"/>
                <w:szCs w:val="28"/>
                <w:lang w:val="uk-UA"/>
              </w:rPr>
              <w:lastRenderedPageBreak/>
              <w:t>ТРУДОВЕ НАВЧАННЯ</w:t>
            </w:r>
          </w:p>
          <w:p w:rsidR="002E3806" w:rsidRPr="00DE604E" w:rsidRDefault="002E3806" w:rsidP="00731EE4">
            <w:pPr>
              <w:pStyle w:val="1"/>
              <w:widowControl w:val="0"/>
              <w:jc w:val="lef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color w:val="000000"/>
                <w:sz w:val="28"/>
                <w:szCs w:val="28"/>
                <w:lang w:val="uk-UA"/>
              </w:rPr>
              <w:t>5 клас</w:t>
            </w:r>
          </w:p>
          <w:p w:rsidR="002E3806" w:rsidRPr="00DE604E" w:rsidRDefault="002E3806" w:rsidP="00731EE4">
            <w:pPr>
              <w:rPr>
                <w:rFonts w:ascii="Times New Roman" w:hAnsi="Times New Roman"/>
                <w:smallCaps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 xml:space="preserve">Навчальна  програма  </w:t>
            </w:r>
            <w:r w:rsidRPr="00DE604E">
              <w:rPr>
                <w:rFonts w:ascii="Times New Roman" w:hAnsi="Times New Roman"/>
                <w:color w:val="000000"/>
                <w:sz w:val="28"/>
                <w:szCs w:val="28"/>
              </w:rPr>
              <w:t>для загальноосвітніх навчальних закладів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806" w:rsidRPr="00DE604E" w:rsidRDefault="002E3806" w:rsidP="004064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806" w:rsidRDefault="002E3806">
            <w:r w:rsidRPr="00B71A2F">
              <w:rPr>
                <w:rFonts w:ascii="Times New Roman" w:hAnsi="Times New Roman"/>
                <w:sz w:val="28"/>
                <w:szCs w:val="28"/>
              </w:rPr>
              <w:t>МОН України наказ № 804 від 07.06.2017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806" w:rsidRDefault="002E3806">
            <w:r w:rsidRPr="009A0C4E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</w:tr>
      <w:tr w:rsidR="002E3806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120" w:type="dxa"/>
          <w:wAfter w:w="5871" w:type="dxa"/>
          <w:trHeight w:val="34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806" w:rsidRPr="00DE604E" w:rsidRDefault="002E3806" w:rsidP="00731EE4">
            <w:pPr>
              <w:keepNext/>
              <w:keepLines/>
              <w:outlineLvl w:val="0"/>
              <w:rPr>
                <w:rFonts w:ascii="Times New Roman" w:hAnsi="Times New Roman"/>
                <w:bCs/>
                <w:spacing w:val="-10"/>
                <w:sz w:val="28"/>
                <w:szCs w:val="28"/>
                <w:lang w:eastAsia="uk-UA"/>
              </w:rPr>
            </w:pPr>
            <w:r w:rsidRPr="00DE604E">
              <w:rPr>
                <w:rFonts w:ascii="Times New Roman" w:hAnsi="Times New Roman"/>
                <w:bCs/>
                <w:spacing w:val="-10"/>
                <w:sz w:val="28"/>
                <w:szCs w:val="28"/>
                <w:lang w:eastAsia="uk-UA"/>
              </w:rPr>
              <w:t>ОСНОВИ ЗДОРОВ’Я</w:t>
            </w:r>
          </w:p>
          <w:p w:rsidR="002E3806" w:rsidRPr="00DE604E" w:rsidRDefault="002E3806" w:rsidP="00731EE4">
            <w:pPr>
              <w:keepNext/>
              <w:keepLines/>
              <w:outlineLvl w:val="0"/>
              <w:rPr>
                <w:rFonts w:ascii="Times New Roman" w:hAnsi="Times New Roman"/>
                <w:bCs/>
                <w:spacing w:val="-1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spacing w:val="-10"/>
                <w:sz w:val="28"/>
                <w:szCs w:val="28"/>
                <w:lang w:eastAsia="uk-UA"/>
              </w:rPr>
              <w:t>5 клас</w:t>
            </w:r>
          </w:p>
          <w:p w:rsidR="002E3806" w:rsidRPr="00DE604E" w:rsidRDefault="002E3806" w:rsidP="00731EE4">
            <w:pPr>
              <w:widowControl w:val="0"/>
              <w:suppressLineNumbers/>
              <w:suppressAutoHyphens/>
              <w:adjustRightInd w:val="0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E604E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uk-UA"/>
              </w:rPr>
              <w:t>Навчальна програма</w:t>
            </w:r>
          </w:p>
          <w:p w:rsidR="002E3806" w:rsidRPr="00DE604E" w:rsidRDefault="002E3806" w:rsidP="00731EE4">
            <w:pPr>
              <w:suppressLineNumbers/>
              <w:suppressAutoHyphens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E604E">
              <w:rPr>
                <w:rFonts w:ascii="Times New Roman" w:hAnsi="Times New Roman"/>
                <w:bCs/>
                <w:spacing w:val="-10"/>
                <w:sz w:val="28"/>
                <w:szCs w:val="28"/>
                <w:lang w:eastAsia="uk-UA"/>
              </w:rPr>
              <w:t>для загальноосвітніх навчальних закладів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806" w:rsidRPr="00DE604E" w:rsidRDefault="002E3806" w:rsidP="004064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806" w:rsidRDefault="002E3806">
            <w:r w:rsidRPr="00B71A2F">
              <w:rPr>
                <w:rFonts w:ascii="Times New Roman" w:hAnsi="Times New Roman"/>
                <w:sz w:val="28"/>
                <w:szCs w:val="28"/>
              </w:rPr>
              <w:t>МОН України наказ № 804 від 07.06.2017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806" w:rsidRDefault="002E3806">
            <w:r w:rsidRPr="009A0C4E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</w:tr>
      <w:tr w:rsidR="002E3806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120" w:type="dxa"/>
          <w:wAfter w:w="5871" w:type="dxa"/>
          <w:trHeight w:val="34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806" w:rsidRPr="00DE604E" w:rsidRDefault="002E3806" w:rsidP="002E3806">
            <w:pPr>
              <w:rPr>
                <w:rFonts w:ascii="Times New Roman" w:hAnsi="Times New Roman"/>
                <w:smallCaps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mallCaps/>
                <w:sz w:val="28"/>
                <w:szCs w:val="28"/>
              </w:rPr>
              <w:t>ІНФОРМАТИКА</w:t>
            </w:r>
          </w:p>
          <w:p w:rsidR="002E3806" w:rsidRPr="00731EE4" w:rsidRDefault="002E3806" w:rsidP="002E3806">
            <w:pPr>
              <w:pStyle w:val="a9"/>
              <w:jc w:val="left"/>
              <w:rPr>
                <w:b w:val="0"/>
                <w:szCs w:val="28"/>
                <w:lang w:val="uk-UA"/>
              </w:rPr>
            </w:pPr>
            <w:r>
              <w:rPr>
                <w:b w:val="0"/>
                <w:smallCaps/>
                <w:szCs w:val="28"/>
                <w:lang w:val="uk-UA"/>
              </w:rPr>
              <w:t xml:space="preserve">5 </w:t>
            </w:r>
            <w:r>
              <w:rPr>
                <w:b w:val="0"/>
                <w:szCs w:val="28"/>
              </w:rPr>
              <w:t xml:space="preserve"> </w:t>
            </w:r>
            <w:proofErr w:type="spellStart"/>
            <w:r>
              <w:rPr>
                <w:b w:val="0"/>
                <w:szCs w:val="28"/>
              </w:rPr>
              <w:t>клас</w:t>
            </w:r>
            <w:proofErr w:type="spellEnd"/>
          </w:p>
          <w:p w:rsidR="002E3806" w:rsidRPr="00DE604E" w:rsidRDefault="002E3806" w:rsidP="002E3806">
            <w:pPr>
              <w:suppressLineNumbers/>
              <w:suppressAutoHyphens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E604E">
              <w:rPr>
                <w:rFonts w:ascii="Times New Roman" w:hAnsi="Times New Roman"/>
                <w:bCs/>
                <w:sz w:val="28"/>
                <w:szCs w:val="28"/>
              </w:rPr>
              <w:t>Навчальна програма</w:t>
            </w:r>
          </w:p>
          <w:p w:rsidR="002E3806" w:rsidRPr="00DE604E" w:rsidRDefault="002E3806" w:rsidP="002E3806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 xml:space="preserve"> для загальноосвітніх навчальних закладів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806" w:rsidRPr="00DE604E" w:rsidRDefault="002E3806" w:rsidP="004064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806" w:rsidRDefault="002E3806">
            <w:r w:rsidRPr="00B71A2F">
              <w:rPr>
                <w:rFonts w:ascii="Times New Roman" w:hAnsi="Times New Roman"/>
                <w:sz w:val="28"/>
                <w:szCs w:val="28"/>
              </w:rPr>
              <w:t>МОН України наказ № 804 від 07.06.2017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806" w:rsidRDefault="002E3806">
            <w:r w:rsidRPr="009A0C4E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</w:tr>
      <w:tr w:rsidR="002E3806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120" w:type="dxa"/>
          <w:wAfter w:w="5871" w:type="dxa"/>
          <w:trHeight w:val="34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806" w:rsidRPr="00DE604E" w:rsidRDefault="002E3806" w:rsidP="002E3806">
            <w:pPr>
              <w:pStyle w:val="a9"/>
              <w:widowControl w:val="0"/>
              <w:jc w:val="left"/>
              <w:rPr>
                <w:b w:val="0"/>
                <w:szCs w:val="28"/>
                <w:lang w:val="uk-UA"/>
              </w:rPr>
            </w:pPr>
            <w:r w:rsidRPr="00DE604E">
              <w:rPr>
                <w:b w:val="0"/>
                <w:szCs w:val="28"/>
              </w:rPr>
              <w:t>ФІЗИЧН</w:t>
            </w:r>
            <w:r w:rsidRPr="00DE604E">
              <w:rPr>
                <w:b w:val="0"/>
                <w:szCs w:val="28"/>
                <w:lang w:val="uk-UA"/>
              </w:rPr>
              <w:t xml:space="preserve">А </w:t>
            </w:r>
            <w:r w:rsidRPr="00DE604E">
              <w:rPr>
                <w:b w:val="0"/>
                <w:szCs w:val="28"/>
              </w:rPr>
              <w:t>КУЛЬТУР</w:t>
            </w:r>
            <w:r w:rsidRPr="00DE604E">
              <w:rPr>
                <w:b w:val="0"/>
                <w:szCs w:val="28"/>
                <w:lang w:val="uk-UA"/>
              </w:rPr>
              <w:t>А</w:t>
            </w:r>
          </w:p>
          <w:p w:rsidR="002E3806" w:rsidRPr="002E3806" w:rsidRDefault="002E3806" w:rsidP="002E3806">
            <w:pPr>
              <w:pStyle w:val="a9"/>
              <w:widowControl w:val="0"/>
              <w:jc w:val="left"/>
              <w:rPr>
                <w:b w:val="0"/>
                <w:szCs w:val="28"/>
                <w:lang w:val="uk-UA"/>
              </w:rPr>
            </w:pPr>
            <w:r>
              <w:rPr>
                <w:b w:val="0"/>
                <w:szCs w:val="28"/>
                <w:lang w:val="uk-UA"/>
              </w:rPr>
              <w:t>5 клас</w:t>
            </w:r>
          </w:p>
          <w:p w:rsidR="002E3806" w:rsidRPr="00DE604E" w:rsidRDefault="002E3806" w:rsidP="002E3806">
            <w:pPr>
              <w:widowControl w:val="0"/>
              <w:suppressLineNumbers/>
              <w:suppressAutoHyphens/>
              <w:adjustRightInd w:val="0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E604E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uk-UA"/>
              </w:rPr>
              <w:t>Навчальна програма</w:t>
            </w:r>
          </w:p>
          <w:p w:rsidR="002E3806" w:rsidRPr="00DE604E" w:rsidRDefault="002E3806" w:rsidP="002E3806">
            <w:pPr>
              <w:pStyle w:val="a9"/>
              <w:widowControl w:val="0"/>
              <w:jc w:val="left"/>
              <w:rPr>
                <w:b w:val="0"/>
                <w:szCs w:val="28"/>
                <w:lang w:val="uk-UA"/>
              </w:rPr>
            </w:pPr>
            <w:r w:rsidRPr="00DE604E">
              <w:rPr>
                <w:b w:val="0"/>
                <w:szCs w:val="28"/>
              </w:rPr>
              <w:t xml:space="preserve">для </w:t>
            </w:r>
            <w:proofErr w:type="spellStart"/>
            <w:r w:rsidRPr="00DE604E">
              <w:rPr>
                <w:b w:val="0"/>
                <w:szCs w:val="28"/>
              </w:rPr>
              <w:t>загальноосвітніх</w:t>
            </w:r>
            <w:proofErr w:type="spellEnd"/>
            <w:r w:rsidRPr="00DE604E">
              <w:rPr>
                <w:b w:val="0"/>
                <w:szCs w:val="28"/>
              </w:rPr>
              <w:t xml:space="preserve"> </w:t>
            </w:r>
            <w:proofErr w:type="spellStart"/>
            <w:r w:rsidRPr="00DE604E">
              <w:rPr>
                <w:b w:val="0"/>
                <w:szCs w:val="28"/>
              </w:rPr>
              <w:t>навчальних</w:t>
            </w:r>
            <w:proofErr w:type="spellEnd"/>
            <w:r w:rsidRPr="00DE604E">
              <w:rPr>
                <w:b w:val="0"/>
                <w:szCs w:val="28"/>
              </w:rPr>
              <w:t xml:space="preserve"> </w:t>
            </w:r>
            <w:proofErr w:type="spellStart"/>
            <w:r w:rsidRPr="00DE604E">
              <w:rPr>
                <w:b w:val="0"/>
                <w:szCs w:val="28"/>
              </w:rPr>
              <w:t>закладів</w:t>
            </w:r>
            <w:proofErr w:type="spellEnd"/>
          </w:p>
          <w:p w:rsidR="002E3806" w:rsidRPr="00DE604E" w:rsidRDefault="002E3806" w:rsidP="0040649E">
            <w:pPr>
              <w:rPr>
                <w:rFonts w:ascii="Times New Roman" w:hAnsi="Times New Roman"/>
                <w:smallCap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806" w:rsidRPr="00DE604E" w:rsidRDefault="002E3806" w:rsidP="004064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806" w:rsidRDefault="002E3806">
            <w:r w:rsidRPr="00B71A2F">
              <w:rPr>
                <w:rFonts w:ascii="Times New Roman" w:hAnsi="Times New Roman"/>
                <w:sz w:val="28"/>
                <w:szCs w:val="28"/>
              </w:rPr>
              <w:t>МОН України наказ № 804 від 07.06.2017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806" w:rsidRDefault="002E3806">
            <w:r w:rsidRPr="009A0C4E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</w:tr>
      <w:tr w:rsidR="002E3806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120" w:type="dxa"/>
          <w:wAfter w:w="5871" w:type="dxa"/>
          <w:trHeight w:val="34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806" w:rsidRPr="00DE604E" w:rsidRDefault="002E3806" w:rsidP="002E3806">
            <w:pPr>
              <w:pStyle w:val="a5"/>
              <w:spacing w:after="0"/>
              <w:ind w:left="0"/>
              <w:jc w:val="lef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МИСТЕЦТВО</w:t>
            </w:r>
          </w:p>
          <w:p w:rsidR="002E3806" w:rsidRPr="00DE604E" w:rsidRDefault="002E3806" w:rsidP="002E3806">
            <w:pPr>
              <w:pStyle w:val="a5"/>
              <w:spacing w:after="0"/>
              <w:ind w:left="0"/>
              <w:jc w:val="lef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5 клас</w:t>
            </w:r>
          </w:p>
          <w:p w:rsidR="002E3806" w:rsidRPr="00DE604E" w:rsidRDefault="002E3806" w:rsidP="002E3806">
            <w:pPr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>Навчальна програма</w:t>
            </w:r>
          </w:p>
          <w:p w:rsidR="002E3806" w:rsidRPr="00DE604E" w:rsidRDefault="002E3806" w:rsidP="002E3806">
            <w:pPr>
              <w:pStyle w:val="a5"/>
              <w:spacing w:after="0"/>
              <w:ind w:left="0"/>
              <w:jc w:val="lef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264E7">
              <w:rPr>
                <w:rFonts w:ascii="Times New Roman" w:hAnsi="Times New Roman"/>
                <w:sz w:val="28"/>
                <w:szCs w:val="28"/>
                <w:lang w:val="uk-UA"/>
              </w:rPr>
              <w:t>для загальноосвітніх навчальних закладів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806" w:rsidRPr="00DE604E" w:rsidRDefault="002E3806" w:rsidP="004064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806" w:rsidRDefault="002E3806">
            <w:r w:rsidRPr="00B71A2F">
              <w:rPr>
                <w:rFonts w:ascii="Times New Roman" w:hAnsi="Times New Roman"/>
                <w:sz w:val="28"/>
                <w:szCs w:val="28"/>
              </w:rPr>
              <w:t>МОН України наказ № 804 від 07.06.2017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806" w:rsidRDefault="002E3806">
            <w:r w:rsidRPr="009A0C4E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</w:tr>
      <w:tr w:rsidR="00517219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120" w:type="dxa"/>
          <w:wAfter w:w="5871" w:type="dxa"/>
          <w:trHeight w:val="34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219" w:rsidRPr="00DE604E" w:rsidRDefault="00517219" w:rsidP="003637F4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DE604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УКРАЇНСЬКА МОВА</w:t>
            </w:r>
          </w:p>
          <w:p w:rsidR="00517219" w:rsidRPr="00DE604E" w:rsidRDefault="00517219" w:rsidP="003637F4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  <w:t>6</w:t>
            </w:r>
            <w:r w:rsidRPr="00DE604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  <w:t>–</w:t>
            </w:r>
            <w:r w:rsidRPr="00DE604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  <w:t>9 класи</w:t>
            </w:r>
          </w:p>
          <w:p w:rsidR="00517219" w:rsidRPr="00DE604E" w:rsidRDefault="00517219" w:rsidP="00DE604E">
            <w:pPr>
              <w:suppressLineNumbers/>
              <w:suppressAutoHyphens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E604E">
              <w:rPr>
                <w:rFonts w:ascii="Times New Roman" w:hAnsi="Times New Roman"/>
                <w:bCs/>
                <w:sz w:val="28"/>
                <w:szCs w:val="28"/>
              </w:rPr>
              <w:t>Навчальна програма</w:t>
            </w:r>
          </w:p>
          <w:p w:rsidR="00517219" w:rsidRPr="00DE604E" w:rsidRDefault="00517219" w:rsidP="003637F4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DE604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  <w:t>для загальноосвітніх навчальних закладів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219" w:rsidRPr="00DE604E" w:rsidRDefault="00517219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Так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219" w:rsidRPr="00DE604E" w:rsidRDefault="00517219" w:rsidP="00DE604E">
            <w:pPr>
              <w:pStyle w:val="a5"/>
              <w:ind w:left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МОН України наказ №804, від 07.06.2017 р.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219" w:rsidRPr="00DE604E" w:rsidRDefault="00517219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2017</w:t>
            </w:r>
          </w:p>
        </w:tc>
      </w:tr>
      <w:tr w:rsidR="00517219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120" w:type="dxa"/>
          <w:wAfter w:w="5871" w:type="dxa"/>
          <w:trHeight w:val="34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219" w:rsidRPr="00DE604E" w:rsidRDefault="00517219" w:rsidP="00DE604E">
            <w:pPr>
              <w:pStyle w:val="CM20"/>
              <w:spacing w:after="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DE604E">
              <w:rPr>
                <w:rFonts w:ascii="Times New Roman" w:hAnsi="Times New Roman"/>
                <w:bCs/>
                <w:sz w:val="28"/>
                <w:szCs w:val="28"/>
              </w:rPr>
              <w:t>УКРАЇНСЬКА ЛІТЕРАТУРА</w:t>
            </w:r>
          </w:p>
          <w:p w:rsidR="00517219" w:rsidRPr="00DE604E" w:rsidRDefault="00517219" w:rsidP="00DE604E">
            <w:pPr>
              <w:pStyle w:val="CM22"/>
              <w:spacing w:after="0" w:line="336" w:lineRule="atLeast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6</w:t>
            </w:r>
            <w:r w:rsidRPr="00DE604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–9 </w:t>
            </w:r>
            <w:proofErr w:type="spellStart"/>
            <w:r w:rsidRPr="00DE604E">
              <w:rPr>
                <w:rFonts w:ascii="Times New Roman" w:hAnsi="Times New Roman"/>
                <w:bCs/>
                <w:iCs/>
                <w:sz w:val="28"/>
                <w:szCs w:val="28"/>
              </w:rPr>
              <w:t>класи</w:t>
            </w:r>
            <w:proofErr w:type="spellEnd"/>
            <w:r w:rsidRPr="00DE604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  <w:p w:rsidR="00517219" w:rsidRPr="00DE604E" w:rsidRDefault="00517219" w:rsidP="008B33D4">
            <w:pPr>
              <w:pStyle w:val="CM21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Навчальна  програма  </w:t>
            </w:r>
            <w:r w:rsidRPr="00DE604E">
              <w:rPr>
                <w:rFonts w:ascii="Times New Roman" w:hAnsi="Times New Roman"/>
                <w:bCs/>
                <w:sz w:val="28"/>
                <w:szCs w:val="28"/>
              </w:rPr>
              <w:t xml:space="preserve">для </w:t>
            </w:r>
            <w:proofErr w:type="spellStart"/>
            <w:r w:rsidRPr="00DE604E">
              <w:rPr>
                <w:rFonts w:ascii="Times New Roman" w:hAnsi="Times New Roman"/>
                <w:bCs/>
                <w:sz w:val="28"/>
                <w:szCs w:val="28"/>
              </w:rPr>
              <w:t>загальноосвітніх</w:t>
            </w:r>
            <w:proofErr w:type="spellEnd"/>
            <w:r w:rsidRPr="00DE604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604E">
              <w:rPr>
                <w:rFonts w:ascii="Times New Roman" w:hAnsi="Times New Roman"/>
                <w:bCs/>
                <w:sz w:val="28"/>
                <w:szCs w:val="28"/>
              </w:rPr>
              <w:t>навчальних</w:t>
            </w:r>
            <w:proofErr w:type="spellEnd"/>
            <w:r w:rsidRPr="00DE604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604E">
              <w:rPr>
                <w:rFonts w:ascii="Times New Roman" w:hAnsi="Times New Roman"/>
                <w:bCs/>
                <w:sz w:val="28"/>
                <w:szCs w:val="28"/>
              </w:rPr>
              <w:t>закладів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219" w:rsidRPr="00DE604E" w:rsidRDefault="00517219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Так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219" w:rsidRPr="00DE604E" w:rsidRDefault="00517219" w:rsidP="00DE604E">
            <w:pPr>
              <w:pStyle w:val="a5"/>
              <w:ind w:left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МОН України наказ №804, від 07.06.2017 р.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219" w:rsidRPr="00DE604E" w:rsidRDefault="00517219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2017</w:t>
            </w:r>
          </w:p>
        </w:tc>
      </w:tr>
      <w:tr w:rsidR="00517219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120" w:type="dxa"/>
          <w:wAfter w:w="5871" w:type="dxa"/>
          <w:trHeight w:val="34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219" w:rsidRPr="008B33D4" w:rsidRDefault="00517219" w:rsidP="006C5CE6">
            <w:pPr>
              <w:pStyle w:val="a5"/>
              <w:spacing w:after="0"/>
              <w:ind w:left="0"/>
              <w:jc w:val="lef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8B33D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Навчальні програми</w:t>
            </w:r>
            <w:r w:rsidR="006C5C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8B33D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з іноземних мов</w:t>
            </w:r>
            <w:r w:rsidR="006C5C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8B33D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для загальноосвітніх </w:t>
            </w:r>
            <w:r w:rsidR="006C5C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н</w:t>
            </w:r>
            <w:r w:rsidRPr="008B33D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авчальних закладів</w:t>
            </w:r>
          </w:p>
          <w:p w:rsidR="00517219" w:rsidRPr="008B33D4" w:rsidRDefault="00517219" w:rsidP="006C5CE6">
            <w:pPr>
              <w:pStyle w:val="a5"/>
              <w:spacing w:after="0"/>
              <w:ind w:left="0"/>
              <w:jc w:val="lef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8B33D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і спеціалізованих шкіл із </w:t>
            </w:r>
            <w:r w:rsidR="006C5C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</w:t>
            </w:r>
            <w:r w:rsidRPr="008B33D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оглибленим</w:t>
            </w:r>
          </w:p>
          <w:p w:rsidR="00517219" w:rsidRPr="008B33D4" w:rsidRDefault="00517219" w:rsidP="006C5CE6">
            <w:pPr>
              <w:pStyle w:val="a5"/>
              <w:spacing w:after="0"/>
              <w:ind w:left="0"/>
              <w:jc w:val="lef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8B33D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вивченням іноземних мов</w:t>
            </w:r>
          </w:p>
          <w:p w:rsidR="00517219" w:rsidRPr="008B33D4" w:rsidRDefault="00517219" w:rsidP="008B33D4">
            <w:pPr>
              <w:pStyle w:val="a5"/>
              <w:spacing w:after="0"/>
              <w:ind w:left="176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lastRenderedPageBreak/>
              <w:t>6</w:t>
            </w:r>
            <w:r w:rsidRPr="008B33D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– 9 класи</w:t>
            </w:r>
          </w:p>
          <w:p w:rsidR="00517219" w:rsidRPr="008B33D4" w:rsidRDefault="00517219" w:rsidP="008B33D4">
            <w:pPr>
              <w:pStyle w:val="a5"/>
              <w:spacing w:after="0"/>
              <w:ind w:left="176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8B33D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АНГЛІЙСЬКА МОВА</w:t>
            </w:r>
          </w:p>
          <w:p w:rsidR="00517219" w:rsidRPr="00DE604E" w:rsidRDefault="00517219" w:rsidP="008B33D4">
            <w:pPr>
              <w:pStyle w:val="a5"/>
              <w:spacing w:after="0"/>
              <w:ind w:left="176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219" w:rsidRPr="00DE604E" w:rsidRDefault="00517219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lastRenderedPageBreak/>
              <w:t>Так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219" w:rsidRPr="00DE604E" w:rsidRDefault="00517219" w:rsidP="00DE604E">
            <w:pPr>
              <w:pStyle w:val="a5"/>
              <w:ind w:left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МОН України наказ №804, від 07.06.2017 р.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219" w:rsidRPr="00DE604E" w:rsidRDefault="00517219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2017</w:t>
            </w:r>
          </w:p>
        </w:tc>
      </w:tr>
      <w:tr w:rsidR="00517219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120" w:type="dxa"/>
          <w:wAfter w:w="5871" w:type="dxa"/>
          <w:trHeight w:val="34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219" w:rsidRPr="000264E7" w:rsidRDefault="00517219" w:rsidP="003637F4">
            <w:pPr>
              <w:pStyle w:val="ab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264E7"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ЗАРУБІЖНА ЛІТЕРАТУРА</w:t>
            </w:r>
          </w:p>
          <w:p w:rsidR="00517219" w:rsidRPr="000264E7" w:rsidRDefault="00517219" w:rsidP="003637F4">
            <w:pPr>
              <w:pStyle w:val="ab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  <w:r w:rsidRPr="000264E7">
              <w:rPr>
                <w:rFonts w:ascii="Times New Roman" w:hAnsi="Times New Roman"/>
                <w:i/>
                <w:iCs/>
                <w:sz w:val="28"/>
                <w:szCs w:val="28"/>
                <w:lang w:val="uk-UA" w:eastAsia="uk-UA"/>
              </w:rPr>
              <w:t>–</w:t>
            </w:r>
            <w:r w:rsidRPr="000264E7">
              <w:rPr>
                <w:rFonts w:ascii="Times New Roman" w:hAnsi="Times New Roman"/>
                <w:sz w:val="28"/>
                <w:szCs w:val="28"/>
                <w:lang w:val="uk-UA" w:eastAsia="uk-UA"/>
              </w:rPr>
              <w:t>9 класи</w:t>
            </w:r>
          </w:p>
          <w:p w:rsidR="00517219" w:rsidRPr="00DE604E" w:rsidRDefault="00517219" w:rsidP="00DE604E">
            <w:pPr>
              <w:suppressLineNumbers/>
              <w:suppressAutoHyphens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E604E">
              <w:rPr>
                <w:rFonts w:ascii="Times New Roman" w:hAnsi="Times New Roman"/>
                <w:bCs/>
                <w:sz w:val="28"/>
                <w:szCs w:val="28"/>
              </w:rPr>
              <w:t>Навчальна програма</w:t>
            </w:r>
          </w:p>
          <w:p w:rsidR="00517219" w:rsidRPr="000264E7" w:rsidRDefault="00517219" w:rsidP="003637F4">
            <w:pPr>
              <w:pStyle w:val="ab"/>
              <w:rPr>
                <w:smallCaps/>
                <w:lang w:val="uk-UA"/>
              </w:rPr>
            </w:pPr>
            <w:r w:rsidRPr="000264E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для загальноосвітніх навчальних закладів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219" w:rsidRPr="00DE604E" w:rsidRDefault="00517219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Так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219" w:rsidRPr="00DE604E" w:rsidRDefault="00517219" w:rsidP="00DE604E">
            <w:pPr>
              <w:pStyle w:val="a5"/>
              <w:ind w:left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МОН України наказ №804, від 07.06.2017 р.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219" w:rsidRPr="00DE604E" w:rsidRDefault="00517219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2017</w:t>
            </w:r>
          </w:p>
        </w:tc>
      </w:tr>
      <w:tr w:rsidR="00517219" w:rsidTr="008B33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120" w:type="dxa"/>
          <w:wAfter w:w="5871" w:type="dxa"/>
          <w:trHeight w:val="2097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219" w:rsidRPr="00DE604E" w:rsidRDefault="00517219" w:rsidP="003637F4">
            <w:pPr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>ІСТОРІЯ УКРАЇНИ. ВСЕСВІТНЯ ІСТОРІЯ</w:t>
            </w:r>
          </w:p>
          <w:p w:rsidR="00517219" w:rsidRPr="00DE604E" w:rsidRDefault="00517219" w:rsidP="003637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DE604E">
              <w:rPr>
                <w:rFonts w:ascii="Times New Roman" w:hAnsi="Times New Roman"/>
                <w:sz w:val="28"/>
                <w:szCs w:val="28"/>
              </w:rPr>
              <w:t>–9 класи</w:t>
            </w:r>
          </w:p>
          <w:p w:rsidR="00517219" w:rsidRPr="00DE604E" w:rsidRDefault="00517219" w:rsidP="00DE604E">
            <w:pPr>
              <w:widowControl w:val="0"/>
              <w:suppressLineNumbers/>
              <w:suppressAutoHyphens/>
              <w:adjustRightInd w:val="0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E604E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uk-UA"/>
              </w:rPr>
              <w:t>Навчальна програма</w:t>
            </w:r>
          </w:p>
          <w:p w:rsidR="00517219" w:rsidRPr="00DE604E" w:rsidRDefault="00517219" w:rsidP="003637F4">
            <w:pP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>для загальноосвітніх навчальних закладів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219" w:rsidRPr="00DE604E" w:rsidRDefault="00517219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Так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219" w:rsidRPr="00DE604E" w:rsidRDefault="00517219" w:rsidP="00DE604E">
            <w:pPr>
              <w:pStyle w:val="a5"/>
              <w:ind w:left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МОН України наказ №804, від 07.06.2017 р.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219" w:rsidRPr="00DE604E" w:rsidRDefault="00517219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2017</w:t>
            </w:r>
          </w:p>
        </w:tc>
      </w:tr>
      <w:tr w:rsidR="00517219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120" w:type="dxa"/>
          <w:wAfter w:w="5871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7219" w:rsidRPr="00DE604E" w:rsidRDefault="00517219" w:rsidP="00DE604E">
            <w:pPr>
              <w:pStyle w:val="a5"/>
              <w:ind w:left="176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7219" w:rsidRPr="00DE604E" w:rsidRDefault="00517219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7219" w:rsidRPr="00DE604E" w:rsidRDefault="00517219" w:rsidP="00DE604E">
            <w:pPr>
              <w:pStyle w:val="a5"/>
              <w:ind w:left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7219" w:rsidRPr="00DE604E" w:rsidRDefault="00517219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517219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120" w:type="dxa"/>
          <w:wAfter w:w="5871" w:type="dxa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219" w:rsidRPr="00DE604E" w:rsidRDefault="00517219" w:rsidP="00DE604E">
            <w:pPr>
              <w:pStyle w:val="a5"/>
              <w:ind w:left="176"/>
              <w:jc w:val="lef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219" w:rsidRPr="00DE604E" w:rsidRDefault="00517219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219" w:rsidRPr="00DE604E" w:rsidRDefault="00517219" w:rsidP="00DE604E">
            <w:pPr>
              <w:pStyle w:val="a5"/>
              <w:ind w:left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219" w:rsidRPr="00DE604E" w:rsidRDefault="00517219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517219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120" w:type="dxa"/>
          <w:wAfter w:w="5871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219" w:rsidRPr="00DE604E" w:rsidRDefault="00517219" w:rsidP="00DE604E">
            <w:pPr>
              <w:pStyle w:val="a5"/>
              <w:ind w:left="0"/>
              <w:jc w:val="lef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219" w:rsidRPr="00DE604E" w:rsidRDefault="00517219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219" w:rsidRPr="00DE604E" w:rsidRDefault="00517219" w:rsidP="00DE604E">
            <w:pPr>
              <w:pStyle w:val="a5"/>
              <w:ind w:left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219" w:rsidRPr="00DE604E" w:rsidRDefault="00517219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517219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120" w:type="dxa"/>
          <w:wAfter w:w="5871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219" w:rsidRPr="00DE604E" w:rsidRDefault="00517219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219" w:rsidRPr="00DE604E" w:rsidRDefault="00517219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219" w:rsidRPr="00DE604E" w:rsidRDefault="00517219" w:rsidP="00DE604E">
            <w:pPr>
              <w:pStyle w:val="a5"/>
              <w:ind w:left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219" w:rsidRPr="00DE604E" w:rsidRDefault="00517219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517219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120" w:type="dxa"/>
          <w:wAfter w:w="5871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8B33D4">
            <w:pPr>
              <w:pStyle w:val="a5"/>
              <w:spacing w:after="0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ПРАВОЗНАВСТВО</w:t>
            </w:r>
          </w:p>
          <w:p w:rsidR="00517219" w:rsidRPr="00DE604E" w:rsidRDefault="00517219" w:rsidP="008B33D4">
            <w:pPr>
              <w:pStyle w:val="a5"/>
              <w:spacing w:after="0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Програма для загальноосвітніх навчальних закладів. </w:t>
            </w:r>
          </w:p>
          <w:p w:rsidR="00517219" w:rsidRPr="00DE604E" w:rsidRDefault="00517219" w:rsidP="008B33D4">
            <w:pPr>
              <w:pStyle w:val="a5"/>
              <w:spacing w:after="0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Практичний курс</w:t>
            </w:r>
          </w:p>
          <w:p w:rsidR="00517219" w:rsidRPr="00DE604E" w:rsidRDefault="00517219" w:rsidP="008B33D4">
            <w:pPr>
              <w:pStyle w:val="a5"/>
              <w:spacing w:after="0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9 клас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Так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DE604E">
            <w:pPr>
              <w:pStyle w:val="a5"/>
              <w:ind w:left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МОН України, наказ </w:t>
            </w:r>
            <w:r w:rsidRPr="00DE604E">
              <w:rPr>
                <w:rFonts w:ascii="Times New Roman" w:hAnsi="Times New Roman"/>
                <w:sz w:val="28"/>
                <w:szCs w:val="28"/>
                <w:lang w:val="uk-UA"/>
              </w:rPr>
              <w:t>від 07.06.2017</w:t>
            </w:r>
            <w:r w:rsidRPr="00DE604E">
              <w:rPr>
                <w:rFonts w:ascii="Times New Roman" w:hAnsi="Times New Roman"/>
                <w:sz w:val="28"/>
                <w:szCs w:val="28"/>
              </w:rPr>
              <w:t> </w:t>
            </w:r>
            <w:r w:rsidRPr="00DE604E">
              <w:rPr>
                <w:rFonts w:ascii="Times New Roman" w:hAnsi="Times New Roman"/>
                <w:sz w:val="28"/>
                <w:szCs w:val="28"/>
                <w:lang w:val="uk-UA"/>
              </w:rPr>
              <w:t>р. № 804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2017</w:t>
            </w:r>
          </w:p>
        </w:tc>
      </w:tr>
      <w:tr w:rsidR="00517219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120" w:type="dxa"/>
          <w:wAfter w:w="5871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8B33D4">
            <w:pPr>
              <w:pStyle w:val="a5"/>
              <w:spacing w:after="0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МУЗИЧНЕ МИСТЕЦТВО</w:t>
            </w:r>
          </w:p>
          <w:p w:rsidR="00517219" w:rsidRPr="00DE604E" w:rsidRDefault="00517219" w:rsidP="008B33D4">
            <w:pPr>
              <w:pStyle w:val="a5"/>
              <w:spacing w:after="0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6</w:t>
            </w: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-7 класи</w:t>
            </w:r>
          </w:p>
          <w:p w:rsidR="00517219" w:rsidRPr="00DE604E" w:rsidRDefault="00517219" w:rsidP="003637F4">
            <w:pPr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>Навчальна програма</w:t>
            </w:r>
          </w:p>
          <w:p w:rsidR="00517219" w:rsidRPr="00DE604E" w:rsidRDefault="00517219" w:rsidP="008B33D4">
            <w:pPr>
              <w:pStyle w:val="a5"/>
              <w:spacing w:after="0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264E7">
              <w:rPr>
                <w:rFonts w:ascii="Times New Roman" w:hAnsi="Times New Roman"/>
                <w:sz w:val="28"/>
                <w:szCs w:val="28"/>
                <w:lang w:val="uk-UA"/>
              </w:rPr>
              <w:t>для загальноосвітніх навчальних закладів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Так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8B33D4">
            <w:pPr>
              <w:tabs>
                <w:tab w:val="left" w:pos="2363"/>
              </w:tabs>
              <w:spacing w:line="262" w:lineRule="auto"/>
              <w:ind w:right="-81"/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>Складено згідно з навчальною програмою «Мистецтво. 5 – 9 класи», затвердженою наказом МОН України від 06.06.2012 р. №664 (з урахуванням змін, затверджених наказом МОН України від 07.06.2017  № 804).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2012</w:t>
            </w:r>
          </w:p>
          <w:p w:rsidR="00517219" w:rsidRPr="00DE604E" w:rsidRDefault="00517219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517219" w:rsidRPr="00DE604E" w:rsidRDefault="00517219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517219" w:rsidRPr="00DE604E" w:rsidRDefault="00517219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517219" w:rsidRPr="00DE604E" w:rsidRDefault="00517219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517219" w:rsidRPr="00DE604E" w:rsidRDefault="00517219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517219" w:rsidRPr="00DE604E" w:rsidRDefault="00517219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517219" w:rsidRPr="00DE604E" w:rsidRDefault="00517219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517219" w:rsidRPr="00DE604E" w:rsidRDefault="00517219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2017</w:t>
            </w:r>
          </w:p>
        </w:tc>
      </w:tr>
      <w:tr w:rsidR="00517219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120" w:type="dxa"/>
          <w:wAfter w:w="5871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3637F4">
            <w:pPr>
              <w:pStyle w:val="a5"/>
              <w:spacing w:after="0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ОБРАЗОТВОРЧЕ МИСТЕЦТВО</w:t>
            </w:r>
          </w:p>
          <w:p w:rsidR="00517219" w:rsidRPr="00DE604E" w:rsidRDefault="00517219" w:rsidP="003637F4">
            <w:pPr>
              <w:pStyle w:val="a5"/>
              <w:spacing w:after="0"/>
              <w:ind w:left="0"/>
              <w:jc w:val="lef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6</w:t>
            </w: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-7 класи</w:t>
            </w:r>
          </w:p>
          <w:p w:rsidR="00517219" w:rsidRPr="00DE604E" w:rsidRDefault="00517219" w:rsidP="008B33D4">
            <w:pPr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>Навчальна програма</w:t>
            </w:r>
          </w:p>
          <w:p w:rsidR="00517219" w:rsidRPr="00DE604E" w:rsidRDefault="00517219" w:rsidP="003637F4">
            <w:pPr>
              <w:pStyle w:val="a5"/>
              <w:spacing w:after="0"/>
              <w:ind w:left="0"/>
              <w:jc w:val="lef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264E7">
              <w:rPr>
                <w:rFonts w:ascii="Times New Roman" w:hAnsi="Times New Roman"/>
                <w:sz w:val="28"/>
                <w:szCs w:val="28"/>
                <w:lang w:val="uk-UA"/>
              </w:rPr>
              <w:t>для загальноосвітніх навчальних закладів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Так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8B33D4">
            <w:pPr>
              <w:tabs>
                <w:tab w:val="left" w:pos="2363"/>
              </w:tabs>
              <w:spacing w:line="262" w:lineRule="auto"/>
              <w:ind w:right="-81"/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 xml:space="preserve">Складено згідно з навчальною програмою «Мистецтво. 5 – 9 класи», </w:t>
            </w:r>
            <w:r w:rsidRPr="00DE604E">
              <w:rPr>
                <w:rFonts w:ascii="Times New Roman" w:hAnsi="Times New Roman"/>
                <w:sz w:val="28"/>
                <w:szCs w:val="28"/>
              </w:rPr>
              <w:lastRenderedPageBreak/>
              <w:t>затвердженою наказом МОН України від 06.06.2012 р. №664 (з урахуванням змін, затверджених наказом МОН України від 07.06.2017  № 804).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lastRenderedPageBreak/>
              <w:t>2012</w:t>
            </w:r>
          </w:p>
          <w:p w:rsidR="00517219" w:rsidRPr="00DE604E" w:rsidRDefault="00517219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517219" w:rsidRPr="00DE604E" w:rsidRDefault="00517219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517219" w:rsidRPr="00DE604E" w:rsidRDefault="00517219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517219" w:rsidRPr="00DE604E" w:rsidRDefault="00517219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517219" w:rsidRPr="00DE604E" w:rsidRDefault="00517219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2017</w:t>
            </w:r>
          </w:p>
        </w:tc>
      </w:tr>
      <w:tr w:rsidR="00517219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120" w:type="dxa"/>
          <w:wAfter w:w="5871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DE604E">
            <w:pPr>
              <w:suppressLineNumbers/>
              <w:suppressAutoHyphens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E604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МИСТЕЦТВО</w:t>
            </w:r>
          </w:p>
          <w:p w:rsidR="00517219" w:rsidRPr="00DE604E" w:rsidRDefault="00517219" w:rsidP="00DE604E">
            <w:pPr>
              <w:suppressLineNumbers/>
              <w:suppressAutoHyphens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DE604E">
              <w:rPr>
                <w:rFonts w:ascii="Times New Roman" w:hAnsi="Times New Roman"/>
                <w:bCs/>
                <w:sz w:val="28"/>
                <w:szCs w:val="28"/>
              </w:rPr>
              <w:t>– 9 класи</w:t>
            </w:r>
          </w:p>
          <w:p w:rsidR="00517219" w:rsidRPr="00DE604E" w:rsidRDefault="00517219" w:rsidP="00DE604E">
            <w:pPr>
              <w:suppressLineNumbers/>
              <w:suppressAutoHyphens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E604E">
              <w:rPr>
                <w:rFonts w:ascii="Times New Roman" w:hAnsi="Times New Roman"/>
                <w:bCs/>
                <w:sz w:val="28"/>
                <w:szCs w:val="28"/>
              </w:rPr>
              <w:t>Навчальна програма</w:t>
            </w:r>
          </w:p>
          <w:p w:rsidR="00517219" w:rsidRPr="00DE604E" w:rsidRDefault="00517219" w:rsidP="00DE604E">
            <w:pPr>
              <w:suppressLineNumbers/>
              <w:suppressAutoHyphens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E604E">
              <w:rPr>
                <w:rFonts w:ascii="Times New Roman" w:hAnsi="Times New Roman"/>
                <w:bCs/>
                <w:sz w:val="28"/>
                <w:szCs w:val="28"/>
              </w:rPr>
              <w:t>для загальноосвітніх навчальних закладів</w:t>
            </w:r>
          </w:p>
          <w:p w:rsidR="00517219" w:rsidRPr="00DE604E" w:rsidRDefault="00517219" w:rsidP="00DE604E">
            <w:pPr>
              <w:suppressLineNumbers/>
              <w:suppressAutoHyphens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Так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Default="00517219" w:rsidP="003637F4">
            <w:pPr>
              <w:pStyle w:val="a7"/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МОН України наказ №804, від 07.06.2017 р.</w:t>
            </w:r>
            <w:r>
              <w:t xml:space="preserve"> </w:t>
            </w:r>
          </w:p>
          <w:p w:rsidR="00517219" w:rsidRPr="00DE604E" w:rsidRDefault="00517219" w:rsidP="00DE604E">
            <w:pPr>
              <w:pStyle w:val="a5"/>
              <w:ind w:left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2017</w:t>
            </w:r>
          </w:p>
        </w:tc>
      </w:tr>
      <w:tr w:rsidR="00D82304" w:rsidTr="00D823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0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4" w:rsidRPr="000264E7" w:rsidRDefault="00D82304" w:rsidP="003637F4">
            <w:pPr>
              <w:pStyle w:val="ab"/>
              <w:rPr>
                <w:rFonts w:ascii="Times New Roman" w:hAnsi="Times New Roman"/>
                <w:sz w:val="28"/>
                <w:szCs w:val="28"/>
                <w:highlight w:val="white"/>
                <w:lang w:val="uk-UA"/>
              </w:rPr>
            </w:pPr>
            <w:r w:rsidRPr="000264E7">
              <w:rPr>
                <w:rFonts w:ascii="Times New Roman" w:hAnsi="Times New Roman"/>
                <w:sz w:val="28"/>
                <w:szCs w:val="28"/>
                <w:highlight w:val="white"/>
                <w:lang w:val="uk-UA"/>
              </w:rPr>
              <w:t>МАТЕМАТИКА</w:t>
            </w:r>
          </w:p>
          <w:p w:rsidR="00D82304" w:rsidRPr="000264E7" w:rsidRDefault="00D82304" w:rsidP="003637F4">
            <w:pPr>
              <w:pStyle w:val="ab"/>
              <w:rPr>
                <w:rFonts w:ascii="Times New Roman" w:hAnsi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uk-UA"/>
              </w:rPr>
              <w:t>6</w:t>
            </w:r>
            <w:r w:rsidRPr="000264E7">
              <w:rPr>
                <w:rFonts w:ascii="Times New Roman" w:hAnsi="Times New Roman"/>
                <w:sz w:val="28"/>
                <w:szCs w:val="28"/>
                <w:highlight w:val="white"/>
                <w:lang w:val="uk-UA"/>
              </w:rPr>
              <w:t>–9 класи</w:t>
            </w:r>
          </w:p>
          <w:p w:rsidR="00D82304" w:rsidRPr="000264E7" w:rsidRDefault="00D82304" w:rsidP="003637F4">
            <w:pPr>
              <w:pStyle w:val="ab"/>
              <w:rPr>
                <w:rFonts w:ascii="Times New Roman" w:hAnsi="Times New Roman"/>
                <w:sz w:val="28"/>
                <w:szCs w:val="28"/>
                <w:highlight w:val="white"/>
                <w:lang w:val="uk-UA"/>
              </w:rPr>
            </w:pPr>
            <w:r w:rsidRPr="000264E7">
              <w:rPr>
                <w:rFonts w:ascii="Times New Roman" w:hAnsi="Times New Roman"/>
                <w:sz w:val="28"/>
                <w:szCs w:val="28"/>
                <w:highlight w:val="white"/>
                <w:lang w:val="uk-UA"/>
              </w:rPr>
              <w:t>Навчальна програма для загальноосвітніх навчальних закладів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4" w:rsidRPr="00DE604E" w:rsidRDefault="00D82304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Так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4" w:rsidRPr="00DE604E" w:rsidRDefault="00D82304" w:rsidP="00DE604E">
            <w:pPr>
              <w:pStyle w:val="a5"/>
              <w:ind w:left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МОН України наказ №804, від 07.06.2017 р.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4" w:rsidRPr="00DE604E" w:rsidRDefault="00D82304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2017</w:t>
            </w:r>
          </w:p>
        </w:tc>
        <w:tc>
          <w:tcPr>
            <w:tcW w:w="1957" w:type="dxa"/>
            <w:vMerge w:val="restart"/>
            <w:tcBorders>
              <w:top w:val="nil"/>
            </w:tcBorders>
          </w:tcPr>
          <w:p w:rsidR="00D82304" w:rsidRPr="00DE604E" w:rsidRDefault="00D82304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957" w:type="dxa"/>
          </w:tcPr>
          <w:p w:rsidR="00D82304" w:rsidRPr="00DE604E" w:rsidRDefault="00D82304" w:rsidP="00DE604E">
            <w:pPr>
              <w:pStyle w:val="a5"/>
              <w:ind w:left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957" w:type="dxa"/>
          </w:tcPr>
          <w:p w:rsidR="00D82304" w:rsidRPr="00DE604E" w:rsidRDefault="00D82304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D82304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0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4" w:rsidRPr="00DE604E" w:rsidRDefault="00D82304" w:rsidP="00DE604E">
            <w:pPr>
              <w:widowControl w:val="0"/>
              <w:suppressLineNumbers/>
              <w:suppressAutoHyphens/>
              <w:adjustRightInd w:val="0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E604E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uk-UA"/>
              </w:rPr>
              <w:t>БІОЛОГІЯ</w:t>
            </w:r>
          </w:p>
          <w:p w:rsidR="00D82304" w:rsidRPr="00DE604E" w:rsidRDefault="00D82304" w:rsidP="00DE604E">
            <w:pPr>
              <w:widowControl w:val="0"/>
              <w:suppressLineNumbers/>
              <w:suppressAutoHyphens/>
              <w:adjustRightInd w:val="0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E604E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uk-UA"/>
              </w:rPr>
              <w:t>6–9 класи</w:t>
            </w:r>
          </w:p>
          <w:p w:rsidR="00D82304" w:rsidRPr="00DE604E" w:rsidRDefault="00D82304" w:rsidP="00DE604E">
            <w:pPr>
              <w:widowControl w:val="0"/>
              <w:suppressLineNumbers/>
              <w:suppressAutoHyphens/>
              <w:adjustRightInd w:val="0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E604E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uk-UA"/>
              </w:rPr>
              <w:t>Навчальна програма</w:t>
            </w:r>
          </w:p>
          <w:p w:rsidR="00D82304" w:rsidRPr="00DE604E" w:rsidRDefault="00D82304" w:rsidP="00DE604E">
            <w:pPr>
              <w:widowControl w:val="0"/>
              <w:suppressLineNumbers/>
              <w:suppressAutoHyphens/>
              <w:adjustRightInd w:val="0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E604E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uk-UA"/>
              </w:rPr>
              <w:t>для загальноосвітніх навчальних закладів</w:t>
            </w:r>
          </w:p>
          <w:p w:rsidR="00D82304" w:rsidRPr="000264E7" w:rsidRDefault="00D82304" w:rsidP="003637F4">
            <w:pPr>
              <w:pStyle w:val="ab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4" w:rsidRPr="00DE604E" w:rsidRDefault="00D82304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4" w:rsidRPr="00DE604E" w:rsidRDefault="00D82304" w:rsidP="00DE604E">
            <w:pPr>
              <w:pStyle w:val="a5"/>
              <w:ind w:left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МОН України наказ №804, від 07.06.2017 р.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4" w:rsidRPr="00DE604E" w:rsidRDefault="00D82304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2017</w:t>
            </w:r>
          </w:p>
        </w:tc>
        <w:tc>
          <w:tcPr>
            <w:tcW w:w="1957" w:type="dxa"/>
            <w:vMerge/>
          </w:tcPr>
          <w:p w:rsidR="00D82304" w:rsidRPr="00DE604E" w:rsidRDefault="00D82304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957" w:type="dxa"/>
          </w:tcPr>
          <w:p w:rsidR="00D82304" w:rsidRPr="00DE604E" w:rsidRDefault="00D82304" w:rsidP="00DE604E">
            <w:pPr>
              <w:pStyle w:val="a5"/>
              <w:ind w:left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957" w:type="dxa"/>
          </w:tcPr>
          <w:p w:rsidR="00D82304" w:rsidRPr="00DE604E" w:rsidRDefault="00D82304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D82304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0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4" w:rsidRPr="00DE604E" w:rsidRDefault="00D82304" w:rsidP="003637F4">
            <w:pPr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>ГЕОГРАФІЯ</w:t>
            </w:r>
          </w:p>
          <w:p w:rsidR="00D82304" w:rsidRPr="00DE604E" w:rsidRDefault="00D82304" w:rsidP="003637F4">
            <w:pPr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>6–9  класи</w:t>
            </w:r>
          </w:p>
          <w:p w:rsidR="00D82304" w:rsidRPr="00DE604E" w:rsidRDefault="00D82304" w:rsidP="003637F4">
            <w:pPr>
              <w:rPr>
                <w:rFonts w:ascii="Times New Roman" w:hAnsi="Times New Roman"/>
                <w:smallCaps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>Навчальна  програма  для  загальноосвітніх  навчальних  закладів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4" w:rsidRPr="00DE604E" w:rsidRDefault="00D82304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Так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4" w:rsidRPr="00DE604E" w:rsidRDefault="00D82304" w:rsidP="00DE604E">
            <w:pPr>
              <w:pStyle w:val="a5"/>
              <w:ind w:left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МОН України наказ №804, від 07.06.2017 р.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4" w:rsidRPr="00DE604E" w:rsidRDefault="00D82304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2017</w:t>
            </w:r>
          </w:p>
        </w:tc>
        <w:tc>
          <w:tcPr>
            <w:tcW w:w="1957" w:type="dxa"/>
            <w:vMerge/>
          </w:tcPr>
          <w:p w:rsidR="00D82304" w:rsidRPr="00DE604E" w:rsidRDefault="00D82304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957" w:type="dxa"/>
          </w:tcPr>
          <w:p w:rsidR="00D82304" w:rsidRPr="00DE604E" w:rsidRDefault="00D82304" w:rsidP="00DE604E">
            <w:pPr>
              <w:pStyle w:val="a5"/>
              <w:ind w:left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957" w:type="dxa"/>
          </w:tcPr>
          <w:p w:rsidR="00D82304" w:rsidRPr="00DE604E" w:rsidRDefault="00D82304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D82304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0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4" w:rsidRPr="00DE604E" w:rsidRDefault="00D82304" w:rsidP="003637F4">
            <w:pPr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>ФIЗИКА</w:t>
            </w:r>
          </w:p>
          <w:p w:rsidR="00D82304" w:rsidRPr="00DE604E" w:rsidRDefault="00D82304" w:rsidP="003637F4">
            <w:pPr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>7–9 класи</w:t>
            </w:r>
          </w:p>
          <w:p w:rsidR="00D82304" w:rsidRPr="00DE604E" w:rsidRDefault="00D82304" w:rsidP="003637F4">
            <w:pPr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>Навчальна програма</w:t>
            </w:r>
          </w:p>
          <w:p w:rsidR="00D82304" w:rsidRPr="00DE604E" w:rsidRDefault="00D82304" w:rsidP="003637F4">
            <w:pPr>
              <w:rPr>
                <w:rFonts w:ascii="Times New Roman" w:hAnsi="Times New Roman"/>
                <w:smallCaps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>для загальноосвітніх навчальних закладів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4" w:rsidRPr="00DE604E" w:rsidRDefault="00D82304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Так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4" w:rsidRPr="00DE604E" w:rsidRDefault="00D82304" w:rsidP="00DE604E">
            <w:pPr>
              <w:pStyle w:val="a5"/>
              <w:ind w:left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МОН України наказ №804, від 07.06.2017 р.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4" w:rsidRPr="00DE604E" w:rsidRDefault="00D82304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2017</w:t>
            </w:r>
          </w:p>
        </w:tc>
        <w:tc>
          <w:tcPr>
            <w:tcW w:w="1957" w:type="dxa"/>
            <w:vMerge/>
          </w:tcPr>
          <w:p w:rsidR="00D82304" w:rsidRPr="00DE604E" w:rsidRDefault="00D82304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957" w:type="dxa"/>
          </w:tcPr>
          <w:p w:rsidR="00D82304" w:rsidRPr="00DE604E" w:rsidRDefault="00D82304" w:rsidP="00DE604E">
            <w:pPr>
              <w:pStyle w:val="a5"/>
              <w:ind w:left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957" w:type="dxa"/>
          </w:tcPr>
          <w:p w:rsidR="00D82304" w:rsidRPr="00DE604E" w:rsidRDefault="00D82304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D82304" w:rsidTr="00D823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0" w:type="dxa"/>
        </w:trPr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4" w:rsidRPr="00DE604E" w:rsidRDefault="00D82304" w:rsidP="00DE604E">
            <w:pPr>
              <w:suppressLineNumbers/>
              <w:suppressAutoHyphens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E604E">
              <w:rPr>
                <w:rFonts w:ascii="Times New Roman" w:hAnsi="Times New Roman"/>
                <w:bCs/>
                <w:sz w:val="28"/>
                <w:szCs w:val="28"/>
              </w:rPr>
              <w:t>ХІМІЯ</w:t>
            </w:r>
          </w:p>
          <w:p w:rsidR="00D82304" w:rsidRPr="00DE604E" w:rsidRDefault="00D82304" w:rsidP="00DE604E">
            <w:pPr>
              <w:suppressLineNumbers/>
              <w:suppressAutoHyphens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E604E">
              <w:rPr>
                <w:rFonts w:ascii="Times New Roman" w:hAnsi="Times New Roman"/>
                <w:bCs/>
                <w:sz w:val="28"/>
                <w:szCs w:val="28"/>
              </w:rPr>
              <w:t>7–9 класи</w:t>
            </w:r>
          </w:p>
          <w:p w:rsidR="00D82304" w:rsidRPr="00DE604E" w:rsidRDefault="00D82304" w:rsidP="00DE604E">
            <w:pPr>
              <w:suppressLineNumbers/>
              <w:suppressAutoHyphens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E604E">
              <w:rPr>
                <w:rFonts w:ascii="Times New Roman" w:hAnsi="Times New Roman"/>
                <w:bCs/>
                <w:sz w:val="28"/>
                <w:szCs w:val="28"/>
              </w:rPr>
              <w:t>Навчальна програма</w:t>
            </w:r>
          </w:p>
          <w:p w:rsidR="00D82304" w:rsidRPr="00DE604E" w:rsidRDefault="00D82304" w:rsidP="003637F4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DE604E">
              <w:rPr>
                <w:rFonts w:ascii="Times New Roman" w:hAnsi="Times New Roman"/>
                <w:bCs/>
                <w:sz w:val="28"/>
                <w:szCs w:val="28"/>
              </w:rPr>
              <w:t>для загальноосвітніх навчальних закладів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4" w:rsidRPr="00DE604E" w:rsidRDefault="00D82304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Так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4" w:rsidRPr="00DE604E" w:rsidRDefault="00D82304" w:rsidP="00DE604E">
            <w:pPr>
              <w:pStyle w:val="a5"/>
              <w:ind w:left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МОН України наказ №804, від 07.06.2017 р.</w:t>
            </w:r>
          </w:p>
        </w:tc>
        <w:tc>
          <w:tcPr>
            <w:tcW w:w="20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4" w:rsidRPr="00DE604E" w:rsidRDefault="00D82304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2017</w:t>
            </w:r>
          </w:p>
        </w:tc>
        <w:tc>
          <w:tcPr>
            <w:tcW w:w="1957" w:type="dxa"/>
            <w:vMerge/>
            <w:tcBorders>
              <w:top w:val="nil"/>
            </w:tcBorders>
          </w:tcPr>
          <w:p w:rsidR="00D82304" w:rsidRPr="00DE604E" w:rsidRDefault="00D82304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957" w:type="dxa"/>
          </w:tcPr>
          <w:p w:rsidR="00D82304" w:rsidRPr="00DE604E" w:rsidRDefault="00D82304" w:rsidP="00DE604E">
            <w:pPr>
              <w:pStyle w:val="a5"/>
              <w:ind w:left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957" w:type="dxa"/>
          </w:tcPr>
          <w:p w:rsidR="00D82304" w:rsidRPr="00DE604E" w:rsidRDefault="00D82304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D82304" w:rsidTr="00D823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0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4" w:rsidRPr="00DE604E" w:rsidRDefault="00D82304" w:rsidP="00DE604E">
            <w:pPr>
              <w:pStyle w:val="1"/>
              <w:widowControl w:val="0"/>
              <w:rPr>
                <w:b w:val="0"/>
                <w:color w:val="000000"/>
                <w:sz w:val="28"/>
                <w:szCs w:val="28"/>
                <w:lang w:val="uk-UA"/>
              </w:rPr>
            </w:pPr>
            <w:r w:rsidRPr="00DE604E">
              <w:rPr>
                <w:b w:val="0"/>
                <w:color w:val="000000"/>
                <w:sz w:val="28"/>
                <w:szCs w:val="28"/>
                <w:lang w:val="uk-UA"/>
              </w:rPr>
              <w:lastRenderedPageBreak/>
              <w:t>ТРУДОВЕ НАВЧАННЯ</w:t>
            </w:r>
          </w:p>
          <w:p w:rsidR="00D82304" w:rsidRPr="00DE604E" w:rsidRDefault="00D82304" w:rsidP="00DE604E">
            <w:pPr>
              <w:pStyle w:val="1"/>
              <w:widowControl w:val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color w:val="000000"/>
                <w:sz w:val="28"/>
                <w:szCs w:val="28"/>
                <w:lang w:val="uk-UA"/>
              </w:rPr>
              <w:t>6</w:t>
            </w:r>
            <w:r w:rsidRPr="00DE604E">
              <w:rPr>
                <w:b w:val="0"/>
                <w:color w:val="000000"/>
                <w:sz w:val="28"/>
                <w:szCs w:val="28"/>
                <w:lang w:val="uk-UA"/>
              </w:rPr>
              <w:t>–9 класи</w:t>
            </w:r>
          </w:p>
          <w:p w:rsidR="00D82304" w:rsidRPr="00DE604E" w:rsidRDefault="00D82304" w:rsidP="003637F4">
            <w:pPr>
              <w:rPr>
                <w:rFonts w:ascii="Times New Roman" w:hAnsi="Times New Roman"/>
                <w:smallCaps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 xml:space="preserve">Навчальна  програма  </w:t>
            </w:r>
            <w:r w:rsidRPr="00DE604E">
              <w:rPr>
                <w:rFonts w:ascii="Times New Roman" w:hAnsi="Times New Roman"/>
                <w:color w:val="000000"/>
                <w:sz w:val="28"/>
                <w:szCs w:val="28"/>
              </w:rPr>
              <w:t>для загальноосвітніх навчальних закладів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4" w:rsidRPr="00DE604E" w:rsidRDefault="00D82304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Так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4" w:rsidRPr="00DE604E" w:rsidRDefault="00D82304" w:rsidP="00DE604E">
            <w:pPr>
              <w:pStyle w:val="a5"/>
              <w:ind w:left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МОН України наказ №804, від 07.06.2017 р.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4" w:rsidRPr="00DE604E" w:rsidRDefault="00D82304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2017</w:t>
            </w:r>
          </w:p>
        </w:tc>
        <w:tc>
          <w:tcPr>
            <w:tcW w:w="1957" w:type="dxa"/>
            <w:vMerge w:val="restart"/>
            <w:tcBorders>
              <w:top w:val="nil"/>
            </w:tcBorders>
          </w:tcPr>
          <w:p w:rsidR="00D82304" w:rsidRPr="00DE604E" w:rsidRDefault="00D82304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Так</w:t>
            </w:r>
          </w:p>
        </w:tc>
        <w:tc>
          <w:tcPr>
            <w:tcW w:w="1957" w:type="dxa"/>
          </w:tcPr>
          <w:p w:rsidR="00D82304" w:rsidRPr="00DE604E" w:rsidRDefault="00D82304" w:rsidP="00DE604E">
            <w:pPr>
              <w:pStyle w:val="a5"/>
              <w:ind w:left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57" w:type="dxa"/>
          </w:tcPr>
          <w:p w:rsidR="00D82304" w:rsidRPr="00DE604E" w:rsidRDefault="00D82304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D82304" w:rsidTr="004064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0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4" w:rsidRPr="00DE604E" w:rsidRDefault="00D82304" w:rsidP="003637F4">
            <w:pPr>
              <w:rPr>
                <w:rFonts w:ascii="Times New Roman" w:hAnsi="Times New Roman"/>
                <w:smallCaps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mallCaps/>
                <w:sz w:val="28"/>
                <w:szCs w:val="28"/>
              </w:rPr>
              <w:t>ІНФОРМАТИКА</w:t>
            </w:r>
          </w:p>
          <w:p w:rsidR="00D82304" w:rsidRPr="00DE604E" w:rsidRDefault="00D82304" w:rsidP="003637F4">
            <w:pPr>
              <w:pStyle w:val="a9"/>
              <w:rPr>
                <w:b w:val="0"/>
                <w:szCs w:val="28"/>
                <w:lang w:val="uk-UA"/>
              </w:rPr>
            </w:pPr>
            <w:r>
              <w:rPr>
                <w:b w:val="0"/>
                <w:smallCaps/>
                <w:szCs w:val="28"/>
                <w:lang w:val="uk-UA"/>
              </w:rPr>
              <w:t>6</w:t>
            </w:r>
            <w:r w:rsidRPr="00DE604E">
              <w:rPr>
                <w:b w:val="0"/>
                <w:szCs w:val="28"/>
              </w:rPr>
              <w:t xml:space="preserve">–9 </w:t>
            </w:r>
            <w:proofErr w:type="spellStart"/>
            <w:r w:rsidRPr="00DE604E">
              <w:rPr>
                <w:b w:val="0"/>
                <w:szCs w:val="28"/>
              </w:rPr>
              <w:t>класи</w:t>
            </w:r>
            <w:proofErr w:type="spellEnd"/>
          </w:p>
          <w:p w:rsidR="00D82304" w:rsidRPr="00DE604E" w:rsidRDefault="00D82304" w:rsidP="00DE604E">
            <w:pPr>
              <w:suppressLineNumbers/>
              <w:suppressAutoHyphens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E604E">
              <w:rPr>
                <w:rFonts w:ascii="Times New Roman" w:hAnsi="Times New Roman"/>
                <w:bCs/>
                <w:sz w:val="28"/>
                <w:szCs w:val="28"/>
              </w:rPr>
              <w:t>Навчальна програма</w:t>
            </w:r>
          </w:p>
          <w:p w:rsidR="00D82304" w:rsidRPr="00DE604E" w:rsidRDefault="00D82304" w:rsidP="00DE604E">
            <w:pPr>
              <w:suppressLineNumbers/>
              <w:suppressAutoHyphens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 xml:space="preserve"> для загальноосвітніх навчальних закладів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4" w:rsidRPr="00DE604E" w:rsidRDefault="00D82304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Так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4" w:rsidRPr="00DE604E" w:rsidRDefault="00D82304" w:rsidP="00DE604E">
            <w:pPr>
              <w:pStyle w:val="a5"/>
              <w:ind w:left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МОН України наказ №804, від 07.06.2017 р.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4" w:rsidRPr="00DE604E" w:rsidRDefault="00D82304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2017</w:t>
            </w:r>
          </w:p>
        </w:tc>
        <w:tc>
          <w:tcPr>
            <w:tcW w:w="1957" w:type="dxa"/>
            <w:vMerge/>
          </w:tcPr>
          <w:p w:rsidR="00D82304" w:rsidRPr="00DE604E" w:rsidRDefault="00D82304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957" w:type="dxa"/>
          </w:tcPr>
          <w:p w:rsidR="00D82304" w:rsidRPr="00DE604E" w:rsidRDefault="00D82304" w:rsidP="00DE604E">
            <w:pPr>
              <w:pStyle w:val="a5"/>
              <w:ind w:left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57" w:type="dxa"/>
          </w:tcPr>
          <w:p w:rsidR="00D82304" w:rsidRPr="00DE604E" w:rsidRDefault="00D82304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D82304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0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4" w:rsidRPr="00DE604E" w:rsidRDefault="00D82304" w:rsidP="00DE604E">
            <w:pPr>
              <w:keepNext/>
              <w:keepLines/>
              <w:outlineLvl w:val="0"/>
              <w:rPr>
                <w:rFonts w:ascii="Times New Roman" w:hAnsi="Times New Roman"/>
                <w:bCs/>
                <w:spacing w:val="-10"/>
                <w:sz w:val="28"/>
                <w:szCs w:val="28"/>
                <w:lang w:eastAsia="uk-UA"/>
              </w:rPr>
            </w:pPr>
            <w:r w:rsidRPr="00DE604E">
              <w:rPr>
                <w:rFonts w:ascii="Times New Roman" w:hAnsi="Times New Roman"/>
                <w:bCs/>
                <w:spacing w:val="-10"/>
                <w:sz w:val="28"/>
                <w:szCs w:val="28"/>
                <w:lang w:eastAsia="uk-UA"/>
              </w:rPr>
              <w:t>ОСНОВИ ЗДОРОВ’Я</w:t>
            </w:r>
          </w:p>
          <w:p w:rsidR="00D82304" w:rsidRPr="00DE604E" w:rsidRDefault="00D82304" w:rsidP="00DE604E">
            <w:pPr>
              <w:keepNext/>
              <w:keepLines/>
              <w:outlineLvl w:val="0"/>
              <w:rPr>
                <w:rFonts w:ascii="Times New Roman" w:hAnsi="Times New Roman"/>
                <w:bCs/>
                <w:spacing w:val="-1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spacing w:val="-10"/>
                <w:sz w:val="28"/>
                <w:szCs w:val="28"/>
                <w:lang w:eastAsia="uk-UA"/>
              </w:rPr>
              <w:t>6</w:t>
            </w:r>
            <w:r w:rsidRPr="00DE604E">
              <w:rPr>
                <w:rFonts w:ascii="Times New Roman" w:hAnsi="Times New Roman"/>
                <w:bCs/>
                <w:spacing w:val="-10"/>
                <w:sz w:val="28"/>
                <w:szCs w:val="28"/>
                <w:lang w:eastAsia="uk-UA"/>
              </w:rPr>
              <w:t xml:space="preserve"> –9  класи</w:t>
            </w:r>
          </w:p>
          <w:p w:rsidR="00D82304" w:rsidRPr="00DE604E" w:rsidRDefault="00D82304" w:rsidP="00DE604E">
            <w:pPr>
              <w:widowControl w:val="0"/>
              <w:suppressLineNumbers/>
              <w:suppressAutoHyphens/>
              <w:adjustRightInd w:val="0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E604E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uk-UA"/>
              </w:rPr>
              <w:t>Навчальна програма</w:t>
            </w:r>
          </w:p>
          <w:p w:rsidR="00D82304" w:rsidRPr="00DE604E" w:rsidRDefault="00D82304" w:rsidP="003637F4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DE604E">
              <w:rPr>
                <w:rFonts w:ascii="Times New Roman" w:hAnsi="Times New Roman"/>
                <w:bCs/>
                <w:spacing w:val="-10"/>
                <w:sz w:val="28"/>
                <w:szCs w:val="28"/>
                <w:lang w:eastAsia="uk-UA"/>
              </w:rPr>
              <w:t>для загальноосвітніх навчальних закладів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4" w:rsidRPr="00DE604E" w:rsidRDefault="00D82304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Так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4" w:rsidRPr="00DE604E" w:rsidRDefault="00D82304" w:rsidP="00DE604E">
            <w:pPr>
              <w:pStyle w:val="a5"/>
              <w:ind w:left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МОН України наказ №804, від 07.06.2017 р.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4" w:rsidRPr="00DE604E" w:rsidRDefault="00D82304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2017</w:t>
            </w:r>
          </w:p>
        </w:tc>
        <w:tc>
          <w:tcPr>
            <w:tcW w:w="1957" w:type="dxa"/>
            <w:vMerge/>
          </w:tcPr>
          <w:p w:rsidR="00D82304" w:rsidRPr="00DE604E" w:rsidRDefault="00D82304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957" w:type="dxa"/>
          </w:tcPr>
          <w:p w:rsidR="00D82304" w:rsidRPr="00DE604E" w:rsidRDefault="00D82304" w:rsidP="00DE604E">
            <w:pPr>
              <w:pStyle w:val="a5"/>
              <w:ind w:left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МОН України наказ №804, від 07.06.2017 р.</w:t>
            </w:r>
          </w:p>
        </w:tc>
        <w:tc>
          <w:tcPr>
            <w:tcW w:w="1957" w:type="dxa"/>
          </w:tcPr>
          <w:p w:rsidR="00D82304" w:rsidRPr="00DE604E" w:rsidRDefault="00D82304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2017</w:t>
            </w:r>
          </w:p>
        </w:tc>
      </w:tr>
      <w:tr w:rsidR="00517219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120" w:type="dxa"/>
          <w:wAfter w:w="5871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DE604E">
            <w:pPr>
              <w:pStyle w:val="a9"/>
              <w:widowControl w:val="0"/>
              <w:rPr>
                <w:b w:val="0"/>
                <w:szCs w:val="28"/>
                <w:lang w:val="uk-UA"/>
              </w:rPr>
            </w:pPr>
            <w:r w:rsidRPr="00DE604E">
              <w:rPr>
                <w:b w:val="0"/>
                <w:szCs w:val="28"/>
              </w:rPr>
              <w:t>ФІЗИЧН</w:t>
            </w:r>
            <w:r w:rsidRPr="00DE604E">
              <w:rPr>
                <w:b w:val="0"/>
                <w:szCs w:val="28"/>
                <w:lang w:val="uk-UA"/>
              </w:rPr>
              <w:t xml:space="preserve">А </w:t>
            </w:r>
            <w:r w:rsidRPr="00DE604E">
              <w:rPr>
                <w:b w:val="0"/>
                <w:szCs w:val="28"/>
              </w:rPr>
              <w:t>КУЛЬТУР</w:t>
            </w:r>
            <w:r w:rsidRPr="00DE604E">
              <w:rPr>
                <w:b w:val="0"/>
                <w:szCs w:val="28"/>
                <w:lang w:val="uk-UA"/>
              </w:rPr>
              <w:t>А</w:t>
            </w:r>
          </w:p>
          <w:p w:rsidR="00517219" w:rsidRPr="00DE604E" w:rsidRDefault="00517219" w:rsidP="00DE604E">
            <w:pPr>
              <w:pStyle w:val="a9"/>
              <w:widowControl w:val="0"/>
              <w:rPr>
                <w:b w:val="0"/>
                <w:szCs w:val="28"/>
                <w:lang w:val="uk-UA"/>
              </w:rPr>
            </w:pPr>
            <w:r>
              <w:rPr>
                <w:b w:val="0"/>
                <w:szCs w:val="28"/>
                <w:lang w:val="uk-UA"/>
              </w:rPr>
              <w:t>6</w:t>
            </w:r>
            <w:r w:rsidRPr="00DE604E">
              <w:rPr>
                <w:b w:val="0"/>
                <w:szCs w:val="28"/>
              </w:rPr>
              <w:t xml:space="preserve">–9 </w:t>
            </w:r>
            <w:proofErr w:type="spellStart"/>
            <w:r w:rsidRPr="00DE604E">
              <w:rPr>
                <w:b w:val="0"/>
                <w:szCs w:val="28"/>
              </w:rPr>
              <w:t>класи</w:t>
            </w:r>
            <w:proofErr w:type="spellEnd"/>
          </w:p>
          <w:p w:rsidR="00517219" w:rsidRPr="00DE604E" w:rsidRDefault="00517219" w:rsidP="00DE604E">
            <w:pPr>
              <w:widowControl w:val="0"/>
              <w:suppressLineNumbers/>
              <w:suppressAutoHyphens/>
              <w:adjustRightInd w:val="0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E604E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uk-UA"/>
              </w:rPr>
              <w:t>Навчальна програма</w:t>
            </w:r>
          </w:p>
          <w:p w:rsidR="00517219" w:rsidRPr="00DE604E" w:rsidRDefault="00517219" w:rsidP="00DE604E">
            <w:pPr>
              <w:pStyle w:val="a9"/>
              <w:widowControl w:val="0"/>
              <w:rPr>
                <w:b w:val="0"/>
                <w:szCs w:val="28"/>
                <w:lang w:val="uk-UA"/>
              </w:rPr>
            </w:pPr>
            <w:r w:rsidRPr="00DE604E">
              <w:rPr>
                <w:b w:val="0"/>
                <w:szCs w:val="28"/>
              </w:rPr>
              <w:t xml:space="preserve">для </w:t>
            </w:r>
            <w:proofErr w:type="spellStart"/>
            <w:r w:rsidRPr="00DE604E">
              <w:rPr>
                <w:b w:val="0"/>
                <w:szCs w:val="28"/>
              </w:rPr>
              <w:t>загальноосвітніх</w:t>
            </w:r>
            <w:proofErr w:type="spellEnd"/>
            <w:r w:rsidRPr="00DE604E">
              <w:rPr>
                <w:b w:val="0"/>
                <w:szCs w:val="28"/>
              </w:rPr>
              <w:t xml:space="preserve"> </w:t>
            </w:r>
            <w:proofErr w:type="spellStart"/>
            <w:r w:rsidRPr="00DE604E">
              <w:rPr>
                <w:b w:val="0"/>
                <w:szCs w:val="28"/>
              </w:rPr>
              <w:t>навчальних</w:t>
            </w:r>
            <w:proofErr w:type="spellEnd"/>
            <w:r w:rsidRPr="00DE604E">
              <w:rPr>
                <w:b w:val="0"/>
                <w:szCs w:val="28"/>
              </w:rPr>
              <w:t xml:space="preserve"> </w:t>
            </w:r>
            <w:proofErr w:type="spellStart"/>
            <w:r w:rsidRPr="00DE604E">
              <w:rPr>
                <w:b w:val="0"/>
                <w:szCs w:val="28"/>
              </w:rPr>
              <w:t>закладів</w:t>
            </w:r>
            <w:proofErr w:type="spellEnd"/>
          </w:p>
          <w:p w:rsidR="00517219" w:rsidRPr="00DE604E" w:rsidRDefault="00517219" w:rsidP="00DE604E">
            <w:pPr>
              <w:pStyle w:val="a9"/>
              <w:widowControl w:val="0"/>
              <w:rPr>
                <w:b w:val="0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Так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DE604E">
            <w:pPr>
              <w:pStyle w:val="a5"/>
              <w:ind w:left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МОН України наказ №804, від 07.06.2017 р.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2017</w:t>
            </w:r>
          </w:p>
        </w:tc>
      </w:tr>
      <w:tr w:rsidR="00517219" w:rsidRPr="00EF4ECA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120" w:type="dxa"/>
          <w:wAfter w:w="5871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8B33D4">
            <w:pPr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 xml:space="preserve">ХРИСТИЯНСЬКА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604E">
              <w:rPr>
                <w:rFonts w:ascii="Times New Roman" w:hAnsi="Times New Roman"/>
                <w:sz w:val="28"/>
                <w:szCs w:val="28"/>
              </w:rPr>
              <w:t>ЕТИКА Навчальна програма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3637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3637F4">
            <w:pPr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Лист ІІТЗО від 25.12.2014 № 14.1/12-Г-1868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3637F4">
            <w:pPr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</w:tr>
      <w:tr w:rsidR="0005243D" w:rsidRPr="00EF4ECA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120" w:type="dxa"/>
          <w:wAfter w:w="5871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3D" w:rsidRDefault="0005243D" w:rsidP="008B33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УКРАЇНСЬКА МОВА </w:t>
            </w:r>
          </w:p>
          <w:p w:rsidR="0005243D" w:rsidRDefault="0005243D" w:rsidP="008B33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клас (рівень стандарту)</w:t>
            </w:r>
          </w:p>
          <w:p w:rsidR="0005243D" w:rsidRPr="00DE604E" w:rsidRDefault="00A6580A" w:rsidP="008B33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Типові навчальні </w:t>
            </w:r>
            <w:r w:rsidR="0005243D">
              <w:rPr>
                <w:rFonts w:ascii="Times New Roman" w:hAnsi="Times New Roman"/>
                <w:sz w:val="28"/>
                <w:szCs w:val="28"/>
              </w:rPr>
              <w:t>програми закладів загальної середньої освіти ІІІ ступеня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3D" w:rsidRDefault="0005243D" w:rsidP="003637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3D" w:rsidRPr="00DE604E" w:rsidRDefault="0005243D" w:rsidP="003637F4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МОН України наказ № 1407 від 23.10.2017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3D" w:rsidRPr="00DE604E" w:rsidRDefault="0005243D" w:rsidP="003637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</w:tr>
      <w:tr w:rsidR="00A6580A" w:rsidRPr="00EF4ECA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120" w:type="dxa"/>
          <w:wAfter w:w="5871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0A" w:rsidRDefault="00A6580A" w:rsidP="008B33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БІОЛОГІЯ ТА ЕКОЛОГІЯ </w:t>
            </w:r>
          </w:p>
          <w:p w:rsidR="00A6580A" w:rsidRDefault="00A6580A" w:rsidP="008B33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клас </w:t>
            </w:r>
          </w:p>
          <w:p w:rsidR="00A6580A" w:rsidRDefault="00A6580A" w:rsidP="008B33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Рівень стандарту</w:t>
            </w:r>
          </w:p>
          <w:p w:rsidR="00A6580A" w:rsidRPr="00DE604E" w:rsidRDefault="00A6580A" w:rsidP="008B33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Типові навчальні програми закладів загальної середньої освіти ІІІ ступеня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0A" w:rsidRDefault="00A6580A" w:rsidP="004064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0A" w:rsidRPr="00DE604E" w:rsidRDefault="00A6580A" w:rsidP="0040649E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МОН України наказ № 1407 від 23.10.2017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0A" w:rsidRPr="00DE604E" w:rsidRDefault="00A6580A" w:rsidP="004064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</w:tr>
      <w:tr w:rsidR="0077107D" w:rsidRPr="00EF4ECA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120" w:type="dxa"/>
          <w:wAfter w:w="5871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07D" w:rsidRDefault="0077107D" w:rsidP="007710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ВСЕСВІТНЯ ІСТОРІЯ </w:t>
            </w:r>
          </w:p>
          <w:p w:rsidR="0077107D" w:rsidRDefault="0077107D" w:rsidP="007710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клас </w:t>
            </w:r>
          </w:p>
          <w:p w:rsidR="0077107D" w:rsidRDefault="0077107D" w:rsidP="007710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Рівень стандарту</w:t>
            </w:r>
          </w:p>
          <w:p w:rsidR="0077107D" w:rsidRPr="00DE604E" w:rsidRDefault="0077107D" w:rsidP="007710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Типові навчальні програми закладів загальної середньої освіти ІІІ ступеня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07D" w:rsidRDefault="0077107D" w:rsidP="004064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07D" w:rsidRPr="00DE604E" w:rsidRDefault="0077107D" w:rsidP="0040649E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МОН України наказ № 1407 від 23.10.2017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07D" w:rsidRPr="00DE604E" w:rsidRDefault="0077107D" w:rsidP="004064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</w:tr>
      <w:tr w:rsidR="0077107D" w:rsidRPr="00EF4ECA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120" w:type="dxa"/>
          <w:wAfter w:w="5871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07D" w:rsidRDefault="0077107D" w:rsidP="008B33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ГЕОГРАФІЯ</w:t>
            </w:r>
          </w:p>
          <w:p w:rsidR="0077107D" w:rsidRDefault="0077107D" w:rsidP="007710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клас </w:t>
            </w:r>
          </w:p>
          <w:p w:rsidR="0077107D" w:rsidRDefault="0077107D" w:rsidP="007710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Рівень стандарту</w:t>
            </w:r>
          </w:p>
          <w:p w:rsidR="0077107D" w:rsidRPr="00DE604E" w:rsidRDefault="0077107D" w:rsidP="007710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Типові навчальні програми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закладів загальної середньої освіти ІІІ ступеня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07D" w:rsidRDefault="0077107D" w:rsidP="004064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так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07D" w:rsidRPr="00DE604E" w:rsidRDefault="0077107D" w:rsidP="0040649E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МОН України наказ № 1407 від 23.10.2017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07D" w:rsidRPr="00DE604E" w:rsidRDefault="0077107D" w:rsidP="004064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</w:tr>
      <w:tr w:rsidR="0077107D" w:rsidRPr="00EF4ECA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120" w:type="dxa"/>
          <w:wAfter w:w="5871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07D" w:rsidRDefault="0077107D" w:rsidP="008B33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ГРОМАДЯНСЬКА ОСВІТА (Інтегрований курс)</w:t>
            </w:r>
          </w:p>
          <w:p w:rsidR="0077107D" w:rsidRDefault="0077107D" w:rsidP="007710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клас </w:t>
            </w:r>
          </w:p>
          <w:p w:rsidR="0077107D" w:rsidRDefault="0077107D" w:rsidP="007710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Рівень стандарту</w:t>
            </w:r>
          </w:p>
          <w:p w:rsidR="0077107D" w:rsidRPr="00DE604E" w:rsidRDefault="0077107D" w:rsidP="007710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Типові навчальні програми закладів загальної середньої освіти ІІІ ступеня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07D" w:rsidRDefault="0077107D" w:rsidP="004064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07D" w:rsidRPr="00DE604E" w:rsidRDefault="0077107D" w:rsidP="0040649E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МОН України наказ № 1407 від 23.10.2017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07D" w:rsidRPr="00DE604E" w:rsidRDefault="0077107D" w:rsidP="004064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</w:tr>
      <w:tr w:rsidR="0077107D" w:rsidRPr="00EF4ECA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120" w:type="dxa"/>
          <w:wAfter w:w="5871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07D" w:rsidRDefault="0077107D" w:rsidP="008B33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ЗАРУБІЖНА ЛІТЕРАТУРА</w:t>
            </w:r>
          </w:p>
          <w:p w:rsidR="0077107D" w:rsidRDefault="0077107D" w:rsidP="007710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клас </w:t>
            </w:r>
          </w:p>
          <w:p w:rsidR="0077107D" w:rsidRDefault="0077107D" w:rsidP="007710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Рівень стандарту</w:t>
            </w:r>
          </w:p>
          <w:p w:rsidR="0077107D" w:rsidRPr="00DE604E" w:rsidRDefault="0077107D" w:rsidP="007710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Типові навчальні програми закладів загальної середньої освіти ІІІ ступеня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07D" w:rsidRDefault="0077107D" w:rsidP="004064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07D" w:rsidRPr="00DE604E" w:rsidRDefault="0077107D" w:rsidP="0040649E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МОН України наказ № 1407 від 23.10.2017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07D" w:rsidRPr="00DE604E" w:rsidRDefault="0077107D" w:rsidP="004064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</w:tr>
      <w:tr w:rsidR="0077107D" w:rsidRPr="00EF4ECA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120" w:type="dxa"/>
          <w:wAfter w:w="5871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07D" w:rsidRDefault="0077107D" w:rsidP="008B33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ЗАХИСТ ВІТЧИЗНИ</w:t>
            </w:r>
          </w:p>
          <w:p w:rsidR="0077107D" w:rsidRDefault="0077107D" w:rsidP="007710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клас </w:t>
            </w:r>
          </w:p>
          <w:p w:rsidR="0077107D" w:rsidRDefault="0077107D" w:rsidP="007710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Рівень стандарту</w:t>
            </w:r>
          </w:p>
          <w:p w:rsidR="0077107D" w:rsidRPr="00DE604E" w:rsidRDefault="0077107D" w:rsidP="007710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Типові навчальні програми закладів загальної середньої освіти ІІІ ступеня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07D" w:rsidRDefault="0077107D" w:rsidP="004064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07D" w:rsidRPr="00DE604E" w:rsidRDefault="0077107D" w:rsidP="0040649E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МОН України наказ № 1407 від 23.10.2017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07D" w:rsidRPr="00DE604E" w:rsidRDefault="0077107D" w:rsidP="004064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</w:tr>
      <w:tr w:rsidR="0077107D" w:rsidRPr="00EF4ECA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120" w:type="dxa"/>
          <w:wAfter w:w="5871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07D" w:rsidRDefault="0077107D" w:rsidP="008B33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ІНФОРМАТИКА</w:t>
            </w:r>
          </w:p>
          <w:p w:rsidR="0077107D" w:rsidRDefault="0077107D" w:rsidP="007710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клас </w:t>
            </w:r>
          </w:p>
          <w:p w:rsidR="0077107D" w:rsidRDefault="0077107D" w:rsidP="007710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Рівень стандарту</w:t>
            </w:r>
          </w:p>
          <w:p w:rsidR="0077107D" w:rsidRPr="00DE604E" w:rsidRDefault="0077107D" w:rsidP="007710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Типові навчальні програми закладів загальної середньої освіти ІІІ ступеня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07D" w:rsidRDefault="0077107D" w:rsidP="004064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07D" w:rsidRPr="00DE604E" w:rsidRDefault="0077107D" w:rsidP="0040649E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МОН України наказ № 1407 від 23.10.2017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07D" w:rsidRPr="00DE604E" w:rsidRDefault="0077107D" w:rsidP="004064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</w:tr>
      <w:tr w:rsidR="0077107D" w:rsidRPr="00EF4ECA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120" w:type="dxa"/>
          <w:wAfter w:w="5871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07D" w:rsidRDefault="0077107D" w:rsidP="008B33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ІСТОРІЯ УКРАЇНИ</w:t>
            </w:r>
          </w:p>
          <w:p w:rsidR="0077107D" w:rsidRDefault="0077107D" w:rsidP="007710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клас </w:t>
            </w:r>
          </w:p>
          <w:p w:rsidR="0077107D" w:rsidRDefault="0077107D" w:rsidP="007710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Рівень стандарту</w:t>
            </w:r>
          </w:p>
          <w:p w:rsidR="0077107D" w:rsidRPr="00DE604E" w:rsidRDefault="0077107D" w:rsidP="007710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Типові навчальні програми закладів загальної середньої освіти ІІІ ступеня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07D" w:rsidRDefault="0077107D" w:rsidP="004064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07D" w:rsidRPr="00DE604E" w:rsidRDefault="0077107D" w:rsidP="0040649E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МОН України наказ № 1407 від 23.10.2017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07D" w:rsidRPr="00DE604E" w:rsidRDefault="0077107D" w:rsidP="004064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</w:tr>
      <w:tr w:rsidR="0077107D" w:rsidRPr="00EF4ECA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120" w:type="dxa"/>
          <w:wAfter w:w="5871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07D" w:rsidRDefault="0077107D" w:rsidP="008B33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 (АЛГЕБРА І ПОЧАТКИ АНАЛІЗУ ТА ГЕОМЕТРІЯ)</w:t>
            </w:r>
          </w:p>
          <w:p w:rsidR="0077107D" w:rsidRDefault="0077107D" w:rsidP="007710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клас </w:t>
            </w:r>
          </w:p>
          <w:p w:rsidR="0077107D" w:rsidRDefault="0077107D" w:rsidP="007710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Рівень стандарту</w:t>
            </w:r>
          </w:p>
          <w:p w:rsidR="0077107D" w:rsidRPr="00DE604E" w:rsidRDefault="0077107D" w:rsidP="007710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Типові навчальні програми закладів загальної середньої освіти ІІІ ступеня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07D" w:rsidRDefault="0077107D" w:rsidP="004064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07D" w:rsidRPr="00DE604E" w:rsidRDefault="0077107D" w:rsidP="0040649E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МОН України наказ № 1407 від 23.10.2017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07D" w:rsidRPr="00DE604E" w:rsidRDefault="0077107D" w:rsidP="004064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</w:tr>
      <w:tr w:rsidR="0077107D" w:rsidRPr="00EF4ECA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120" w:type="dxa"/>
          <w:wAfter w:w="5871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07D" w:rsidRDefault="0077107D" w:rsidP="008B33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МИСТЕЦТВО</w:t>
            </w:r>
          </w:p>
          <w:p w:rsidR="0077107D" w:rsidRDefault="0077107D" w:rsidP="007710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клас </w:t>
            </w:r>
          </w:p>
          <w:p w:rsidR="0077107D" w:rsidRDefault="0077107D" w:rsidP="007710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Рівень стандарту</w:t>
            </w:r>
          </w:p>
          <w:p w:rsidR="0077107D" w:rsidRPr="00DE604E" w:rsidRDefault="0077107D" w:rsidP="007710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Типові навчальні програми закладів загальної середньої освіти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ІІІ ступеня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07D" w:rsidRDefault="0077107D" w:rsidP="004064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так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07D" w:rsidRPr="00DE604E" w:rsidRDefault="0077107D" w:rsidP="0040649E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МОН України наказ № 1407 від 23.10.2017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07D" w:rsidRPr="00DE604E" w:rsidRDefault="0077107D" w:rsidP="004064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</w:tr>
      <w:tr w:rsidR="0077107D" w:rsidRPr="00EF4ECA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120" w:type="dxa"/>
          <w:wAfter w:w="5871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07D" w:rsidRDefault="0077107D" w:rsidP="007710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ТЕХНОЛОГІЇ</w:t>
            </w:r>
          </w:p>
          <w:p w:rsidR="0077107D" w:rsidRDefault="0077107D" w:rsidP="007710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клас </w:t>
            </w:r>
          </w:p>
          <w:p w:rsidR="0077107D" w:rsidRDefault="0077107D" w:rsidP="007710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Рівень стандарту</w:t>
            </w:r>
          </w:p>
          <w:p w:rsidR="0077107D" w:rsidRPr="00DE604E" w:rsidRDefault="0077107D" w:rsidP="007710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Типові навчальні програми закладів загальної середньої освіти ІІІ ступеня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07D" w:rsidRDefault="0077107D" w:rsidP="004064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07D" w:rsidRPr="00DE604E" w:rsidRDefault="0077107D" w:rsidP="0040649E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МОН України наказ № 1407 від 23.10.2017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07D" w:rsidRPr="00DE604E" w:rsidRDefault="0077107D" w:rsidP="004064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</w:tr>
      <w:tr w:rsidR="005E2BB5" w:rsidRPr="00EF4ECA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120" w:type="dxa"/>
          <w:wAfter w:w="5871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B5" w:rsidRDefault="005E2BB5" w:rsidP="007710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УКРАЇНСЬКА ЛІТЕРАТУРА</w:t>
            </w:r>
          </w:p>
          <w:p w:rsidR="005E2BB5" w:rsidRDefault="005E2BB5" w:rsidP="007710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клас </w:t>
            </w:r>
          </w:p>
          <w:p w:rsidR="005E2BB5" w:rsidRDefault="005E2BB5" w:rsidP="007710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Рівень стандарту</w:t>
            </w:r>
          </w:p>
          <w:p w:rsidR="005E2BB5" w:rsidRPr="00DE604E" w:rsidRDefault="005E2BB5" w:rsidP="007710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Типові навчальні програми закладів загальної середньої освіти ІІІ ступеня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B5" w:rsidRDefault="005E2BB5" w:rsidP="004064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B5" w:rsidRPr="00DE604E" w:rsidRDefault="005E2BB5" w:rsidP="0040649E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МОН України наказ № 1407 від 23.10.2017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B5" w:rsidRPr="00DE604E" w:rsidRDefault="005E2BB5" w:rsidP="004064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</w:tr>
      <w:tr w:rsidR="005E2BB5" w:rsidRPr="00EF4ECA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120" w:type="dxa"/>
          <w:wAfter w:w="5871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B5" w:rsidRDefault="005E2BB5" w:rsidP="005E2B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ФІЗИКА І АСТРОНОМІЯ (авторський колектив під керівництвом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Локтєва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В.М.)</w:t>
            </w:r>
          </w:p>
          <w:p w:rsidR="005E2BB5" w:rsidRDefault="005E2BB5" w:rsidP="005E2B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клас </w:t>
            </w:r>
          </w:p>
          <w:p w:rsidR="005E2BB5" w:rsidRDefault="005E2BB5" w:rsidP="005E2B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Рівень стандарту</w:t>
            </w:r>
          </w:p>
          <w:p w:rsidR="005E2BB5" w:rsidRPr="00DE604E" w:rsidRDefault="005E2BB5" w:rsidP="005E2B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Типові навчальні програми закладів загальної середньої освіти ІІІ ступеня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B5" w:rsidRDefault="005E2BB5" w:rsidP="004064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B5" w:rsidRPr="00DE604E" w:rsidRDefault="005E2BB5" w:rsidP="0040649E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МОН України наказ № 1407 від 23.10.2017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B5" w:rsidRPr="00DE604E" w:rsidRDefault="005E2BB5" w:rsidP="004064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</w:tr>
      <w:tr w:rsidR="005E2BB5" w:rsidRPr="00EF4ECA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120" w:type="dxa"/>
          <w:wAfter w:w="5871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B5" w:rsidRDefault="005E2BB5" w:rsidP="008B33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ФІЗИЧНА КУЛЬТУРА</w:t>
            </w:r>
          </w:p>
          <w:p w:rsidR="005E2BB5" w:rsidRDefault="005E2BB5" w:rsidP="005E2B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клас </w:t>
            </w:r>
          </w:p>
          <w:p w:rsidR="005E2BB5" w:rsidRDefault="005E2BB5" w:rsidP="005E2B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Рівень стандарту</w:t>
            </w:r>
          </w:p>
          <w:p w:rsidR="005E2BB5" w:rsidRPr="00DE604E" w:rsidRDefault="005E2BB5" w:rsidP="005E2B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Типові навчальні програми закладів загальної середньої освіти ІІІ ступеня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B5" w:rsidRDefault="005E2BB5" w:rsidP="004064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B5" w:rsidRPr="00DE604E" w:rsidRDefault="005E2BB5" w:rsidP="0040649E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МОН України наказ № 1407 від 23.10.2017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B5" w:rsidRPr="00DE604E" w:rsidRDefault="005E2BB5" w:rsidP="004064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</w:tr>
      <w:tr w:rsidR="005E2BB5" w:rsidRPr="00EF4ECA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120" w:type="dxa"/>
          <w:wAfter w:w="5871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B5" w:rsidRDefault="005E2BB5" w:rsidP="008B33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ХІМІЯ </w:t>
            </w:r>
          </w:p>
          <w:p w:rsidR="005E2BB5" w:rsidRDefault="005E2BB5" w:rsidP="005E2B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клас </w:t>
            </w:r>
          </w:p>
          <w:p w:rsidR="005E2BB5" w:rsidRDefault="005E2BB5" w:rsidP="005E2B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Рівень стандарту</w:t>
            </w:r>
          </w:p>
          <w:p w:rsidR="005E2BB5" w:rsidRPr="00DE604E" w:rsidRDefault="005E2BB5" w:rsidP="005E2B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Типові навчальні програми закладів загальної середньої освіти ІІІ ступеня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B5" w:rsidRDefault="005E2BB5" w:rsidP="004064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B5" w:rsidRPr="00DE604E" w:rsidRDefault="005E2BB5" w:rsidP="0040649E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МОН України наказ № 1407 від 23.10.2017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B5" w:rsidRPr="00DE604E" w:rsidRDefault="005E2BB5" w:rsidP="004064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</w:tr>
      <w:tr w:rsidR="00517219" w:rsidRPr="00166353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120" w:type="dxa"/>
          <w:wAfter w:w="5871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0264E7" w:rsidRDefault="00517219" w:rsidP="005E2BB5">
            <w:pPr>
              <w:pStyle w:val="a5"/>
              <w:spacing w:after="0"/>
              <w:ind w:left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64E7">
              <w:rPr>
                <w:rFonts w:ascii="Times New Roman" w:hAnsi="Times New Roman"/>
                <w:sz w:val="28"/>
                <w:szCs w:val="28"/>
              </w:rPr>
              <w:t xml:space="preserve">УКРАЇНСЬКА </w:t>
            </w:r>
            <w:r w:rsidRPr="000264E7">
              <w:rPr>
                <w:rFonts w:ascii="Times New Roman" w:hAnsi="Times New Roman"/>
                <w:sz w:val="28"/>
                <w:szCs w:val="28"/>
                <w:lang w:val="uk-UA"/>
              </w:rPr>
              <w:t>МОВА</w:t>
            </w:r>
          </w:p>
          <w:p w:rsidR="00517219" w:rsidRPr="000264E7" w:rsidRDefault="00517219" w:rsidP="005E2BB5">
            <w:pPr>
              <w:pStyle w:val="a5"/>
              <w:spacing w:after="0"/>
              <w:ind w:left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11 клас</w:t>
            </w:r>
          </w:p>
          <w:p w:rsidR="00517219" w:rsidRPr="000264E7" w:rsidRDefault="00517219" w:rsidP="005E2BB5">
            <w:pPr>
              <w:pStyle w:val="a5"/>
              <w:spacing w:after="0"/>
              <w:ind w:left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64E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ПРОГРАМА для навчання учнів загальноосвітніх навчальних закладів </w:t>
            </w:r>
          </w:p>
          <w:p w:rsidR="00517219" w:rsidRPr="000264E7" w:rsidRDefault="00EF296C" w:rsidP="005E2BB5">
            <w:pPr>
              <w:pStyle w:val="a5"/>
              <w:spacing w:after="0"/>
              <w:ind w:left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proofErr w:type="spellStart"/>
              <w:r w:rsidR="00517219" w:rsidRPr="000264E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рівень</w:t>
              </w:r>
              <w:proofErr w:type="spellEnd"/>
              <w:r w:rsidR="00517219" w:rsidRPr="000264E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 xml:space="preserve"> стандарту</w:t>
              </w:r>
            </w:hyperlink>
            <w:r w:rsidR="00517219" w:rsidRPr="000264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7219" w:rsidRPr="000264E7">
              <w:rPr>
                <w:rFonts w:ascii="Times New Roman" w:hAnsi="Times New Roman"/>
                <w:sz w:val="28"/>
                <w:szCs w:val="28"/>
              </w:rPr>
              <w:br/>
            </w:r>
            <w:hyperlink r:id="rId6" w:history="1">
              <w:proofErr w:type="spellStart"/>
              <w:r w:rsidR="00517219" w:rsidRPr="000264E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академічний</w:t>
              </w:r>
              <w:proofErr w:type="spellEnd"/>
              <w:r w:rsidR="00517219" w:rsidRPr="000264E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517219" w:rsidRPr="000264E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рівень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Так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DE604E">
            <w:pPr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 xml:space="preserve">МОН України наказ №1021 </w:t>
            </w:r>
          </w:p>
          <w:p w:rsidR="00517219" w:rsidRPr="000264E7" w:rsidRDefault="00517219" w:rsidP="00DE604E">
            <w:pPr>
              <w:pStyle w:val="a5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64E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proofErr w:type="spellStart"/>
            <w:r w:rsidRPr="000264E7"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 w:rsidRPr="000264E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28.10.2010 </w:t>
            </w:r>
            <w:r w:rsidRPr="000264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17219" w:rsidRPr="00DE604E" w:rsidRDefault="00517219" w:rsidP="00DE604E">
            <w:pPr>
              <w:pStyle w:val="a5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E604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МОН України</w:t>
            </w:r>
          </w:p>
          <w:p w:rsidR="00517219" w:rsidRDefault="00517219" w:rsidP="00DE604E">
            <w:pPr>
              <w:pStyle w:val="a5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E604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Наказ №826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від 14.07.2016 р, </w:t>
            </w:r>
          </w:p>
          <w:p w:rsidR="00517219" w:rsidRDefault="00517219" w:rsidP="00DE604E">
            <w:pPr>
              <w:pStyle w:val="a5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МОН України</w:t>
            </w:r>
          </w:p>
          <w:p w:rsidR="00517219" w:rsidRPr="00DE604E" w:rsidRDefault="00517219" w:rsidP="00DE604E">
            <w:pPr>
              <w:pStyle w:val="a5"/>
              <w:ind w:left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Наказ № 1407 від 23.10.2017 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2010</w:t>
            </w:r>
          </w:p>
          <w:p w:rsidR="00517219" w:rsidRPr="00DE604E" w:rsidRDefault="00517219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517219" w:rsidRPr="00DE604E" w:rsidRDefault="00517219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2017</w:t>
            </w:r>
          </w:p>
        </w:tc>
      </w:tr>
      <w:tr w:rsidR="00517219" w:rsidRPr="00166353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120" w:type="dxa"/>
          <w:wAfter w:w="5871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0264E7" w:rsidRDefault="00517219" w:rsidP="003637F4">
            <w:pPr>
              <w:pStyle w:val="a5"/>
              <w:spacing w:after="0"/>
              <w:ind w:left="0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64E7">
              <w:rPr>
                <w:rFonts w:ascii="Times New Roman" w:hAnsi="Times New Roman"/>
                <w:sz w:val="28"/>
                <w:szCs w:val="28"/>
              </w:rPr>
              <w:t>УКРАЇНСЬКА ЛІТЕРАТУРА</w:t>
            </w:r>
          </w:p>
          <w:p w:rsidR="00517219" w:rsidRPr="000264E7" w:rsidRDefault="00517219" w:rsidP="003637F4">
            <w:pPr>
              <w:pStyle w:val="a5"/>
              <w:spacing w:after="0"/>
              <w:ind w:left="0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 клас</w:t>
            </w:r>
            <w:r w:rsidRPr="000264E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517219" w:rsidRPr="000264E7" w:rsidRDefault="00517219" w:rsidP="003637F4">
            <w:pPr>
              <w:pStyle w:val="a5"/>
              <w:spacing w:after="0"/>
              <w:ind w:left="0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64E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ПРОГРАМА для навчання учнів загальноосвітніх навчальних закладів </w:t>
            </w:r>
          </w:p>
          <w:p w:rsidR="00517219" w:rsidRPr="00DE604E" w:rsidRDefault="00EF296C" w:rsidP="003637F4">
            <w:pPr>
              <w:pStyle w:val="a5"/>
              <w:spacing w:after="0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hyperlink r:id="rId7" w:history="1">
              <w:proofErr w:type="spellStart"/>
              <w:r w:rsidR="00517219" w:rsidRPr="000264E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рівень</w:t>
              </w:r>
              <w:proofErr w:type="spellEnd"/>
              <w:r w:rsidR="00517219" w:rsidRPr="000264E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 xml:space="preserve"> стандарту</w:t>
              </w:r>
            </w:hyperlink>
            <w:r w:rsidR="00517219" w:rsidRPr="000264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7219" w:rsidRPr="000264E7">
              <w:rPr>
                <w:rFonts w:ascii="Times New Roman" w:hAnsi="Times New Roman"/>
                <w:sz w:val="28"/>
                <w:szCs w:val="28"/>
              </w:rPr>
              <w:br/>
            </w:r>
            <w:hyperlink r:id="rId8" w:history="1">
              <w:proofErr w:type="spellStart"/>
              <w:r w:rsidR="00517219" w:rsidRPr="000264E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академічний</w:t>
              </w:r>
              <w:proofErr w:type="spellEnd"/>
              <w:r w:rsidR="00517219" w:rsidRPr="000264E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517219" w:rsidRPr="000264E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рівень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lastRenderedPageBreak/>
              <w:t>Так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8557C8">
            <w:pPr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 xml:space="preserve">МОН України наказ №1021 </w:t>
            </w:r>
          </w:p>
          <w:p w:rsidR="00517219" w:rsidRPr="000264E7" w:rsidRDefault="00517219" w:rsidP="008557C8">
            <w:pPr>
              <w:pStyle w:val="a5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64E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   </w:t>
            </w:r>
            <w:proofErr w:type="spellStart"/>
            <w:r w:rsidRPr="000264E7"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 w:rsidRPr="000264E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28.10.2010 </w:t>
            </w:r>
            <w:r w:rsidRPr="000264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17219" w:rsidRPr="00DE604E" w:rsidRDefault="00517219" w:rsidP="008557C8">
            <w:pPr>
              <w:pStyle w:val="a5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E604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МОН України</w:t>
            </w:r>
          </w:p>
          <w:p w:rsidR="00517219" w:rsidRDefault="00517219" w:rsidP="008557C8">
            <w:pPr>
              <w:pStyle w:val="a5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E604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Наказ №826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від 14.07.2016 р, </w:t>
            </w:r>
          </w:p>
          <w:p w:rsidR="00517219" w:rsidRDefault="00517219" w:rsidP="008557C8">
            <w:pPr>
              <w:pStyle w:val="a5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МОН України</w:t>
            </w:r>
          </w:p>
          <w:p w:rsidR="00517219" w:rsidRPr="00DE604E" w:rsidRDefault="00517219" w:rsidP="008557C8">
            <w:pPr>
              <w:pStyle w:val="a5"/>
              <w:ind w:left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Наказ № 1407 від 23.10.2017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7549E0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lastRenderedPageBreak/>
              <w:t>2010</w:t>
            </w:r>
          </w:p>
          <w:p w:rsidR="00517219" w:rsidRPr="00DE604E" w:rsidRDefault="00517219" w:rsidP="007549E0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517219" w:rsidRPr="00DE604E" w:rsidRDefault="00517219" w:rsidP="007549E0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lastRenderedPageBreak/>
              <w:t>2017</w:t>
            </w:r>
          </w:p>
        </w:tc>
      </w:tr>
      <w:tr w:rsidR="00517219" w:rsidRPr="00166353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120" w:type="dxa"/>
          <w:wAfter w:w="5871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lastRenderedPageBreak/>
              <w:t>Іноземна мова(АНГЛІЙСЬКА) Навчальна програма для загальноосвітніх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навчальних закладів 11 клас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Так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8557C8">
            <w:pPr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 xml:space="preserve">МОН України наказ №1021 </w:t>
            </w:r>
          </w:p>
          <w:p w:rsidR="00517219" w:rsidRPr="000264E7" w:rsidRDefault="00517219" w:rsidP="008557C8">
            <w:pPr>
              <w:pStyle w:val="a5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64E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proofErr w:type="spellStart"/>
            <w:r w:rsidRPr="000264E7"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 w:rsidRPr="000264E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28.10.2010 </w:t>
            </w:r>
            <w:r w:rsidRPr="000264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17219" w:rsidRPr="00DE604E" w:rsidRDefault="00517219" w:rsidP="008557C8">
            <w:pPr>
              <w:pStyle w:val="a5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E604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МОН України</w:t>
            </w:r>
          </w:p>
          <w:p w:rsidR="00517219" w:rsidRDefault="00517219" w:rsidP="008557C8">
            <w:pPr>
              <w:pStyle w:val="a5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E604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Наказ №826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від 14.07.2016 р, </w:t>
            </w:r>
          </w:p>
          <w:p w:rsidR="00517219" w:rsidRDefault="00517219" w:rsidP="008557C8">
            <w:pPr>
              <w:pStyle w:val="a5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МОН України</w:t>
            </w:r>
          </w:p>
          <w:p w:rsidR="00517219" w:rsidRPr="00DE604E" w:rsidRDefault="00517219" w:rsidP="008557C8">
            <w:pPr>
              <w:pStyle w:val="a5"/>
              <w:ind w:left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Наказ № 1407 від 23.10.2017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7549E0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2010</w:t>
            </w:r>
          </w:p>
          <w:p w:rsidR="00517219" w:rsidRPr="00DE604E" w:rsidRDefault="00517219" w:rsidP="007549E0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517219" w:rsidRPr="00DE604E" w:rsidRDefault="00517219" w:rsidP="007549E0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2017</w:t>
            </w:r>
          </w:p>
        </w:tc>
      </w:tr>
      <w:tr w:rsidR="00517219" w:rsidRPr="00166353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120" w:type="dxa"/>
          <w:wAfter w:w="5871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ЗАРУБІЖНА ЛІТЕРАТУРА Навчальна програма для загальноосвітніх навчальних зак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ладів 11 клас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Так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8557C8">
            <w:pPr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 xml:space="preserve">МОН України наказ №1021 </w:t>
            </w:r>
          </w:p>
          <w:p w:rsidR="00517219" w:rsidRPr="000264E7" w:rsidRDefault="00517219" w:rsidP="008557C8">
            <w:pPr>
              <w:pStyle w:val="a5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64E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proofErr w:type="spellStart"/>
            <w:r w:rsidRPr="000264E7"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 w:rsidRPr="000264E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28.10.2010 </w:t>
            </w:r>
            <w:r w:rsidRPr="000264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17219" w:rsidRPr="00DE604E" w:rsidRDefault="00517219" w:rsidP="008557C8">
            <w:pPr>
              <w:pStyle w:val="a5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E604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МОН України</w:t>
            </w:r>
          </w:p>
          <w:p w:rsidR="00517219" w:rsidRDefault="00517219" w:rsidP="008557C8">
            <w:pPr>
              <w:pStyle w:val="a5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E604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Наказ №826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від 14.07.2016 р, </w:t>
            </w:r>
          </w:p>
          <w:p w:rsidR="00517219" w:rsidRDefault="00517219" w:rsidP="008557C8">
            <w:pPr>
              <w:pStyle w:val="a5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МОН України</w:t>
            </w:r>
          </w:p>
          <w:p w:rsidR="00517219" w:rsidRPr="00DE604E" w:rsidRDefault="00517219" w:rsidP="008557C8">
            <w:pPr>
              <w:pStyle w:val="a5"/>
              <w:ind w:left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Наказ № 1407 від 23.10.2017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7549E0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2010</w:t>
            </w:r>
          </w:p>
          <w:p w:rsidR="00517219" w:rsidRPr="00DE604E" w:rsidRDefault="00517219" w:rsidP="007549E0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517219" w:rsidRPr="00DE604E" w:rsidRDefault="00517219" w:rsidP="007549E0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2017</w:t>
            </w:r>
          </w:p>
        </w:tc>
      </w:tr>
      <w:tr w:rsidR="00517219" w:rsidRPr="00166353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120" w:type="dxa"/>
          <w:wAfter w:w="5871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0264E7" w:rsidRDefault="00517219" w:rsidP="003637F4">
            <w:pPr>
              <w:pStyle w:val="a5"/>
              <w:spacing w:after="0"/>
              <w:ind w:left="0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64E7">
              <w:rPr>
                <w:rFonts w:ascii="Times New Roman" w:hAnsi="Times New Roman"/>
                <w:sz w:val="28"/>
                <w:szCs w:val="28"/>
                <w:lang w:val="uk-UA"/>
              </w:rPr>
              <w:t>ІСТОРІЯ УКРАЇНИ</w:t>
            </w:r>
          </w:p>
          <w:p w:rsidR="00517219" w:rsidRPr="000264E7" w:rsidRDefault="00517219" w:rsidP="003637F4">
            <w:pPr>
              <w:pStyle w:val="a5"/>
              <w:spacing w:after="0"/>
              <w:ind w:left="0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64E7">
              <w:rPr>
                <w:rFonts w:ascii="Times New Roman" w:hAnsi="Times New Roman"/>
                <w:sz w:val="28"/>
                <w:szCs w:val="28"/>
                <w:lang w:val="uk-UA"/>
              </w:rPr>
              <w:t>Програма</w:t>
            </w:r>
          </w:p>
          <w:p w:rsidR="00517219" w:rsidRPr="000264E7" w:rsidRDefault="00517219" w:rsidP="003637F4">
            <w:pPr>
              <w:pStyle w:val="a5"/>
              <w:spacing w:after="0"/>
              <w:ind w:left="0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64E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загальноосвітніх навчальних закладів </w:t>
            </w:r>
          </w:p>
          <w:p w:rsidR="00517219" w:rsidRPr="000264E7" w:rsidRDefault="00517219" w:rsidP="008B33D4">
            <w:pPr>
              <w:pStyle w:val="a5"/>
              <w:spacing w:after="0"/>
              <w:ind w:left="0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 клас</w:t>
            </w:r>
          </w:p>
          <w:p w:rsidR="00517219" w:rsidRPr="00DE604E" w:rsidRDefault="00517219" w:rsidP="008B33D4">
            <w:pPr>
              <w:pStyle w:val="a5"/>
              <w:spacing w:after="0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264E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Рівень стандарту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Так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8557C8">
            <w:pPr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 xml:space="preserve">МОН України наказ №1021 </w:t>
            </w:r>
          </w:p>
          <w:p w:rsidR="00517219" w:rsidRPr="000264E7" w:rsidRDefault="00517219" w:rsidP="008557C8">
            <w:pPr>
              <w:pStyle w:val="a5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64E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proofErr w:type="spellStart"/>
            <w:r w:rsidRPr="000264E7"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 w:rsidRPr="000264E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28.10.2010 </w:t>
            </w:r>
            <w:r w:rsidRPr="000264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17219" w:rsidRPr="00DE604E" w:rsidRDefault="00517219" w:rsidP="008557C8">
            <w:pPr>
              <w:pStyle w:val="a5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E604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МОН України</w:t>
            </w:r>
          </w:p>
          <w:p w:rsidR="00517219" w:rsidRDefault="00517219" w:rsidP="008557C8">
            <w:pPr>
              <w:pStyle w:val="a5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E604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Наказ №826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від 14.07.2016 р, </w:t>
            </w:r>
          </w:p>
          <w:p w:rsidR="00517219" w:rsidRDefault="00517219" w:rsidP="008557C8">
            <w:pPr>
              <w:pStyle w:val="a5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МОН України</w:t>
            </w:r>
          </w:p>
          <w:p w:rsidR="00517219" w:rsidRPr="00DE604E" w:rsidRDefault="00517219" w:rsidP="008557C8">
            <w:pPr>
              <w:pStyle w:val="a5"/>
              <w:ind w:left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Наказ № 1407 від 23.10.2017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7549E0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2010</w:t>
            </w:r>
          </w:p>
          <w:p w:rsidR="00517219" w:rsidRPr="00DE604E" w:rsidRDefault="00517219" w:rsidP="007549E0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517219" w:rsidRPr="00DE604E" w:rsidRDefault="00517219" w:rsidP="007549E0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2017</w:t>
            </w:r>
          </w:p>
        </w:tc>
      </w:tr>
      <w:tr w:rsidR="00517219" w:rsidRPr="00166353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120" w:type="dxa"/>
          <w:wAfter w:w="5871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3637F4">
            <w:pPr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>ВСЕСВІТНЯ ІСТОРІЯ Програма</w:t>
            </w:r>
          </w:p>
          <w:p w:rsidR="00517219" w:rsidRPr="00DE604E" w:rsidRDefault="00517219" w:rsidP="003637F4">
            <w:pPr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 xml:space="preserve"> для загальноосвітніх навчальних закладів. </w:t>
            </w:r>
          </w:p>
          <w:p w:rsidR="00517219" w:rsidRPr="00DE604E" w:rsidRDefault="00517219" w:rsidP="003637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клас</w:t>
            </w:r>
          </w:p>
          <w:p w:rsidR="00517219" w:rsidRPr="00DE604E" w:rsidRDefault="00517219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264E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Рівень  стандарту/ Академічний рівень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lastRenderedPageBreak/>
              <w:t>Так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8557C8">
            <w:pPr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 xml:space="preserve">МОН України наказ №1021 </w:t>
            </w:r>
          </w:p>
          <w:p w:rsidR="00517219" w:rsidRPr="000264E7" w:rsidRDefault="00517219" w:rsidP="008557C8">
            <w:pPr>
              <w:pStyle w:val="a5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64E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proofErr w:type="spellStart"/>
            <w:r w:rsidRPr="000264E7"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 w:rsidRPr="000264E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28.10.2010 </w:t>
            </w:r>
            <w:r w:rsidRPr="000264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17219" w:rsidRPr="00DE604E" w:rsidRDefault="00517219" w:rsidP="008557C8">
            <w:pPr>
              <w:pStyle w:val="a5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E604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МОН України</w:t>
            </w:r>
          </w:p>
          <w:p w:rsidR="00517219" w:rsidRDefault="00517219" w:rsidP="008557C8">
            <w:pPr>
              <w:pStyle w:val="a5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E604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Наказ №826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від 14.07.2016 р, </w:t>
            </w:r>
          </w:p>
          <w:p w:rsidR="00517219" w:rsidRDefault="00517219" w:rsidP="008557C8">
            <w:pPr>
              <w:pStyle w:val="a5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МОН України</w:t>
            </w:r>
          </w:p>
          <w:p w:rsidR="00517219" w:rsidRPr="00DE604E" w:rsidRDefault="00517219" w:rsidP="008557C8">
            <w:pPr>
              <w:pStyle w:val="a5"/>
              <w:ind w:left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Наказ № 1407 від 23.10.2017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7549E0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lastRenderedPageBreak/>
              <w:t>2010</w:t>
            </w:r>
          </w:p>
          <w:p w:rsidR="00517219" w:rsidRPr="00DE604E" w:rsidRDefault="00517219" w:rsidP="007549E0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517219" w:rsidRPr="00DE604E" w:rsidRDefault="00517219" w:rsidP="007549E0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2017</w:t>
            </w:r>
          </w:p>
        </w:tc>
      </w:tr>
      <w:tr w:rsidR="00517219" w:rsidRPr="00166353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120" w:type="dxa"/>
          <w:wAfter w:w="5871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3637F4">
            <w:pPr>
              <w:pStyle w:val="a5"/>
              <w:spacing w:after="0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lastRenderedPageBreak/>
              <w:t>ЕКОНОМІКА</w:t>
            </w:r>
          </w:p>
          <w:p w:rsidR="00517219" w:rsidRPr="00DE604E" w:rsidRDefault="00517219" w:rsidP="003637F4">
            <w:pPr>
              <w:pStyle w:val="a5"/>
              <w:spacing w:after="0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Навчальна програма для загальноосвітніх навчальних закладів</w:t>
            </w:r>
          </w:p>
          <w:p w:rsidR="00517219" w:rsidRPr="00DE604E" w:rsidRDefault="00517219" w:rsidP="003637F4">
            <w:pPr>
              <w:pStyle w:val="a5"/>
              <w:spacing w:after="0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«Економіка. 11 клас</w:t>
            </w:r>
            <w:r w:rsidRPr="000264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» (рівень стандарту, академічний рівень, профільний рівень)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Так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8557C8">
            <w:pPr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 xml:space="preserve">МОН України наказ №1021 </w:t>
            </w:r>
          </w:p>
          <w:p w:rsidR="00517219" w:rsidRPr="000264E7" w:rsidRDefault="00517219" w:rsidP="008557C8">
            <w:pPr>
              <w:pStyle w:val="a5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64E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proofErr w:type="spellStart"/>
            <w:r w:rsidRPr="000264E7"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 w:rsidRPr="000264E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28.10.2010 </w:t>
            </w:r>
            <w:r w:rsidRPr="000264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17219" w:rsidRPr="00DE604E" w:rsidRDefault="00517219" w:rsidP="008557C8">
            <w:pPr>
              <w:pStyle w:val="a5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E604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МОН України</w:t>
            </w:r>
          </w:p>
          <w:p w:rsidR="00517219" w:rsidRDefault="00517219" w:rsidP="008557C8">
            <w:pPr>
              <w:pStyle w:val="a5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E604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Наказ №826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від 14.07.2016 р, </w:t>
            </w:r>
          </w:p>
          <w:p w:rsidR="00517219" w:rsidRDefault="00517219" w:rsidP="008557C8">
            <w:pPr>
              <w:pStyle w:val="a5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МОН України</w:t>
            </w:r>
          </w:p>
          <w:p w:rsidR="00517219" w:rsidRPr="00DE604E" w:rsidRDefault="00517219" w:rsidP="008557C8">
            <w:pPr>
              <w:pStyle w:val="a5"/>
              <w:ind w:left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Наказ № 1407 від 23.10.2017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7549E0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2010</w:t>
            </w:r>
          </w:p>
          <w:p w:rsidR="00517219" w:rsidRPr="00DE604E" w:rsidRDefault="00517219" w:rsidP="007549E0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517219" w:rsidRPr="00DE604E" w:rsidRDefault="00517219" w:rsidP="007549E0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2017</w:t>
            </w:r>
          </w:p>
        </w:tc>
      </w:tr>
      <w:tr w:rsidR="00517219" w:rsidRPr="00166353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120" w:type="dxa"/>
          <w:wAfter w:w="5871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ЛЮДИНА І СВІТ Навчальна програма для загально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освітніх навчальних закладів 11 клас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Так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8557C8">
            <w:pPr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 xml:space="preserve">МОН України наказ №1021 </w:t>
            </w:r>
          </w:p>
          <w:p w:rsidR="00517219" w:rsidRPr="000264E7" w:rsidRDefault="00517219" w:rsidP="008557C8">
            <w:pPr>
              <w:pStyle w:val="a5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64E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proofErr w:type="spellStart"/>
            <w:r w:rsidRPr="000264E7"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 w:rsidRPr="000264E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28.10.2010 </w:t>
            </w:r>
            <w:r w:rsidRPr="000264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17219" w:rsidRPr="00DE604E" w:rsidRDefault="00517219" w:rsidP="008557C8">
            <w:pPr>
              <w:pStyle w:val="a5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E604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МОН України</w:t>
            </w:r>
          </w:p>
          <w:p w:rsidR="00517219" w:rsidRDefault="00517219" w:rsidP="008557C8">
            <w:pPr>
              <w:pStyle w:val="a5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E604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Наказ №826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від 14.07.2016 р, </w:t>
            </w:r>
          </w:p>
          <w:p w:rsidR="00517219" w:rsidRDefault="00517219" w:rsidP="008557C8">
            <w:pPr>
              <w:pStyle w:val="a5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МОН України</w:t>
            </w:r>
          </w:p>
          <w:p w:rsidR="00517219" w:rsidRPr="00DE604E" w:rsidRDefault="00517219" w:rsidP="008557C8">
            <w:pPr>
              <w:pStyle w:val="a5"/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Наказ № 1407 від 23.10.201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7549E0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2010</w:t>
            </w:r>
          </w:p>
          <w:p w:rsidR="00517219" w:rsidRPr="00DE604E" w:rsidRDefault="00517219" w:rsidP="007549E0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517219" w:rsidRPr="00DE604E" w:rsidRDefault="00517219" w:rsidP="007549E0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2017</w:t>
            </w:r>
          </w:p>
        </w:tc>
      </w:tr>
      <w:tr w:rsidR="00517219" w:rsidRPr="00166353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120" w:type="dxa"/>
          <w:wAfter w:w="5871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3637F4">
            <w:pPr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>ХУДОЖНЯ КУЛЬТУРА</w:t>
            </w:r>
          </w:p>
          <w:p w:rsidR="00517219" w:rsidRPr="00DE604E" w:rsidRDefault="00517219" w:rsidP="003637F4">
            <w:pPr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 клас</w:t>
            </w:r>
          </w:p>
          <w:p w:rsidR="00517219" w:rsidRPr="00DE604E" w:rsidRDefault="00517219" w:rsidP="003637F4">
            <w:pPr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>Програма для загальноосвітніх навчальних закладів. Рівень стандарту</w:t>
            </w:r>
          </w:p>
          <w:p w:rsidR="00517219" w:rsidRPr="00DE604E" w:rsidRDefault="00517219" w:rsidP="003637F4">
            <w:pPr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>Українська художня культура (10 клас)</w:t>
            </w:r>
          </w:p>
          <w:p w:rsidR="00517219" w:rsidRPr="00DE604E" w:rsidRDefault="00517219" w:rsidP="003637F4">
            <w:pPr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>Зарубіжна художня культура (11 клас)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3637F4">
            <w:pPr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>Так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8557C8">
            <w:pPr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 xml:space="preserve">МОН України наказ №1021 </w:t>
            </w:r>
          </w:p>
          <w:p w:rsidR="00517219" w:rsidRPr="000264E7" w:rsidRDefault="00517219" w:rsidP="008557C8">
            <w:pPr>
              <w:pStyle w:val="a5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64E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proofErr w:type="spellStart"/>
            <w:r w:rsidRPr="000264E7"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 w:rsidRPr="000264E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28.10.2010 </w:t>
            </w:r>
            <w:r w:rsidRPr="000264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17219" w:rsidRPr="00DE604E" w:rsidRDefault="00517219" w:rsidP="008557C8">
            <w:pPr>
              <w:pStyle w:val="a5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E604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МОН України</w:t>
            </w:r>
          </w:p>
          <w:p w:rsidR="00517219" w:rsidRDefault="00517219" w:rsidP="008557C8">
            <w:pPr>
              <w:pStyle w:val="a5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E604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Наказ №826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від 14.07.2016 р, </w:t>
            </w:r>
          </w:p>
          <w:p w:rsidR="00517219" w:rsidRDefault="00517219" w:rsidP="008557C8">
            <w:pPr>
              <w:pStyle w:val="a5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МОН України</w:t>
            </w:r>
          </w:p>
          <w:p w:rsidR="00517219" w:rsidRPr="00DE604E" w:rsidRDefault="00517219" w:rsidP="008557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Наказ № 1407 від 23.10.2017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7549E0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2010</w:t>
            </w:r>
          </w:p>
          <w:p w:rsidR="00517219" w:rsidRPr="00DE604E" w:rsidRDefault="00517219" w:rsidP="007549E0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517219" w:rsidRPr="00DE604E" w:rsidRDefault="00517219" w:rsidP="007549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2017</w:t>
            </w:r>
          </w:p>
        </w:tc>
      </w:tr>
      <w:tr w:rsidR="00517219" w:rsidRPr="00166353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120" w:type="dxa"/>
          <w:wAfter w:w="5871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3637F4">
            <w:pPr>
              <w:pStyle w:val="a5"/>
              <w:spacing w:after="0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МАТЕМАТИКА</w:t>
            </w:r>
          </w:p>
          <w:p w:rsidR="00517219" w:rsidRPr="00DE604E" w:rsidRDefault="00517219" w:rsidP="003637F4">
            <w:pPr>
              <w:pStyle w:val="a5"/>
              <w:spacing w:after="0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Навчальна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програма для учнів 11 класу</w:t>
            </w: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загальноосвітніх навчальних закладів (рівень стандарту, академічний рівень, профільний рівень, поглиблене вивчення)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Так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BC09E2">
            <w:pPr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 xml:space="preserve">МОН України наказ №1021 </w:t>
            </w:r>
          </w:p>
          <w:p w:rsidR="00517219" w:rsidRPr="000264E7" w:rsidRDefault="00517219" w:rsidP="00BC09E2">
            <w:pPr>
              <w:pStyle w:val="a5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64E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proofErr w:type="spellStart"/>
            <w:r w:rsidRPr="000264E7"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 w:rsidRPr="000264E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28.10.2010 </w:t>
            </w:r>
            <w:r w:rsidRPr="000264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17219" w:rsidRPr="00DE604E" w:rsidRDefault="00517219" w:rsidP="00BC09E2">
            <w:pPr>
              <w:pStyle w:val="a5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E604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МОН України</w:t>
            </w:r>
          </w:p>
          <w:p w:rsidR="00517219" w:rsidRDefault="00517219" w:rsidP="00BC09E2">
            <w:pPr>
              <w:pStyle w:val="a5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E604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Наказ №826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 xml:space="preserve">від 14.07.2016 р, </w:t>
            </w:r>
          </w:p>
          <w:p w:rsidR="00517219" w:rsidRDefault="00517219" w:rsidP="00BC09E2">
            <w:pPr>
              <w:pStyle w:val="a5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МОН України</w:t>
            </w:r>
          </w:p>
          <w:p w:rsidR="00517219" w:rsidRPr="00DE604E" w:rsidRDefault="00517219" w:rsidP="00BC09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Наказ № 1407 від 23.10.2017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7549E0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lastRenderedPageBreak/>
              <w:t>2010</w:t>
            </w:r>
          </w:p>
          <w:p w:rsidR="00517219" w:rsidRPr="00DE604E" w:rsidRDefault="00517219" w:rsidP="007549E0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517219" w:rsidRPr="00DE604E" w:rsidRDefault="00517219" w:rsidP="007549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2017</w:t>
            </w:r>
          </w:p>
        </w:tc>
      </w:tr>
      <w:tr w:rsidR="00517219" w:rsidRPr="00166353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120" w:type="dxa"/>
          <w:wAfter w:w="5871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3637F4">
            <w:pPr>
              <w:pStyle w:val="a5"/>
              <w:spacing w:after="0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lastRenderedPageBreak/>
              <w:t>АСТРОНОМІЯ</w:t>
            </w:r>
          </w:p>
          <w:p w:rsidR="00517219" w:rsidRPr="00DE604E" w:rsidRDefault="00517219" w:rsidP="003637F4">
            <w:pPr>
              <w:pStyle w:val="a5"/>
              <w:spacing w:after="0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Навчальна програма для загальноосві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тніх навчальних закладів 11 клас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3637F4">
            <w:pPr>
              <w:pStyle w:val="a5"/>
              <w:spacing w:after="0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Так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BC09E2">
            <w:pPr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 xml:space="preserve">МОН України наказ №1021 </w:t>
            </w:r>
          </w:p>
          <w:p w:rsidR="00517219" w:rsidRPr="000264E7" w:rsidRDefault="00517219" w:rsidP="00BC09E2">
            <w:pPr>
              <w:pStyle w:val="a5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64E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proofErr w:type="spellStart"/>
            <w:r w:rsidRPr="000264E7"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 w:rsidRPr="000264E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28.10.2010 </w:t>
            </w:r>
            <w:r w:rsidRPr="000264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17219" w:rsidRPr="00DE604E" w:rsidRDefault="00517219" w:rsidP="00BC09E2">
            <w:pPr>
              <w:pStyle w:val="a5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E604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МОН України</w:t>
            </w:r>
          </w:p>
          <w:p w:rsidR="00517219" w:rsidRDefault="00517219" w:rsidP="00BC09E2">
            <w:pPr>
              <w:pStyle w:val="a5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E604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Наказ №826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від 14.07.2016 р, </w:t>
            </w:r>
          </w:p>
          <w:p w:rsidR="00517219" w:rsidRDefault="00517219" w:rsidP="00BC09E2">
            <w:pPr>
              <w:pStyle w:val="a5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МОН України</w:t>
            </w:r>
          </w:p>
          <w:p w:rsidR="00517219" w:rsidRPr="00DE604E" w:rsidRDefault="00517219" w:rsidP="00BC09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Наказ № 1407 від 23.10.2017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7549E0">
            <w:pPr>
              <w:pStyle w:val="a5"/>
              <w:ind w:left="0"/>
              <w:jc w:val="lef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2010</w:t>
            </w:r>
          </w:p>
          <w:p w:rsidR="00517219" w:rsidRPr="00DE604E" w:rsidRDefault="00517219" w:rsidP="007549E0">
            <w:pPr>
              <w:pStyle w:val="a5"/>
              <w:ind w:left="0"/>
              <w:jc w:val="lef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517219" w:rsidRPr="00DE604E" w:rsidRDefault="00517219" w:rsidP="007549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2017</w:t>
            </w:r>
          </w:p>
        </w:tc>
      </w:tr>
      <w:tr w:rsidR="00517219" w:rsidRPr="00166353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120" w:type="dxa"/>
          <w:wAfter w:w="5871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0264E7" w:rsidRDefault="00517219" w:rsidP="003637F4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64E7">
              <w:rPr>
                <w:rFonts w:ascii="Times New Roman" w:hAnsi="Times New Roman"/>
                <w:sz w:val="28"/>
                <w:szCs w:val="28"/>
                <w:lang w:val="uk-UA"/>
              </w:rPr>
              <w:t>БІОЛОГІЯ</w:t>
            </w:r>
          </w:p>
          <w:p w:rsidR="00517219" w:rsidRPr="000264E7" w:rsidRDefault="00517219" w:rsidP="003637F4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64E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Навчальна програма </w:t>
            </w:r>
          </w:p>
          <w:p w:rsidR="00517219" w:rsidRPr="000264E7" w:rsidRDefault="00517219" w:rsidP="003637F4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11 класу</w:t>
            </w:r>
            <w:r w:rsidRPr="000264E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загальноосвітніх навчальних закладів</w:t>
            </w:r>
          </w:p>
          <w:p w:rsidR="00517219" w:rsidRPr="000264E7" w:rsidRDefault="00517219" w:rsidP="003637F4">
            <w:pPr>
              <w:pStyle w:val="ab"/>
              <w:rPr>
                <w:lang w:val="uk-UA"/>
              </w:rPr>
            </w:pPr>
            <w:r w:rsidRPr="000264E7">
              <w:rPr>
                <w:rFonts w:ascii="Times New Roman" w:hAnsi="Times New Roman"/>
                <w:sz w:val="28"/>
                <w:szCs w:val="28"/>
                <w:lang w:val="uk-UA"/>
              </w:rPr>
              <w:t>Рівень стандарту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Так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BC09E2">
            <w:pPr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 xml:space="preserve">МОН України наказ №1021 </w:t>
            </w:r>
          </w:p>
          <w:p w:rsidR="00517219" w:rsidRPr="000264E7" w:rsidRDefault="00517219" w:rsidP="00BC09E2">
            <w:pPr>
              <w:pStyle w:val="a5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64E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proofErr w:type="spellStart"/>
            <w:r w:rsidRPr="000264E7"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 w:rsidRPr="000264E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28.10.2010 </w:t>
            </w:r>
            <w:r w:rsidRPr="000264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17219" w:rsidRPr="00DE604E" w:rsidRDefault="00517219" w:rsidP="00BC09E2">
            <w:pPr>
              <w:pStyle w:val="a5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E604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МОН України</w:t>
            </w:r>
          </w:p>
          <w:p w:rsidR="00517219" w:rsidRDefault="00517219" w:rsidP="00BC09E2">
            <w:pPr>
              <w:pStyle w:val="a5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E604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Наказ №826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від 14.07.2016 р, </w:t>
            </w:r>
          </w:p>
          <w:p w:rsidR="00517219" w:rsidRDefault="00517219" w:rsidP="00BC09E2">
            <w:pPr>
              <w:pStyle w:val="a5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МОН України</w:t>
            </w:r>
          </w:p>
          <w:p w:rsidR="00517219" w:rsidRPr="00DE604E" w:rsidRDefault="00517219" w:rsidP="00BC09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Наказ № 1407 від 23.10.2017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7549E0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2010</w:t>
            </w:r>
          </w:p>
          <w:p w:rsidR="00517219" w:rsidRPr="00DE604E" w:rsidRDefault="00517219" w:rsidP="007549E0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517219" w:rsidRPr="00DE604E" w:rsidRDefault="00517219" w:rsidP="007549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2017</w:t>
            </w:r>
          </w:p>
        </w:tc>
      </w:tr>
      <w:tr w:rsidR="00517219" w:rsidRPr="00166353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120" w:type="dxa"/>
          <w:wAfter w:w="5871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3637F4">
            <w:pPr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>ФІЗИКА</w:t>
            </w:r>
          </w:p>
          <w:p w:rsidR="00517219" w:rsidRPr="00DE604E" w:rsidRDefault="00517219" w:rsidP="003637F4">
            <w:pPr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 xml:space="preserve">Рівень стандарту. Академічний рівень. Профільний рівень                (з урахуванням змін) </w:t>
            </w:r>
          </w:p>
          <w:p w:rsidR="00517219" w:rsidRPr="00DE604E" w:rsidRDefault="00517219" w:rsidP="003637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клас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3637F4">
            <w:pPr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>Так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BC09E2">
            <w:pPr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 xml:space="preserve">МОН України наказ №1021 </w:t>
            </w:r>
          </w:p>
          <w:p w:rsidR="00517219" w:rsidRPr="000264E7" w:rsidRDefault="00517219" w:rsidP="00BC09E2">
            <w:pPr>
              <w:pStyle w:val="a5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64E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proofErr w:type="spellStart"/>
            <w:r w:rsidRPr="000264E7"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 w:rsidRPr="000264E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28.10.2010 </w:t>
            </w:r>
            <w:r w:rsidRPr="000264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17219" w:rsidRPr="00DE604E" w:rsidRDefault="00517219" w:rsidP="00BC09E2">
            <w:pPr>
              <w:pStyle w:val="a5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E604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МОН України</w:t>
            </w:r>
          </w:p>
          <w:p w:rsidR="00517219" w:rsidRDefault="00517219" w:rsidP="00BC09E2">
            <w:pPr>
              <w:pStyle w:val="a5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E604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Наказ №826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від 14.07.2016 р, </w:t>
            </w:r>
          </w:p>
          <w:p w:rsidR="00517219" w:rsidRDefault="00517219" w:rsidP="00BC09E2">
            <w:pPr>
              <w:pStyle w:val="a5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МОН України</w:t>
            </w:r>
          </w:p>
          <w:p w:rsidR="00517219" w:rsidRPr="00DE604E" w:rsidRDefault="00517219" w:rsidP="00BC09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Наказ № 1407 від 23.10.2017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7549E0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2010</w:t>
            </w:r>
          </w:p>
          <w:p w:rsidR="00517219" w:rsidRPr="00DE604E" w:rsidRDefault="00517219" w:rsidP="007549E0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517219" w:rsidRPr="00DE604E" w:rsidRDefault="00517219" w:rsidP="007549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2017</w:t>
            </w:r>
          </w:p>
        </w:tc>
      </w:tr>
      <w:tr w:rsidR="00517219" w:rsidRPr="00166353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120" w:type="dxa"/>
          <w:wAfter w:w="5871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3637F4">
            <w:pPr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 xml:space="preserve">ХІМІЯ </w:t>
            </w:r>
          </w:p>
          <w:p w:rsidR="00517219" w:rsidRPr="00DE604E" w:rsidRDefault="00517219" w:rsidP="003637F4">
            <w:pPr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 xml:space="preserve">Програма </w:t>
            </w:r>
          </w:p>
          <w:p w:rsidR="00517219" w:rsidRPr="00DE604E" w:rsidRDefault="00517219" w:rsidP="003637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11 класу</w:t>
            </w:r>
            <w:r w:rsidRPr="00DE604E">
              <w:rPr>
                <w:rFonts w:ascii="Times New Roman" w:hAnsi="Times New Roman"/>
                <w:sz w:val="28"/>
                <w:szCs w:val="28"/>
              </w:rPr>
              <w:t xml:space="preserve"> загальноосвітніх навчальних закладів. Рівень стандарту (зі змінами)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3637F4">
            <w:pPr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>Так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BC09E2">
            <w:pPr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 xml:space="preserve">МОН України наказ №1021 </w:t>
            </w:r>
          </w:p>
          <w:p w:rsidR="00517219" w:rsidRPr="000264E7" w:rsidRDefault="00517219" w:rsidP="00BC09E2">
            <w:pPr>
              <w:pStyle w:val="a5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64E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proofErr w:type="spellStart"/>
            <w:r w:rsidRPr="000264E7"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 w:rsidRPr="000264E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28.10.2010 </w:t>
            </w:r>
            <w:r w:rsidRPr="000264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17219" w:rsidRPr="00DE604E" w:rsidRDefault="00517219" w:rsidP="00BC09E2">
            <w:pPr>
              <w:pStyle w:val="a5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E604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МОН України</w:t>
            </w:r>
          </w:p>
          <w:p w:rsidR="00517219" w:rsidRDefault="00517219" w:rsidP="00BC09E2">
            <w:pPr>
              <w:pStyle w:val="a5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E604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Наказ №826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 xml:space="preserve">від 14.07.2016 р, </w:t>
            </w:r>
          </w:p>
          <w:p w:rsidR="00517219" w:rsidRDefault="00517219" w:rsidP="00BC09E2">
            <w:pPr>
              <w:pStyle w:val="a5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МОН України</w:t>
            </w:r>
          </w:p>
          <w:p w:rsidR="00517219" w:rsidRPr="00DE604E" w:rsidRDefault="00517219" w:rsidP="00BC09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Наказ № 1407 від 23.10.2017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7549E0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lastRenderedPageBreak/>
              <w:t>2010</w:t>
            </w:r>
          </w:p>
          <w:p w:rsidR="00517219" w:rsidRPr="00DE604E" w:rsidRDefault="00517219" w:rsidP="007549E0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517219" w:rsidRPr="00DE604E" w:rsidRDefault="00517219" w:rsidP="007549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2017</w:t>
            </w:r>
          </w:p>
        </w:tc>
      </w:tr>
      <w:tr w:rsidR="00517219" w:rsidRPr="00166353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120" w:type="dxa"/>
          <w:wAfter w:w="5871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3637F4">
            <w:pPr>
              <w:pStyle w:val="a5"/>
              <w:spacing w:after="0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lastRenderedPageBreak/>
              <w:t>ЕКОЛОГІЯ</w:t>
            </w:r>
          </w:p>
          <w:p w:rsidR="00517219" w:rsidRPr="000264E7" w:rsidRDefault="00517219" w:rsidP="003637F4">
            <w:pPr>
              <w:pStyle w:val="a5"/>
              <w:spacing w:after="0"/>
              <w:ind w:left="0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Навчальна програма для загально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освітніх навчальних закладів </w:t>
            </w: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11 клас</w:t>
            </w:r>
            <w:r w:rsidRPr="000264E7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517219" w:rsidRPr="00DE604E" w:rsidRDefault="00517219" w:rsidP="003637F4">
            <w:pPr>
              <w:pStyle w:val="a5"/>
              <w:spacing w:after="0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264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0264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рівень</w:t>
            </w:r>
            <w:proofErr w:type="spellEnd"/>
            <w:r w:rsidRPr="000264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стандарту, </w:t>
            </w:r>
            <w:proofErr w:type="spellStart"/>
            <w:r w:rsidRPr="000264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академічний</w:t>
            </w:r>
            <w:proofErr w:type="spellEnd"/>
            <w:r w:rsidRPr="000264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264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профільний</w:t>
            </w:r>
            <w:proofErr w:type="spellEnd"/>
            <w:r w:rsidRPr="000264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Так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BC09E2">
            <w:pPr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 xml:space="preserve">МОН України наказ №1021 </w:t>
            </w:r>
          </w:p>
          <w:p w:rsidR="00517219" w:rsidRPr="000264E7" w:rsidRDefault="00517219" w:rsidP="00BC09E2">
            <w:pPr>
              <w:pStyle w:val="a5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64E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proofErr w:type="spellStart"/>
            <w:r w:rsidRPr="000264E7"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 w:rsidRPr="000264E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28.10.2010 </w:t>
            </w:r>
            <w:r w:rsidRPr="000264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17219" w:rsidRPr="00DE604E" w:rsidRDefault="00517219" w:rsidP="00BC09E2">
            <w:pPr>
              <w:pStyle w:val="a5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E604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МОН України</w:t>
            </w:r>
          </w:p>
          <w:p w:rsidR="00517219" w:rsidRDefault="00517219" w:rsidP="00BC09E2">
            <w:pPr>
              <w:pStyle w:val="a5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E604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Наказ №826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від 14.07.2016 р, </w:t>
            </w:r>
          </w:p>
          <w:p w:rsidR="00517219" w:rsidRDefault="00517219" w:rsidP="00BC09E2">
            <w:pPr>
              <w:pStyle w:val="a5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МОН України</w:t>
            </w:r>
          </w:p>
          <w:p w:rsidR="00517219" w:rsidRPr="00DE604E" w:rsidRDefault="00517219" w:rsidP="00BC09E2">
            <w:pPr>
              <w:pStyle w:val="a5"/>
              <w:ind w:left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Наказ № 1407 від 23.10.2017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7549E0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2010</w:t>
            </w:r>
          </w:p>
          <w:p w:rsidR="00517219" w:rsidRPr="00DE604E" w:rsidRDefault="00517219" w:rsidP="007549E0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517219" w:rsidRPr="00DE604E" w:rsidRDefault="00517219" w:rsidP="007549E0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2017</w:t>
            </w:r>
          </w:p>
        </w:tc>
      </w:tr>
      <w:tr w:rsidR="00517219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120" w:type="dxa"/>
          <w:wAfter w:w="5871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3637F4">
            <w:pPr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>ТЕХНОЛОГІЇ</w:t>
            </w:r>
          </w:p>
          <w:p w:rsidR="00517219" w:rsidRPr="00DE604E" w:rsidRDefault="00517219" w:rsidP="003637F4">
            <w:pPr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>Навчальна програма. Рівень стандарту. Академічн</w:t>
            </w:r>
            <w:r>
              <w:rPr>
                <w:rFonts w:ascii="Times New Roman" w:hAnsi="Times New Roman"/>
                <w:sz w:val="28"/>
                <w:szCs w:val="28"/>
              </w:rPr>
              <w:t>ий рівень. Варіативні модулі.11 клас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3637F4">
            <w:pPr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>Так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BC09E2">
            <w:pPr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 xml:space="preserve">МОН України наказ №1021 </w:t>
            </w:r>
          </w:p>
          <w:p w:rsidR="00517219" w:rsidRPr="000264E7" w:rsidRDefault="00517219" w:rsidP="00BC09E2">
            <w:pPr>
              <w:pStyle w:val="a5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64E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proofErr w:type="spellStart"/>
            <w:r w:rsidRPr="000264E7"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 w:rsidRPr="000264E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28.10.2010 </w:t>
            </w:r>
            <w:r w:rsidRPr="000264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17219" w:rsidRPr="00DE604E" w:rsidRDefault="00517219" w:rsidP="00BC09E2">
            <w:pPr>
              <w:pStyle w:val="a5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E604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МОН України</w:t>
            </w:r>
          </w:p>
          <w:p w:rsidR="00517219" w:rsidRDefault="00517219" w:rsidP="00BC09E2">
            <w:pPr>
              <w:pStyle w:val="a5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E604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Наказ №826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від 14.07.2016 р, </w:t>
            </w:r>
          </w:p>
          <w:p w:rsidR="00517219" w:rsidRDefault="00517219" w:rsidP="00BC09E2">
            <w:pPr>
              <w:pStyle w:val="a5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МОН України</w:t>
            </w:r>
          </w:p>
          <w:p w:rsidR="00517219" w:rsidRPr="00DE604E" w:rsidRDefault="00517219" w:rsidP="00BC09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Наказ № 1407 від 23.10.2017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7549E0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2010</w:t>
            </w:r>
          </w:p>
          <w:p w:rsidR="00517219" w:rsidRPr="00DE604E" w:rsidRDefault="00517219" w:rsidP="007549E0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517219" w:rsidRPr="00DE604E" w:rsidRDefault="00517219" w:rsidP="007549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2017</w:t>
            </w:r>
          </w:p>
        </w:tc>
      </w:tr>
      <w:tr w:rsidR="00517219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120" w:type="dxa"/>
          <w:wAfter w:w="5871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3637F4">
            <w:pPr>
              <w:pStyle w:val="a5"/>
              <w:tabs>
                <w:tab w:val="left" w:pos="855"/>
                <w:tab w:val="center" w:pos="1735"/>
              </w:tabs>
              <w:spacing w:after="0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ІНФОРМАТИКА</w:t>
            </w:r>
          </w:p>
          <w:p w:rsidR="00517219" w:rsidRPr="00DE604E" w:rsidRDefault="00517219" w:rsidP="003637F4">
            <w:pPr>
              <w:pStyle w:val="a5"/>
              <w:spacing w:after="0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Навчальна програма для загальноосвітніх навчальних закладів</w:t>
            </w:r>
          </w:p>
          <w:p w:rsidR="00517219" w:rsidRPr="00DE604E" w:rsidRDefault="00517219" w:rsidP="003637F4">
            <w:pPr>
              <w:pStyle w:val="a5"/>
              <w:spacing w:after="0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11 клас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Так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7549E0">
            <w:pPr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 xml:space="preserve">МОН України наказ №1021 </w:t>
            </w:r>
          </w:p>
          <w:p w:rsidR="00517219" w:rsidRPr="000264E7" w:rsidRDefault="00517219" w:rsidP="007549E0">
            <w:pPr>
              <w:pStyle w:val="a5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64E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proofErr w:type="spellStart"/>
            <w:r w:rsidRPr="000264E7"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 w:rsidRPr="000264E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28.10.2010 </w:t>
            </w:r>
            <w:r w:rsidRPr="000264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17219" w:rsidRPr="00DE604E" w:rsidRDefault="00517219" w:rsidP="007549E0">
            <w:pPr>
              <w:pStyle w:val="a5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E604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МОН України</w:t>
            </w:r>
          </w:p>
          <w:p w:rsidR="00517219" w:rsidRDefault="00517219" w:rsidP="007549E0">
            <w:pPr>
              <w:pStyle w:val="a5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E604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Наказ №826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від 14.07.2016 р, </w:t>
            </w:r>
          </w:p>
          <w:p w:rsidR="00517219" w:rsidRDefault="00517219" w:rsidP="007549E0">
            <w:pPr>
              <w:pStyle w:val="a5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МОН України</w:t>
            </w:r>
          </w:p>
          <w:p w:rsidR="00517219" w:rsidRPr="00DE604E" w:rsidRDefault="00517219" w:rsidP="007549E0">
            <w:pPr>
              <w:pStyle w:val="a5"/>
              <w:ind w:left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Наказ № 1407 від 23.10.2017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7549E0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2010</w:t>
            </w:r>
          </w:p>
          <w:p w:rsidR="00517219" w:rsidRPr="00DE604E" w:rsidRDefault="00517219" w:rsidP="007549E0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517219" w:rsidRPr="00DE604E" w:rsidRDefault="00517219" w:rsidP="007549E0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2017</w:t>
            </w:r>
          </w:p>
        </w:tc>
      </w:tr>
      <w:tr w:rsidR="00517219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120" w:type="dxa"/>
          <w:wAfter w:w="5871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3637F4">
            <w:pPr>
              <w:pStyle w:val="a5"/>
              <w:spacing w:after="0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ФІЗИЧНА КУЛЬТУРА</w:t>
            </w:r>
          </w:p>
          <w:p w:rsidR="00517219" w:rsidRPr="00DE604E" w:rsidRDefault="00517219" w:rsidP="003637F4">
            <w:pPr>
              <w:pStyle w:val="a5"/>
              <w:spacing w:after="0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Навчальна програма для загально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освітніх навчальних закладів 11 клас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3637F4">
            <w:pPr>
              <w:pStyle w:val="a5"/>
              <w:spacing w:after="0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Так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7549E0">
            <w:pPr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 xml:space="preserve">МОН України наказ №1021 </w:t>
            </w:r>
          </w:p>
          <w:p w:rsidR="00517219" w:rsidRPr="000264E7" w:rsidRDefault="00517219" w:rsidP="007549E0">
            <w:pPr>
              <w:pStyle w:val="a5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64E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proofErr w:type="spellStart"/>
            <w:r w:rsidRPr="000264E7"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 w:rsidRPr="000264E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28.10.2010 </w:t>
            </w:r>
            <w:r w:rsidRPr="000264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17219" w:rsidRPr="00DE604E" w:rsidRDefault="00517219" w:rsidP="007549E0">
            <w:pPr>
              <w:pStyle w:val="a5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E604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МОН України</w:t>
            </w:r>
          </w:p>
          <w:p w:rsidR="00517219" w:rsidRDefault="00517219" w:rsidP="007549E0">
            <w:pPr>
              <w:pStyle w:val="a5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E604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Наказ №826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від 14.07.2016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 xml:space="preserve">р, </w:t>
            </w:r>
          </w:p>
          <w:p w:rsidR="00517219" w:rsidRDefault="00517219" w:rsidP="007549E0">
            <w:pPr>
              <w:pStyle w:val="a5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МОН України</w:t>
            </w:r>
          </w:p>
          <w:p w:rsidR="00517219" w:rsidRPr="00DE604E" w:rsidRDefault="00517219" w:rsidP="007549E0">
            <w:pPr>
              <w:pStyle w:val="a5"/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Наказ № 1407 від 23.10.2017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7549E0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lastRenderedPageBreak/>
              <w:t>2010</w:t>
            </w:r>
          </w:p>
          <w:p w:rsidR="00517219" w:rsidRPr="00DE604E" w:rsidRDefault="00517219" w:rsidP="007549E0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517219" w:rsidRPr="00DE604E" w:rsidRDefault="00517219" w:rsidP="007549E0">
            <w:pPr>
              <w:pStyle w:val="a5"/>
              <w:spacing w:after="0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2017</w:t>
            </w:r>
          </w:p>
        </w:tc>
      </w:tr>
      <w:tr w:rsidR="00517219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120" w:type="dxa"/>
          <w:wAfter w:w="5871" w:type="dxa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3637F4">
            <w:pPr>
              <w:pStyle w:val="a5"/>
              <w:spacing w:after="0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lastRenderedPageBreak/>
              <w:t>ЗАХИСТ ВІТЧИЗНИ Навчальна програма для загальноосвітніх навчальних закладів</w:t>
            </w:r>
          </w:p>
          <w:p w:rsidR="00517219" w:rsidRPr="00DE604E" w:rsidRDefault="00517219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11 класи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Так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7549E0">
            <w:pPr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  <w:r w:rsidRPr="00DE604E">
              <w:rPr>
                <w:rFonts w:ascii="Times New Roman" w:hAnsi="Times New Roman"/>
                <w:sz w:val="28"/>
                <w:szCs w:val="28"/>
              </w:rPr>
              <w:t xml:space="preserve">МОН України наказ №1021 </w:t>
            </w:r>
          </w:p>
          <w:p w:rsidR="00517219" w:rsidRPr="000264E7" w:rsidRDefault="00517219" w:rsidP="007549E0">
            <w:pPr>
              <w:pStyle w:val="a5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64E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proofErr w:type="spellStart"/>
            <w:r w:rsidRPr="000264E7"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 w:rsidRPr="000264E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28.10.2010 </w:t>
            </w:r>
            <w:r w:rsidRPr="000264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17219" w:rsidRPr="00DE604E" w:rsidRDefault="00517219" w:rsidP="007549E0">
            <w:pPr>
              <w:pStyle w:val="a5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E604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МОН України</w:t>
            </w:r>
          </w:p>
          <w:p w:rsidR="00517219" w:rsidRDefault="00517219" w:rsidP="007549E0">
            <w:pPr>
              <w:pStyle w:val="a5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E604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Наказ №826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від 14.07.2016 р, </w:t>
            </w:r>
          </w:p>
          <w:p w:rsidR="00517219" w:rsidRDefault="00517219" w:rsidP="007549E0">
            <w:pPr>
              <w:pStyle w:val="a5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МОН України</w:t>
            </w:r>
          </w:p>
          <w:p w:rsidR="00517219" w:rsidRPr="00DE604E" w:rsidRDefault="00517219" w:rsidP="007549E0">
            <w:pPr>
              <w:pStyle w:val="a5"/>
              <w:ind w:left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Наказ № 1407 від 23.10.2017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19" w:rsidRPr="00DE604E" w:rsidRDefault="00517219" w:rsidP="007549E0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2010</w:t>
            </w:r>
          </w:p>
          <w:p w:rsidR="00517219" w:rsidRPr="00DE604E" w:rsidRDefault="00517219" w:rsidP="007549E0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517219" w:rsidRPr="00DE604E" w:rsidRDefault="00517219" w:rsidP="007549E0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2017</w:t>
            </w:r>
          </w:p>
        </w:tc>
      </w:tr>
      <w:tr w:rsidR="00517219" w:rsidRPr="00837DDE" w:rsidTr="00DE60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120" w:type="dxa"/>
          <w:wAfter w:w="5871" w:type="dxa"/>
        </w:trPr>
        <w:tc>
          <w:tcPr>
            <w:tcW w:w="4536" w:type="dxa"/>
            <w:gridSpan w:val="2"/>
          </w:tcPr>
          <w:p w:rsidR="00517219" w:rsidRPr="00DE604E" w:rsidRDefault="00517219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ЄВРОПЕЙСЬКИЙ ВИБІР УКРАЇНИ</w:t>
            </w:r>
          </w:p>
          <w:p w:rsidR="00517219" w:rsidRPr="00DE604E" w:rsidRDefault="00517219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Навчальна програма для загально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освітніх навчальних закладів 11 клас</w:t>
            </w:r>
          </w:p>
        </w:tc>
        <w:tc>
          <w:tcPr>
            <w:tcW w:w="1276" w:type="dxa"/>
          </w:tcPr>
          <w:p w:rsidR="00517219" w:rsidRPr="00DE604E" w:rsidRDefault="00517219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Так</w:t>
            </w:r>
          </w:p>
        </w:tc>
        <w:tc>
          <w:tcPr>
            <w:tcW w:w="1985" w:type="dxa"/>
          </w:tcPr>
          <w:p w:rsidR="00517219" w:rsidRPr="000264E7" w:rsidRDefault="00517219" w:rsidP="00DE604E">
            <w:pPr>
              <w:pStyle w:val="a5"/>
              <w:ind w:left="0"/>
              <w:jc w:val="lef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МОН України </w:t>
            </w:r>
            <w:r w:rsidRPr="000264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</w:t>
            </w:r>
            <w:proofErr w:type="spellStart"/>
            <w:r w:rsidRPr="000264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аказ</w:t>
            </w:r>
            <w:proofErr w:type="spellEnd"/>
            <w:r w:rsidRPr="000264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64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від</w:t>
            </w:r>
            <w:proofErr w:type="spellEnd"/>
            <w:r w:rsidRPr="000264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28.10.2010 </w:t>
            </w:r>
            <w:r w:rsidRPr="000264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</w:t>
            </w:r>
          </w:p>
          <w:p w:rsidR="00517219" w:rsidRPr="000264E7" w:rsidRDefault="00517219" w:rsidP="00DE604E">
            <w:pPr>
              <w:pStyle w:val="a5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0264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№ 1021</w:t>
            </w:r>
          </w:p>
          <w:p w:rsidR="00517219" w:rsidRPr="00DE604E" w:rsidRDefault="00517219" w:rsidP="00DE604E">
            <w:pPr>
              <w:pStyle w:val="a5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E604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МОН України</w:t>
            </w:r>
          </w:p>
          <w:p w:rsidR="00517219" w:rsidRPr="00DE604E" w:rsidRDefault="00517219" w:rsidP="00DE604E">
            <w:pPr>
              <w:pStyle w:val="a5"/>
              <w:ind w:left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DE604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Наказ №826</w:t>
            </w:r>
          </w:p>
        </w:tc>
        <w:tc>
          <w:tcPr>
            <w:tcW w:w="2078" w:type="dxa"/>
            <w:gridSpan w:val="2"/>
          </w:tcPr>
          <w:p w:rsidR="00517219" w:rsidRPr="00DE604E" w:rsidRDefault="00517219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2010</w:t>
            </w:r>
          </w:p>
          <w:p w:rsidR="00517219" w:rsidRPr="00DE604E" w:rsidRDefault="00517219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517219" w:rsidRPr="00DE604E" w:rsidRDefault="00517219" w:rsidP="00DE604E">
            <w:pPr>
              <w:pStyle w:val="a5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E60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(Зі змінами) 2016</w:t>
            </w:r>
          </w:p>
        </w:tc>
      </w:tr>
    </w:tbl>
    <w:p w:rsidR="00DE604E" w:rsidRDefault="00DE604E" w:rsidP="00DE604E">
      <w:pPr>
        <w:rPr>
          <w:lang w:val="en-US"/>
        </w:rPr>
      </w:pPr>
    </w:p>
    <w:p w:rsidR="003637F4" w:rsidRDefault="003637F4" w:rsidP="00DE604E">
      <w:pPr>
        <w:rPr>
          <w:rFonts w:ascii="Times New Roman" w:hAnsi="Times New Roman"/>
          <w:sz w:val="28"/>
          <w:szCs w:val="28"/>
        </w:rPr>
      </w:pPr>
    </w:p>
    <w:p w:rsidR="003637F4" w:rsidRDefault="003637F4" w:rsidP="00DE604E">
      <w:pPr>
        <w:rPr>
          <w:rFonts w:ascii="Times New Roman" w:hAnsi="Times New Roman"/>
          <w:sz w:val="28"/>
          <w:szCs w:val="28"/>
        </w:rPr>
      </w:pPr>
    </w:p>
    <w:p w:rsidR="00DE604E" w:rsidRPr="00F05F3E" w:rsidRDefault="00DE604E" w:rsidP="00DE604E">
      <w:pPr>
        <w:rPr>
          <w:rFonts w:ascii="Times New Roman" w:hAnsi="Times New Roman"/>
          <w:sz w:val="28"/>
          <w:szCs w:val="28"/>
        </w:rPr>
      </w:pPr>
      <w:r w:rsidRPr="00F05F3E">
        <w:rPr>
          <w:rFonts w:ascii="Times New Roman" w:hAnsi="Times New Roman"/>
          <w:sz w:val="28"/>
          <w:szCs w:val="28"/>
        </w:rPr>
        <w:t xml:space="preserve">Директор                                 </w:t>
      </w:r>
      <w:r w:rsidR="003637F4">
        <w:rPr>
          <w:rFonts w:ascii="Times New Roman" w:hAnsi="Times New Roman"/>
          <w:sz w:val="28"/>
          <w:szCs w:val="28"/>
        </w:rPr>
        <w:t>Ю.В.Ткачов</w:t>
      </w:r>
    </w:p>
    <w:p w:rsidR="00A126D7" w:rsidRDefault="00A126D7" w:rsidP="00B64A6B">
      <w:pPr>
        <w:pStyle w:val="21"/>
        <w:spacing w:after="240" w:line="240" w:lineRule="auto"/>
        <w:ind w:left="0" w:firstLine="720"/>
        <w:jc w:val="both"/>
        <w:rPr>
          <w:rFonts w:ascii="Antiqua" w:hAnsi="Antiqua"/>
          <w:sz w:val="26"/>
          <w:szCs w:val="26"/>
        </w:rPr>
      </w:pPr>
    </w:p>
    <w:p w:rsidR="00B82182" w:rsidRDefault="00B82182" w:rsidP="00B64A6B">
      <w:pPr>
        <w:pStyle w:val="21"/>
        <w:spacing w:after="240" w:line="240" w:lineRule="auto"/>
        <w:ind w:left="0" w:firstLine="720"/>
        <w:jc w:val="both"/>
        <w:rPr>
          <w:rFonts w:asciiTheme="minorHAnsi" w:hAnsiTheme="minorHAnsi"/>
          <w:b/>
          <w:sz w:val="28"/>
          <w:szCs w:val="28"/>
        </w:rPr>
      </w:pPr>
    </w:p>
    <w:p w:rsidR="00B64A6B" w:rsidRDefault="00B64A6B" w:rsidP="00B64A6B">
      <w:pPr>
        <w:pStyle w:val="21"/>
        <w:spacing w:after="240" w:line="240" w:lineRule="auto"/>
        <w:ind w:left="0" w:firstLine="720"/>
        <w:jc w:val="both"/>
        <w:rPr>
          <w:rFonts w:ascii="Calibri" w:hAnsi="Calibri"/>
          <w:b/>
          <w:sz w:val="28"/>
          <w:szCs w:val="28"/>
        </w:rPr>
      </w:pPr>
      <w:r w:rsidRPr="009B0024">
        <w:rPr>
          <w:rFonts w:ascii="Antiqua" w:hAnsi="Antiqua"/>
          <w:b/>
          <w:sz w:val="28"/>
          <w:szCs w:val="28"/>
        </w:rPr>
        <w:t>2. Відомості про інформаційне забезпечення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89"/>
        <w:gridCol w:w="1641"/>
        <w:gridCol w:w="1509"/>
        <w:gridCol w:w="1613"/>
        <w:gridCol w:w="1869"/>
      </w:tblGrid>
      <w:tr w:rsidR="003637F4" w:rsidRPr="009D6ECA" w:rsidTr="004221E1">
        <w:tc>
          <w:tcPr>
            <w:tcW w:w="2689" w:type="dxa"/>
          </w:tcPr>
          <w:p w:rsidR="003637F4" w:rsidRPr="003637F4" w:rsidRDefault="003637F4" w:rsidP="003637F4">
            <w:pPr>
              <w:spacing w:before="150" w:after="150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637F4">
              <w:rPr>
                <w:rFonts w:ascii="Times New Roman" w:hAnsi="Times New Roman"/>
                <w:sz w:val="28"/>
                <w:szCs w:val="28"/>
                <w:lang w:eastAsia="uk-UA"/>
              </w:rPr>
              <w:t>Найменування виду інформаційного забезпечення</w:t>
            </w:r>
          </w:p>
        </w:tc>
        <w:tc>
          <w:tcPr>
            <w:tcW w:w="1641" w:type="dxa"/>
          </w:tcPr>
          <w:p w:rsidR="003637F4" w:rsidRPr="003637F4" w:rsidRDefault="003637F4" w:rsidP="003637F4">
            <w:pPr>
              <w:spacing w:before="150" w:after="150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637F4">
              <w:rPr>
                <w:rFonts w:ascii="Times New Roman" w:hAnsi="Times New Roman"/>
                <w:sz w:val="28"/>
                <w:szCs w:val="28"/>
                <w:lang w:eastAsia="uk-UA"/>
              </w:rPr>
              <w:t>Наявність (так/ні)</w:t>
            </w:r>
          </w:p>
        </w:tc>
        <w:tc>
          <w:tcPr>
            <w:tcW w:w="1509" w:type="dxa"/>
          </w:tcPr>
          <w:p w:rsidR="003637F4" w:rsidRPr="003637F4" w:rsidRDefault="003637F4" w:rsidP="003637F4">
            <w:pPr>
              <w:spacing w:before="150" w:after="150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637F4">
              <w:rPr>
                <w:rFonts w:ascii="Times New Roman" w:hAnsi="Times New Roman"/>
                <w:sz w:val="28"/>
                <w:szCs w:val="28"/>
                <w:lang w:eastAsia="uk-UA"/>
              </w:rPr>
              <w:t>Площа (кв. метрів)</w:t>
            </w:r>
          </w:p>
        </w:tc>
        <w:tc>
          <w:tcPr>
            <w:tcW w:w="1613" w:type="dxa"/>
          </w:tcPr>
          <w:p w:rsidR="003637F4" w:rsidRPr="003637F4" w:rsidRDefault="003637F4" w:rsidP="003637F4">
            <w:pPr>
              <w:spacing w:before="150" w:after="150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637F4">
              <w:rPr>
                <w:rFonts w:ascii="Times New Roman" w:hAnsi="Times New Roman"/>
                <w:sz w:val="28"/>
                <w:szCs w:val="28"/>
                <w:lang w:eastAsia="uk-UA"/>
              </w:rPr>
              <w:t>Кількість місць</w:t>
            </w:r>
          </w:p>
        </w:tc>
        <w:tc>
          <w:tcPr>
            <w:tcW w:w="1869" w:type="dxa"/>
          </w:tcPr>
          <w:p w:rsidR="003637F4" w:rsidRPr="003637F4" w:rsidRDefault="003637F4" w:rsidP="003637F4">
            <w:pPr>
              <w:spacing w:before="150" w:after="150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637F4">
              <w:rPr>
                <w:rFonts w:ascii="Times New Roman" w:hAnsi="Times New Roman"/>
                <w:sz w:val="28"/>
                <w:szCs w:val="28"/>
                <w:lang w:eastAsia="uk-UA"/>
              </w:rPr>
              <w:t>Обсяг бібліотечного фонду</w:t>
            </w:r>
          </w:p>
        </w:tc>
      </w:tr>
      <w:tr w:rsidR="003637F4" w:rsidRPr="009D6ECA" w:rsidTr="004221E1">
        <w:tc>
          <w:tcPr>
            <w:tcW w:w="2689" w:type="dxa"/>
          </w:tcPr>
          <w:p w:rsidR="003637F4" w:rsidRPr="003637F4" w:rsidRDefault="003637F4" w:rsidP="003637F4">
            <w:pPr>
              <w:spacing w:before="150" w:after="150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637F4">
              <w:rPr>
                <w:rFonts w:ascii="Times New Roman" w:hAnsi="Times New Roman"/>
                <w:sz w:val="28"/>
                <w:szCs w:val="28"/>
                <w:lang w:eastAsia="uk-UA"/>
              </w:rPr>
              <w:t>Бібліотека</w:t>
            </w:r>
          </w:p>
        </w:tc>
        <w:tc>
          <w:tcPr>
            <w:tcW w:w="1641" w:type="dxa"/>
          </w:tcPr>
          <w:p w:rsidR="003637F4" w:rsidRPr="003637F4" w:rsidRDefault="003637F4" w:rsidP="003637F4">
            <w:pPr>
              <w:spacing w:before="150" w:after="150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637F4">
              <w:rPr>
                <w:rFonts w:ascii="Times New Roman" w:hAnsi="Times New Roman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1509" w:type="dxa"/>
          </w:tcPr>
          <w:p w:rsidR="003637F4" w:rsidRPr="003637F4" w:rsidRDefault="004221E1" w:rsidP="004221E1">
            <w:pPr>
              <w:spacing w:before="150" w:after="150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45</w:t>
            </w:r>
          </w:p>
        </w:tc>
        <w:tc>
          <w:tcPr>
            <w:tcW w:w="1613" w:type="dxa"/>
          </w:tcPr>
          <w:p w:rsidR="003637F4" w:rsidRPr="003637F4" w:rsidRDefault="004221E1" w:rsidP="003637F4">
            <w:pPr>
              <w:spacing w:before="150" w:after="150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869" w:type="dxa"/>
          </w:tcPr>
          <w:p w:rsidR="003637F4" w:rsidRPr="003637F4" w:rsidRDefault="004221E1" w:rsidP="004221E1">
            <w:pPr>
              <w:spacing w:before="150" w:after="15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5971</w:t>
            </w:r>
          </w:p>
        </w:tc>
      </w:tr>
      <w:tr w:rsidR="003637F4" w:rsidRPr="009D6ECA" w:rsidTr="004221E1">
        <w:tc>
          <w:tcPr>
            <w:tcW w:w="2689" w:type="dxa"/>
          </w:tcPr>
          <w:p w:rsidR="003637F4" w:rsidRPr="003637F4" w:rsidRDefault="003637F4" w:rsidP="003637F4">
            <w:pPr>
              <w:spacing w:before="150" w:after="150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637F4">
              <w:rPr>
                <w:rFonts w:ascii="Times New Roman" w:hAnsi="Times New Roman"/>
                <w:sz w:val="28"/>
                <w:szCs w:val="28"/>
                <w:lang w:eastAsia="uk-UA"/>
              </w:rPr>
              <w:t>Книгосховище</w:t>
            </w:r>
          </w:p>
        </w:tc>
        <w:tc>
          <w:tcPr>
            <w:tcW w:w="1641" w:type="dxa"/>
          </w:tcPr>
          <w:p w:rsidR="003637F4" w:rsidRPr="003637F4" w:rsidRDefault="003637F4" w:rsidP="003637F4">
            <w:pPr>
              <w:spacing w:before="150" w:after="150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637F4">
              <w:rPr>
                <w:rFonts w:ascii="Times New Roman" w:hAnsi="Times New Roman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1509" w:type="dxa"/>
          </w:tcPr>
          <w:p w:rsidR="003637F4" w:rsidRPr="003637F4" w:rsidRDefault="003637F4" w:rsidP="004221E1">
            <w:pPr>
              <w:spacing w:before="150" w:after="150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637F4"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  <w:r w:rsidR="004221E1"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613" w:type="dxa"/>
          </w:tcPr>
          <w:p w:rsidR="003637F4" w:rsidRPr="003637F4" w:rsidRDefault="004221E1" w:rsidP="003637F4">
            <w:pPr>
              <w:spacing w:before="150" w:after="150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869" w:type="dxa"/>
          </w:tcPr>
          <w:p w:rsidR="003637F4" w:rsidRPr="003637F4" w:rsidRDefault="003637F4" w:rsidP="004221E1">
            <w:pPr>
              <w:spacing w:before="150" w:after="150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637F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       </w:t>
            </w:r>
            <w:r w:rsidR="004221E1">
              <w:rPr>
                <w:rFonts w:ascii="Times New Roman" w:hAnsi="Times New Roman"/>
                <w:sz w:val="28"/>
                <w:szCs w:val="28"/>
                <w:lang w:eastAsia="uk-UA"/>
              </w:rPr>
              <w:t>1467</w:t>
            </w:r>
          </w:p>
        </w:tc>
      </w:tr>
      <w:tr w:rsidR="003637F4" w:rsidRPr="009D6ECA" w:rsidTr="004221E1">
        <w:tc>
          <w:tcPr>
            <w:tcW w:w="2689" w:type="dxa"/>
          </w:tcPr>
          <w:p w:rsidR="003637F4" w:rsidRPr="003637F4" w:rsidRDefault="003637F4" w:rsidP="003637F4">
            <w:pPr>
              <w:spacing w:before="150" w:after="150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637F4">
              <w:rPr>
                <w:rFonts w:ascii="Times New Roman" w:hAnsi="Times New Roman"/>
                <w:sz w:val="28"/>
                <w:szCs w:val="28"/>
                <w:lang w:eastAsia="uk-UA"/>
              </w:rPr>
              <w:t>Зал для видачі літератури</w:t>
            </w:r>
          </w:p>
        </w:tc>
        <w:tc>
          <w:tcPr>
            <w:tcW w:w="1641" w:type="dxa"/>
          </w:tcPr>
          <w:p w:rsidR="003637F4" w:rsidRPr="003637F4" w:rsidRDefault="003637F4" w:rsidP="003637F4">
            <w:pPr>
              <w:spacing w:before="150" w:after="150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637F4">
              <w:rPr>
                <w:rFonts w:ascii="Times New Roman" w:hAnsi="Times New Roman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1509" w:type="dxa"/>
          </w:tcPr>
          <w:p w:rsidR="003637F4" w:rsidRPr="003637F4" w:rsidRDefault="003637F4" w:rsidP="003637F4">
            <w:pPr>
              <w:spacing w:before="150" w:after="150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613" w:type="dxa"/>
          </w:tcPr>
          <w:p w:rsidR="003637F4" w:rsidRPr="003637F4" w:rsidRDefault="003637F4" w:rsidP="003637F4">
            <w:pPr>
              <w:spacing w:before="150" w:after="150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869" w:type="dxa"/>
          </w:tcPr>
          <w:p w:rsidR="003637F4" w:rsidRPr="003637F4" w:rsidRDefault="003637F4" w:rsidP="003637F4">
            <w:pPr>
              <w:spacing w:before="150" w:after="150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637F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Підручники 1-4 кл. – </w:t>
            </w:r>
            <w:r w:rsidR="004221E1">
              <w:rPr>
                <w:rFonts w:ascii="Times New Roman" w:hAnsi="Times New Roman"/>
                <w:sz w:val="28"/>
                <w:szCs w:val="28"/>
                <w:lang w:eastAsia="uk-UA"/>
              </w:rPr>
              <w:t>401</w:t>
            </w:r>
          </w:p>
          <w:p w:rsidR="003637F4" w:rsidRPr="003637F4" w:rsidRDefault="003637F4" w:rsidP="003637F4">
            <w:pPr>
              <w:spacing w:before="150" w:after="150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637F4">
              <w:rPr>
                <w:rFonts w:ascii="Times New Roman" w:hAnsi="Times New Roman"/>
                <w:sz w:val="28"/>
                <w:szCs w:val="28"/>
                <w:lang w:eastAsia="uk-UA"/>
              </w:rPr>
              <w:t>5-9 кл.-</w:t>
            </w:r>
            <w:r w:rsidR="004221E1">
              <w:rPr>
                <w:rFonts w:ascii="Times New Roman" w:hAnsi="Times New Roman"/>
                <w:sz w:val="28"/>
                <w:szCs w:val="28"/>
                <w:lang w:eastAsia="uk-UA"/>
              </w:rPr>
              <w:t>650</w:t>
            </w:r>
          </w:p>
          <w:p w:rsidR="003637F4" w:rsidRPr="003637F4" w:rsidRDefault="003637F4" w:rsidP="004221E1">
            <w:pPr>
              <w:spacing w:before="150" w:after="150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637F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10-11 </w:t>
            </w:r>
            <w:proofErr w:type="spellStart"/>
            <w:r w:rsidRPr="003637F4">
              <w:rPr>
                <w:rFonts w:ascii="Times New Roman" w:hAnsi="Times New Roman"/>
                <w:sz w:val="28"/>
                <w:szCs w:val="28"/>
                <w:lang w:eastAsia="uk-UA"/>
              </w:rPr>
              <w:t>кл.-</w:t>
            </w:r>
            <w:proofErr w:type="spellEnd"/>
            <w:r w:rsidRPr="003637F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="004221E1">
              <w:rPr>
                <w:rFonts w:ascii="Times New Roman" w:hAnsi="Times New Roman"/>
                <w:sz w:val="28"/>
                <w:szCs w:val="28"/>
                <w:lang w:eastAsia="uk-UA"/>
              </w:rPr>
              <w:t>650</w:t>
            </w:r>
          </w:p>
        </w:tc>
      </w:tr>
      <w:tr w:rsidR="003637F4" w:rsidRPr="009D6ECA" w:rsidTr="004221E1">
        <w:tc>
          <w:tcPr>
            <w:tcW w:w="2689" w:type="dxa"/>
          </w:tcPr>
          <w:p w:rsidR="003637F4" w:rsidRPr="003637F4" w:rsidRDefault="003637F4" w:rsidP="003637F4">
            <w:pPr>
              <w:spacing w:before="150" w:after="150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637F4">
              <w:rPr>
                <w:rFonts w:ascii="Times New Roman" w:hAnsi="Times New Roman"/>
                <w:sz w:val="28"/>
                <w:szCs w:val="28"/>
                <w:lang w:eastAsia="uk-UA"/>
              </w:rPr>
              <w:t>Читальний зал</w:t>
            </w:r>
          </w:p>
        </w:tc>
        <w:tc>
          <w:tcPr>
            <w:tcW w:w="1641" w:type="dxa"/>
          </w:tcPr>
          <w:p w:rsidR="003637F4" w:rsidRPr="003637F4" w:rsidRDefault="003637F4" w:rsidP="003637F4">
            <w:pPr>
              <w:spacing w:before="150" w:after="150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637F4">
              <w:rPr>
                <w:rFonts w:ascii="Times New Roman" w:hAnsi="Times New Roman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1509" w:type="dxa"/>
          </w:tcPr>
          <w:p w:rsidR="003637F4" w:rsidRPr="003637F4" w:rsidRDefault="004221E1" w:rsidP="003637F4">
            <w:pPr>
              <w:spacing w:before="150" w:after="150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1613" w:type="dxa"/>
          </w:tcPr>
          <w:p w:rsidR="003637F4" w:rsidRPr="003637F4" w:rsidRDefault="003637F4" w:rsidP="003637F4">
            <w:pPr>
              <w:spacing w:before="150" w:after="150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869" w:type="dxa"/>
          </w:tcPr>
          <w:p w:rsidR="004221E1" w:rsidRPr="003637F4" w:rsidRDefault="003637F4" w:rsidP="004221E1">
            <w:pPr>
              <w:spacing w:before="150" w:after="150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637F4">
              <w:rPr>
                <w:rFonts w:ascii="Times New Roman" w:hAnsi="Times New Roman"/>
                <w:sz w:val="28"/>
                <w:szCs w:val="28"/>
                <w:lang w:eastAsia="uk-UA"/>
              </w:rPr>
              <w:t>Художня література -</w:t>
            </w:r>
            <w:r w:rsidR="004221E1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4504</w:t>
            </w:r>
            <w:r w:rsidR="004221E1" w:rsidRPr="003637F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Довідникова література-  </w:t>
            </w:r>
            <w:r w:rsidR="004221E1">
              <w:rPr>
                <w:rFonts w:ascii="Times New Roman" w:hAnsi="Times New Roman"/>
                <w:sz w:val="28"/>
                <w:szCs w:val="28"/>
                <w:lang w:eastAsia="uk-UA"/>
              </w:rPr>
              <w:t>100</w:t>
            </w:r>
          </w:p>
          <w:p w:rsidR="003637F4" w:rsidRDefault="004221E1" w:rsidP="004221E1">
            <w:pPr>
              <w:spacing w:before="150" w:after="150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637F4">
              <w:rPr>
                <w:rFonts w:ascii="Times New Roman" w:hAnsi="Times New Roman"/>
                <w:sz w:val="28"/>
                <w:szCs w:val="28"/>
                <w:lang w:eastAsia="uk-UA"/>
              </w:rPr>
              <w:t>Методична література-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404</w:t>
            </w:r>
          </w:p>
          <w:p w:rsidR="006C5CE6" w:rsidRPr="00C669E4" w:rsidRDefault="006C5CE6" w:rsidP="004221E1">
            <w:pPr>
              <w:spacing w:before="150" w:after="150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bookmarkStart w:id="0" w:name="_GoBack"/>
            <w:r w:rsidRPr="00C669E4">
              <w:rPr>
                <w:rFonts w:ascii="Times New Roman" w:hAnsi="Times New Roman"/>
                <w:sz w:val="28"/>
                <w:szCs w:val="28"/>
                <w:lang w:eastAsia="uk-UA"/>
              </w:rPr>
              <w:t>Словники -</w:t>
            </w:r>
            <w:bookmarkEnd w:id="0"/>
            <w:r w:rsidR="00C669E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10</w:t>
            </w:r>
          </w:p>
        </w:tc>
      </w:tr>
      <w:tr w:rsidR="003637F4" w:rsidRPr="009D6ECA" w:rsidTr="004221E1">
        <w:tc>
          <w:tcPr>
            <w:tcW w:w="2689" w:type="dxa"/>
          </w:tcPr>
          <w:p w:rsidR="003637F4" w:rsidRPr="003637F4" w:rsidRDefault="003637F4" w:rsidP="003637F4">
            <w:pPr>
              <w:spacing w:before="150" w:after="150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637F4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Електронна бібліотека</w:t>
            </w:r>
          </w:p>
        </w:tc>
        <w:tc>
          <w:tcPr>
            <w:tcW w:w="1641" w:type="dxa"/>
          </w:tcPr>
          <w:p w:rsidR="003637F4" w:rsidRPr="003637F4" w:rsidRDefault="003637F4" w:rsidP="003637F4">
            <w:pPr>
              <w:spacing w:before="150" w:after="150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637F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      Так</w:t>
            </w:r>
          </w:p>
        </w:tc>
        <w:tc>
          <w:tcPr>
            <w:tcW w:w="1509" w:type="dxa"/>
          </w:tcPr>
          <w:p w:rsidR="003637F4" w:rsidRPr="003637F4" w:rsidRDefault="003637F4" w:rsidP="003637F4">
            <w:pPr>
              <w:spacing w:before="150" w:after="150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613" w:type="dxa"/>
          </w:tcPr>
          <w:p w:rsidR="003637F4" w:rsidRPr="003637F4" w:rsidRDefault="003637F4" w:rsidP="003637F4">
            <w:pPr>
              <w:spacing w:before="150" w:after="150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869" w:type="dxa"/>
          </w:tcPr>
          <w:p w:rsidR="004221E1" w:rsidRDefault="004221E1" w:rsidP="004221E1">
            <w:pPr>
              <w:spacing w:before="150" w:after="150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Довідникова література-  350</w:t>
            </w:r>
          </w:p>
          <w:p w:rsidR="003637F4" w:rsidRDefault="004221E1" w:rsidP="004221E1">
            <w:pPr>
              <w:spacing w:before="150" w:after="150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Методична література -2500</w:t>
            </w:r>
          </w:p>
          <w:p w:rsidR="004221E1" w:rsidRDefault="004221E1" w:rsidP="004221E1">
            <w:pPr>
              <w:spacing w:before="150" w:after="150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Підручники:</w:t>
            </w:r>
          </w:p>
          <w:p w:rsidR="004221E1" w:rsidRDefault="004221E1" w:rsidP="004221E1">
            <w:pPr>
              <w:tabs>
                <w:tab w:val="num" w:pos="360"/>
              </w:tabs>
              <w:spacing w:before="120"/>
              <w:rPr>
                <w:szCs w:val="26"/>
              </w:rPr>
            </w:pPr>
            <w:r>
              <w:rPr>
                <w:szCs w:val="26"/>
              </w:rPr>
              <w:t>4 клас – 11</w:t>
            </w:r>
          </w:p>
          <w:p w:rsidR="004221E1" w:rsidRDefault="004221E1" w:rsidP="004221E1">
            <w:pPr>
              <w:tabs>
                <w:tab w:val="num" w:pos="360"/>
              </w:tabs>
              <w:spacing w:before="120"/>
              <w:rPr>
                <w:szCs w:val="26"/>
              </w:rPr>
            </w:pPr>
            <w:r>
              <w:rPr>
                <w:szCs w:val="26"/>
              </w:rPr>
              <w:t>5 клас - 12</w:t>
            </w:r>
          </w:p>
          <w:p w:rsidR="004221E1" w:rsidRPr="006661BF" w:rsidRDefault="004221E1" w:rsidP="004221E1">
            <w:pPr>
              <w:tabs>
                <w:tab w:val="num" w:pos="360"/>
              </w:tabs>
              <w:spacing w:before="120"/>
              <w:rPr>
                <w:rFonts w:ascii="Times New Roman" w:hAnsi="Times New Roman"/>
                <w:szCs w:val="26"/>
              </w:rPr>
            </w:pPr>
            <w:r w:rsidRPr="006661BF">
              <w:rPr>
                <w:rFonts w:ascii="Times New Roman" w:hAnsi="Times New Roman"/>
                <w:szCs w:val="26"/>
              </w:rPr>
              <w:t>7 клас – 18</w:t>
            </w:r>
          </w:p>
          <w:p w:rsidR="004221E1" w:rsidRPr="003637F4" w:rsidRDefault="004221E1" w:rsidP="004221E1">
            <w:pPr>
              <w:spacing w:before="150" w:after="150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661BF">
              <w:rPr>
                <w:rFonts w:ascii="Times New Roman" w:hAnsi="Times New Roman"/>
                <w:szCs w:val="26"/>
              </w:rPr>
              <w:t>10клас</w:t>
            </w:r>
            <w:r>
              <w:rPr>
                <w:rFonts w:ascii="Times New Roman" w:hAnsi="Times New Roman"/>
                <w:szCs w:val="26"/>
              </w:rPr>
              <w:t xml:space="preserve"> - 2</w:t>
            </w:r>
          </w:p>
        </w:tc>
      </w:tr>
      <w:tr w:rsidR="003637F4" w:rsidRPr="009D6ECA" w:rsidTr="004221E1">
        <w:tc>
          <w:tcPr>
            <w:tcW w:w="2689" w:type="dxa"/>
          </w:tcPr>
          <w:p w:rsidR="003637F4" w:rsidRPr="003637F4" w:rsidRDefault="003637F4" w:rsidP="003637F4">
            <w:pPr>
              <w:spacing w:before="150" w:after="150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637F4">
              <w:rPr>
                <w:rFonts w:ascii="Times New Roman" w:hAnsi="Times New Roman"/>
                <w:sz w:val="28"/>
                <w:szCs w:val="28"/>
                <w:lang w:eastAsia="uk-UA"/>
              </w:rPr>
              <w:t>Інтернет</w:t>
            </w:r>
          </w:p>
        </w:tc>
        <w:tc>
          <w:tcPr>
            <w:tcW w:w="1641" w:type="dxa"/>
          </w:tcPr>
          <w:p w:rsidR="003637F4" w:rsidRPr="003637F4" w:rsidRDefault="003637F4" w:rsidP="003637F4">
            <w:pPr>
              <w:spacing w:before="150" w:after="150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637F4">
              <w:rPr>
                <w:rFonts w:ascii="Times New Roman" w:hAnsi="Times New Roman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1509" w:type="dxa"/>
          </w:tcPr>
          <w:p w:rsidR="003637F4" w:rsidRPr="003637F4" w:rsidRDefault="004221E1" w:rsidP="004221E1">
            <w:pPr>
              <w:spacing w:before="150" w:after="150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1613" w:type="dxa"/>
          </w:tcPr>
          <w:p w:rsidR="003637F4" w:rsidRPr="003637F4" w:rsidRDefault="004221E1" w:rsidP="004221E1">
            <w:pPr>
              <w:spacing w:before="150" w:after="150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869" w:type="dxa"/>
          </w:tcPr>
          <w:p w:rsidR="003637F4" w:rsidRPr="003637F4" w:rsidRDefault="003637F4" w:rsidP="003637F4">
            <w:pPr>
              <w:spacing w:before="150" w:after="150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3637F4" w:rsidRPr="009D6ECA" w:rsidTr="004221E1">
        <w:tc>
          <w:tcPr>
            <w:tcW w:w="2689" w:type="dxa"/>
          </w:tcPr>
          <w:p w:rsidR="003637F4" w:rsidRPr="003637F4" w:rsidRDefault="003637F4" w:rsidP="003637F4">
            <w:pPr>
              <w:spacing w:before="150" w:after="150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637F4">
              <w:rPr>
                <w:rFonts w:ascii="Times New Roman" w:hAnsi="Times New Roman"/>
                <w:sz w:val="28"/>
                <w:szCs w:val="28"/>
                <w:lang w:eastAsia="uk-UA"/>
              </w:rPr>
              <w:t>Шкільний сайт</w:t>
            </w:r>
          </w:p>
        </w:tc>
        <w:tc>
          <w:tcPr>
            <w:tcW w:w="1641" w:type="dxa"/>
          </w:tcPr>
          <w:p w:rsidR="003637F4" w:rsidRPr="003637F4" w:rsidRDefault="003637F4" w:rsidP="003637F4">
            <w:pPr>
              <w:spacing w:before="150" w:after="150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637F4">
              <w:rPr>
                <w:rFonts w:ascii="Times New Roman" w:hAnsi="Times New Roman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1509" w:type="dxa"/>
          </w:tcPr>
          <w:p w:rsidR="003637F4" w:rsidRPr="003637F4" w:rsidRDefault="003637F4" w:rsidP="003637F4">
            <w:pPr>
              <w:spacing w:before="150" w:after="150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613" w:type="dxa"/>
          </w:tcPr>
          <w:p w:rsidR="003637F4" w:rsidRPr="003637F4" w:rsidRDefault="003637F4" w:rsidP="003637F4">
            <w:pPr>
              <w:spacing w:before="150" w:after="150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869" w:type="dxa"/>
          </w:tcPr>
          <w:p w:rsidR="003637F4" w:rsidRPr="003637F4" w:rsidRDefault="003637F4" w:rsidP="003637F4">
            <w:pPr>
              <w:spacing w:before="150" w:after="150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694EAF" w:rsidRDefault="00694EAF" w:rsidP="00B64A6B">
      <w:pPr>
        <w:pStyle w:val="21"/>
        <w:spacing w:after="240" w:line="240" w:lineRule="auto"/>
        <w:ind w:left="0" w:firstLine="720"/>
        <w:jc w:val="both"/>
        <w:rPr>
          <w:rFonts w:ascii="Antiqua" w:hAnsi="Antiqua"/>
          <w:sz w:val="26"/>
          <w:szCs w:val="26"/>
        </w:rPr>
      </w:pPr>
    </w:p>
    <w:p w:rsidR="00B64A6B" w:rsidRPr="009B0024" w:rsidRDefault="00B64A6B" w:rsidP="00B64A6B">
      <w:pPr>
        <w:pStyle w:val="21"/>
        <w:spacing w:after="240" w:line="240" w:lineRule="auto"/>
        <w:ind w:left="0" w:firstLine="720"/>
        <w:jc w:val="both"/>
        <w:rPr>
          <w:rFonts w:ascii="Antiqua" w:hAnsi="Antiqua"/>
          <w:b/>
          <w:sz w:val="28"/>
          <w:szCs w:val="28"/>
        </w:rPr>
      </w:pPr>
      <w:r w:rsidRPr="009B0024">
        <w:rPr>
          <w:rFonts w:ascii="Antiqua" w:hAnsi="Antiqua"/>
          <w:b/>
          <w:sz w:val="28"/>
          <w:szCs w:val="28"/>
        </w:rPr>
        <w:t>3. Забезпечення підручниками та навчальними посібниками, рекомендованими МОН</w:t>
      </w:r>
    </w:p>
    <w:tbl>
      <w:tblPr>
        <w:tblW w:w="968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280"/>
        <w:gridCol w:w="1680"/>
        <w:gridCol w:w="1800"/>
        <w:gridCol w:w="1320"/>
        <w:gridCol w:w="960"/>
        <w:gridCol w:w="925"/>
      </w:tblGrid>
      <w:tr w:rsidR="00B64A6B" w:rsidRPr="002746A2" w:rsidTr="007C4C52">
        <w:tc>
          <w:tcPr>
            <w:tcW w:w="720" w:type="dxa"/>
            <w:vMerge w:val="restart"/>
            <w:vAlign w:val="center"/>
          </w:tcPr>
          <w:p w:rsidR="00B64A6B" w:rsidRPr="002746A2" w:rsidRDefault="00B64A6B" w:rsidP="00B64A6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746A2">
              <w:rPr>
                <w:sz w:val="24"/>
                <w:szCs w:val="24"/>
              </w:rPr>
              <w:t>Клас</w:t>
            </w:r>
          </w:p>
        </w:tc>
        <w:tc>
          <w:tcPr>
            <w:tcW w:w="2280" w:type="dxa"/>
            <w:vMerge w:val="restart"/>
            <w:vAlign w:val="center"/>
          </w:tcPr>
          <w:p w:rsidR="00B64A6B" w:rsidRPr="002746A2" w:rsidRDefault="00B64A6B" w:rsidP="00B64A6B">
            <w:pPr>
              <w:spacing w:before="120" w:after="120"/>
              <w:jc w:val="center"/>
              <w:rPr>
                <w:sz w:val="24"/>
                <w:szCs w:val="24"/>
              </w:rPr>
            </w:pPr>
            <w:proofErr w:type="spellStart"/>
            <w:r w:rsidRPr="002746A2">
              <w:rPr>
                <w:sz w:val="24"/>
                <w:szCs w:val="24"/>
              </w:rPr>
              <w:t>Наймену-вання</w:t>
            </w:r>
            <w:proofErr w:type="spellEnd"/>
            <w:r w:rsidRPr="002746A2">
              <w:rPr>
                <w:sz w:val="24"/>
                <w:szCs w:val="24"/>
              </w:rPr>
              <w:t xml:space="preserve"> навчальної </w:t>
            </w:r>
            <w:r w:rsidRPr="002746A2">
              <w:rPr>
                <w:spacing w:val="-2"/>
                <w:sz w:val="24"/>
                <w:szCs w:val="24"/>
              </w:rPr>
              <w:t>дисципліни</w:t>
            </w:r>
          </w:p>
        </w:tc>
        <w:tc>
          <w:tcPr>
            <w:tcW w:w="1680" w:type="dxa"/>
            <w:vMerge w:val="restart"/>
            <w:vAlign w:val="center"/>
          </w:tcPr>
          <w:p w:rsidR="00B64A6B" w:rsidRPr="002746A2" w:rsidRDefault="00B64A6B" w:rsidP="00B64A6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746A2">
              <w:rPr>
                <w:sz w:val="24"/>
                <w:szCs w:val="24"/>
              </w:rPr>
              <w:t>Автор</w:t>
            </w:r>
            <w:r>
              <w:rPr>
                <w:sz w:val="24"/>
                <w:szCs w:val="24"/>
              </w:rPr>
              <w:t xml:space="preserve"> </w:t>
            </w:r>
            <w:r w:rsidRPr="002746A2">
              <w:rPr>
                <w:sz w:val="24"/>
                <w:szCs w:val="24"/>
              </w:rPr>
              <w:t>підручника (</w:t>
            </w:r>
            <w:r w:rsidRPr="002746A2">
              <w:rPr>
                <w:spacing w:val="-12"/>
                <w:sz w:val="24"/>
                <w:szCs w:val="24"/>
              </w:rPr>
              <w:t>навчального</w:t>
            </w:r>
            <w:r w:rsidRPr="002746A2">
              <w:rPr>
                <w:sz w:val="24"/>
                <w:szCs w:val="24"/>
              </w:rPr>
              <w:t xml:space="preserve"> посібника)</w:t>
            </w:r>
          </w:p>
        </w:tc>
        <w:tc>
          <w:tcPr>
            <w:tcW w:w="1800" w:type="dxa"/>
            <w:vMerge w:val="restart"/>
            <w:vAlign w:val="center"/>
          </w:tcPr>
          <w:p w:rsidR="00B64A6B" w:rsidRPr="002746A2" w:rsidRDefault="00B64A6B" w:rsidP="00B64A6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746A2">
              <w:rPr>
                <w:sz w:val="24"/>
                <w:szCs w:val="24"/>
              </w:rPr>
              <w:t>Найменування підручника (</w:t>
            </w:r>
            <w:r w:rsidRPr="002746A2">
              <w:rPr>
                <w:spacing w:val="-12"/>
                <w:sz w:val="24"/>
                <w:szCs w:val="24"/>
              </w:rPr>
              <w:t>навчального</w:t>
            </w:r>
            <w:r w:rsidRPr="002746A2">
              <w:rPr>
                <w:sz w:val="24"/>
                <w:szCs w:val="24"/>
              </w:rPr>
              <w:t xml:space="preserve"> посібника)</w:t>
            </w:r>
          </w:p>
        </w:tc>
        <w:tc>
          <w:tcPr>
            <w:tcW w:w="1320" w:type="dxa"/>
            <w:vMerge w:val="restart"/>
            <w:vAlign w:val="center"/>
          </w:tcPr>
          <w:p w:rsidR="00B64A6B" w:rsidRPr="002746A2" w:rsidRDefault="00B64A6B" w:rsidP="00B64A6B">
            <w:pPr>
              <w:spacing w:before="120" w:after="1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Наймену-вання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</w:t>
            </w:r>
            <w:r w:rsidRPr="002746A2">
              <w:rPr>
                <w:sz w:val="24"/>
                <w:szCs w:val="24"/>
              </w:rPr>
              <w:t>идав-ництв</w:t>
            </w:r>
            <w:r>
              <w:rPr>
                <w:sz w:val="24"/>
                <w:szCs w:val="24"/>
              </w:rPr>
              <w:t>а</w:t>
            </w:r>
            <w:proofErr w:type="spellEnd"/>
            <w:r w:rsidRPr="002746A2">
              <w:rPr>
                <w:sz w:val="24"/>
                <w:szCs w:val="24"/>
              </w:rPr>
              <w:t>, рік видання</w:t>
            </w:r>
          </w:p>
        </w:tc>
        <w:tc>
          <w:tcPr>
            <w:tcW w:w="1885" w:type="dxa"/>
            <w:gridSpan w:val="2"/>
            <w:vAlign w:val="center"/>
          </w:tcPr>
          <w:p w:rsidR="00B64A6B" w:rsidRPr="002746A2" w:rsidRDefault="00B64A6B" w:rsidP="00B64A6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746A2">
              <w:rPr>
                <w:sz w:val="24"/>
                <w:szCs w:val="24"/>
              </w:rPr>
              <w:t>Кількість примірників</w:t>
            </w:r>
          </w:p>
        </w:tc>
      </w:tr>
      <w:tr w:rsidR="00B64A6B" w:rsidRPr="002746A2" w:rsidTr="007C4C52">
        <w:tc>
          <w:tcPr>
            <w:tcW w:w="720" w:type="dxa"/>
            <w:vMerge/>
            <w:vAlign w:val="center"/>
          </w:tcPr>
          <w:p w:rsidR="00B64A6B" w:rsidRPr="002746A2" w:rsidRDefault="00B64A6B" w:rsidP="00B64A6B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B64A6B" w:rsidRPr="002746A2" w:rsidRDefault="00B64A6B" w:rsidP="00B64A6B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:rsidR="00B64A6B" w:rsidRPr="002746A2" w:rsidRDefault="00B64A6B" w:rsidP="00B64A6B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B64A6B" w:rsidRPr="002746A2" w:rsidRDefault="00B64A6B" w:rsidP="00B64A6B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vAlign w:val="center"/>
          </w:tcPr>
          <w:p w:rsidR="00B64A6B" w:rsidRPr="002746A2" w:rsidRDefault="00B64A6B" w:rsidP="00B64A6B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B64A6B" w:rsidRPr="002746A2" w:rsidRDefault="00B64A6B" w:rsidP="00B64A6B">
            <w:pPr>
              <w:spacing w:before="120" w:after="120"/>
              <w:jc w:val="center"/>
              <w:rPr>
                <w:sz w:val="24"/>
                <w:szCs w:val="24"/>
              </w:rPr>
            </w:pPr>
            <w:proofErr w:type="spellStart"/>
            <w:r w:rsidRPr="002746A2">
              <w:rPr>
                <w:sz w:val="24"/>
                <w:szCs w:val="24"/>
              </w:rPr>
              <w:t>необ-хідно</w:t>
            </w:r>
            <w:proofErr w:type="spellEnd"/>
          </w:p>
        </w:tc>
        <w:tc>
          <w:tcPr>
            <w:tcW w:w="925" w:type="dxa"/>
            <w:vAlign w:val="center"/>
          </w:tcPr>
          <w:p w:rsidR="00B64A6B" w:rsidRPr="002746A2" w:rsidRDefault="00B64A6B" w:rsidP="00B64A6B">
            <w:pPr>
              <w:spacing w:before="120" w:after="120"/>
              <w:jc w:val="center"/>
              <w:rPr>
                <w:sz w:val="24"/>
                <w:szCs w:val="24"/>
              </w:rPr>
            </w:pPr>
            <w:proofErr w:type="spellStart"/>
            <w:r w:rsidRPr="002746A2">
              <w:rPr>
                <w:sz w:val="24"/>
                <w:szCs w:val="24"/>
              </w:rPr>
              <w:t>фак-тично</w:t>
            </w:r>
            <w:proofErr w:type="spellEnd"/>
          </w:p>
        </w:tc>
      </w:tr>
      <w:tr w:rsidR="007C4C52" w:rsidRPr="002746A2" w:rsidTr="007C4C52">
        <w:tc>
          <w:tcPr>
            <w:tcW w:w="720" w:type="dxa"/>
            <w:vAlign w:val="center"/>
          </w:tcPr>
          <w:p w:rsidR="007C4C52" w:rsidRDefault="007C4C52" w:rsidP="007C4C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4C52" w:rsidRPr="00D86518" w:rsidRDefault="007C4C52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vAlign w:val="center"/>
          </w:tcPr>
          <w:p w:rsidR="008B2132" w:rsidRDefault="007C4C52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  <w:p w:rsidR="007C4C52" w:rsidRPr="00D86518" w:rsidRDefault="007C4C52" w:rsidP="007C4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7C4C52" w:rsidRPr="00D86518" w:rsidRDefault="008B2132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800" w:type="dxa"/>
            <w:vAlign w:val="center"/>
          </w:tcPr>
          <w:p w:rsidR="007C4C52" w:rsidRDefault="007C4C52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Буквар</w:t>
            </w:r>
          </w:p>
          <w:p w:rsidR="008B2132" w:rsidRPr="00D86518" w:rsidRDefault="008B2132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 частина</w:t>
            </w:r>
          </w:p>
        </w:tc>
        <w:tc>
          <w:tcPr>
            <w:tcW w:w="1320" w:type="dxa"/>
            <w:vAlign w:val="center"/>
          </w:tcPr>
          <w:p w:rsidR="007C4C52" w:rsidRPr="00D86518" w:rsidRDefault="008B2132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Ранок 2018</w:t>
            </w:r>
          </w:p>
        </w:tc>
        <w:tc>
          <w:tcPr>
            <w:tcW w:w="960" w:type="dxa"/>
          </w:tcPr>
          <w:p w:rsidR="007C4C52" w:rsidRPr="00D86518" w:rsidRDefault="007C4C52" w:rsidP="007C4C52">
            <w:pPr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8B21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" w:type="dxa"/>
          </w:tcPr>
          <w:p w:rsidR="007C4C52" w:rsidRPr="00D86518" w:rsidRDefault="007C4C52" w:rsidP="007C4C52">
            <w:pPr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8B213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B2132" w:rsidRPr="002746A2" w:rsidTr="007C4C52">
        <w:tc>
          <w:tcPr>
            <w:tcW w:w="720" w:type="dxa"/>
            <w:vAlign w:val="center"/>
          </w:tcPr>
          <w:p w:rsidR="008B2132" w:rsidRDefault="008B2132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vAlign w:val="center"/>
          </w:tcPr>
          <w:p w:rsidR="008B2132" w:rsidRDefault="008B2132" w:rsidP="004064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  <w:p w:rsidR="008B2132" w:rsidRPr="00D86518" w:rsidRDefault="008B2132" w:rsidP="008B21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vAlign w:val="center"/>
          </w:tcPr>
          <w:p w:rsidR="008B2132" w:rsidRPr="00D86518" w:rsidRDefault="008B2132" w:rsidP="004064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800" w:type="dxa"/>
            <w:vAlign w:val="center"/>
          </w:tcPr>
          <w:p w:rsidR="008B2132" w:rsidRDefault="008B2132" w:rsidP="004064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Буквар</w:t>
            </w:r>
          </w:p>
          <w:p w:rsidR="008B2132" w:rsidRPr="00D86518" w:rsidRDefault="008B2132" w:rsidP="004064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 частина</w:t>
            </w:r>
          </w:p>
        </w:tc>
        <w:tc>
          <w:tcPr>
            <w:tcW w:w="1320" w:type="dxa"/>
            <w:vAlign w:val="center"/>
          </w:tcPr>
          <w:p w:rsidR="008B2132" w:rsidRPr="00D86518" w:rsidRDefault="008B2132" w:rsidP="004064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Ранок 2018</w:t>
            </w:r>
          </w:p>
        </w:tc>
        <w:tc>
          <w:tcPr>
            <w:tcW w:w="960" w:type="dxa"/>
          </w:tcPr>
          <w:p w:rsidR="008B2132" w:rsidRPr="00D86518" w:rsidRDefault="008B2132" w:rsidP="0040649E">
            <w:pPr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7</w:t>
            </w:r>
          </w:p>
        </w:tc>
        <w:tc>
          <w:tcPr>
            <w:tcW w:w="925" w:type="dxa"/>
          </w:tcPr>
          <w:p w:rsidR="008B2132" w:rsidRPr="00D86518" w:rsidRDefault="008B2132" w:rsidP="0040649E">
            <w:pPr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11</w:t>
            </w:r>
          </w:p>
        </w:tc>
      </w:tr>
      <w:tr w:rsidR="007C4C52" w:rsidRPr="002746A2" w:rsidTr="007C4C52">
        <w:tc>
          <w:tcPr>
            <w:tcW w:w="720" w:type="dxa"/>
            <w:vAlign w:val="center"/>
          </w:tcPr>
          <w:p w:rsidR="007C4C52" w:rsidRDefault="007C4C52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vAlign w:val="center"/>
          </w:tcPr>
          <w:p w:rsidR="007C4C52" w:rsidRPr="00D86518" w:rsidRDefault="007C4C52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Іноземна  англійс</w:t>
            </w:r>
            <w:r w:rsidR="008B2132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ка мова</w:t>
            </w:r>
          </w:p>
        </w:tc>
        <w:tc>
          <w:tcPr>
            <w:tcW w:w="1680" w:type="dxa"/>
            <w:vAlign w:val="center"/>
          </w:tcPr>
          <w:p w:rsidR="007C4C52" w:rsidRPr="00D86518" w:rsidRDefault="007C4C52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юк О.Д</w:t>
            </w:r>
          </w:p>
        </w:tc>
        <w:tc>
          <w:tcPr>
            <w:tcW w:w="1800" w:type="dxa"/>
            <w:vAlign w:val="center"/>
          </w:tcPr>
          <w:p w:rsidR="007C4C52" w:rsidRPr="00D86518" w:rsidRDefault="007C4C52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1320" w:type="dxa"/>
            <w:vAlign w:val="center"/>
          </w:tcPr>
          <w:p w:rsidR="007C4C52" w:rsidRDefault="0075740B" w:rsidP="007574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7C4C52">
              <w:rPr>
                <w:rFonts w:ascii="Times New Roman" w:hAnsi="Times New Roman"/>
                <w:sz w:val="24"/>
                <w:szCs w:val="24"/>
              </w:rPr>
              <w:t>ернопіль</w:t>
            </w:r>
            <w:r w:rsidR="008B21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B2132">
              <w:rPr>
                <w:rFonts w:ascii="Times New Roman" w:hAnsi="Times New Roman"/>
                <w:sz w:val="24"/>
                <w:szCs w:val="24"/>
              </w:rPr>
              <w:t>Астон</w:t>
            </w:r>
            <w:proofErr w:type="spellEnd"/>
          </w:p>
          <w:p w:rsidR="007C4C52" w:rsidRPr="00D86518" w:rsidRDefault="008B2132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60" w:type="dxa"/>
          </w:tcPr>
          <w:p w:rsidR="007C4C52" w:rsidRPr="00D86518" w:rsidRDefault="007C4C52" w:rsidP="007C4C52">
            <w:pPr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7</w:t>
            </w:r>
          </w:p>
        </w:tc>
        <w:tc>
          <w:tcPr>
            <w:tcW w:w="925" w:type="dxa"/>
          </w:tcPr>
          <w:p w:rsidR="007C4C52" w:rsidRPr="00D86518" w:rsidRDefault="007C4C52" w:rsidP="007C4C52">
            <w:pPr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  <w:r w:rsidR="008B21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740B" w:rsidRPr="002746A2" w:rsidTr="007C4C52">
        <w:tc>
          <w:tcPr>
            <w:tcW w:w="720" w:type="dxa"/>
            <w:vAlign w:val="center"/>
          </w:tcPr>
          <w:p w:rsidR="0075740B" w:rsidRDefault="0075740B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80" w:type="dxa"/>
            <w:vAlign w:val="center"/>
          </w:tcPr>
          <w:p w:rsidR="0075740B" w:rsidRPr="00D86518" w:rsidRDefault="0075740B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680" w:type="dxa"/>
            <w:vAlign w:val="center"/>
          </w:tcPr>
          <w:p w:rsidR="0075740B" w:rsidRPr="00D86518" w:rsidRDefault="008B2132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Лишенко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00" w:type="dxa"/>
            <w:vAlign w:val="center"/>
          </w:tcPr>
          <w:p w:rsidR="0075740B" w:rsidRPr="00D86518" w:rsidRDefault="0075740B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320" w:type="dxa"/>
            <w:vAlign w:val="center"/>
          </w:tcPr>
          <w:p w:rsidR="0075740B" w:rsidRDefault="0075740B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Ґенеза </w:t>
            </w:r>
          </w:p>
          <w:p w:rsidR="0075740B" w:rsidRPr="00D86518" w:rsidRDefault="0075740B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8B213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0" w:type="dxa"/>
          </w:tcPr>
          <w:p w:rsidR="0075740B" w:rsidRPr="00D86518" w:rsidRDefault="0075740B" w:rsidP="0075740B">
            <w:pPr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7</w:t>
            </w:r>
          </w:p>
        </w:tc>
        <w:tc>
          <w:tcPr>
            <w:tcW w:w="925" w:type="dxa"/>
          </w:tcPr>
          <w:p w:rsidR="0075740B" w:rsidRPr="00D86518" w:rsidRDefault="0075740B" w:rsidP="0075740B">
            <w:pPr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  <w:r w:rsidR="008B21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740B" w:rsidRPr="002746A2" w:rsidTr="007C4C52">
        <w:tc>
          <w:tcPr>
            <w:tcW w:w="720" w:type="dxa"/>
            <w:vAlign w:val="center"/>
          </w:tcPr>
          <w:p w:rsidR="0075740B" w:rsidRDefault="0075740B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vAlign w:val="center"/>
          </w:tcPr>
          <w:p w:rsidR="0075740B" w:rsidRDefault="008B2132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досліджую світ</w:t>
            </w:r>
          </w:p>
          <w:p w:rsidR="008B2132" w:rsidRPr="00D86518" w:rsidRDefault="008B2132" w:rsidP="007C4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75740B" w:rsidRPr="00D86518" w:rsidRDefault="008B2132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Будна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00" w:type="dxa"/>
            <w:vAlign w:val="center"/>
          </w:tcPr>
          <w:p w:rsidR="008B2132" w:rsidRDefault="008B2132" w:rsidP="008B21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досліджую світ</w:t>
            </w:r>
          </w:p>
          <w:p w:rsidR="0075740B" w:rsidRPr="00D86518" w:rsidRDefault="008B2132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Частина І</w:t>
            </w:r>
          </w:p>
        </w:tc>
        <w:tc>
          <w:tcPr>
            <w:tcW w:w="1320" w:type="dxa"/>
            <w:vAlign w:val="center"/>
          </w:tcPr>
          <w:p w:rsidR="0075740B" w:rsidRDefault="008B2132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Тернополь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Навчальна книга</w:t>
            </w:r>
          </w:p>
          <w:p w:rsidR="008B2132" w:rsidRPr="00D86518" w:rsidRDefault="008B2132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60" w:type="dxa"/>
          </w:tcPr>
          <w:p w:rsidR="0075740B" w:rsidRPr="00D86518" w:rsidRDefault="0075740B" w:rsidP="0075740B">
            <w:pPr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7</w:t>
            </w:r>
          </w:p>
        </w:tc>
        <w:tc>
          <w:tcPr>
            <w:tcW w:w="925" w:type="dxa"/>
          </w:tcPr>
          <w:p w:rsidR="0075740B" w:rsidRPr="00D86518" w:rsidRDefault="008B2132" w:rsidP="0075740B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B2132" w:rsidRPr="002746A2" w:rsidTr="007C4C52">
        <w:tc>
          <w:tcPr>
            <w:tcW w:w="720" w:type="dxa"/>
            <w:vAlign w:val="center"/>
          </w:tcPr>
          <w:p w:rsidR="008B2132" w:rsidRDefault="008B2132" w:rsidP="004064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vAlign w:val="center"/>
          </w:tcPr>
          <w:p w:rsidR="008B2132" w:rsidRDefault="008B2132" w:rsidP="004064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досліджую світ</w:t>
            </w:r>
          </w:p>
          <w:p w:rsidR="008B2132" w:rsidRPr="00D86518" w:rsidRDefault="008B2132" w:rsidP="00406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8B2132" w:rsidRPr="00D86518" w:rsidRDefault="008B2132" w:rsidP="004064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Будна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00" w:type="dxa"/>
            <w:vAlign w:val="center"/>
          </w:tcPr>
          <w:p w:rsidR="008B2132" w:rsidRDefault="008B2132" w:rsidP="004064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досліджую світ</w:t>
            </w:r>
          </w:p>
          <w:p w:rsidR="008B2132" w:rsidRPr="00D86518" w:rsidRDefault="008B2132" w:rsidP="004064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Частина ІІ</w:t>
            </w:r>
          </w:p>
        </w:tc>
        <w:tc>
          <w:tcPr>
            <w:tcW w:w="1320" w:type="dxa"/>
            <w:vAlign w:val="center"/>
          </w:tcPr>
          <w:p w:rsidR="008B2132" w:rsidRDefault="008B2132" w:rsidP="004064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Тернополь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Навчальна книга</w:t>
            </w:r>
          </w:p>
          <w:p w:rsidR="008B2132" w:rsidRPr="00D86518" w:rsidRDefault="008B2132" w:rsidP="004064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60" w:type="dxa"/>
          </w:tcPr>
          <w:p w:rsidR="008B2132" w:rsidRPr="00D86518" w:rsidRDefault="008B2132" w:rsidP="0040649E">
            <w:pPr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7</w:t>
            </w:r>
          </w:p>
        </w:tc>
        <w:tc>
          <w:tcPr>
            <w:tcW w:w="925" w:type="dxa"/>
          </w:tcPr>
          <w:p w:rsidR="008B2132" w:rsidRPr="00D86518" w:rsidRDefault="008B2132" w:rsidP="0040649E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5740B" w:rsidRPr="002746A2" w:rsidTr="007C4C52">
        <w:tc>
          <w:tcPr>
            <w:tcW w:w="720" w:type="dxa"/>
            <w:vAlign w:val="center"/>
          </w:tcPr>
          <w:p w:rsidR="0075740B" w:rsidRDefault="0075740B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vAlign w:val="center"/>
          </w:tcPr>
          <w:p w:rsidR="0075740B" w:rsidRPr="00D86518" w:rsidRDefault="00F644E5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75740B">
              <w:rPr>
                <w:rFonts w:ascii="Times New Roman" w:hAnsi="Times New Roman"/>
                <w:sz w:val="24"/>
                <w:szCs w:val="24"/>
              </w:rPr>
              <w:t>истецтво</w:t>
            </w:r>
          </w:p>
        </w:tc>
        <w:tc>
          <w:tcPr>
            <w:tcW w:w="1680" w:type="dxa"/>
            <w:vAlign w:val="center"/>
          </w:tcPr>
          <w:p w:rsidR="0075740B" w:rsidRPr="00D86518" w:rsidRDefault="00F644E5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Масол Л.М</w:t>
            </w:r>
            <w:r w:rsidR="007574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vAlign w:val="center"/>
          </w:tcPr>
          <w:p w:rsidR="0075740B" w:rsidRPr="00D86518" w:rsidRDefault="0075740B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1320" w:type="dxa"/>
            <w:vAlign w:val="center"/>
          </w:tcPr>
          <w:p w:rsidR="00F644E5" w:rsidRDefault="00F644E5" w:rsidP="00F644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Київ</w:t>
            </w:r>
          </w:p>
          <w:p w:rsidR="00F644E5" w:rsidRDefault="00F644E5" w:rsidP="00F644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Ґенеза </w:t>
            </w:r>
          </w:p>
          <w:p w:rsidR="0075740B" w:rsidRPr="00D86518" w:rsidRDefault="00F644E5" w:rsidP="00F644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60" w:type="dxa"/>
          </w:tcPr>
          <w:p w:rsidR="0075740B" w:rsidRPr="00D86518" w:rsidRDefault="0075740B" w:rsidP="0075740B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" w:type="dxa"/>
          </w:tcPr>
          <w:p w:rsidR="0075740B" w:rsidRPr="00D86518" w:rsidRDefault="0075740B" w:rsidP="0075740B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644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740B" w:rsidRPr="002746A2" w:rsidTr="007C4C52">
        <w:tc>
          <w:tcPr>
            <w:tcW w:w="720" w:type="dxa"/>
            <w:vAlign w:val="center"/>
          </w:tcPr>
          <w:p w:rsidR="0075740B" w:rsidRDefault="0075740B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  <w:vAlign w:val="center"/>
          </w:tcPr>
          <w:p w:rsidR="0075740B" w:rsidRDefault="0075740B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</w:t>
            </w:r>
          </w:p>
          <w:p w:rsidR="0075740B" w:rsidRDefault="0075740B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мова</w:t>
            </w:r>
          </w:p>
        </w:tc>
        <w:tc>
          <w:tcPr>
            <w:tcW w:w="1680" w:type="dxa"/>
            <w:vAlign w:val="center"/>
          </w:tcPr>
          <w:p w:rsidR="0075740B" w:rsidRDefault="0075740B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Вашуленко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5740B" w:rsidRDefault="0075740B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Дубовик</w:t>
            </w:r>
          </w:p>
        </w:tc>
        <w:tc>
          <w:tcPr>
            <w:tcW w:w="1800" w:type="dxa"/>
            <w:vAlign w:val="center"/>
          </w:tcPr>
          <w:p w:rsidR="0075740B" w:rsidRDefault="0075740B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</w:t>
            </w:r>
          </w:p>
          <w:p w:rsidR="0075740B" w:rsidRDefault="0075740B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мова</w:t>
            </w:r>
          </w:p>
        </w:tc>
        <w:tc>
          <w:tcPr>
            <w:tcW w:w="1320" w:type="dxa"/>
            <w:vAlign w:val="center"/>
          </w:tcPr>
          <w:p w:rsidR="0075740B" w:rsidRDefault="0075740B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Освіта </w:t>
            </w:r>
          </w:p>
          <w:p w:rsidR="0075740B" w:rsidRDefault="0075740B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960" w:type="dxa"/>
          </w:tcPr>
          <w:p w:rsidR="0075740B" w:rsidRDefault="0075740B" w:rsidP="007C4C52">
            <w:pPr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F161D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925" w:type="dxa"/>
          </w:tcPr>
          <w:p w:rsidR="0075740B" w:rsidRDefault="0075740B" w:rsidP="007C4C52">
            <w:pPr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F161D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161D7" w:rsidRPr="002746A2" w:rsidTr="007C4C52">
        <w:tc>
          <w:tcPr>
            <w:tcW w:w="720" w:type="dxa"/>
            <w:vAlign w:val="center"/>
          </w:tcPr>
          <w:p w:rsidR="00F161D7" w:rsidRDefault="00F161D7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  <w:vAlign w:val="center"/>
          </w:tcPr>
          <w:p w:rsidR="00F161D7" w:rsidRDefault="00F161D7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</w:t>
            </w:r>
          </w:p>
          <w:p w:rsidR="00F161D7" w:rsidRDefault="00F161D7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мова</w:t>
            </w:r>
          </w:p>
        </w:tc>
        <w:tc>
          <w:tcPr>
            <w:tcW w:w="1680" w:type="dxa"/>
            <w:vAlign w:val="center"/>
          </w:tcPr>
          <w:p w:rsidR="00F161D7" w:rsidRDefault="00F161D7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Савченко О.Я</w:t>
            </w:r>
          </w:p>
        </w:tc>
        <w:tc>
          <w:tcPr>
            <w:tcW w:w="1800" w:type="dxa"/>
            <w:vAlign w:val="center"/>
          </w:tcPr>
          <w:p w:rsidR="00F161D7" w:rsidRDefault="00F161D7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Літературне</w:t>
            </w:r>
          </w:p>
          <w:p w:rsidR="00F161D7" w:rsidRDefault="00F161D7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читання</w:t>
            </w:r>
          </w:p>
        </w:tc>
        <w:tc>
          <w:tcPr>
            <w:tcW w:w="1320" w:type="dxa"/>
            <w:vAlign w:val="center"/>
          </w:tcPr>
          <w:p w:rsidR="00F161D7" w:rsidRDefault="00F161D7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Освіта </w:t>
            </w:r>
          </w:p>
          <w:p w:rsidR="00F161D7" w:rsidRDefault="00F161D7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960" w:type="dxa"/>
          </w:tcPr>
          <w:p w:rsidR="00F161D7" w:rsidRPr="00D86518" w:rsidRDefault="00F161D7" w:rsidP="00F161D7">
            <w:pPr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7</w:t>
            </w:r>
          </w:p>
        </w:tc>
        <w:tc>
          <w:tcPr>
            <w:tcW w:w="925" w:type="dxa"/>
          </w:tcPr>
          <w:p w:rsidR="00F161D7" w:rsidRDefault="00F161D7" w:rsidP="007C4C52">
            <w:pPr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8</w:t>
            </w:r>
          </w:p>
        </w:tc>
      </w:tr>
      <w:tr w:rsidR="00F161D7" w:rsidRPr="002746A2" w:rsidTr="007C4C52">
        <w:tc>
          <w:tcPr>
            <w:tcW w:w="720" w:type="dxa"/>
            <w:vAlign w:val="center"/>
          </w:tcPr>
          <w:p w:rsidR="00F161D7" w:rsidRDefault="00F161D7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  <w:vAlign w:val="center"/>
          </w:tcPr>
          <w:p w:rsidR="00F161D7" w:rsidRDefault="00F161D7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Іноземна</w:t>
            </w:r>
          </w:p>
          <w:p w:rsidR="00F161D7" w:rsidRDefault="00F161D7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1680" w:type="dxa"/>
            <w:vAlign w:val="center"/>
          </w:tcPr>
          <w:p w:rsidR="00F161D7" w:rsidRDefault="00F161D7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юк О.Д</w:t>
            </w:r>
          </w:p>
        </w:tc>
        <w:tc>
          <w:tcPr>
            <w:tcW w:w="1800" w:type="dxa"/>
            <w:vAlign w:val="center"/>
          </w:tcPr>
          <w:p w:rsidR="00F161D7" w:rsidRDefault="00F161D7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Англійська</w:t>
            </w:r>
          </w:p>
          <w:p w:rsidR="00F161D7" w:rsidRDefault="00F161D7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мова</w:t>
            </w:r>
          </w:p>
        </w:tc>
        <w:tc>
          <w:tcPr>
            <w:tcW w:w="1320" w:type="dxa"/>
            <w:vAlign w:val="center"/>
          </w:tcPr>
          <w:p w:rsidR="00F161D7" w:rsidRDefault="00E43190" w:rsidP="00F16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Терноп</w:t>
            </w:r>
            <w:r w:rsidR="00F161D7">
              <w:rPr>
                <w:rFonts w:ascii="Times New Roman" w:hAnsi="Times New Roman"/>
                <w:sz w:val="24"/>
                <w:szCs w:val="24"/>
              </w:rPr>
              <w:t>іль</w:t>
            </w:r>
          </w:p>
          <w:p w:rsidR="00F161D7" w:rsidRDefault="00F161D7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960" w:type="dxa"/>
          </w:tcPr>
          <w:p w:rsidR="00F161D7" w:rsidRPr="00D86518" w:rsidRDefault="00F161D7" w:rsidP="00F161D7">
            <w:pPr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7</w:t>
            </w:r>
          </w:p>
        </w:tc>
        <w:tc>
          <w:tcPr>
            <w:tcW w:w="925" w:type="dxa"/>
          </w:tcPr>
          <w:p w:rsidR="00F161D7" w:rsidRDefault="00F161D7" w:rsidP="007C4C52">
            <w:pPr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9</w:t>
            </w:r>
          </w:p>
        </w:tc>
      </w:tr>
      <w:tr w:rsidR="00F161D7" w:rsidRPr="002746A2" w:rsidTr="007C4C52">
        <w:tc>
          <w:tcPr>
            <w:tcW w:w="720" w:type="dxa"/>
            <w:vAlign w:val="center"/>
          </w:tcPr>
          <w:p w:rsidR="00F161D7" w:rsidRDefault="00F161D7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  <w:vAlign w:val="center"/>
          </w:tcPr>
          <w:p w:rsidR="00F161D7" w:rsidRDefault="00F161D7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680" w:type="dxa"/>
            <w:vAlign w:val="center"/>
          </w:tcPr>
          <w:p w:rsidR="00F161D7" w:rsidRDefault="00F161D7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Богданович,</w:t>
            </w:r>
          </w:p>
          <w:p w:rsidR="00F161D7" w:rsidRDefault="00F161D7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Лишенко</w:t>
            </w:r>
            <w:proofErr w:type="spellEnd"/>
          </w:p>
        </w:tc>
        <w:tc>
          <w:tcPr>
            <w:tcW w:w="1800" w:type="dxa"/>
            <w:vAlign w:val="center"/>
          </w:tcPr>
          <w:p w:rsidR="00F161D7" w:rsidRDefault="00F161D7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320" w:type="dxa"/>
            <w:vAlign w:val="center"/>
          </w:tcPr>
          <w:p w:rsidR="00F161D7" w:rsidRDefault="00F161D7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Генеза</w:t>
            </w:r>
            <w:proofErr w:type="spellEnd"/>
          </w:p>
          <w:p w:rsidR="00F161D7" w:rsidRDefault="00F161D7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960" w:type="dxa"/>
          </w:tcPr>
          <w:p w:rsidR="00F161D7" w:rsidRPr="00D86518" w:rsidRDefault="00F161D7" w:rsidP="00F161D7">
            <w:pPr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7</w:t>
            </w:r>
          </w:p>
        </w:tc>
        <w:tc>
          <w:tcPr>
            <w:tcW w:w="925" w:type="dxa"/>
          </w:tcPr>
          <w:p w:rsidR="00F161D7" w:rsidRDefault="00F161D7" w:rsidP="007C4C52">
            <w:pPr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161D7" w:rsidRPr="002746A2" w:rsidTr="007C4C52">
        <w:tc>
          <w:tcPr>
            <w:tcW w:w="720" w:type="dxa"/>
            <w:vAlign w:val="center"/>
          </w:tcPr>
          <w:p w:rsidR="00F161D7" w:rsidRDefault="00F161D7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  <w:vAlign w:val="center"/>
          </w:tcPr>
          <w:p w:rsidR="00F161D7" w:rsidRDefault="00F161D7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Інформатика</w:t>
            </w:r>
          </w:p>
        </w:tc>
        <w:tc>
          <w:tcPr>
            <w:tcW w:w="1680" w:type="dxa"/>
            <w:vAlign w:val="center"/>
          </w:tcPr>
          <w:p w:rsidR="00F161D7" w:rsidRDefault="00F161D7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Зарецька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161D7" w:rsidRDefault="00F161D7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Корнієнко</w:t>
            </w:r>
          </w:p>
        </w:tc>
        <w:tc>
          <w:tcPr>
            <w:tcW w:w="1800" w:type="dxa"/>
            <w:vAlign w:val="center"/>
          </w:tcPr>
          <w:p w:rsidR="00F161D7" w:rsidRDefault="00F161D7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Сходинки до </w:t>
            </w:r>
          </w:p>
          <w:p w:rsidR="00F161D7" w:rsidRDefault="00F161D7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Інформатики</w:t>
            </w:r>
          </w:p>
        </w:tc>
        <w:tc>
          <w:tcPr>
            <w:tcW w:w="1320" w:type="dxa"/>
            <w:vAlign w:val="center"/>
          </w:tcPr>
          <w:p w:rsidR="00F161D7" w:rsidRDefault="00F161D7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Ранок </w:t>
            </w:r>
          </w:p>
          <w:p w:rsidR="00F161D7" w:rsidRDefault="00F161D7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960" w:type="dxa"/>
          </w:tcPr>
          <w:p w:rsidR="00F161D7" w:rsidRPr="00D86518" w:rsidRDefault="00F161D7" w:rsidP="00F161D7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" w:type="dxa"/>
          </w:tcPr>
          <w:p w:rsidR="00F161D7" w:rsidRDefault="00F161D7" w:rsidP="007C4C52">
            <w:pPr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9</w:t>
            </w:r>
          </w:p>
        </w:tc>
      </w:tr>
      <w:tr w:rsidR="00F161D7" w:rsidRPr="002746A2" w:rsidTr="007C4C52">
        <w:tc>
          <w:tcPr>
            <w:tcW w:w="720" w:type="dxa"/>
            <w:vAlign w:val="center"/>
          </w:tcPr>
          <w:p w:rsidR="00F161D7" w:rsidRDefault="00F161D7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  <w:vAlign w:val="center"/>
          </w:tcPr>
          <w:p w:rsidR="00F161D7" w:rsidRDefault="00F161D7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природознавство</w:t>
            </w:r>
          </w:p>
        </w:tc>
        <w:tc>
          <w:tcPr>
            <w:tcW w:w="1680" w:type="dxa"/>
            <w:vAlign w:val="center"/>
          </w:tcPr>
          <w:p w:rsidR="00F161D7" w:rsidRDefault="00F161D7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Гільберт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  <w:p w:rsidR="00F161D7" w:rsidRDefault="00F161D7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Сак Т</w:t>
            </w:r>
          </w:p>
        </w:tc>
        <w:tc>
          <w:tcPr>
            <w:tcW w:w="1800" w:type="dxa"/>
            <w:vAlign w:val="center"/>
          </w:tcPr>
          <w:p w:rsidR="00F161D7" w:rsidRDefault="00F161D7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природознав</w:t>
            </w:r>
            <w:r w:rsidR="00E43190">
              <w:rPr>
                <w:rFonts w:ascii="Times New Roman" w:hAnsi="Times New Roman"/>
                <w:sz w:val="24"/>
                <w:szCs w:val="24"/>
              </w:rPr>
              <w:t>ство</w:t>
            </w:r>
          </w:p>
        </w:tc>
        <w:tc>
          <w:tcPr>
            <w:tcW w:w="1320" w:type="dxa"/>
            <w:vAlign w:val="center"/>
          </w:tcPr>
          <w:p w:rsidR="00F161D7" w:rsidRDefault="00F161D7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Ґенеза</w:t>
            </w:r>
          </w:p>
          <w:p w:rsidR="00F161D7" w:rsidRDefault="00F161D7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960" w:type="dxa"/>
          </w:tcPr>
          <w:p w:rsidR="00F161D7" w:rsidRDefault="00F161D7" w:rsidP="00F161D7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" w:type="dxa"/>
          </w:tcPr>
          <w:p w:rsidR="00F161D7" w:rsidRDefault="00F161D7" w:rsidP="007C4C52">
            <w:pPr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8</w:t>
            </w:r>
          </w:p>
        </w:tc>
      </w:tr>
      <w:tr w:rsidR="00F161D7" w:rsidRPr="002746A2" w:rsidTr="007C4C52">
        <w:tc>
          <w:tcPr>
            <w:tcW w:w="720" w:type="dxa"/>
            <w:vAlign w:val="center"/>
          </w:tcPr>
          <w:p w:rsidR="00F161D7" w:rsidRDefault="00F161D7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  <w:vAlign w:val="center"/>
          </w:tcPr>
          <w:p w:rsidR="00F161D7" w:rsidRDefault="00F161D7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Основи</w:t>
            </w:r>
          </w:p>
          <w:p w:rsidR="00F161D7" w:rsidRDefault="00F161D7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</w:p>
        </w:tc>
        <w:tc>
          <w:tcPr>
            <w:tcW w:w="1680" w:type="dxa"/>
            <w:vAlign w:val="center"/>
          </w:tcPr>
          <w:p w:rsidR="00F161D7" w:rsidRDefault="00F161D7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Гнатюк О.В.</w:t>
            </w:r>
          </w:p>
        </w:tc>
        <w:tc>
          <w:tcPr>
            <w:tcW w:w="1800" w:type="dxa"/>
            <w:vAlign w:val="center"/>
          </w:tcPr>
          <w:p w:rsidR="00F161D7" w:rsidRDefault="00F161D7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Основи</w:t>
            </w:r>
          </w:p>
          <w:p w:rsidR="00F161D7" w:rsidRDefault="00F161D7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320" w:type="dxa"/>
            <w:vAlign w:val="center"/>
          </w:tcPr>
          <w:p w:rsidR="00F161D7" w:rsidRDefault="00F161D7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Ґенеза</w:t>
            </w:r>
          </w:p>
          <w:p w:rsidR="00F161D7" w:rsidRDefault="00F161D7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960" w:type="dxa"/>
          </w:tcPr>
          <w:p w:rsidR="00F161D7" w:rsidRDefault="00F161D7" w:rsidP="00F161D7">
            <w:pPr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7                       </w:t>
            </w:r>
          </w:p>
        </w:tc>
        <w:tc>
          <w:tcPr>
            <w:tcW w:w="925" w:type="dxa"/>
          </w:tcPr>
          <w:p w:rsidR="00F161D7" w:rsidRDefault="00F161D7" w:rsidP="007C4C52">
            <w:pPr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10</w:t>
            </w:r>
          </w:p>
        </w:tc>
      </w:tr>
      <w:tr w:rsidR="00F161D7" w:rsidRPr="002746A2" w:rsidTr="007C4C52">
        <w:tc>
          <w:tcPr>
            <w:tcW w:w="720" w:type="dxa"/>
            <w:vAlign w:val="center"/>
          </w:tcPr>
          <w:p w:rsidR="00F161D7" w:rsidRDefault="00F161D7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  <w:vAlign w:val="center"/>
          </w:tcPr>
          <w:p w:rsidR="00F161D7" w:rsidRDefault="00F161D7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Образотворче</w:t>
            </w:r>
          </w:p>
          <w:p w:rsidR="00F161D7" w:rsidRDefault="00F161D7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1680" w:type="dxa"/>
            <w:vAlign w:val="center"/>
          </w:tcPr>
          <w:p w:rsidR="00F161D7" w:rsidRDefault="00F161D7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Калініченко,</w:t>
            </w:r>
          </w:p>
          <w:p w:rsidR="00F161D7" w:rsidRDefault="00F161D7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Сергієнко</w:t>
            </w:r>
          </w:p>
        </w:tc>
        <w:tc>
          <w:tcPr>
            <w:tcW w:w="1800" w:type="dxa"/>
            <w:vAlign w:val="center"/>
          </w:tcPr>
          <w:p w:rsidR="00F161D7" w:rsidRDefault="00F161D7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Образотворче</w:t>
            </w:r>
          </w:p>
          <w:p w:rsidR="00F161D7" w:rsidRDefault="00F161D7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1320" w:type="dxa"/>
            <w:vAlign w:val="center"/>
          </w:tcPr>
          <w:p w:rsidR="00F161D7" w:rsidRDefault="00F161D7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Освіта</w:t>
            </w:r>
          </w:p>
          <w:p w:rsidR="00F161D7" w:rsidRDefault="00F161D7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960" w:type="dxa"/>
          </w:tcPr>
          <w:p w:rsidR="00F161D7" w:rsidRPr="00D86518" w:rsidRDefault="00F161D7" w:rsidP="00F161D7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" w:type="dxa"/>
          </w:tcPr>
          <w:p w:rsidR="00F161D7" w:rsidRDefault="00F161D7" w:rsidP="007C4C52">
            <w:pPr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9</w:t>
            </w:r>
          </w:p>
        </w:tc>
      </w:tr>
      <w:tr w:rsidR="00F161D7" w:rsidRPr="002746A2" w:rsidTr="007C4C52">
        <w:tc>
          <w:tcPr>
            <w:tcW w:w="720" w:type="dxa"/>
            <w:vAlign w:val="center"/>
          </w:tcPr>
          <w:p w:rsidR="00F161D7" w:rsidRDefault="00F161D7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  <w:vAlign w:val="center"/>
          </w:tcPr>
          <w:p w:rsidR="00F161D7" w:rsidRDefault="00F161D7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Музичне</w:t>
            </w:r>
          </w:p>
          <w:p w:rsidR="00F161D7" w:rsidRDefault="00F161D7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1680" w:type="dxa"/>
            <w:vAlign w:val="center"/>
          </w:tcPr>
          <w:p w:rsidR="00F161D7" w:rsidRDefault="00F161D7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Лобова О.В.</w:t>
            </w:r>
          </w:p>
        </w:tc>
        <w:tc>
          <w:tcPr>
            <w:tcW w:w="1800" w:type="dxa"/>
            <w:vAlign w:val="center"/>
          </w:tcPr>
          <w:p w:rsidR="00F161D7" w:rsidRDefault="00F161D7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Музичне</w:t>
            </w:r>
          </w:p>
          <w:p w:rsidR="00F161D7" w:rsidRDefault="00F161D7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1320" w:type="dxa"/>
            <w:vAlign w:val="center"/>
          </w:tcPr>
          <w:p w:rsidR="00F161D7" w:rsidRDefault="00F161D7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Школяр</w:t>
            </w:r>
          </w:p>
          <w:p w:rsidR="00F161D7" w:rsidRDefault="00F161D7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960" w:type="dxa"/>
          </w:tcPr>
          <w:p w:rsidR="00F161D7" w:rsidRDefault="00F161D7" w:rsidP="00F161D7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" w:type="dxa"/>
          </w:tcPr>
          <w:p w:rsidR="00F161D7" w:rsidRDefault="00F161D7" w:rsidP="007C4C52">
            <w:pPr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9</w:t>
            </w:r>
          </w:p>
        </w:tc>
      </w:tr>
      <w:tr w:rsidR="00F161D7" w:rsidRPr="002746A2" w:rsidTr="007C4C52">
        <w:tc>
          <w:tcPr>
            <w:tcW w:w="720" w:type="dxa"/>
            <w:vAlign w:val="center"/>
          </w:tcPr>
          <w:p w:rsidR="00F161D7" w:rsidRDefault="00F161D7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  <w:vAlign w:val="center"/>
          </w:tcPr>
          <w:p w:rsidR="00F161D7" w:rsidRDefault="00F161D7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Трудове</w:t>
            </w:r>
          </w:p>
          <w:p w:rsidR="00F161D7" w:rsidRDefault="00F161D7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навчання</w:t>
            </w:r>
          </w:p>
        </w:tc>
        <w:tc>
          <w:tcPr>
            <w:tcW w:w="1680" w:type="dxa"/>
            <w:vAlign w:val="center"/>
          </w:tcPr>
          <w:p w:rsidR="00F161D7" w:rsidRDefault="00F161D7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161D7" w:rsidRDefault="00F161D7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Веремійчик</w:t>
            </w:r>
            <w:proofErr w:type="spellEnd"/>
          </w:p>
        </w:tc>
        <w:tc>
          <w:tcPr>
            <w:tcW w:w="1800" w:type="dxa"/>
            <w:vAlign w:val="center"/>
          </w:tcPr>
          <w:p w:rsidR="00F161D7" w:rsidRDefault="00F161D7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Трудове</w:t>
            </w:r>
          </w:p>
          <w:p w:rsidR="00F161D7" w:rsidRDefault="00F161D7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навчання</w:t>
            </w:r>
          </w:p>
        </w:tc>
        <w:tc>
          <w:tcPr>
            <w:tcW w:w="1320" w:type="dxa"/>
            <w:vAlign w:val="center"/>
          </w:tcPr>
          <w:p w:rsidR="00F161D7" w:rsidRDefault="00F161D7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Генеза</w:t>
            </w:r>
            <w:proofErr w:type="spellEnd"/>
          </w:p>
          <w:p w:rsidR="00F161D7" w:rsidRDefault="00F161D7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960" w:type="dxa"/>
          </w:tcPr>
          <w:p w:rsidR="00F161D7" w:rsidRDefault="00F161D7" w:rsidP="00F161D7">
            <w:pPr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7                       </w:t>
            </w:r>
          </w:p>
        </w:tc>
        <w:tc>
          <w:tcPr>
            <w:tcW w:w="925" w:type="dxa"/>
          </w:tcPr>
          <w:p w:rsidR="00F161D7" w:rsidRDefault="0040649E" w:rsidP="007C4C52">
            <w:pPr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0649E" w:rsidRPr="002746A2" w:rsidTr="007C4C52">
        <w:tc>
          <w:tcPr>
            <w:tcW w:w="72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168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Вашуленко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Дубовик</w:t>
            </w:r>
          </w:p>
        </w:tc>
        <w:tc>
          <w:tcPr>
            <w:tcW w:w="180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</w:t>
            </w:r>
          </w:p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мова</w:t>
            </w:r>
          </w:p>
        </w:tc>
        <w:tc>
          <w:tcPr>
            <w:tcW w:w="132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Освіта</w:t>
            </w:r>
          </w:p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960" w:type="dxa"/>
          </w:tcPr>
          <w:p w:rsidR="0040649E" w:rsidRDefault="0040649E">
            <w:r w:rsidRPr="00EB0AA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" w:type="dxa"/>
          </w:tcPr>
          <w:p w:rsidR="0040649E" w:rsidRDefault="0040649E">
            <w:r w:rsidRPr="00CF68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0649E" w:rsidRPr="002746A2" w:rsidTr="007C4C52">
        <w:tc>
          <w:tcPr>
            <w:tcW w:w="72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Іноземна</w:t>
            </w:r>
          </w:p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168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юк О.Д</w:t>
            </w:r>
          </w:p>
        </w:tc>
        <w:tc>
          <w:tcPr>
            <w:tcW w:w="180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Англійська</w:t>
            </w:r>
          </w:p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мова</w:t>
            </w:r>
          </w:p>
        </w:tc>
        <w:tc>
          <w:tcPr>
            <w:tcW w:w="1320" w:type="dxa"/>
            <w:vAlign w:val="center"/>
          </w:tcPr>
          <w:p w:rsidR="0040649E" w:rsidRDefault="0040649E" w:rsidP="007A25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Тернопіль</w:t>
            </w:r>
          </w:p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960" w:type="dxa"/>
          </w:tcPr>
          <w:p w:rsidR="0040649E" w:rsidRDefault="0040649E">
            <w:r w:rsidRPr="00EB0AA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" w:type="dxa"/>
          </w:tcPr>
          <w:p w:rsidR="0040649E" w:rsidRDefault="0040649E">
            <w:r w:rsidRPr="00CF68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0649E" w:rsidRPr="002746A2" w:rsidTr="007C4C52">
        <w:tc>
          <w:tcPr>
            <w:tcW w:w="72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68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Богданович,</w:t>
            </w:r>
          </w:p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Лишенко</w:t>
            </w:r>
            <w:proofErr w:type="spellEnd"/>
          </w:p>
        </w:tc>
        <w:tc>
          <w:tcPr>
            <w:tcW w:w="180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32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Ґенеза</w:t>
            </w:r>
          </w:p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960" w:type="dxa"/>
          </w:tcPr>
          <w:p w:rsidR="0040649E" w:rsidRDefault="0040649E">
            <w:r w:rsidRPr="00EB0AA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" w:type="dxa"/>
          </w:tcPr>
          <w:p w:rsidR="0040649E" w:rsidRDefault="0040649E">
            <w:r w:rsidRPr="00CF68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0649E" w:rsidRPr="002746A2" w:rsidTr="007C4C52">
        <w:tc>
          <w:tcPr>
            <w:tcW w:w="72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Інформатика</w:t>
            </w:r>
          </w:p>
        </w:tc>
        <w:tc>
          <w:tcPr>
            <w:tcW w:w="168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Зарецька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Корнієнко </w:t>
            </w:r>
          </w:p>
        </w:tc>
        <w:tc>
          <w:tcPr>
            <w:tcW w:w="180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Сходинки до</w:t>
            </w:r>
          </w:p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Інформатики</w:t>
            </w:r>
          </w:p>
        </w:tc>
        <w:tc>
          <w:tcPr>
            <w:tcW w:w="132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Ранок</w:t>
            </w:r>
          </w:p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960" w:type="dxa"/>
          </w:tcPr>
          <w:p w:rsidR="0040649E" w:rsidRDefault="0040649E">
            <w:r w:rsidRPr="00EB0AA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" w:type="dxa"/>
          </w:tcPr>
          <w:p w:rsidR="0040649E" w:rsidRDefault="0040649E">
            <w:r w:rsidRPr="00CF68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0649E" w:rsidRPr="002746A2" w:rsidTr="007C4C52">
        <w:tc>
          <w:tcPr>
            <w:tcW w:w="72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природознавство</w:t>
            </w:r>
          </w:p>
        </w:tc>
        <w:tc>
          <w:tcPr>
            <w:tcW w:w="168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Гільберт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Т.Г,</w:t>
            </w:r>
          </w:p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Сак Т.</w:t>
            </w:r>
          </w:p>
        </w:tc>
        <w:tc>
          <w:tcPr>
            <w:tcW w:w="180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Природознав</w:t>
            </w:r>
            <w:proofErr w:type="spellEnd"/>
          </w:p>
        </w:tc>
        <w:tc>
          <w:tcPr>
            <w:tcW w:w="132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Ґенеза</w:t>
            </w:r>
          </w:p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960" w:type="dxa"/>
          </w:tcPr>
          <w:p w:rsidR="0040649E" w:rsidRDefault="0040649E">
            <w:r w:rsidRPr="00EB0AA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" w:type="dxa"/>
          </w:tcPr>
          <w:p w:rsidR="0040649E" w:rsidRDefault="0040649E">
            <w:r w:rsidRPr="00CF68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0649E" w:rsidRPr="002746A2" w:rsidTr="007C4C52">
        <w:tc>
          <w:tcPr>
            <w:tcW w:w="72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Основи</w:t>
            </w:r>
          </w:p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68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Гнатюк О.В.</w:t>
            </w:r>
          </w:p>
        </w:tc>
        <w:tc>
          <w:tcPr>
            <w:tcW w:w="180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Основи</w:t>
            </w:r>
          </w:p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</w:p>
        </w:tc>
        <w:tc>
          <w:tcPr>
            <w:tcW w:w="132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Ґенеза</w:t>
            </w:r>
          </w:p>
          <w:p w:rsidR="0040649E" w:rsidRPr="00BC6133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960" w:type="dxa"/>
          </w:tcPr>
          <w:p w:rsidR="0040649E" w:rsidRDefault="0040649E">
            <w:r w:rsidRPr="00EB0AA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" w:type="dxa"/>
          </w:tcPr>
          <w:p w:rsidR="0040649E" w:rsidRDefault="0040649E">
            <w:r w:rsidRPr="00CF68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0649E" w:rsidRPr="002746A2" w:rsidTr="007C4C52">
        <w:tc>
          <w:tcPr>
            <w:tcW w:w="72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у світі</w:t>
            </w:r>
          </w:p>
        </w:tc>
        <w:tc>
          <w:tcPr>
            <w:tcW w:w="168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Тагліна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80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і світ</w:t>
            </w:r>
          </w:p>
        </w:tc>
        <w:tc>
          <w:tcPr>
            <w:tcW w:w="132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Ранок</w:t>
            </w:r>
          </w:p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960" w:type="dxa"/>
          </w:tcPr>
          <w:p w:rsidR="0040649E" w:rsidRDefault="0040649E">
            <w:r w:rsidRPr="00EB0AA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" w:type="dxa"/>
          </w:tcPr>
          <w:p w:rsidR="0040649E" w:rsidRDefault="0040649E">
            <w:r w:rsidRPr="00CF68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0649E" w:rsidRPr="002746A2" w:rsidTr="007C4C52">
        <w:tc>
          <w:tcPr>
            <w:tcW w:w="72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Образотворче</w:t>
            </w:r>
          </w:p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168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Калініченко,</w:t>
            </w:r>
          </w:p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Сергієчко</w:t>
            </w:r>
          </w:p>
        </w:tc>
        <w:tc>
          <w:tcPr>
            <w:tcW w:w="180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Образотворче</w:t>
            </w:r>
          </w:p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132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Освіта </w:t>
            </w:r>
          </w:p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960" w:type="dxa"/>
          </w:tcPr>
          <w:p w:rsidR="0040649E" w:rsidRDefault="0040649E">
            <w:r w:rsidRPr="00EB0AA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" w:type="dxa"/>
          </w:tcPr>
          <w:p w:rsidR="0040649E" w:rsidRDefault="0040649E">
            <w:r w:rsidRPr="00CF68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0649E" w:rsidRPr="002746A2" w:rsidTr="007C4C52">
        <w:tc>
          <w:tcPr>
            <w:tcW w:w="72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Музичне </w:t>
            </w:r>
          </w:p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168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Лобова О.В.</w:t>
            </w:r>
          </w:p>
        </w:tc>
        <w:tc>
          <w:tcPr>
            <w:tcW w:w="180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Музичне</w:t>
            </w:r>
          </w:p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132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Школяр</w:t>
            </w:r>
          </w:p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960" w:type="dxa"/>
          </w:tcPr>
          <w:p w:rsidR="0040649E" w:rsidRDefault="0040649E">
            <w:r w:rsidRPr="00EB0AA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" w:type="dxa"/>
          </w:tcPr>
          <w:p w:rsidR="0040649E" w:rsidRDefault="0040649E">
            <w:r w:rsidRPr="00CF68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0649E" w:rsidRPr="002746A2" w:rsidTr="007C4C52">
        <w:tc>
          <w:tcPr>
            <w:tcW w:w="72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Трудове</w:t>
            </w:r>
          </w:p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Навчання</w:t>
            </w:r>
          </w:p>
        </w:tc>
        <w:tc>
          <w:tcPr>
            <w:tcW w:w="168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Тименко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Веремійчик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Трудове</w:t>
            </w:r>
          </w:p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Навчання</w:t>
            </w:r>
          </w:p>
        </w:tc>
        <w:tc>
          <w:tcPr>
            <w:tcW w:w="132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Ґенеза</w:t>
            </w:r>
          </w:p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2013</w:t>
            </w:r>
          </w:p>
        </w:tc>
        <w:tc>
          <w:tcPr>
            <w:tcW w:w="960" w:type="dxa"/>
          </w:tcPr>
          <w:p w:rsidR="0040649E" w:rsidRDefault="0040649E">
            <w:r w:rsidRPr="00EB0AAA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25" w:type="dxa"/>
          </w:tcPr>
          <w:p w:rsidR="0040649E" w:rsidRDefault="0040649E">
            <w:r w:rsidRPr="00CF68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0649E" w:rsidRPr="002746A2" w:rsidTr="007C4C52">
        <w:tc>
          <w:tcPr>
            <w:tcW w:w="72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3-4</w:t>
            </w:r>
          </w:p>
        </w:tc>
        <w:tc>
          <w:tcPr>
            <w:tcW w:w="228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Позакласне</w:t>
            </w:r>
          </w:p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читання</w:t>
            </w:r>
          </w:p>
        </w:tc>
        <w:tc>
          <w:tcPr>
            <w:tcW w:w="168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Тетяна</w:t>
            </w:r>
          </w:p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Стус</w:t>
            </w:r>
          </w:p>
        </w:tc>
        <w:tc>
          <w:tcPr>
            <w:tcW w:w="180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Хрестоматія</w:t>
            </w:r>
          </w:p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Дит.літ</w:t>
            </w:r>
            <w:proofErr w:type="spellEnd"/>
          </w:p>
        </w:tc>
        <w:tc>
          <w:tcPr>
            <w:tcW w:w="132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Старого Лева</w:t>
            </w:r>
          </w:p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</w:tcPr>
          <w:p w:rsidR="0040649E" w:rsidRDefault="0040649E">
            <w:r w:rsidRPr="00EB0AA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" w:type="dxa"/>
          </w:tcPr>
          <w:p w:rsidR="0040649E" w:rsidRDefault="0040649E">
            <w:r w:rsidRPr="00CF68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F7B21" w:rsidRPr="002746A2" w:rsidTr="007C4C52">
        <w:tc>
          <w:tcPr>
            <w:tcW w:w="720" w:type="dxa"/>
            <w:vAlign w:val="center"/>
          </w:tcPr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  <w:vAlign w:val="center"/>
          </w:tcPr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</w:t>
            </w:r>
          </w:p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мова</w:t>
            </w:r>
          </w:p>
        </w:tc>
        <w:tc>
          <w:tcPr>
            <w:tcW w:w="1680" w:type="dxa"/>
            <w:vAlign w:val="center"/>
          </w:tcPr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Вашуленко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Дубовик </w:t>
            </w:r>
          </w:p>
        </w:tc>
        <w:tc>
          <w:tcPr>
            <w:tcW w:w="1800" w:type="dxa"/>
            <w:vAlign w:val="center"/>
          </w:tcPr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</w:t>
            </w:r>
          </w:p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Мова</w:t>
            </w:r>
          </w:p>
        </w:tc>
        <w:tc>
          <w:tcPr>
            <w:tcW w:w="1320" w:type="dxa"/>
            <w:vAlign w:val="center"/>
          </w:tcPr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Освіта</w:t>
            </w:r>
          </w:p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960" w:type="dxa"/>
          </w:tcPr>
          <w:p w:rsidR="00DF7B21" w:rsidRDefault="00DF7B21" w:rsidP="00DF7B21">
            <w:pPr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7                       </w:t>
            </w:r>
          </w:p>
        </w:tc>
        <w:tc>
          <w:tcPr>
            <w:tcW w:w="925" w:type="dxa"/>
          </w:tcPr>
          <w:p w:rsidR="00DF7B21" w:rsidRDefault="00B005D1" w:rsidP="00B005D1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F7B21" w:rsidRPr="002746A2" w:rsidTr="007C4C52">
        <w:tc>
          <w:tcPr>
            <w:tcW w:w="720" w:type="dxa"/>
            <w:vAlign w:val="center"/>
          </w:tcPr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  <w:vAlign w:val="center"/>
          </w:tcPr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</w:t>
            </w:r>
          </w:p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мова</w:t>
            </w:r>
          </w:p>
        </w:tc>
        <w:tc>
          <w:tcPr>
            <w:tcW w:w="1680" w:type="dxa"/>
            <w:vAlign w:val="center"/>
          </w:tcPr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Савченко О.Я.</w:t>
            </w:r>
          </w:p>
        </w:tc>
        <w:tc>
          <w:tcPr>
            <w:tcW w:w="1800" w:type="dxa"/>
            <w:vAlign w:val="center"/>
          </w:tcPr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Літературне</w:t>
            </w:r>
          </w:p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Читання</w:t>
            </w:r>
          </w:p>
        </w:tc>
        <w:tc>
          <w:tcPr>
            <w:tcW w:w="1320" w:type="dxa"/>
            <w:vAlign w:val="center"/>
          </w:tcPr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Освіта</w:t>
            </w:r>
          </w:p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960" w:type="dxa"/>
          </w:tcPr>
          <w:p w:rsidR="00DF7B21" w:rsidRPr="00D86518" w:rsidRDefault="00DF7B21" w:rsidP="00DF7B21">
            <w:pPr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7</w:t>
            </w:r>
          </w:p>
        </w:tc>
        <w:tc>
          <w:tcPr>
            <w:tcW w:w="925" w:type="dxa"/>
          </w:tcPr>
          <w:p w:rsidR="00DF7B21" w:rsidRDefault="00B005D1" w:rsidP="00B005D1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F7B21" w:rsidRPr="002746A2" w:rsidTr="007C4C52">
        <w:tc>
          <w:tcPr>
            <w:tcW w:w="720" w:type="dxa"/>
            <w:vAlign w:val="center"/>
          </w:tcPr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  <w:vAlign w:val="center"/>
          </w:tcPr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680" w:type="dxa"/>
            <w:vAlign w:val="center"/>
          </w:tcPr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Богданович,</w:t>
            </w:r>
          </w:p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Лишенко</w:t>
            </w:r>
            <w:proofErr w:type="spellEnd"/>
          </w:p>
        </w:tc>
        <w:tc>
          <w:tcPr>
            <w:tcW w:w="1800" w:type="dxa"/>
            <w:vAlign w:val="center"/>
          </w:tcPr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320" w:type="dxa"/>
            <w:vAlign w:val="center"/>
          </w:tcPr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Ґенеза</w:t>
            </w:r>
          </w:p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960" w:type="dxa"/>
          </w:tcPr>
          <w:p w:rsidR="00DF7B21" w:rsidRPr="00D86518" w:rsidRDefault="00DF7B21" w:rsidP="00DF7B21">
            <w:pPr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7</w:t>
            </w:r>
          </w:p>
        </w:tc>
        <w:tc>
          <w:tcPr>
            <w:tcW w:w="925" w:type="dxa"/>
          </w:tcPr>
          <w:p w:rsidR="00DF7B21" w:rsidRDefault="00B005D1" w:rsidP="00B005D1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F7B21" w:rsidRPr="002746A2" w:rsidTr="007C4C52">
        <w:tc>
          <w:tcPr>
            <w:tcW w:w="720" w:type="dxa"/>
            <w:vAlign w:val="center"/>
          </w:tcPr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  <w:vAlign w:val="center"/>
          </w:tcPr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Інформатика</w:t>
            </w:r>
          </w:p>
        </w:tc>
        <w:tc>
          <w:tcPr>
            <w:tcW w:w="1680" w:type="dxa"/>
            <w:vAlign w:val="center"/>
          </w:tcPr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Корнієнко,</w:t>
            </w:r>
          </w:p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Зарецька</w:t>
            </w:r>
            <w:proofErr w:type="spellEnd"/>
          </w:p>
        </w:tc>
        <w:tc>
          <w:tcPr>
            <w:tcW w:w="1800" w:type="dxa"/>
            <w:vAlign w:val="center"/>
          </w:tcPr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Інформатика</w:t>
            </w:r>
          </w:p>
        </w:tc>
        <w:tc>
          <w:tcPr>
            <w:tcW w:w="1320" w:type="dxa"/>
            <w:vAlign w:val="center"/>
          </w:tcPr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Ранок</w:t>
            </w:r>
          </w:p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960" w:type="dxa"/>
          </w:tcPr>
          <w:p w:rsidR="00DF7B21" w:rsidRPr="00D86518" w:rsidRDefault="00DF7B21" w:rsidP="00DF7B21">
            <w:pPr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7</w:t>
            </w:r>
          </w:p>
        </w:tc>
        <w:tc>
          <w:tcPr>
            <w:tcW w:w="925" w:type="dxa"/>
          </w:tcPr>
          <w:p w:rsidR="00DF7B21" w:rsidRDefault="00B005D1" w:rsidP="00B005D1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F7B21" w:rsidRPr="002746A2" w:rsidTr="007C4C52">
        <w:tc>
          <w:tcPr>
            <w:tcW w:w="720" w:type="dxa"/>
            <w:vAlign w:val="center"/>
          </w:tcPr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  <w:vAlign w:val="center"/>
          </w:tcPr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природознавство</w:t>
            </w:r>
          </w:p>
        </w:tc>
        <w:tc>
          <w:tcPr>
            <w:tcW w:w="1680" w:type="dxa"/>
            <w:vAlign w:val="center"/>
          </w:tcPr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Гільберт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Т.Г,</w:t>
            </w:r>
          </w:p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Сак Т.</w:t>
            </w:r>
          </w:p>
        </w:tc>
        <w:tc>
          <w:tcPr>
            <w:tcW w:w="1800" w:type="dxa"/>
            <w:vAlign w:val="center"/>
          </w:tcPr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природознав</w:t>
            </w:r>
            <w:proofErr w:type="spellEnd"/>
          </w:p>
        </w:tc>
        <w:tc>
          <w:tcPr>
            <w:tcW w:w="1320" w:type="dxa"/>
            <w:vAlign w:val="center"/>
          </w:tcPr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Ґенеза</w:t>
            </w:r>
          </w:p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960" w:type="dxa"/>
          </w:tcPr>
          <w:p w:rsidR="00DF7B21" w:rsidRPr="00D86518" w:rsidRDefault="00DF7B21" w:rsidP="00DF7B21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" w:type="dxa"/>
          </w:tcPr>
          <w:p w:rsidR="00DF7B21" w:rsidRDefault="00B005D1" w:rsidP="00B005D1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F7B21" w:rsidRPr="002746A2" w:rsidTr="007C4C52">
        <w:tc>
          <w:tcPr>
            <w:tcW w:w="720" w:type="dxa"/>
            <w:vAlign w:val="center"/>
          </w:tcPr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  <w:vAlign w:val="center"/>
          </w:tcPr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Основи</w:t>
            </w:r>
          </w:p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680" w:type="dxa"/>
            <w:vAlign w:val="center"/>
          </w:tcPr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Гнатюк О.В.</w:t>
            </w:r>
          </w:p>
        </w:tc>
        <w:tc>
          <w:tcPr>
            <w:tcW w:w="1800" w:type="dxa"/>
            <w:vAlign w:val="center"/>
          </w:tcPr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Основи</w:t>
            </w:r>
          </w:p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320" w:type="dxa"/>
            <w:vAlign w:val="center"/>
          </w:tcPr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Ґенеза</w:t>
            </w:r>
          </w:p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960" w:type="dxa"/>
          </w:tcPr>
          <w:p w:rsidR="00DF7B21" w:rsidRDefault="00DF7B21" w:rsidP="00DF7B21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" w:type="dxa"/>
          </w:tcPr>
          <w:p w:rsidR="00DF7B21" w:rsidRDefault="00B005D1" w:rsidP="00B005D1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F7B21" w:rsidRPr="002746A2" w:rsidTr="007C4C52">
        <w:tc>
          <w:tcPr>
            <w:tcW w:w="720" w:type="dxa"/>
            <w:vAlign w:val="center"/>
          </w:tcPr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  <w:vAlign w:val="center"/>
          </w:tcPr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у світі</w:t>
            </w:r>
          </w:p>
        </w:tc>
        <w:tc>
          <w:tcPr>
            <w:tcW w:w="1680" w:type="dxa"/>
            <w:vAlign w:val="center"/>
          </w:tcPr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Тагліна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О.В,</w:t>
            </w:r>
          </w:p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Іванів Г.Ж.</w:t>
            </w:r>
          </w:p>
        </w:tc>
        <w:tc>
          <w:tcPr>
            <w:tcW w:w="1800" w:type="dxa"/>
            <w:vAlign w:val="center"/>
          </w:tcPr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у світі</w:t>
            </w:r>
          </w:p>
        </w:tc>
        <w:tc>
          <w:tcPr>
            <w:tcW w:w="1320" w:type="dxa"/>
            <w:vAlign w:val="center"/>
          </w:tcPr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Ранок</w:t>
            </w:r>
          </w:p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960" w:type="dxa"/>
          </w:tcPr>
          <w:p w:rsidR="00DF7B21" w:rsidRDefault="00DF7B21" w:rsidP="00DF7B21">
            <w:pPr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7                       </w:t>
            </w:r>
          </w:p>
        </w:tc>
        <w:tc>
          <w:tcPr>
            <w:tcW w:w="925" w:type="dxa"/>
          </w:tcPr>
          <w:p w:rsidR="00DF7B21" w:rsidRDefault="00B005D1" w:rsidP="00B005D1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F7B21" w:rsidRPr="002746A2" w:rsidTr="007C4C52">
        <w:tc>
          <w:tcPr>
            <w:tcW w:w="720" w:type="dxa"/>
            <w:vAlign w:val="center"/>
          </w:tcPr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  <w:vAlign w:val="center"/>
          </w:tcPr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Іноземна</w:t>
            </w:r>
          </w:p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1680" w:type="dxa"/>
            <w:vAlign w:val="center"/>
          </w:tcPr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Оксана </w:t>
            </w:r>
          </w:p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юк </w:t>
            </w:r>
          </w:p>
        </w:tc>
        <w:tc>
          <w:tcPr>
            <w:tcW w:w="1800" w:type="dxa"/>
            <w:vAlign w:val="center"/>
          </w:tcPr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Англійська</w:t>
            </w:r>
          </w:p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Мова</w:t>
            </w:r>
          </w:p>
        </w:tc>
        <w:tc>
          <w:tcPr>
            <w:tcW w:w="1320" w:type="dxa"/>
            <w:vAlign w:val="center"/>
          </w:tcPr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Астон</w:t>
            </w:r>
            <w:proofErr w:type="spellEnd"/>
          </w:p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960" w:type="dxa"/>
          </w:tcPr>
          <w:p w:rsidR="00DF7B21" w:rsidRPr="00D86518" w:rsidRDefault="00DF7B21" w:rsidP="00DF7B21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" w:type="dxa"/>
          </w:tcPr>
          <w:p w:rsidR="00DF7B21" w:rsidRDefault="00B005D1" w:rsidP="00B005D1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F7B21" w:rsidRPr="002746A2" w:rsidTr="007C4C52">
        <w:tc>
          <w:tcPr>
            <w:tcW w:w="720" w:type="dxa"/>
            <w:vAlign w:val="center"/>
          </w:tcPr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  <w:vAlign w:val="center"/>
          </w:tcPr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Образотворче</w:t>
            </w:r>
          </w:p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1680" w:type="dxa"/>
            <w:vAlign w:val="center"/>
          </w:tcPr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Резніченко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Трач С.К.</w:t>
            </w:r>
          </w:p>
        </w:tc>
        <w:tc>
          <w:tcPr>
            <w:tcW w:w="1800" w:type="dxa"/>
            <w:vAlign w:val="center"/>
          </w:tcPr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Образотворче</w:t>
            </w:r>
          </w:p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1320" w:type="dxa"/>
            <w:vAlign w:val="center"/>
          </w:tcPr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</w:t>
            </w:r>
          </w:p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960" w:type="dxa"/>
          </w:tcPr>
          <w:p w:rsidR="00DF7B21" w:rsidRDefault="00DF7B21" w:rsidP="00DF7B21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" w:type="dxa"/>
          </w:tcPr>
          <w:p w:rsidR="00DF7B21" w:rsidRDefault="00B005D1" w:rsidP="00B005D1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F7B21" w:rsidRPr="002746A2" w:rsidTr="007C4C52">
        <w:tc>
          <w:tcPr>
            <w:tcW w:w="720" w:type="dxa"/>
            <w:vAlign w:val="center"/>
          </w:tcPr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  <w:vAlign w:val="center"/>
          </w:tcPr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Музичне </w:t>
            </w:r>
          </w:p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1680" w:type="dxa"/>
            <w:vAlign w:val="center"/>
          </w:tcPr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Лобова О.В.</w:t>
            </w:r>
          </w:p>
        </w:tc>
        <w:tc>
          <w:tcPr>
            <w:tcW w:w="1800" w:type="dxa"/>
            <w:vAlign w:val="center"/>
          </w:tcPr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Музичне </w:t>
            </w:r>
          </w:p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1320" w:type="dxa"/>
            <w:vAlign w:val="center"/>
          </w:tcPr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Школяр</w:t>
            </w:r>
          </w:p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960" w:type="dxa"/>
          </w:tcPr>
          <w:p w:rsidR="00DF7B21" w:rsidRDefault="00DF7B21" w:rsidP="00DF7B21">
            <w:pPr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7                       </w:t>
            </w:r>
          </w:p>
        </w:tc>
        <w:tc>
          <w:tcPr>
            <w:tcW w:w="925" w:type="dxa"/>
          </w:tcPr>
          <w:p w:rsidR="00DF7B21" w:rsidRDefault="00B005D1" w:rsidP="00B005D1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F7B21" w:rsidRPr="002746A2" w:rsidTr="007C4C52">
        <w:tc>
          <w:tcPr>
            <w:tcW w:w="720" w:type="dxa"/>
            <w:vAlign w:val="center"/>
          </w:tcPr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  <w:vAlign w:val="center"/>
          </w:tcPr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Трудове </w:t>
            </w:r>
          </w:p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навчання</w:t>
            </w:r>
          </w:p>
        </w:tc>
        <w:tc>
          <w:tcPr>
            <w:tcW w:w="1680" w:type="dxa"/>
            <w:vAlign w:val="center"/>
          </w:tcPr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Веремійчик</w:t>
            </w:r>
            <w:proofErr w:type="spellEnd"/>
          </w:p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Трудове</w:t>
            </w:r>
          </w:p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Навчання</w:t>
            </w:r>
          </w:p>
        </w:tc>
        <w:tc>
          <w:tcPr>
            <w:tcW w:w="1320" w:type="dxa"/>
            <w:vAlign w:val="center"/>
          </w:tcPr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Ґенеза</w:t>
            </w:r>
          </w:p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960" w:type="dxa"/>
          </w:tcPr>
          <w:p w:rsidR="00DF7B21" w:rsidRDefault="00DF7B21" w:rsidP="007C4C52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" w:type="dxa"/>
          </w:tcPr>
          <w:p w:rsidR="00DF7B21" w:rsidRDefault="00B005D1" w:rsidP="00B005D1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F7B21" w:rsidRPr="002746A2" w:rsidTr="007C4C52">
        <w:tc>
          <w:tcPr>
            <w:tcW w:w="720" w:type="dxa"/>
            <w:vAlign w:val="center"/>
          </w:tcPr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80" w:type="dxa"/>
            <w:vAlign w:val="center"/>
          </w:tcPr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</w:t>
            </w:r>
          </w:p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мова</w:t>
            </w:r>
          </w:p>
        </w:tc>
        <w:tc>
          <w:tcPr>
            <w:tcW w:w="1680" w:type="dxa"/>
            <w:vAlign w:val="center"/>
          </w:tcPr>
          <w:p w:rsidR="00DF7B21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Л.Т.</w:t>
            </w:r>
          </w:p>
        </w:tc>
        <w:tc>
          <w:tcPr>
            <w:tcW w:w="1800" w:type="dxa"/>
            <w:vAlign w:val="center"/>
          </w:tcPr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</w:t>
            </w:r>
          </w:p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Мова</w:t>
            </w:r>
          </w:p>
        </w:tc>
        <w:tc>
          <w:tcPr>
            <w:tcW w:w="1320" w:type="dxa"/>
            <w:vAlign w:val="center"/>
          </w:tcPr>
          <w:p w:rsidR="00DF7B21" w:rsidRDefault="00DF7B2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Освіта </w:t>
            </w:r>
          </w:p>
          <w:p w:rsidR="00DF7B21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60" w:type="dxa"/>
          </w:tcPr>
          <w:p w:rsidR="00DF7B21" w:rsidRDefault="0040649E" w:rsidP="007C4C52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" w:type="dxa"/>
          </w:tcPr>
          <w:p w:rsidR="00DF7B21" w:rsidRDefault="0040649E" w:rsidP="00B005D1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0649E" w:rsidRPr="002746A2" w:rsidTr="007C4C52">
        <w:tc>
          <w:tcPr>
            <w:tcW w:w="72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8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</w:t>
            </w:r>
          </w:p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мова</w:t>
            </w:r>
          </w:p>
        </w:tc>
        <w:tc>
          <w:tcPr>
            <w:tcW w:w="1680" w:type="dxa"/>
            <w:vAlign w:val="center"/>
          </w:tcPr>
          <w:p w:rsidR="0040649E" w:rsidRDefault="00283829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Заболотний О.В.</w:t>
            </w:r>
          </w:p>
        </w:tc>
        <w:tc>
          <w:tcPr>
            <w:tcW w:w="180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</w:t>
            </w:r>
          </w:p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Література</w:t>
            </w:r>
          </w:p>
        </w:tc>
        <w:tc>
          <w:tcPr>
            <w:tcW w:w="132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60" w:type="dxa"/>
          </w:tcPr>
          <w:p w:rsidR="0040649E" w:rsidRDefault="0040649E" w:rsidP="0040649E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" w:type="dxa"/>
          </w:tcPr>
          <w:p w:rsidR="0040649E" w:rsidRDefault="0040649E" w:rsidP="0040649E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0649E" w:rsidRPr="002746A2" w:rsidTr="007C4C52">
        <w:tc>
          <w:tcPr>
            <w:tcW w:w="72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8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Іноземна</w:t>
            </w:r>
          </w:p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168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юк О.Д</w:t>
            </w:r>
          </w:p>
        </w:tc>
        <w:tc>
          <w:tcPr>
            <w:tcW w:w="180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Англійська </w:t>
            </w:r>
          </w:p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Мова</w:t>
            </w:r>
          </w:p>
        </w:tc>
        <w:tc>
          <w:tcPr>
            <w:tcW w:w="1320" w:type="dxa"/>
            <w:vAlign w:val="center"/>
          </w:tcPr>
          <w:p w:rsidR="0040649E" w:rsidRDefault="0040649E" w:rsidP="00C612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Тернопіль</w:t>
            </w:r>
          </w:p>
          <w:p w:rsidR="0040649E" w:rsidRDefault="0040649E" w:rsidP="00C612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Астон</w:t>
            </w:r>
            <w:proofErr w:type="spellEnd"/>
          </w:p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60" w:type="dxa"/>
          </w:tcPr>
          <w:p w:rsidR="0040649E" w:rsidRDefault="0040649E" w:rsidP="0040649E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" w:type="dxa"/>
          </w:tcPr>
          <w:p w:rsidR="0040649E" w:rsidRDefault="0040649E" w:rsidP="0040649E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0649E" w:rsidRPr="002746A2" w:rsidTr="007C4C52">
        <w:tc>
          <w:tcPr>
            <w:tcW w:w="72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8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168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 В.О.</w:t>
            </w:r>
          </w:p>
        </w:tc>
        <w:tc>
          <w:tcPr>
            <w:tcW w:w="180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132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Ґенеза</w:t>
            </w:r>
          </w:p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60" w:type="dxa"/>
          </w:tcPr>
          <w:p w:rsidR="0040649E" w:rsidRDefault="0040649E" w:rsidP="0040649E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" w:type="dxa"/>
          </w:tcPr>
          <w:p w:rsidR="0040649E" w:rsidRDefault="0040649E" w:rsidP="0040649E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0649E" w:rsidRPr="002746A2" w:rsidTr="007C4C52">
        <w:tc>
          <w:tcPr>
            <w:tcW w:w="72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8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68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80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32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Ґенеза</w:t>
            </w:r>
          </w:p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60" w:type="dxa"/>
          </w:tcPr>
          <w:p w:rsidR="0040649E" w:rsidRDefault="0040649E" w:rsidP="0040649E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" w:type="dxa"/>
          </w:tcPr>
          <w:p w:rsidR="0040649E" w:rsidRDefault="0040649E" w:rsidP="0040649E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0649E" w:rsidRPr="002746A2" w:rsidTr="007C4C52">
        <w:tc>
          <w:tcPr>
            <w:tcW w:w="72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8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Природознавство</w:t>
            </w:r>
          </w:p>
        </w:tc>
        <w:tc>
          <w:tcPr>
            <w:tcW w:w="168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Коршевнюк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Ярошенко</w:t>
            </w:r>
          </w:p>
        </w:tc>
        <w:tc>
          <w:tcPr>
            <w:tcW w:w="180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Природо знав</w:t>
            </w:r>
          </w:p>
        </w:tc>
        <w:tc>
          <w:tcPr>
            <w:tcW w:w="132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Ґенеза</w:t>
            </w:r>
          </w:p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60" w:type="dxa"/>
          </w:tcPr>
          <w:p w:rsidR="0040649E" w:rsidRDefault="0040649E" w:rsidP="0040649E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" w:type="dxa"/>
          </w:tcPr>
          <w:p w:rsidR="0040649E" w:rsidRDefault="0040649E" w:rsidP="0040649E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0649E" w:rsidRPr="002746A2" w:rsidTr="007C4C52">
        <w:tc>
          <w:tcPr>
            <w:tcW w:w="72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8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Основи здоров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68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І.Д,</w:t>
            </w:r>
          </w:p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Воронцова</w:t>
            </w:r>
          </w:p>
        </w:tc>
        <w:tc>
          <w:tcPr>
            <w:tcW w:w="180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Основи</w:t>
            </w:r>
          </w:p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32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Алатон</w:t>
            </w:r>
            <w:proofErr w:type="spellEnd"/>
          </w:p>
          <w:p w:rsidR="0040649E" w:rsidRDefault="0040649E" w:rsidP="004064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60" w:type="dxa"/>
          </w:tcPr>
          <w:p w:rsidR="0040649E" w:rsidRDefault="0040649E" w:rsidP="0040649E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" w:type="dxa"/>
          </w:tcPr>
          <w:p w:rsidR="0040649E" w:rsidRDefault="0040649E" w:rsidP="0040649E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005D1" w:rsidRPr="002746A2" w:rsidTr="002A50FD">
        <w:tc>
          <w:tcPr>
            <w:tcW w:w="720" w:type="dxa"/>
            <w:vAlign w:val="center"/>
          </w:tcPr>
          <w:p w:rsidR="00B005D1" w:rsidRDefault="00B005D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80" w:type="dxa"/>
            <w:vAlign w:val="center"/>
          </w:tcPr>
          <w:p w:rsidR="00B005D1" w:rsidRDefault="00B005D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</w:t>
            </w:r>
          </w:p>
          <w:p w:rsidR="00B005D1" w:rsidRDefault="00B005D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мова</w:t>
            </w:r>
          </w:p>
        </w:tc>
        <w:tc>
          <w:tcPr>
            <w:tcW w:w="1680" w:type="dxa"/>
            <w:vAlign w:val="center"/>
          </w:tcPr>
          <w:p w:rsidR="00B005D1" w:rsidRDefault="00B005D1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О.П</w:t>
            </w:r>
          </w:p>
        </w:tc>
        <w:tc>
          <w:tcPr>
            <w:tcW w:w="1800" w:type="dxa"/>
            <w:vAlign w:val="center"/>
          </w:tcPr>
          <w:p w:rsidR="00B005D1" w:rsidRDefault="00B005D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</w:t>
            </w:r>
          </w:p>
          <w:p w:rsidR="00B005D1" w:rsidRDefault="00B005D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мова</w:t>
            </w:r>
          </w:p>
        </w:tc>
        <w:tc>
          <w:tcPr>
            <w:tcW w:w="1320" w:type="dxa"/>
            <w:vAlign w:val="center"/>
          </w:tcPr>
          <w:p w:rsidR="00B005D1" w:rsidRDefault="00B005D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Освіта</w:t>
            </w:r>
          </w:p>
          <w:p w:rsidR="00B005D1" w:rsidRDefault="00B005D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960" w:type="dxa"/>
            <w:shd w:val="clear" w:color="auto" w:fill="auto"/>
          </w:tcPr>
          <w:p w:rsidR="00B005D1" w:rsidRPr="002A50FD" w:rsidRDefault="0040649E" w:rsidP="007C4C52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5" w:type="dxa"/>
          </w:tcPr>
          <w:p w:rsidR="00B005D1" w:rsidRPr="002A50FD" w:rsidRDefault="0040649E" w:rsidP="007C4C52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0649E" w:rsidRPr="002746A2" w:rsidTr="002A50FD">
        <w:tc>
          <w:tcPr>
            <w:tcW w:w="72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8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</w:t>
            </w:r>
          </w:p>
          <w:p w:rsidR="0040649E" w:rsidRDefault="0040649E" w:rsidP="002A50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література</w:t>
            </w:r>
          </w:p>
        </w:tc>
        <w:tc>
          <w:tcPr>
            <w:tcW w:w="168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</w:t>
            </w:r>
          </w:p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Л.Т.</w:t>
            </w:r>
          </w:p>
        </w:tc>
        <w:tc>
          <w:tcPr>
            <w:tcW w:w="180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</w:t>
            </w:r>
          </w:p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Література</w:t>
            </w:r>
          </w:p>
        </w:tc>
        <w:tc>
          <w:tcPr>
            <w:tcW w:w="132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Освіта</w:t>
            </w:r>
          </w:p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960" w:type="dxa"/>
            <w:shd w:val="clear" w:color="auto" w:fill="auto"/>
          </w:tcPr>
          <w:p w:rsidR="0040649E" w:rsidRPr="002A50FD" w:rsidRDefault="0040649E" w:rsidP="0040649E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5" w:type="dxa"/>
          </w:tcPr>
          <w:p w:rsidR="0040649E" w:rsidRPr="002A50FD" w:rsidRDefault="0040649E" w:rsidP="0040649E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0649E" w:rsidRPr="002746A2" w:rsidTr="002A50FD">
        <w:tc>
          <w:tcPr>
            <w:tcW w:w="72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8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Зарубіжна</w:t>
            </w:r>
          </w:p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література</w:t>
            </w:r>
          </w:p>
        </w:tc>
        <w:tc>
          <w:tcPr>
            <w:tcW w:w="168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Євгенія</w:t>
            </w:r>
          </w:p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Волощук</w:t>
            </w:r>
          </w:p>
        </w:tc>
        <w:tc>
          <w:tcPr>
            <w:tcW w:w="180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Світова</w:t>
            </w:r>
          </w:p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Література</w:t>
            </w:r>
          </w:p>
        </w:tc>
        <w:tc>
          <w:tcPr>
            <w:tcW w:w="132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Ґенеза</w:t>
            </w:r>
          </w:p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960" w:type="dxa"/>
            <w:shd w:val="clear" w:color="auto" w:fill="auto"/>
          </w:tcPr>
          <w:p w:rsidR="0040649E" w:rsidRPr="002A50FD" w:rsidRDefault="0040649E" w:rsidP="0040649E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5" w:type="dxa"/>
          </w:tcPr>
          <w:p w:rsidR="0040649E" w:rsidRPr="002A50FD" w:rsidRDefault="0040649E" w:rsidP="0040649E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0649E" w:rsidRPr="002746A2" w:rsidTr="002A50FD">
        <w:tc>
          <w:tcPr>
            <w:tcW w:w="72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8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Іноземна</w:t>
            </w:r>
          </w:p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168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юк О.Д</w:t>
            </w:r>
          </w:p>
        </w:tc>
        <w:tc>
          <w:tcPr>
            <w:tcW w:w="180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Англійська</w:t>
            </w:r>
          </w:p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Мова</w:t>
            </w:r>
          </w:p>
        </w:tc>
        <w:tc>
          <w:tcPr>
            <w:tcW w:w="132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Тернопіль</w:t>
            </w:r>
          </w:p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960" w:type="dxa"/>
            <w:shd w:val="clear" w:color="auto" w:fill="auto"/>
          </w:tcPr>
          <w:p w:rsidR="0040649E" w:rsidRPr="002A50FD" w:rsidRDefault="0040649E" w:rsidP="0040649E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5" w:type="dxa"/>
          </w:tcPr>
          <w:p w:rsidR="0040649E" w:rsidRPr="002A50FD" w:rsidRDefault="0040649E" w:rsidP="0040649E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0649E" w:rsidRPr="002746A2" w:rsidTr="002A50FD">
        <w:tc>
          <w:tcPr>
            <w:tcW w:w="72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8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Російська мова</w:t>
            </w:r>
          </w:p>
        </w:tc>
        <w:tc>
          <w:tcPr>
            <w:tcW w:w="168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Корсаков В.А.</w:t>
            </w:r>
          </w:p>
        </w:tc>
        <w:tc>
          <w:tcPr>
            <w:tcW w:w="180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Російська</w:t>
            </w:r>
          </w:p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Мова</w:t>
            </w:r>
          </w:p>
        </w:tc>
        <w:tc>
          <w:tcPr>
            <w:tcW w:w="132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Освіта</w:t>
            </w:r>
          </w:p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960" w:type="dxa"/>
            <w:shd w:val="clear" w:color="auto" w:fill="auto"/>
          </w:tcPr>
          <w:p w:rsidR="0040649E" w:rsidRPr="002A50FD" w:rsidRDefault="0040649E" w:rsidP="0040649E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5" w:type="dxa"/>
          </w:tcPr>
          <w:p w:rsidR="0040649E" w:rsidRPr="002A50FD" w:rsidRDefault="0040649E" w:rsidP="0040649E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0649E" w:rsidRPr="002746A2" w:rsidTr="002A50FD">
        <w:tc>
          <w:tcPr>
            <w:tcW w:w="72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8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Історія</w:t>
            </w:r>
          </w:p>
        </w:tc>
        <w:tc>
          <w:tcPr>
            <w:tcW w:w="168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Бандров-</w:t>
            </w:r>
            <w:proofErr w:type="spellEnd"/>
          </w:p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80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Всесвітня</w:t>
            </w:r>
          </w:p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історія</w:t>
            </w:r>
          </w:p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Історія Укр.</w:t>
            </w:r>
          </w:p>
        </w:tc>
        <w:tc>
          <w:tcPr>
            <w:tcW w:w="132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Ґенеза</w:t>
            </w:r>
          </w:p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960" w:type="dxa"/>
            <w:shd w:val="clear" w:color="auto" w:fill="auto"/>
          </w:tcPr>
          <w:p w:rsidR="0040649E" w:rsidRPr="002A50FD" w:rsidRDefault="0040649E" w:rsidP="0040649E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5" w:type="dxa"/>
          </w:tcPr>
          <w:p w:rsidR="0040649E" w:rsidRPr="002A50FD" w:rsidRDefault="0040649E" w:rsidP="0040649E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0649E" w:rsidRPr="002746A2" w:rsidTr="002A50FD">
        <w:tc>
          <w:tcPr>
            <w:tcW w:w="72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8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68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80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32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Ґенеза</w:t>
            </w:r>
          </w:p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960" w:type="dxa"/>
            <w:shd w:val="clear" w:color="auto" w:fill="auto"/>
          </w:tcPr>
          <w:p w:rsidR="0040649E" w:rsidRPr="002A50FD" w:rsidRDefault="0040649E" w:rsidP="0040649E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5" w:type="dxa"/>
          </w:tcPr>
          <w:p w:rsidR="0040649E" w:rsidRPr="002A50FD" w:rsidRDefault="0040649E" w:rsidP="0040649E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0649E" w:rsidRPr="002746A2" w:rsidTr="002A50FD">
        <w:tc>
          <w:tcPr>
            <w:tcW w:w="72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8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Інформатика</w:t>
            </w:r>
          </w:p>
        </w:tc>
        <w:tc>
          <w:tcPr>
            <w:tcW w:w="168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Ривкінд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И.Я</w:t>
            </w:r>
          </w:p>
        </w:tc>
        <w:tc>
          <w:tcPr>
            <w:tcW w:w="180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Інформатика</w:t>
            </w:r>
          </w:p>
        </w:tc>
        <w:tc>
          <w:tcPr>
            <w:tcW w:w="132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Ґенеза</w:t>
            </w:r>
          </w:p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960" w:type="dxa"/>
            <w:shd w:val="clear" w:color="auto" w:fill="auto"/>
          </w:tcPr>
          <w:p w:rsidR="0040649E" w:rsidRPr="002A50FD" w:rsidRDefault="0040649E" w:rsidP="0040649E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5" w:type="dxa"/>
          </w:tcPr>
          <w:p w:rsidR="0040649E" w:rsidRPr="002A50FD" w:rsidRDefault="0040649E" w:rsidP="0040649E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0649E" w:rsidRPr="002746A2" w:rsidTr="002A50FD">
        <w:tc>
          <w:tcPr>
            <w:tcW w:w="72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8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Біологія</w:t>
            </w:r>
          </w:p>
        </w:tc>
        <w:tc>
          <w:tcPr>
            <w:tcW w:w="168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Остапченко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О.Г.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Балан</w:t>
            </w:r>
            <w:proofErr w:type="spellEnd"/>
          </w:p>
        </w:tc>
        <w:tc>
          <w:tcPr>
            <w:tcW w:w="180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Біологія</w:t>
            </w:r>
          </w:p>
        </w:tc>
        <w:tc>
          <w:tcPr>
            <w:tcW w:w="132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Ґенеза</w:t>
            </w:r>
          </w:p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960" w:type="dxa"/>
            <w:shd w:val="clear" w:color="auto" w:fill="auto"/>
          </w:tcPr>
          <w:p w:rsidR="0040649E" w:rsidRPr="002A50FD" w:rsidRDefault="0040649E" w:rsidP="0040649E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5" w:type="dxa"/>
          </w:tcPr>
          <w:p w:rsidR="0040649E" w:rsidRPr="002A50FD" w:rsidRDefault="0040649E" w:rsidP="0040649E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0649E" w:rsidRPr="002746A2" w:rsidTr="002A50FD">
        <w:tc>
          <w:tcPr>
            <w:tcW w:w="72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8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Основи</w:t>
            </w:r>
          </w:p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68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І.Д.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Воронцова Т.В.</w:t>
            </w:r>
          </w:p>
        </w:tc>
        <w:tc>
          <w:tcPr>
            <w:tcW w:w="180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Основи</w:t>
            </w:r>
          </w:p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32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Алатон</w:t>
            </w:r>
            <w:proofErr w:type="spellEnd"/>
          </w:p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960" w:type="dxa"/>
            <w:shd w:val="clear" w:color="auto" w:fill="auto"/>
          </w:tcPr>
          <w:p w:rsidR="0040649E" w:rsidRPr="002A50FD" w:rsidRDefault="0040649E" w:rsidP="0040649E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5" w:type="dxa"/>
          </w:tcPr>
          <w:p w:rsidR="0040649E" w:rsidRPr="002A50FD" w:rsidRDefault="0040649E" w:rsidP="0040649E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0649E" w:rsidRPr="002746A2" w:rsidTr="002A50FD">
        <w:tc>
          <w:tcPr>
            <w:tcW w:w="72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8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168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Гільберг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Паламарчук </w:t>
            </w:r>
          </w:p>
        </w:tc>
        <w:tc>
          <w:tcPr>
            <w:tcW w:w="180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132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960" w:type="dxa"/>
            <w:shd w:val="clear" w:color="auto" w:fill="auto"/>
          </w:tcPr>
          <w:p w:rsidR="0040649E" w:rsidRPr="002A50FD" w:rsidRDefault="0040649E" w:rsidP="0040649E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5" w:type="dxa"/>
          </w:tcPr>
          <w:p w:rsidR="0040649E" w:rsidRPr="002A50FD" w:rsidRDefault="0040649E" w:rsidP="0040649E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0649E" w:rsidRPr="002746A2" w:rsidTr="002A50FD">
        <w:tc>
          <w:tcPr>
            <w:tcW w:w="72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8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Образотворче</w:t>
            </w:r>
          </w:p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168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Железняк</w:t>
            </w:r>
            <w:proofErr w:type="spellEnd"/>
          </w:p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С.М</w:t>
            </w:r>
          </w:p>
        </w:tc>
        <w:tc>
          <w:tcPr>
            <w:tcW w:w="180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Образотворче</w:t>
            </w:r>
          </w:p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132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Ґенеза</w:t>
            </w:r>
          </w:p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960" w:type="dxa"/>
            <w:shd w:val="clear" w:color="auto" w:fill="auto"/>
          </w:tcPr>
          <w:p w:rsidR="0040649E" w:rsidRPr="002A50FD" w:rsidRDefault="0040649E" w:rsidP="0040649E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5" w:type="dxa"/>
          </w:tcPr>
          <w:p w:rsidR="0040649E" w:rsidRPr="002A50FD" w:rsidRDefault="0040649E" w:rsidP="0040649E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0649E" w:rsidRPr="002746A2" w:rsidTr="007C4C52">
        <w:tc>
          <w:tcPr>
            <w:tcW w:w="72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8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Музичне</w:t>
            </w:r>
          </w:p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168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Кондратова</w:t>
            </w:r>
          </w:p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Л.Г.</w:t>
            </w:r>
          </w:p>
        </w:tc>
        <w:tc>
          <w:tcPr>
            <w:tcW w:w="180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Музичне</w:t>
            </w:r>
          </w:p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132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Навчальна книга-Богдан</w:t>
            </w:r>
          </w:p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960" w:type="dxa"/>
          </w:tcPr>
          <w:p w:rsidR="0040649E" w:rsidRPr="002A50FD" w:rsidRDefault="0040649E" w:rsidP="0040649E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5" w:type="dxa"/>
          </w:tcPr>
          <w:p w:rsidR="0040649E" w:rsidRPr="002A50FD" w:rsidRDefault="0040649E" w:rsidP="0040649E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0649E" w:rsidRPr="002746A2" w:rsidTr="007C4C52">
        <w:tc>
          <w:tcPr>
            <w:tcW w:w="72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8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Трудове </w:t>
            </w:r>
          </w:p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навчання</w:t>
            </w:r>
          </w:p>
        </w:tc>
        <w:tc>
          <w:tcPr>
            <w:tcW w:w="168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Сидоренко,</w:t>
            </w:r>
          </w:p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Лебедев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Трудове</w:t>
            </w:r>
          </w:p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320" w:type="dxa"/>
            <w:vAlign w:val="center"/>
          </w:tcPr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</w:t>
            </w:r>
            <w:r w:rsidR="00CD2A46">
              <w:rPr>
                <w:rFonts w:ascii="Times New Roman" w:hAnsi="Times New Roman"/>
                <w:sz w:val="24"/>
                <w:szCs w:val="24"/>
              </w:rPr>
              <w:t>ниц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40649E" w:rsidRDefault="0040649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960" w:type="dxa"/>
          </w:tcPr>
          <w:p w:rsidR="0040649E" w:rsidRPr="002A50FD" w:rsidRDefault="00C0140E" w:rsidP="0040649E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" w:type="dxa"/>
          </w:tcPr>
          <w:p w:rsidR="0040649E" w:rsidRPr="002A50FD" w:rsidRDefault="00C0140E" w:rsidP="0040649E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005D1" w:rsidRPr="002746A2" w:rsidTr="007C4C52">
        <w:tc>
          <w:tcPr>
            <w:tcW w:w="720" w:type="dxa"/>
            <w:vAlign w:val="center"/>
          </w:tcPr>
          <w:p w:rsidR="00B005D1" w:rsidRDefault="00B005D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80" w:type="dxa"/>
            <w:vAlign w:val="center"/>
          </w:tcPr>
          <w:p w:rsidR="00B005D1" w:rsidRDefault="00B005D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Трудове</w:t>
            </w:r>
          </w:p>
          <w:p w:rsidR="00B005D1" w:rsidRDefault="00B005D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навчання</w:t>
            </w:r>
          </w:p>
        </w:tc>
        <w:tc>
          <w:tcPr>
            <w:tcW w:w="1680" w:type="dxa"/>
            <w:vAlign w:val="center"/>
          </w:tcPr>
          <w:p w:rsidR="00B005D1" w:rsidRDefault="00B005D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Сидоренко,</w:t>
            </w:r>
          </w:p>
          <w:p w:rsidR="00B005D1" w:rsidRDefault="00B005D1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Мачача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800" w:type="dxa"/>
            <w:vAlign w:val="center"/>
          </w:tcPr>
          <w:p w:rsidR="00B005D1" w:rsidRDefault="00B005D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Трудове</w:t>
            </w:r>
          </w:p>
          <w:p w:rsidR="00B005D1" w:rsidRDefault="00B005D1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(для дівч</w:t>
            </w:r>
            <w:r w:rsidR="00881AB1">
              <w:rPr>
                <w:rFonts w:ascii="Times New Roman" w:hAnsi="Times New Roman"/>
                <w:sz w:val="24"/>
                <w:szCs w:val="24"/>
              </w:rPr>
              <w:t>ат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20" w:type="dxa"/>
            <w:vAlign w:val="center"/>
          </w:tcPr>
          <w:p w:rsidR="00B005D1" w:rsidRDefault="00B005D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</w:t>
            </w:r>
            <w:r w:rsidR="001A5651">
              <w:rPr>
                <w:rFonts w:ascii="Times New Roman" w:hAnsi="Times New Roman"/>
                <w:sz w:val="24"/>
                <w:szCs w:val="24"/>
              </w:rPr>
              <w:t>ниц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B005D1" w:rsidRDefault="00B005D1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960" w:type="dxa"/>
          </w:tcPr>
          <w:p w:rsidR="00B005D1" w:rsidRPr="002A50FD" w:rsidRDefault="00C0140E" w:rsidP="002A50FD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" w:type="dxa"/>
          </w:tcPr>
          <w:p w:rsidR="00B005D1" w:rsidRDefault="00B005D1" w:rsidP="002A50FD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053D" w:rsidRPr="002746A2" w:rsidTr="007C4C52">
        <w:tc>
          <w:tcPr>
            <w:tcW w:w="72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8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мова</w:t>
            </w:r>
          </w:p>
        </w:tc>
        <w:tc>
          <w:tcPr>
            <w:tcW w:w="168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О.П.</w:t>
            </w:r>
          </w:p>
        </w:tc>
        <w:tc>
          <w:tcPr>
            <w:tcW w:w="180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мова</w:t>
            </w:r>
          </w:p>
        </w:tc>
        <w:tc>
          <w:tcPr>
            <w:tcW w:w="132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Освіта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960" w:type="dxa"/>
          </w:tcPr>
          <w:p w:rsidR="002B053D" w:rsidRDefault="002B053D" w:rsidP="00BB6466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" w:type="dxa"/>
          </w:tcPr>
          <w:p w:rsidR="002B053D" w:rsidRDefault="002B053D" w:rsidP="000264E7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B053D" w:rsidRPr="002746A2" w:rsidTr="007C4C52">
        <w:tc>
          <w:tcPr>
            <w:tcW w:w="72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8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</w:t>
            </w:r>
          </w:p>
          <w:p w:rsidR="002B053D" w:rsidRDefault="002B053D" w:rsidP="002A50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література</w:t>
            </w:r>
          </w:p>
        </w:tc>
        <w:tc>
          <w:tcPr>
            <w:tcW w:w="168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Л.Т.</w:t>
            </w:r>
          </w:p>
        </w:tc>
        <w:tc>
          <w:tcPr>
            <w:tcW w:w="180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Українська 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література</w:t>
            </w:r>
          </w:p>
        </w:tc>
        <w:tc>
          <w:tcPr>
            <w:tcW w:w="132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Освіта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960" w:type="dxa"/>
          </w:tcPr>
          <w:p w:rsidR="002B053D" w:rsidRDefault="002B053D" w:rsidP="00BB6466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" w:type="dxa"/>
          </w:tcPr>
          <w:p w:rsidR="002B053D" w:rsidRDefault="002B053D" w:rsidP="000264E7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B053D" w:rsidRPr="002746A2" w:rsidTr="007C4C52">
        <w:tc>
          <w:tcPr>
            <w:tcW w:w="72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8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мова</w:t>
            </w:r>
          </w:p>
        </w:tc>
        <w:tc>
          <w:tcPr>
            <w:tcW w:w="168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Авраменко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О.М.</w:t>
            </w:r>
          </w:p>
        </w:tc>
        <w:tc>
          <w:tcPr>
            <w:tcW w:w="180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література</w:t>
            </w:r>
          </w:p>
        </w:tc>
        <w:tc>
          <w:tcPr>
            <w:tcW w:w="132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960" w:type="dxa"/>
          </w:tcPr>
          <w:p w:rsidR="002B053D" w:rsidRDefault="002B053D" w:rsidP="00BB6466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" w:type="dxa"/>
          </w:tcPr>
          <w:p w:rsidR="002B053D" w:rsidRDefault="002B053D" w:rsidP="000264E7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B053D" w:rsidRPr="002746A2" w:rsidTr="007C4C52">
        <w:tc>
          <w:tcPr>
            <w:tcW w:w="72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8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Зарубіжна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література</w:t>
            </w:r>
          </w:p>
        </w:tc>
        <w:tc>
          <w:tcPr>
            <w:tcW w:w="168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Євгенія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Волощук </w:t>
            </w:r>
          </w:p>
        </w:tc>
        <w:tc>
          <w:tcPr>
            <w:tcW w:w="180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Зарубіжна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література</w:t>
            </w:r>
          </w:p>
        </w:tc>
        <w:tc>
          <w:tcPr>
            <w:tcW w:w="132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Ґенеза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960" w:type="dxa"/>
          </w:tcPr>
          <w:p w:rsidR="002B053D" w:rsidRDefault="002B053D" w:rsidP="00BB6466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" w:type="dxa"/>
          </w:tcPr>
          <w:p w:rsidR="002B053D" w:rsidRDefault="002B053D" w:rsidP="000264E7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B053D" w:rsidRPr="002746A2" w:rsidTr="007C4C52">
        <w:tc>
          <w:tcPr>
            <w:tcW w:w="72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8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Іноземна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168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юк О.Д</w:t>
            </w:r>
          </w:p>
        </w:tc>
        <w:tc>
          <w:tcPr>
            <w:tcW w:w="180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Англійська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мова</w:t>
            </w:r>
          </w:p>
        </w:tc>
        <w:tc>
          <w:tcPr>
            <w:tcW w:w="132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Тернопіль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960" w:type="dxa"/>
          </w:tcPr>
          <w:p w:rsidR="002B053D" w:rsidRDefault="002B053D" w:rsidP="009B0024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" w:type="dxa"/>
          </w:tcPr>
          <w:p w:rsidR="002B053D" w:rsidRDefault="002B053D" w:rsidP="000264E7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B053D" w:rsidRPr="002746A2" w:rsidTr="007C4C52">
        <w:tc>
          <w:tcPr>
            <w:tcW w:w="72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8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Російська мова</w:t>
            </w:r>
          </w:p>
        </w:tc>
        <w:tc>
          <w:tcPr>
            <w:tcW w:w="168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Корсаков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В.А.</w:t>
            </w:r>
          </w:p>
        </w:tc>
        <w:tc>
          <w:tcPr>
            <w:tcW w:w="180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Російська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Мова</w:t>
            </w:r>
          </w:p>
        </w:tc>
        <w:tc>
          <w:tcPr>
            <w:tcW w:w="132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Ґенеза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960" w:type="dxa"/>
          </w:tcPr>
          <w:p w:rsidR="002B053D" w:rsidRDefault="002B053D" w:rsidP="00BB6466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</w:tcPr>
          <w:p w:rsidR="002B053D" w:rsidRDefault="002B053D" w:rsidP="007C4C52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B053D" w:rsidRPr="002746A2" w:rsidTr="007C4C52">
        <w:tc>
          <w:tcPr>
            <w:tcW w:w="72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8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Всесвітня 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історія</w:t>
            </w:r>
          </w:p>
        </w:tc>
        <w:tc>
          <w:tcPr>
            <w:tcW w:w="168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Гісем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</w:t>
            </w:r>
          </w:p>
        </w:tc>
        <w:tc>
          <w:tcPr>
            <w:tcW w:w="180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Всесвітня 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історія</w:t>
            </w:r>
          </w:p>
        </w:tc>
        <w:tc>
          <w:tcPr>
            <w:tcW w:w="132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Тернопіль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960" w:type="dxa"/>
          </w:tcPr>
          <w:p w:rsidR="002B053D" w:rsidRDefault="002B053D" w:rsidP="009B0024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" w:type="dxa"/>
          </w:tcPr>
          <w:p w:rsidR="002B053D" w:rsidRDefault="002B053D" w:rsidP="000264E7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B053D" w:rsidRPr="002746A2" w:rsidTr="007C4C52">
        <w:tc>
          <w:tcPr>
            <w:tcW w:w="72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8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Історія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України </w:t>
            </w:r>
          </w:p>
        </w:tc>
        <w:tc>
          <w:tcPr>
            <w:tcW w:w="168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Гісем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</w:t>
            </w:r>
          </w:p>
        </w:tc>
        <w:tc>
          <w:tcPr>
            <w:tcW w:w="180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Історія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України</w:t>
            </w:r>
          </w:p>
        </w:tc>
        <w:tc>
          <w:tcPr>
            <w:tcW w:w="132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Тернопіль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960" w:type="dxa"/>
          </w:tcPr>
          <w:p w:rsidR="002B053D" w:rsidRDefault="002B053D" w:rsidP="009B0024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" w:type="dxa"/>
          </w:tcPr>
          <w:p w:rsidR="002B053D" w:rsidRDefault="002B053D" w:rsidP="000264E7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B053D" w:rsidRPr="002746A2" w:rsidTr="007C4C52">
        <w:tc>
          <w:tcPr>
            <w:tcW w:w="72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8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68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80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32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Ґенеза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960" w:type="dxa"/>
          </w:tcPr>
          <w:p w:rsidR="002B053D" w:rsidRDefault="002B053D" w:rsidP="009B0024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" w:type="dxa"/>
          </w:tcPr>
          <w:p w:rsidR="002B053D" w:rsidRDefault="002B053D" w:rsidP="000264E7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B053D" w:rsidRPr="002746A2" w:rsidTr="007C4C52">
        <w:tc>
          <w:tcPr>
            <w:tcW w:w="72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8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68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80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Геометрія</w:t>
            </w:r>
          </w:p>
        </w:tc>
        <w:tc>
          <w:tcPr>
            <w:tcW w:w="132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Ґенеза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960" w:type="dxa"/>
          </w:tcPr>
          <w:p w:rsidR="002B053D" w:rsidRDefault="002B053D" w:rsidP="009B0024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" w:type="dxa"/>
          </w:tcPr>
          <w:p w:rsidR="002B053D" w:rsidRDefault="002B053D" w:rsidP="000264E7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B053D" w:rsidRPr="002746A2" w:rsidTr="007C4C52">
        <w:tc>
          <w:tcPr>
            <w:tcW w:w="72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8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Інформатика</w:t>
            </w:r>
          </w:p>
        </w:tc>
        <w:tc>
          <w:tcPr>
            <w:tcW w:w="168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Ривкінд</w:t>
            </w:r>
            <w:proofErr w:type="spellEnd"/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Й.Я.</w:t>
            </w:r>
          </w:p>
        </w:tc>
        <w:tc>
          <w:tcPr>
            <w:tcW w:w="180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Інформатика</w:t>
            </w:r>
          </w:p>
        </w:tc>
        <w:tc>
          <w:tcPr>
            <w:tcW w:w="132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Ґенеза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960" w:type="dxa"/>
          </w:tcPr>
          <w:p w:rsidR="002B053D" w:rsidRDefault="002B053D" w:rsidP="009B0024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" w:type="dxa"/>
          </w:tcPr>
          <w:p w:rsidR="002B053D" w:rsidRDefault="002B053D" w:rsidP="000264E7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B053D" w:rsidRPr="002746A2" w:rsidTr="007C4C52">
        <w:tc>
          <w:tcPr>
            <w:tcW w:w="72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8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фізика</w:t>
            </w:r>
          </w:p>
        </w:tc>
        <w:tc>
          <w:tcPr>
            <w:tcW w:w="168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Баряхтар</w:t>
            </w:r>
            <w:proofErr w:type="spellEnd"/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В.Г.</w:t>
            </w:r>
          </w:p>
        </w:tc>
        <w:tc>
          <w:tcPr>
            <w:tcW w:w="180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Фізика</w:t>
            </w:r>
          </w:p>
        </w:tc>
        <w:tc>
          <w:tcPr>
            <w:tcW w:w="132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Ранок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960" w:type="dxa"/>
          </w:tcPr>
          <w:p w:rsidR="002B053D" w:rsidRDefault="002B053D" w:rsidP="009B0024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" w:type="dxa"/>
          </w:tcPr>
          <w:p w:rsidR="002B053D" w:rsidRDefault="002B053D" w:rsidP="000264E7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B053D" w:rsidRPr="002746A2" w:rsidTr="007C4C52">
        <w:tc>
          <w:tcPr>
            <w:tcW w:w="72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8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Хімія</w:t>
            </w:r>
          </w:p>
        </w:tc>
        <w:tc>
          <w:tcPr>
            <w:tcW w:w="168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П.П.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Попель</w:t>
            </w:r>
            <w:proofErr w:type="spellEnd"/>
          </w:p>
        </w:tc>
        <w:tc>
          <w:tcPr>
            <w:tcW w:w="180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Хімія</w:t>
            </w:r>
          </w:p>
        </w:tc>
        <w:tc>
          <w:tcPr>
            <w:tcW w:w="132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Академія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960" w:type="dxa"/>
          </w:tcPr>
          <w:p w:rsidR="002B053D" w:rsidRDefault="002B053D" w:rsidP="009B0024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" w:type="dxa"/>
          </w:tcPr>
          <w:p w:rsidR="002B053D" w:rsidRDefault="002B053D" w:rsidP="000264E7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B053D" w:rsidRPr="002746A2" w:rsidTr="007C4C52">
        <w:tc>
          <w:tcPr>
            <w:tcW w:w="72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8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Біологія </w:t>
            </w:r>
          </w:p>
        </w:tc>
        <w:tc>
          <w:tcPr>
            <w:tcW w:w="168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Остапченко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Л.І.</w:t>
            </w:r>
          </w:p>
        </w:tc>
        <w:tc>
          <w:tcPr>
            <w:tcW w:w="180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Біологія</w:t>
            </w:r>
          </w:p>
        </w:tc>
        <w:tc>
          <w:tcPr>
            <w:tcW w:w="132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Ґенеза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960" w:type="dxa"/>
          </w:tcPr>
          <w:p w:rsidR="002B053D" w:rsidRDefault="002B053D" w:rsidP="009B0024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" w:type="dxa"/>
          </w:tcPr>
          <w:p w:rsidR="002B053D" w:rsidRDefault="002B053D" w:rsidP="000264E7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B053D" w:rsidRPr="002746A2" w:rsidTr="007C4C52">
        <w:tc>
          <w:tcPr>
            <w:tcW w:w="72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8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Географія </w:t>
            </w:r>
          </w:p>
        </w:tc>
        <w:tc>
          <w:tcPr>
            <w:tcW w:w="168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Гільберг</w:t>
            </w:r>
            <w:proofErr w:type="spellEnd"/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Т.І.</w:t>
            </w:r>
          </w:p>
        </w:tc>
        <w:tc>
          <w:tcPr>
            <w:tcW w:w="180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132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960" w:type="dxa"/>
          </w:tcPr>
          <w:p w:rsidR="002B053D" w:rsidRDefault="002B053D" w:rsidP="009B0024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" w:type="dxa"/>
          </w:tcPr>
          <w:p w:rsidR="002B053D" w:rsidRDefault="002B053D" w:rsidP="000264E7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B053D" w:rsidRPr="002746A2" w:rsidTr="007C4C52">
        <w:tc>
          <w:tcPr>
            <w:tcW w:w="72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8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Основи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</w:p>
        </w:tc>
        <w:tc>
          <w:tcPr>
            <w:tcW w:w="168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І.Д.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Бех</w:t>
            </w:r>
            <w:proofErr w:type="spellEnd"/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Воронцова </w:t>
            </w:r>
          </w:p>
        </w:tc>
        <w:tc>
          <w:tcPr>
            <w:tcW w:w="180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Основи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32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Алатон</w:t>
            </w:r>
            <w:proofErr w:type="spellEnd"/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960" w:type="dxa"/>
          </w:tcPr>
          <w:p w:rsidR="002B053D" w:rsidRDefault="002B053D" w:rsidP="009B0024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" w:type="dxa"/>
          </w:tcPr>
          <w:p w:rsidR="002B053D" w:rsidRDefault="002B053D" w:rsidP="000264E7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B053D" w:rsidRPr="002746A2" w:rsidTr="007C4C52">
        <w:tc>
          <w:tcPr>
            <w:tcW w:w="72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8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Образотворче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Мистецтво </w:t>
            </w:r>
          </w:p>
        </w:tc>
        <w:tc>
          <w:tcPr>
            <w:tcW w:w="168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Рубля Т.Є.</w:t>
            </w:r>
          </w:p>
        </w:tc>
        <w:tc>
          <w:tcPr>
            <w:tcW w:w="180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Образотворче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132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Перун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960" w:type="dxa"/>
          </w:tcPr>
          <w:p w:rsidR="002B053D" w:rsidRDefault="002B053D" w:rsidP="009B0024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" w:type="dxa"/>
          </w:tcPr>
          <w:p w:rsidR="002B053D" w:rsidRDefault="002B053D" w:rsidP="007C4C52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B053D" w:rsidRPr="002746A2" w:rsidTr="007C4C52">
        <w:tc>
          <w:tcPr>
            <w:tcW w:w="72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8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Музичне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168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Кондратова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Л.Г.</w:t>
            </w:r>
          </w:p>
        </w:tc>
        <w:tc>
          <w:tcPr>
            <w:tcW w:w="180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Музичне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132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Навчальна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Книга-Богдан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960" w:type="dxa"/>
          </w:tcPr>
          <w:p w:rsidR="002B053D" w:rsidRDefault="002B053D" w:rsidP="007C4C52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" w:type="dxa"/>
          </w:tcPr>
          <w:p w:rsidR="002B053D" w:rsidRDefault="002B053D" w:rsidP="007C4C52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B053D" w:rsidRPr="002746A2" w:rsidTr="007C4C52">
        <w:tc>
          <w:tcPr>
            <w:tcW w:w="72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8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Трудове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навчання</w:t>
            </w:r>
          </w:p>
        </w:tc>
        <w:tc>
          <w:tcPr>
            <w:tcW w:w="168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Мачача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Т.С.,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Титаренко </w:t>
            </w:r>
          </w:p>
        </w:tc>
        <w:tc>
          <w:tcPr>
            <w:tcW w:w="180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Трудове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дівч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2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Сиція</w:t>
            </w:r>
            <w:proofErr w:type="spellEnd"/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960" w:type="dxa"/>
          </w:tcPr>
          <w:p w:rsidR="002B053D" w:rsidRDefault="002B053D" w:rsidP="002011C0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" w:type="dxa"/>
          </w:tcPr>
          <w:p w:rsidR="002B053D" w:rsidRDefault="002B053D" w:rsidP="002B053D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B053D" w:rsidRPr="002746A2" w:rsidTr="007C4C52">
        <w:tc>
          <w:tcPr>
            <w:tcW w:w="72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8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Трудове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навчання</w:t>
            </w:r>
          </w:p>
        </w:tc>
        <w:tc>
          <w:tcPr>
            <w:tcW w:w="168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Терещук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Б.М.</w:t>
            </w:r>
          </w:p>
        </w:tc>
        <w:tc>
          <w:tcPr>
            <w:tcW w:w="180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Трудове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32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Ґенеза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960" w:type="dxa"/>
          </w:tcPr>
          <w:p w:rsidR="002B053D" w:rsidRDefault="002B053D" w:rsidP="002011C0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" w:type="dxa"/>
          </w:tcPr>
          <w:p w:rsidR="002B053D" w:rsidRDefault="002B053D" w:rsidP="002B053D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B053D" w:rsidRPr="002746A2" w:rsidTr="007C4C52">
        <w:tc>
          <w:tcPr>
            <w:tcW w:w="72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8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мова</w:t>
            </w:r>
          </w:p>
        </w:tc>
        <w:tc>
          <w:tcPr>
            <w:tcW w:w="168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Олександр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Авраменко </w:t>
            </w:r>
          </w:p>
        </w:tc>
        <w:tc>
          <w:tcPr>
            <w:tcW w:w="180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мова</w:t>
            </w:r>
          </w:p>
        </w:tc>
        <w:tc>
          <w:tcPr>
            <w:tcW w:w="132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</w:tcPr>
          <w:p w:rsidR="002B053D" w:rsidRDefault="002B053D" w:rsidP="007C4C52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" w:type="dxa"/>
          </w:tcPr>
          <w:p w:rsidR="002B053D" w:rsidRDefault="002B053D" w:rsidP="007C4C52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B053D" w:rsidRPr="002746A2" w:rsidTr="007C4C52">
        <w:tc>
          <w:tcPr>
            <w:tcW w:w="72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8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</w:t>
            </w:r>
          </w:p>
          <w:p w:rsidR="002B053D" w:rsidRDefault="002B053D" w:rsidP="00DD3B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література</w:t>
            </w:r>
          </w:p>
        </w:tc>
        <w:tc>
          <w:tcPr>
            <w:tcW w:w="168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Л.Т.</w:t>
            </w:r>
          </w:p>
        </w:tc>
        <w:tc>
          <w:tcPr>
            <w:tcW w:w="180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Література</w:t>
            </w:r>
          </w:p>
        </w:tc>
        <w:tc>
          <w:tcPr>
            <w:tcW w:w="132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Оріон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</w:tcPr>
          <w:p w:rsidR="002B053D" w:rsidRDefault="002B053D" w:rsidP="007C4C52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" w:type="dxa"/>
          </w:tcPr>
          <w:p w:rsidR="002B053D" w:rsidRDefault="002B053D" w:rsidP="007C4C52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B053D" w:rsidRPr="002746A2" w:rsidTr="007C4C52">
        <w:tc>
          <w:tcPr>
            <w:tcW w:w="72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8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Зарубіжна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література</w:t>
            </w:r>
          </w:p>
        </w:tc>
        <w:tc>
          <w:tcPr>
            <w:tcW w:w="168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Євгенія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Волощук</w:t>
            </w:r>
          </w:p>
        </w:tc>
        <w:tc>
          <w:tcPr>
            <w:tcW w:w="180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Зарубіжна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Література</w:t>
            </w:r>
          </w:p>
        </w:tc>
        <w:tc>
          <w:tcPr>
            <w:tcW w:w="132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Ґенеза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</w:tcPr>
          <w:p w:rsidR="002B053D" w:rsidRPr="002A50FD" w:rsidRDefault="002B053D" w:rsidP="009B0024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0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" w:type="dxa"/>
          </w:tcPr>
          <w:p w:rsidR="002B053D" w:rsidRDefault="002B053D" w:rsidP="007C4C52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B053D" w:rsidRPr="002746A2" w:rsidTr="007C4C52">
        <w:tc>
          <w:tcPr>
            <w:tcW w:w="72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8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Іноземна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168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юк О.Д</w:t>
            </w:r>
          </w:p>
        </w:tc>
        <w:tc>
          <w:tcPr>
            <w:tcW w:w="180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132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Астон</w:t>
            </w:r>
            <w:proofErr w:type="spellEnd"/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</w:tcPr>
          <w:p w:rsidR="002B053D" w:rsidRPr="002A50FD" w:rsidRDefault="002B053D" w:rsidP="009B0024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0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" w:type="dxa"/>
          </w:tcPr>
          <w:p w:rsidR="002B053D" w:rsidRDefault="002B053D" w:rsidP="007C4C52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B053D" w:rsidRPr="002746A2" w:rsidTr="007C4C52">
        <w:tc>
          <w:tcPr>
            <w:tcW w:w="72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8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Історія 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України</w:t>
            </w:r>
          </w:p>
        </w:tc>
        <w:tc>
          <w:tcPr>
            <w:tcW w:w="168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В.С.Власов</w:t>
            </w:r>
          </w:p>
        </w:tc>
        <w:tc>
          <w:tcPr>
            <w:tcW w:w="180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Історія 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України</w:t>
            </w:r>
          </w:p>
        </w:tc>
        <w:tc>
          <w:tcPr>
            <w:tcW w:w="132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Ґенеза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</w:tcPr>
          <w:p w:rsidR="002B053D" w:rsidRPr="002A50FD" w:rsidRDefault="002B053D" w:rsidP="009B0024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0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" w:type="dxa"/>
          </w:tcPr>
          <w:p w:rsidR="002B053D" w:rsidRDefault="002B053D" w:rsidP="007C4C52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B053D" w:rsidRPr="002746A2" w:rsidTr="007C4C52">
        <w:tc>
          <w:tcPr>
            <w:tcW w:w="72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8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Всесвітня 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історія</w:t>
            </w:r>
          </w:p>
        </w:tc>
        <w:tc>
          <w:tcPr>
            <w:tcW w:w="168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Гісем</w:t>
            </w:r>
            <w:proofErr w:type="spellEnd"/>
          </w:p>
        </w:tc>
        <w:tc>
          <w:tcPr>
            <w:tcW w:w="180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Всесвітня 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історія</w:t>
            </w:r>
          </w:p>
        </w:tc>
        <w:tc>
          <w:tcPr>
            <w:tcW w:w="132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Ранок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</w:tcPr>
          <w:p w:rsidR="002B053D" w:rsidRPr="002A50FD" w:rsidRDefault="002B053D" w:rsidP="009B0024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0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" w:type="dxa"/>
          </w:tcPr>
          <w:p w:rsidR="002B053D" w:rsidRDefault="002B053D" w:rsidP="007C4C52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B053D" w:rsidRPr="002746A2" w:rsidTr="007C4C52">
        <w:tc>
          <w:tcPr>
            <w:tcW w:w="72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8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68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80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32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Ґенеза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</w:tcPr>
          <w:p w:rsidR="002B053D" w:rsidRPr="002A50FD" w:rsidRDefault="002B053D" w:rsidP="009B0024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0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" w:type="dxa"/>
          </w:tcPr>
          <w:p w:rsidR="002B053D" w:rsidRDefault="002B053D" w:rsidP="007C4C52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B053D" w:rsidRPr="002746A2" w:rsidTr="007C4C52">
        <w:tc>
          <w:tcPr>
            <w:tcW w:w="72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8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68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80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Геометрія</w:t>
            </w:r>
          </w:p>
        </w:tc>
        <w:tc>
          <w:tcPr>
            <w:tcW w:w="132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Ґенеза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</w:tcPr>
          <w:p w:rsidR="002B053D" w:rsidRPr="002A50FD" w:rsidRDefault="002B053D" w:rsidP="009B0024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0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" w:type="dxa"/>
          </w:tcPr>
          <w:p w:rsidR="002B053D" w:rsidRDefault="002B053D" w:rsidP="007C4C52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B053D" w:rsidRPr="002746A2" w:rsidTr="007C4C52">
        <w:tc>
          <w:tcPr>
            <w:tcW w:w="72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8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Інформатика</w:t>
            </w:r>
          </w:p>
        </w:tc>
        <w:tc>
          <w:tcPr>
            <w:tcW w:w="168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Й.Я.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Ривкінд</w:t>
            </w:r>
            <w:proofErr w:type="spellEnd"/>
          </w:p>
        </w:tc>
        <w:tc>
          <w:tcPr>
            <w:tcW w:w="180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Інформатика</w:t>
            </w:r>
          </w:p>
        </w:tc>
        <w:tc>
          <w:tcPr>
            <w:tcW w:w="132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Ґенеза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</w:tcPr>
          <w:p w:rsidR="002B053D" w:rsidRPr="002A50FD" w:rsidRDefault="002B053D" w:rsidP="009B0024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0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" w:type="dxa"/>
          </w:tcPr>
          <w:p w:rsidR="002B053D" w:rsidRDefault="002B053D" w:rsidP="007C4C52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B053D" w:rsidRPr="002746A2" w:rsidTr="007C4C52">
        <w:tc>
          <w:tcPr>
            <w:tcW w:w="72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8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фізика</w:t>
            </w:r>
          </w:p>
        </w:tc>
        <w:tc>
          <w:tcPr>
            <w:tcW w:w="168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Баряхтар</w:t>
            </w:r>
            <w:proofErr w:type="spellEnd"/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В.Г.</w:t>
            </w:r>
          </w:p>
        </w:tc>
        <w:tc>
          <w:tcPr>
            <w:tcW w:w="180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фізика</w:t>
            </w:r>
          </w:p>
        </w:tc>
        <w:tc>
          <w:tcPr>
            <w:tcW w:w="132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Ранок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</w:tcPr>
          <w:p w:rsidR="002B053D" w:rsidRPr="002A50FD" w:rsidRDefault="002B053D" w:rsidP="009B0024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0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" w:type="dxa"/>
          </w:tcPr>
          <w:p w:rsidR="002B053D" w:rsidRDefault="002B053D" w:rsidP="007C4C52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B053D" w:rsidRPr="002746A2" w:rsidTr="007C4C52">
        <w:tc>
          <w:tcPr>
            <w:tcW w:w="72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8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Хімія</w:t>
            </w:r>
          </w:p>
        </w:tc>
        <w:tc>
          <w:tcPr>
            <w:tcW w:w="168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П.П.</w:t>
            </w:r>
          </w:p>
        </w:tc>
        <w:tc>
          <w:tcPr>
            <w:tcW w:w="180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Хімія</w:t>
            </w:r>
          </w:p>
        </w:tc>
        <w:tc>
          <w:tcPr>
            <w:tcW w:w="132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Академія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</w:tcPr>
          <w:p w:rsidR="002B053D" w:rsidRPr="002A50FD" w:rsidRDefault="002B053D" w:rsidP="009B0024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0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" w:type="dxa"/>
          </w:tcPr>
          <w:p w:rsidR="002B053D" w:rsidRDefault="002B053D" w:rsidP="007C4C52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B053D" w:rsidRPr="002746A2" w:rsidTr="007C4C52">
        <w:tc>
          <w:tcPr>
            <w:tcW w:w="72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8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Біологія</w:t>
            </w:r>
          </w:p>
        </w:tc>
        <w:tc>
          <w:tcPr>
            <w:tcW w:w="168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Н.Ю.Матяш,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Остапченко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Біологія</w:t>
            </w:r>
          </w:p>
        </w:tc>
        <w:tc>
          <w:tcPr>
            <w:tcW w:w="132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Ґенеза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</w:tcPr>
          <w:p w:rsidR="002B053D" w:rsidRPr="002A50FD" w:rsidRDefault="002B053D" w:rsidP="009B0024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0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" w:type="dxa"/>
          </w:tcPr>
          <w:p w:rsidR="002B053D" w:rsidRDefault="002B053D" w:rsidP="007C4C52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B053D" w:rsidRPr="002746A2" w:rsidTr="007C4C52">
        <w:tc>
          <w:tcPr>
            <w:tcW w:w="72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8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168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С.Г.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Кобернік</w:t>
            </w:r>
            <w:proofErr w:type="spellEnd"/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Коваленко </w:t>
            </w:r>
          </w:p>
        </w:tc>
        <w:tc>
          <w:tcPr>
            <w:tcW w:w="180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132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Літера ЛТД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</w:tcPr>
          <w:p w:rsidR="002B053D" w:rsidRPr="002A50FD" w:rsidRDefault="002B053D" w:rsidP="009B0024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0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" w:type="dxa"/>
          </w:tcPr>
          <w:p w:rsidR="002B053D" w:rsidRDefault="002B053D" w:rsidP="007C4C52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B053D" w:rsidRPr="002746A2" w:rsidTr="007C4C52">
        <w:tc>
          <w:tcPr>
            <w:tcW w:w="72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8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Основи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68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І.Д.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Воронцова</w:t>
            </w:r>
          </w:p>
        </w:tc>
        <w:tc>
          <w:tcPr>
            <w:tcW w:w="180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Основи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32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Алатон</w:t>
            </w:r>
            <w:proofErr w:type="spellEnd"/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</w:tcPr>
          <w:p w:rsidR="002B053D" w:rsidRPr="002A50FD" w:rsidRDefault="002B053D" w:rsidP="009B0024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0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" w:type="dxa"/>
          </w:tcPr>
          <w:p w:rsidR="002B053D" w:rsidRDefault="002B053D" w:rsidP="007C4C52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B053D" w:rsidRPr="002746A2" w:rsidTr="007C4C52">
        <w:tc>
          <w:tcPr>
            <w:tcW w:w="72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8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168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Гайдамака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</w:t>
            </w:r>
          </w:p>
        </w:tc>
        <w:tc>
          <w:tcPr>
            <w:tcW w:w="180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132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Ґенеза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</w:tcPr>
          <w:p w:rsidR="002B053D" w:rsidRPr="002A50FD" w:rsidRDefault="002B053D" w:rsidP="009B0024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0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" w:type="dxa"/>
          </w:tcPr>
          <w:p w:rsidR="002B053D" w:rsidRDefault="002B053D" w:rsidP="007C4C52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B053D" w:rsidRPr="002746A2" w:rsidTr="007C4C52">
        <w:tc>
          <w:tcPr>
            <w:tcW w:w="72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8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Трудове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навчання</w:t>
            </w:r>
          </w:p>
        </w:tc>
        <w:tc>
          <w:tcPr>
            <w:tcW w:w="168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Лебедєв Д.В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Гедзик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80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Труд.навч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(техн..види праці)</w:t>
            </w:r>
          </w:p>
        </w:tc>
        <w:tc>
          <w:tcPr>
            <w:tcW w:w="132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Фоліо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</w:tcPr>
          <w:p w:rsidR="002B053D" w:rsidRDefault="002B053D" w:rsidP="00DD3BA5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" w:type="dxa"/>
          </w:tcPr>
          <w:p w:rsidR="002B053D" w:rsidRDefault="002B053D" w:rsidP="002B053D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B053D" w:rsidRPr="002746A2" w:rsidTr="007C4C52">
        <w:tc>
          <w:tcPr>
            <w:tcW w:w="72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8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Трудове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навчання</w:t>
            </w:r>
          </w:p>
        </w:tc>
        <w:tc>
          <w:tcPr>
            <w:tcW w:w="168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Мачача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Стрижова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Труд.навчання</w:t>
            </w:r>
            <w:proofErr w:type="spellEnd"/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обслуг.види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праці)</w:t>
            </w:r>
          </w:p>
        </w:tc>
        <w:tc>
          <w:tcPr>
            <w:tcW w:w="132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Фоліо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</w:tcPr>
          <w:p w:rsidR="002B053D" w:rsidRDefault="002B053D" w:rsidP="00DD3BA5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" w:type="dxa"/>
          </w:tcPr>
          <w:p w:rsidR="002B053D" w:rsidRDefault="002B053D" w:rsidP="007C4C52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B053D" w:rsidRPr="002746A2" w:rsidTr="007C4C52">
        <w:tc>
          <w:tcPr>
            <w:tcW w:w="72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8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мова</w:t>
            </w:r>
          </w:p>
        </w:tc>
        <w:tc>
          <w:tcPr>
            <w:tcW w:w="168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Заболотний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</w:t>
            </w:r>
          </w:p>
        </w:tc>
        <w:tc>
          <w:tcPr>
            <w:tcW w:w="180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мова</w:t>
            </w:r>
          </w:p>
        </w:tc>
        <w:tc>
          <w:tcPr>
            <w:tcW w:w="132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Ґенеза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60" w:type="dxa"/>
          </w:tcPr>
          <w:p w:rsidR="002B053D" w:rsidRDefault="00604C74" w:rsidP="007C4C52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" w:type="dxa"/>
          </w:tcPr>
          <w:p w:rsidR="002B053D" w:rsidRDefault="002B053D" w:rsidP="007C4C52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04C74" w:rsidRPr="002746A2" w:rsidTr="007C4C52">
        <w:tc>
          <w:tcPr>
            <w:tcW w:w="7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</w:t>
            </w:r>
          </w:p>
          <w:p w:rsidR="00604C74" w:rsidRDefault="00604C74" w:rsidP="000703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література</w:t>
            </w:r>
          </w:p>
        </w:tc>
        <w:tc>
          <w:tcPr>
            <w:tcW w:w="16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Олександр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Авраменко </w:t>
            </w:r>
          </w:p>
        </w:tc>
        <w:tc>
          <w:tcPr>
            <w:tcW w:w="180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Українська 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література</w:t>
            </w:r>
          </w:p>
        </w:tc>
        <w:tc>
          <w:tcPr>
            <w:tcW w:w="13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60" w:type="dxa"/>
          </w:tcPr>
          <w:p w:rsidR="00604C74" w:rsidRDefault="00604C74">
            <w:r w:rsidRPr="008C71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" w:type="dxa"/>
          </w:tcPr>
          <w:p w:rsidR="00604C74" w:rsidRDefault="00604C74" w:rsidP="007C4C52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604C74" w:rsidRPr="002746A2" w:rsidTr="007C4C52">
        <w:tc>
          <w:tcPr>
            <w:tcW w:w="7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Зарубіжна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література</w:t>
            </w:r>
          </w:p>
        </w:tc>
        <w:tc>
          <w:tcPr>
            <w:tcW w:w="16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Євгенія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Волощук </w:t>
            </w:r>
          </w:p>
        </w:tc>
        <w:tc>
          <w:tcPr>
            <w:tcW w:w="180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Зарубіжна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література</w:t>
            </w:r>
          </w:p>
        </w:tc>
        <w:tc>
          <w:tcPr>
            <w:tcW w:w="13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Ґенеза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60" w:type="dxa"/>
          </w:tcPr>
          <w:p w:rsidR="00604C74" w:rsidRDefault="00604C74">
            <w:r w:rsidRPr="008C71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" w:type="dxa"/>
          </w:tcPr>
          <w:p w:rsidR="00604C74" w:rsidRDefault="00604C74" w:rsidP="007C4C52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04C74" w:rsidRPr="002746A2" w:rsidTr="007C4C52">
        <w:tc>
          <w:tcPr>
            <w:tcW w:w="7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Іноземна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16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юк О.Д</w:t>
            </w:r>
          </w:p>
        </w:tc>
        <w:tc>
          <w:tcPr>
            <w:tcW w:w="180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13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Астон</w:t>
            </w:r>
            <w:proofErr w:type="spellEnd"/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60" w:type="dxa"/>
          </w:tcPr>
          <w:p w:rsidR="00604C74" w:rsidRDefault="00604C74">
            <w:r w:rsidRPr="008C71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" w:type="dxa"/>
          </w:tcPr>
          <w:p w:rsidR="00604C74" w:rsidRDefault="00604C74" w:rsidP="007C4C52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04C74" w:rsidRPr="002746A2" w:rsidTr="007C4C52">
        <w:tc>
          <w:tcPr>
            <w:tcW w:w="7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Історія 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України</w:t>
            </w:r>
          </w:p>
        </w:tc>
        <w:tc>
          <w:tcPr>
            <w:tcW w:w="16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Бурнейко</w:t>
            </w:r>
            <w:proofErr w:type="spellEnd"/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І.О.</w:t>
            </w:r>
          </w:p>
        </w:tc>
        <w:tc>
          <w:tcPr>
            <w:tcW w:w="180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Історія 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України</w:t>
            </w:r>
          </w:p>
        </w:tc>
        <w:tc>
          <w:tcPr>
            <w:tcW w:w="13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Астон</w:t>
            </w:r>
            <w:proofErr w:type="spellEnd"/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60" w:type="dxa"/>
          </w:tcPr>
          <w:p w:rsidR="00604C74" w:rsidRDefault="00604C74">
            <w:r w:rsidRPr="008C71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" w:type="dxa"/>
          </w:tcPr>
          <w:p w:rsidR="00604C74" w:rsidRDefault="00604C74" w:rsidP="007C4C52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604C74" w:rsidRPr="002746A2" w:rsidTr="007C4C52">
        <w:tc>
          <w:tcPr>
            <w:tcW w:w="7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Всесвітня 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історія</w:t>
            </w:r>
          </w:p>
        </w:tc>
        <w:tc>
          <w:tcPr>
            <w:tcW w:w="16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Ігор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Щупак </w:t>
            </w:r>
          </w:p>
        </w:tc>
        <w:tc>
          <w:tcPr>
            <w:tcW w:w="180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Всесвітня 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історія</w:t>
            </w:r>
          </w:p>
        </w:tc>
        <w:tc>
          <w:tcPr>
            <w:tcW w:w="13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Оріон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60" w:type="dxa"/>
          </w:tcPr>
          <w:p w:rsidR="00604C74" w:rsidRDefault="00604C74">
            <w:r w:rsidRPr="008C71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" w:type="dxa"/>
          </w:tcPr>
          <w:p w:rsidR="00604C74" w:rsidRDefault="00604C74" w:rsidP="007C4C52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604C74" w:rsidRPr="002746A2" w:rsidTr="007C4C52">
        <w:tc>
          <w:tcPr>
            <w:tcW w:w="7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6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80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3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Ґенеза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60" w:type="dxa"/>
          </w:tcPr>
          <w:p w:rsidR="00604C74" w:rsidRDefault="00604C74">
            <w:r w:rsidRPr="008C71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" w:type="dxa"/>
          </w:tcPr>
          <w:p w:rsidR="00604C74" w:rsidRDefault="00604C74" w:rsidP="009B0024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04C74" w:rsidRPr="002746A2" w:rsidTr="007C4C52">
        <w:tc>
          <w:tcPr>
            <w:tcW w:w="7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6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80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Геометрія</w:t>
            </w:r>
          </w:p>
        </w:tc>
        <w:tc>
          <w:tcPr>
            <w:tcW w:w="13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Ґенеза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60" w:type="dxa"/>
          </w:tcPr>
          <w:p w:rsidR="00604C74" w:rsidRDefault="00604C74">
            <w:r w:rsidRPr="008C71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" w:type="dxa"/>
          </w:tcPr>
          <w:p w:rsidR="00604C74" w:rsidRDefault="00604C74" w:rsidP="009B0024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04C74" w:rsidRPr="002746A2" w:rsidTr="007C4C52">
        <w:tc>
          <w:tcPr>
            <w:tcW w:w="7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Інформатика</w:t>
            </w:r>
          </w:p>
        </w:tc>
        <w:tc>
          <w:tcPr>
            <w:tcW w:w="16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Й.Я.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Ривкінд</w:t>
            </w:r>
            <w:proofErr w:type="spellEnd"/>
          </w:p>
        </w:tc>
        <w:tc>
          <w:tcPr>
            <w:tcW w:w="180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Інформатика</w:t>
            </w:r>
          </w:p>
        </w:tc>
        <w:tc>
          <w:tcPr>
            <w:tcW w:w="13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Ґенеза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60" w:type="dxa"/>
          </w:tcPr>
          <w:p w:rsidR="00604C74" w:rsidRDefault="00604C74">
            <w:r w:rsidRPr="008C71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" w:type="dxa"/>
          </w:tcPr>
          <w:p w:rsidR="00604C74" w:rsidRDefault="00604C74" w:rsidP="009B0024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04C74" w:rsidRPr="002746A2" w:rsidTr="007C4C52">
        <w:tc>
          <w:tcPr>
            <w:tcW w:w="7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фізика</w:t>
            </w:r>
          </w:p>
        </w:tc>
        <w:tc>
          <w:tcPr>
            <w:tcW w:w="16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Баряхтар</w:t>
            </w:r>
            <w:proofErr w:type="spellEnd"/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В.Г.</w:t>
            </w:r>
          </w:p>
        </w:tc>
        <w:tc>
          <w:tcPr>
            <w:tcW w:w="180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фізика</w:t>
            </w:r>
          </w:p>
        </w:tc>
        <w:tc>
          <w:tcPr>
            <w:tcW w:w="13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Ранок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60" w:type="dxa"/>
          </w:tcPr>
          <w:p w:rsidR="00604C74" w:rsidRDefault="00604C74">
            <w:r w:rsidRPr="008C71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" w:type="dxa"/>
          </w:tcPr>
          <w:p w:rsidR="00604C74" w:rsidRDefault="00604C74" w:rsidP="009B0024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04C74" w:rsidRPr="002746A2" w:rsidTr="007C4C52">
        <w:tc>
          <w:tcPr>
            <w:tcW w:w="7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Хімія</w:t>
            </w:r>
          </w:p>
        </w:tc>
        <w:tc>
          <w:tcPr>
            <w:tcW w:w="16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П.П.</w:t>
            </w:r>
          </w:p>
        </w:tc>
        <w:tc>
          <w:tcPr>
            <w:tcW w:w="180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Хімія</w:t>
            </w:r>
          </w:p>
        </w:tc>
        <w:tc>
          <w:tcPr>
            <w:tcW w:w="13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Академія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60" w:type="dxa"/>
          </w:tcPr>
          <w:p w:rsidR="00604C74" w:rsidRDefault="00604C74">
            <w:r w:rsidRPr="008C71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" w:type="dxa"/>
          </w:tcPr>
          <w:p w:rsidR="00604C74" w:rsidRDefault="00604C74" w:rsidP="009B0024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04C74" w:rsidRPr="002746A2" w:rsidTr="007C4C52">
        <w:tc>
          <w:tcPr>
            <w:tcW w:w="7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Біологія</w:t>
            </w:r>
          </w:p>
        </w:tc>
        <w:tc>
          <w:tcPr>
            <w:tcW w:w="16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Остапченко</w:t>
            </w:r>
            <w:proofErr w:type="spellEnd"/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П.Г.</w:t>
            </w:r>
          </w:p>
        </w:tc>
        <w:tc>
          <w:tcPr>
            <w:tcW w:w="180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Біологія</w:t>
            </w:r>
          </w:p>
        </w:tc>
        <w:tc>
          <w:tcPr>
            <w:tcW w:w="13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Ґенеза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60" w:type="dxa"/>
          </w:tcPr>
          <w:p w:rsidR="00604C74" w:rsidRDefault="00604C74">
            <w:r w:rsidRPr="008C71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" w:type="dxa"/>
          </w:tcPr>
          <w:p w:rsidR="00604C74" w:rsidRDefault="00604C74" w:rsidP="009B0024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04C74" w:rsidRPr="002746A2" w:rsidTr="007C4C52">
        <w:tc>
          <w:tcPr>
            <w:tcW w:w="7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16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Кобернік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С.Г</w:t>
            </w:r>
          </w:p>
        </w:tc>
        <w:tc>
          <w:tcPr>
            <w:tcW w:w="180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13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Абетка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60" w:type="dxa"/>
          </w:tcPr>
          <w:p w:rsidR="00604C74" w:rsidRDefault="00604C74">
            <w:r w:rsidRPr="008C71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" w:type="dxa"/>
          </w:tcPr>
          <w:p w:rsidR="00604C74" w:rsidRDefault="00604C74" w:rsidP="007C4C52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604C74" w:rsidRPr="002746A2" w:rsidTr="007C4C52">
        <w:tc>
          <w:tcPr>
            <w:tcW w:w="7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Основи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6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І.Д.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Воронцова</w:t>
            </w:r>
          </w:p>
        </w:tc>
        <w:tc>
          <w:tcPr>
            <w:tcW w:w="180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Основи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3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Алатон</w:t>
            </w:r>
            <w:proofErr w:type="spellEnd"/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60" w:type="dxa"/>
          </w:tcPr>
          <w:p w:rsidR="00604C74" w:rsidRDefault="00604C74">
            <w:r w:rsidRPr="008C71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" w:type="dxa"/>
          </w:tcPr>
          <w:p w:rsidR="00604C74" w:rsidRDefault="00604C74" w:rsidP="009B0024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04C74" w:rsidRPr="002746A2" w:rsidTr="007C4C52">
        <w:tc>
          <w:tcPr>
            <w:tcW w:w="7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Основи 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правознавства</w:t>
            </w:r>
          </w:p>
        </w:tc>
        <w:tc>
          <w:tcPr>
            <w:tcW w:w="16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Т.О.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Ремех</w:t>
            </w:r>
            <w:proofErr w:type="spellEnd"/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Пометун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О.І.</w:t>
            </w:r>
          </w:p>
        </w:tc>
        <w:tc>
          <w:tcPr>
            <w:tcW w:w="180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Основи 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правознавства</w:t>
            </w:r>
          </w:p>
        </w:tc>
        <w:tc>
          <w:tcPr>
            <w:tcW w:w="13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Літера ЛТД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60" w:type="dxa"/>
          </w:tcPr>
          <w:p w:rsidR="00604C74" w:rsidRDefault="00604C74">
            <w:r w:rsidRPr="008C71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" w:type="dxa"/>
          </w:tcPr>
          <w:p w:rsidR="00604C74" w:rsidRDefault="00604C74" w:rsidP="009B0024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04C74" w:rsidRPr="002746A2" w:rsidTr="007C4C52">
        <w:tc>
          <w:tcPr>
            <w:tcW w:w="7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Мистецтво </w:t>
            </w:r>
          </w:p>
        </w:tc>
        <w:tc>
          <w:tcPr>
            <w:tcW w:w="16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Гайдамака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</w:t>
            </w:r>
          </w:p>
        </w:tc>
        <w:tc>
          <w:tcPr>
            <w:tcW w:w="180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13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Ґенеза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60" w:type="dxa"/>
          </w:tcPr>
          <w:p w:rsidR="00604C74" w:rsidRDefault="00604C74">
            <w:r w:rsidRPr="008C71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" w:type="dxa"/>
          </w:tcPr>
          <w:p w:rsidR="00604C74" w:rsidRDefault="00604C74" w:rsidP="007C4C52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B053D" w:rsidRPr="002746A2" w:rsidTr="007C4C52">
        <w:tc>
          <w:tcPr>
            <w:tcW w:w="72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8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Трудове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навчання</w:t>
            </w:r>
          </w:p>
        </w:tc>
        <w:tc>
          <w:tcPr>
            <w:tcW w:w="168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Мачача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Т.С.,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Стрижова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Труд.навчання</w:t>
            </w:r>
            <w:proofErr w:type="spellEnd"/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обслуг.види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праці)</w:t>
            </w:r>
          </w:p>
        </w:tc>
        <w:tc>
          <w:tcPr>
            <w:tcW w:w="1320" w:type="dxa"/>
            <w:vAlign w:val="center"/>
          </w:tcPr>
          <w:p w:rsidR="002B053D" w:rsidRDefault="0005711F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</w:t>
            </w:r>
            <w:r w:rsidR="002B053D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60" w:type="dxa"/>
          </w:tcPr>
          <w:p w:rsidR="002B053D" w:rsidRDefault="00604C74" w:rsidP="007C4C52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" w:type="dxa"/>
          </w:tcPr>
          <w:p w:rsidR="002B053D" w:rsidRDefault="002B053D" w:rsidP="002B053D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B053D" w:rsidRPr="002746A2" w:rsidTr="007C4C52">
        <w:tc>
          <w:tcPr>
            <w:tcW w:w="72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8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Трудове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навчання</w:t>
            </w:r>
          </w:p>
        </w:tc>
        <w:tc>
          <w:tcPr>
            <w:tcW w:w="168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Лебедєв Д.В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Гедзик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80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Труд.навч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(техн..види праці)</w:t>
            </w:r>
          </w:p>
        </w:tc>
        <w:tc>
          <w:tcPr>
            <w:tcW w:w="1320" w:type="dxa"/>
            <w:vAlign w:val="center"/>
          </w:tcPr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</w:t>
            </w:r>
            <w:r w:rsidR="0005711F">
              <w:rPr>
                <w:rFonts w:ascii="Times New Roman" w:hAnsi="Times New Roman"/>
                <w:sz w:val="24"/>
                <w:szCs w:val="24"/>
              </w:rPr>
              <w:t>ниц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2B053D" w:rsidRDefault="002B053D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60" w:type="dxa"/>
          </w:tcPr>
          <w:p w:rsidR="002B053D" w:rsidRDefault="002B053D" w:rsidP="00D007A2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" w:type="dxa"/>
          </w:tcPr>
          <w:p w:rsidR="002B053D" w:rsidRDefault="002B053D" w:rsidP="00D007A2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04C74" w:rsidRPr="002746A2" w:rsidTr="007C4C52">
        <w:tc>
          <w:tcPr>
            <w:tcW w:w="7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мова</w:t>
            </w:r>
          </w:p>
        </w:tc>
        <w:tc>
          <w:tcPr>
            <w:tcW w:w="16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Авраменко О.О.</w:t>
            </w:r>
          </w:p>
        </w:tc>
        <w:tc>
          <w:tcPr>
            <w:tcW w:w="180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мова (стандарт)</w:t>
            </w:r>
          </w:p>
        </w:tc>
        <w:tc>
          <w:tcPr>
            <w:tcW w:w="1320" w:type="dxa"/>
            <w:vAlign w:val="center"/>
          </w:tcPr>
          <w:p w:rsidR="00604C74" w:rsidRDefault="00604C74" w:rsidP="00F573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Київ </w:t>
            </w:r>
          </w:p>
          <w:p w:rsidR="00604C74" w:rsidRDefault="00604C74" w:rsidP="00F573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2018</w:t>
            </w:r>
          </w:p>
        </w:tc>
        <w:tc>
          <w:tcPr>
            <w:tcW w:w="960" w:type="dxa"/>
          </w:tcPr>
          <w:p w:rsidR="00604C74" w:rsidRDefault="00604C74" w:rsidP="007C4C52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" w:type="dxa"/>
          </w:tcPr>
          <w:p w:rsidR="00604C74" w:rsidRDefault="00604C74" w:rsidP="007C4C52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04C74" w:rsidRPr="002746A2" w:rsidTr="007C4C52">
        <w:tc>
          <w:tcPr>
            <w:tcW w:w="7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мова</w:t>
            </w:r>
          </w:p>
        </w:tc>
        <w:tc>
          <w:tcPr>
            <w:tcW w:w="16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Авраменко О.О.</w:t>
            </w:r>
          </w:p>
        </w:tc>
        <w:tc>
          <w:tcPr>
            <w:tcW w:w="180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мова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(стандарт)</w:t>
            </w:r>
          </w:p>
        </w:tc>
        <w:tc>
          <w:tcPr>
            <w:tcW w:w="13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Київ 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2018</w:t>
            </w:r>
          </w:p>
        </w:tc>
        <w:tc>
          <w:tcPr>
            <w:tcW w:w="960" w:type="dxa"/>
          </w:tcPr>
          <w:p w:rsidR="00604C74" w:rsidRDefault="00604C74" w:rsidP="00F57324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" w:type="dxa"/>
          </w:tcPr>
          <w:p w:rsidR="00604C74" w:rsidRDefault="00604C74" w:rsidP="00F57324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04C74" w:rsidRPr="002746A2" w:rsidTr="007C4C52">
        <w:tc>
          <w:tcPr>
            <w:tcW w:w="7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Зарубіжна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література</w:t>
            </w:r>
          </w:p>
        </w:tc>
        <w:tc>
          <w:tcPr>
            <w:tcW w:w="16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Ісаєва О.О.</w:t>
            </w:r>
          </w:p>
        </w:tc>
        <w:tc>
          <w:tcPr>
            <w:tcW w:w="180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Світова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література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(стандарт)</w:t>
            </w:r>
          </w:p>
        </w:tc>
        <w:tc>
          <w:tcPr>
            <w:tcW w:w="13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Київ Оріон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60" w:type="dxa"/>
          </w:tcPr>
          <w:p w:rsidR="00604C74" w:rsidRDefault="00604C74" w:rsidP="00F57324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" w:type="dxa"/>
          </w:tcPr>
          <w:p w:rsidR="00604C74" w:rsidRDefault="00604C74" w:rsidP="00F57324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04C74" w:rsidRPr="002746A2" w:rsidTr="007C4C52">
        <w:tc>
          <w:tcPr>
            <w:tcW w:w="7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Іноземна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16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юк О.Д</w:t>
            </w:r>
          </w:p>
        </w:tc>
        <w:tc>
          <w:tcPr>
            <w:tcW w:w="180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Англійська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мова</w:t>
            </w:r>
          </w:p>
        </w:tc>
        <w:tc>
          <w:tcPr>
            <w:tcW w:w="13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Тернопіль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60" w:type="dxa"/>
          </w:tcPr>
          <w:p w:rsidR="00604C74" w:rsidRDefault="00604C74" w:rsidP="00F57324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" w:type="dxa"/>
          </w:tcPr>
          <w:p w:rsidR="00604C74" w:rsidRDefault="00604C74" w:rsidP="00F57324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04C74" w:rsidRPr="002746A2" w:rsidTr="007C4C52">
        <w:tc>
          <w:tcPr>
            <w:tcW w:w="7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Історія 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України</w:t>
            </w:r>
          </w:p>
        </w:tc>
        <w:tc>
          <w:tcPr>
            <w:tcW w:w="16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Гісем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80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Історія 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України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(стандарт)</w:t>
            </w:r>
          </w:p>
        </w:tc>
        <w:tc>
          <w:tcPr>
            <w:tcW w:w="13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Харків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Ранок 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60" w:type="dxa"/>
          </w:tcPr>
          <w:p w:rsidR="00604C74" w:rsidRDefault="00604C74" w:rsidP="00F57324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" w:type="dxa"/>
          </w:tcPr>
          <w:p w:rsidR="00604C74" w:rsidRDefault="00604C74" w:rsidP="00F57324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04C74" w:rsidRPr="002746A2" w:rsidTr="007C4C52">
        <w:tc>
          <w:tcPr>
            <w:tcW w:w="7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Всесвітня 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історія</w:t>
            </w:r>
          </w:p>
        </w:tc>
        <w:tc>
          <w:tcPr>
            <w:tcW w:w="16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Щупак І.Я.</w:t>
            </w:r>
          </w:p>
        </w:tc>
        <w:tc>
          <w:tcPr>
            <w:tcW w:w="180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Всесвітня 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Історія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(стандарт)</w:t>
            </w:r>
          </w:p>
        </w:tc>
        <w:tc>
          <w:tcPr>
            <w:tcW w:w="13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Київ Оріон 2018</w:t>
            </w:r>
          </w:p>
        </w:tc>
        <w:tc>
          <w:tcPr>
            <w:tcW w:w="960" w:type="dxa"/>
          </w:tcPr>
          <w:p w:rsidR="00604C74" w:rsidRDefault="00604C74" w:rsidP="00F57324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" w:type="dxa"/>
          </w:tcPr>
          <w:p w:rsidR="00604C74" w:rsidRDefault="00604C74" w:rsidP="00F57324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04C74" w:rsidRPr="002746A2" w:rsidTr="007C4C52">
        <w:tc>
          <w:tcPr>
            <w:tcW w:w="7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6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80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в початки аналізу</w:t>
            </w:r>
          </w:p>
          <w:p w:rsidR="00604C74" w:rsidRDefault="00604C74" w:rsidP="00604C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(стандарт)</w:t>
            </w:r>
          </w:p>
        </w:tc>
        <w:tc>
          <w:tcPr>
            <w:tcW w:w="13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Київ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</w:tc>
        <w:tc>
          <w:tcPr>
            <w:tcW w:w="960" w:type="dxa"/>
          </w:tcPr>
          <w:p w:rsidR="00604C74" w:rsidRDefault="00604C74" w:rsidP="00F57324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" w:type="dxa"/>
          </w:tcPr>
          <w:p w:rsidR="00604C74" w:rsidRDefault="00604C74" w:rsidP="00F57324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04C74" w:rsidRPr="002746A2" w:rsidTr="007C4C52">
        <w:tc>
          <w:tcPr>
            <w:tcW w:w="7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фізика</w:t>
            </w:r>
          </w:p>
        </w:tc>
        <w:tc>
          <w:tcPr>
            <w:tcW w:w="16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Баряхтар</w:t>
            </w:r>
            <w:proofErr w:type="spellEnd"/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В.Г.</w:t>
            </w:r>
          </w:p>
        </w:tc>
        <w:tc>
          <w:tcPr>
            <w:tcW w:w="180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Фізика</w:t>
            </w:r>
            <w:r w:rsidR="00BC3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4C74" w:rsidRDefault="00BC3C6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(стандарт</w:t>
            </w:r>
            <w:r w:rsidR="00604C7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20" w:type="dxa"/>
            <w:vAlign w:val="center"/>
          </w:tcPr>
          <w:p w:rsidR="00BC3C6E" w:rsidRDefault="00BC3C6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Харків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Ранок</w:t>
            </w:r>
          </w:p>
          <w:p w:rsidR="00604C74" w:rsidRDefault="00BC3C6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60" w:type="dxa"/>
          </w:tcPr>
          <w:p w:rsidR="00604C74" w:rsidRDefault="00604C74" w:rsidP="00F57324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" w:type="dxa"/>
          </w:tcPr>
          <w:p w:rsidR="00604C74" w:rsidRDefault="00604C74" w:rsidP="00F57324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04C74" w:rsidRPr="002746A2" w:rsidTr="007C4C52">
        <w:tc>
          <w:tcPr>
            <w:tcW w:w="7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Хімія</w:t>
            </w:r>
          </w:p>
        </w:tc>
        <w:tc>
          <w:tcPr>
            <w:tcW w:w="1680" w:type="dxa"/>
            <w:vAlign w:val="center"/>
          </w:tcPr>
          <w:p w:rsidR="00604C74" w:rsidRDefault="00BC3C6E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Савчин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80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Хімія</w:t>
            </w:r>
          </w:p>
          <w:p w:rsidR="00604C74" w:rsidRDefault="00BC3C6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(стандарт</w:t>
            </w:r>
            <w:r w:rsidR="00604C7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20" w:type="dxa"/>
            <w:vAlign w:val="center"/>
          </w:tcPr>
          <w:p w:rsidR="00604C74" w:rsidRDefault="00BC3C6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2018</w:t>
            </w:r>
          </w:p>
        </w:tc>
        <w:tc>
          <w:tcPr>
            <w:tcW w:w="960" w:type="dxa"/>
          </w:tcPr>
          <w:p w:rsidR="00604C74" w:rsidRDefault="00604C74" w:rsidP="00F57324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" w:type="dxa"/>
          </w:tcPr>
          <w:p w:rsidR="00604C74" w:rsidRDefault="00604C74" w:rsidP="00F57324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04C74" w:rsidRPr="002746A2" w:rsidTr="007C4C52">
        <w:tc>
          <w:tcPr>
            <w:tcW w:w="7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Біологія</w:t>
            </w:r>
            <w:r w:rsidR="00BC3C6E">
              <w:rPr>
                <w:rFonts w:ascii="Times New Roman" w:hAnsi="Times New Roman"/>
                <w:sz w:val="24"/>
                <w:szCs w:val="24"/>
              </w:rPr>
              <w:t xml:space="preserve"> і екологія</w:t>
            </w:r>
          </w:p>
        </w:tc>
        <w:tc>
          <w:tcPr>
            <w:tcW w:w="1680" w:type="dxa"/>
            <w:vAlign w:val="center"/>
          </w:tcPr>
          <w:p w:rsidR="00604C74" w:rsidRDefault="00BC3C6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Андерсон О.В.</w:t>
            </w:r>
          </w:p>
        </w:tc>
        <w:tc>
          <w:tcPr>
            <w:tcW w:w="180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Біологія</w:t>
            </w:r>
            <w:r w:rsidR="00BC3C6E">
              <w:rPr>
                <w:rFonts w:ascii="Times New Roman" w:hAnsi="Times New Roman"/>
                <w:sz w:val="24"/>
                <w:szCs w:val="24"/>
              </w:rPr>
              <w:t xml:space="preserve"> і екологія</w:t>
            </w:r>
          </w:p>
          <w:p w:rsidR="00604C74" w:rsidRDefault="00BC3C6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(стандарт</w:t>
            </w:r>
            <w:r w:rsidR="00604C7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20" w:type="dxa"/>
            <w:vAlign w:val="center"/>
          </w:tcPr>
          <w:p w:rsidR="00604C74" w:rsidRDefault="00BC3C6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Київ Школяр</w:t>
            </w:r>
          </w:p>
          <w:p w:rsidR="00BC3C6E" w:rsidRDefault="00BC3C6E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60" w:type="dxa"/>
          </w:tcPr>
          <w:p w:rsidR="00604C74" w:rsidRDefault="00604C74" w:rsidP="00F57324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" w:type="dxa"/>
          </w:tcPr>
          <w:p w:rsidR="00604C74" w:rsidRDefault="00604C74" w:rsidP="00F57324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04C74" w:rsidRPr="002746A2" w:rsidTr="007C4C52">
        <w:tc>
          <w:tcPr>
            <w:tcW w:w="7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1680" w:type="dxa"/>
            <w:vAlign w:val="center"/>
          </w:tcPr>
          <w:p w:rsidR="00604C74" w:rsidRDefault="00311B02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Коберник С.Г.</w:t>
            </w:r>
          </w:p>
        </w:tc>
        <w:tc>
          <w:tcPr>
            <w:tcW w:w="180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  <w:p w:rsidR="00604C74" w:rsidRDefault="00311B02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(стандарт</w:t>
            </w:r>
            <w:r w:rsidR="00604C7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20" w:type="dxa"/>
            <w:vAlign w:val="center"/>
          </w:tcPr>
          <w:p w:rsidR="00604C74" w:rsidRDefault="00311B02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Кам`янець-Подільськ</w:t>
            </w:r>
            <w:proofErr w:type="spellEnd"/>
          </w:p>
          <w:p w:rsidR="00311B02" w:rsidRPr="00311B02" w:rsidRDefault="00311B02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60" w:type="dxa"/>
          </w:tcPr>
          <w:p w:rsidR="00604C74" w:rsidRDefault="00604C74" w:rsidP="00F57324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" w:type="dxa"/>
          </w:tcPr>
          <w:p w:rsidR="00604C74" w:rsidRDefault="00604C74" w:rsidP="00F57324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04C74" w:rsidRPr="002746A2" w:rsidTr="007C4C52">
        <w:tc>
          <w:tcPr>
            <w:tcW w:w="7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80" w:type="dxa"/>
            <w:vAlign w:val="center"/>
          </w:tcPr>
          <w:p w:rsidR="00604C74" w:rsidRDefault="00311B02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Громадянська освіта</w:t>
            </w:r>
          </w:p>
        </w:tc>
        <w:tc>
          <w:tcPr>
            <w:tcW w:w="1680" w:type="dxa"/>
            <w:vAlign w:val="center"/>
          </w:tcPr>
          <w:p w:rsidR="00604C74" w:rsidRDefault="00311B02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</w:t>
            </w:r>
          </w:p>
        </w:tc>
        <w:tc>
          <w:tcPr>
            <w:tcW w:w="1800" w:type="dxa"/>
            <w:vAlign w:val="center"/>
          </w:tcPr>
          <w:p w:rsidR="00604C74" w:rsidRDefault="00311B02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Громадянська освіта (рівень стандарту)</w:t>
            </w:r>
          </w:p>
        </w:tc>
        <w:tc>
          <w:tcPr>
            <w:tcW w:w="1320" w:type="dxa"/>
            <w:vAlign w:val="center"/>
          </w:tcPr>
          <w:p w:rsidR="00311B02" w:rsidRDefault="00311B02" w:rsidP="00311B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Київ Оріон</w:t>
            </w:r>
          </w:p>
          <w:p w:rsidR="00604C74" w:rsidRDefault="00311B02" w:rsidP="00311B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60" w:type="dxa"/>
          </w:tcPr>
          <w:p w:rsidR="00604C74" w:rsidRDefault="00604C74" w:rsidP="00F57324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" w:type="dxa"/>
          </w:tcPr>
          <w:p w:rsidR="00604C74" w:rsidRDefault="00604C74" w:rsidP="00F57324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04C74" w:rsidRPr="002746A2" w:rsidTr="007C4C52">
        <w:tc>
          <w:tcPr>
            <w:tcW w:w="7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Захист 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Вітчизни</w:t>
            </w:r>
          </w:p>
        </w:tc>
        <w:tc>
          <w:tcPr>
            <w:tcW w:w="16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Герасимів І.М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Пашко К.О.</w:t>
            </w:r>
          </w:p>
        </w:tc>
        <w:tc>
          <w:tcPr>
            <w:tcW w:w="180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Захист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Вітчизни</w:t>
            </w:r>
            <w:r w:rsidR="00311B02">
              <w:rPr>
                <w:rFonts w:ascii="Times New Roman" w:hAnsi="Times New Roman"/>
                <w:sz w:val="24"/>
                <w:szCs w:val="24"/>
              </w:rPr>
              <w:t xml:space="preserve"> (хлопці)</w:t>
            </w:r>
          </w:p>
        </w:tc>
        <w:tc>
          <w:tcPr>
            <w:tcW w:w="1320" w:type="dxa"/>
            <w:vAlign w:val="center"/>
          </w:tcPr>
          <w:p w:rsidR="00604C74" w:rsidRDefault="00311B02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Тернопіль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</w:tc>
        <w:tc>
          <w:tcPr>
            <w:tcW w:w="960" w:type="dxa"/>
          </w:tcPr>
          <w:p w:rsidR="00604C74" w:rsidRDefault="00311B02" w:rsidP="00F57324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" w:type="dxa"/>
          </w:tcPr>
          <w:p w:rsidR="00604C74" w:rsidRDefault="00311B02" w:rsidP="00F57324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04C74" w:rsidRPr="002746A2" w:rsidTr="007C4C52">
        <w:tc>
          <w:tcPr>
            <w:tcW w:w="720" w:type="dxa"/>
            <w:vAlign w:val="center"/>
          </w:tcPr>
          <w:p w:rsidR="00604C74" w:rsidRDefault="00604C74" w:rsidP="009B00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80" w:type="dxa"/>
            <w:vAlign w:val="center"/>
          </w:tcPr>
          <w:p w:rsidR="00604C74" w:rsidRDefault="00604C74" w:rsidP="009B00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Захист </w:t>
            </w:r>
          </w:p>
          <w:p w:rsidR="00604C74" w:rsidRDefault="00604C74" w:rsidP="009B00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Вітчизни</w:t>
            </w:r>
          </w:p>
        </w:tc>
        <w:tc>
          <w:tcPr>
            <w:tcW w:w="1680" w:type="dxa"/>
            <w:vAlign w:val="center"/>
          </w:tcPr>
          <w:p w:rsidR="00604C74" w:rsidRDefault="00311B02" w:rsidP="009B00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Лелека В.М.</w:t>
            </w:r>
          </w:p>
        </w:tc>
        <w:tc>
          <w:tcPr>
            <w:tcW w:w="1800" w:type="dxa"/>
            <w:vAlign w:val="center"/>
          </w:tcPr>
          <w:p w:rsidR="00604C74" w:rsidRDefault="00604C74" w:rsidP="009B00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Захист</w:t>
            </w:r>
          </w:p>
          <w:p w:rsidR="00604C74" w:rsidRDefault="00311B02" w:rsidP="009B00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Вітчизн (основи медичних знань)</w:t>
            </w:r>
          </w:p>
        </w:tc>
        <w:tc>
          <w:tcPr>
            <w:tcW w:w="1320" w:type="dxa"/>
            <w:vAlign w:val="center"/>
          </w:tcPr>
          <w:p w:rsidR="00604C74" w:rsidRDefault="00311B02" w:rsidP="009B00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Харків</w:t>
            </w:r>
          </w:p>
          <w:p w:rsidR="00311B02" w:rsidRDefault="00311B02" w:rsidP="009B00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Ранок 2018</w:t>
            </w:r>
          </w:p>
        </w:tc>
        <w:tc>
          <w:tcPr>
            <w:tcW w:w="960" w:type="dxa"/>
          </w:tcPr>
          <w:p w:rsidR="00604C74" w:rsidRDefault="00311B02" w:rsidP="00C71424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" w:type="dxa"/>
          </w:tcPr>
          <w:p w:rsidR="00604C74" w:rsidRDefault="00311B02" w:rsidP="002B053D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04C74" w:rsidRPr="002746A2" w:rsidTr="007C4C52">
        <w:tc>
          <w:tcPr>
            <w:tcW w:w="7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мова</w:t>
            </w:r>
          </w:p>
        </w:tc>
        <w:tc>
          <w:tcPr>
            <w:tcW w:w="1680" w:type="dxa"/>
            <w:vAlign w:val="center"/>
          </w:tcPr>
          <w:p w:rsidR="00604C74" w:rsidRDefault="00604C74" w:rsidP="005744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Шелехова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Г.Т..</w:t>
            </w:r>
          </w:p>
        </w:tc>
        <w:tc>
          <w:tcPr>
            <w:tcW w:w="180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Мова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/проф.)</w:t>
            </w:r>
          </w:p>
        </w:tc>
        <w:tc>
          <w:tcPr>
            <w:tcW w:w="13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К.Педагог</w:t>
            </w:r>
          </w:p>
          <w:p w:rsidR="00604C74" w:rsidRDefault="00604C74" w:rsidP="005744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960" w:type="dxa"/>
          </w:tcPr>
          <w:p w:rsidR="00604C74" w:rsidRDefault="0004193A" w:rsidP="005744C0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" w:type="dxa"/>
          </w:tcPr>
          <w:p w:rsidR="00604C74" w:rsidRDefault="00604C74" w:rsidP="005744C0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04C74" w:rsidRPr="002746A2" w:rsidTr="007C4C52">
        <w:tc>
          <w:tcPr>
            <w:tcW w:w="7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</w:t>
            </w:r>
          </w:p>
          <w:p w:rsidR="00604C74" w:rsidRDefault="00604C74" w:rsidP="00A72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література</w:t>
            </w:r>
          </w:p>
        </w:tc>
        <w:tc>
          <w:tcPr>
            <w:tcW w:w="1680" w:type="dxa"/>
            <w:vAlign w:val="center"/>
          </w:tcPr>
          <w:p w:rsidR="00604C74" w:rsidRDefault="00604C74" w:rsidP="00DB1D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Мовчан Р.В.</w:t>
            </w:r>
          </w:p>
        </w:tc>
        <w:tc>
          <w:tcPr>
            <w:tcW w:w="180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література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/акад.)</w:t>
            </w:r>
          </w:p>
        </w:tc>
        <w:tc>
          <w:tcPr>
            <w:tcW w:w="13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960" w:type="dxa"/>
          </w:tcPr>
          <w:p w:rsidR="00604C74" w:rsidRDefault="0004193A" w:rsidP="007C4C52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" w:type="dxa"/>
          </w:tcPr>
          <w:p w:rsidR="00604C74" w:rsidRDefault="00604C74" w:rsidP="007C4C52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04C74" w:rsidRPr="002746A2" w:rsidTr="007C4C52">
        <w:tc>
          <w:tcPr>
            <w:tcW w:w="7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Зарубіжна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література</w:t>
            </w:r>
          </w:p>
        </w:tc>
        <w:tc>
          <w:tcPr>
            <w:tcW w:w="16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Ковбасенко Ю.І.</w:t>
            </w:r>
          </w:p>
        </w:tc>
        <w:tc>
          <w:tcPr>
            <w:tcW w:w="180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Світова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Література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(стандарт)</w:t>
            </w:r>
          </w:p>
        </w:tc>
        <w:tc>
          <w:tcPr>
            <w:tcW w:w="13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960" w:type="dxa"/>
          </w:tcPr>
          <w:p w:rsidR="00604C74" w:rsidRDefault="0004193A" w:rsidP="007C4C52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" w:type="dxa"/>
          </w:tcPr>
          <w:p w:rsidR="00604C74" w:rsidRDefault="00604C74" w:rsidP="007C4C52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04C74" w:rsidRPr="002746A2" w:rsidTr="007C4C52">
        <w:tc>
          <w:tcPr>
            <w:tcW w:w="7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Іноземна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16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юк О.Д</w:t>
            </w:r>
          </w:p>
        </w:tc>
        <w:tc>
          <w:tcPr>
            <w:tcW w:w="180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(стандарт)</w:t>
            </w:r>
          </w:p>
        </w:tc>
        <w:tc>
          <w:tcPr>
            <w:tcW w:w="13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Астон</w:t>
            </w:r>
            <w:proofErr w:type="spellEnd"/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604C74" w:rsidRDefault="0004193A" w:rsidP="007C4C52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" w:type="dxa"/>
          </w:tcPr>
          <w:p w:rsidR="00604C74" w:rsidRDefault="00604C74" w:rsidP="007C4C52">
            <w:pPr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04C74" w:rsidRPr="002746A2" w:rsidTr="007C4C52">
        <w:tc>
          <w:tcPr>
            <w:tcW w:w="7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Історія 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України</w:t>
            </w:r>
          </w:p>
        </w:tc>
        <w:tc>
          <w:tcPr>
            <w:tcW w:w="16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Струкевич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О.К</w:t>
            </w:r>
          </w:p>
        </w:tc>
        <w:tc>
          <w:tcPr>
            <w:tcW w:w="180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Історія 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України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/акад.)</w:t>
            </w:r>
          </w:p>
        </w:tc>
        <w:tc>
          <w:tcPr>
            <w:tcW w:w="13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960" w:type="dxa"/>
          </w:tcPr>
          <w:p w:rsidR="00604C74" w:rsidRDefault="0004193A" w:rsidP="009B0024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" w:type="dxa"/>
          </w:tcPr>
          <w:p w:rsidR="00604C74" w:rsidRDefault="00604C74" w:rsidP="007C4C52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04C74" w:rsidRPr="002746A2" w:rsidTr="007C4C52">
        <w:tc>
          <w:tcPr>
            <w:tcW w:w="7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Всесвітня 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історія</w:t>
            </w:r>
          </w:p>
        </w:tc>
        <w:tc>
          <w:tcPr>
            <w:tcW w:w="16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Щупак І.Я.</w:t>
            </w:r>
          </w:p>
        </w:tc>
        <w:tc>
          <w:tcPr>
            <w:tcW w:w="180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Всесвітня 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історія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/акад.)</w:t>
            </w:r>
          </w:p>
        </w:tc>
        <w:tc>
          <w:tcPr>
            <w:tcW w:w="13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Премєр</w:t>
            </w:r>
            <w:proofErr w:type="spellEnd"/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960" w:type="dxa"/>
          </w:tcPr>
          <w:p w:rsidR="00604C74" w:rsidRDefault="0004193A" w:rsidP="009B0024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" w:type="dxa"/>
          </w:tcPr>
          <w:p w:rsidR="00604C74" w:rsidRDefault="00604C74" w:rsidP="007C4C52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04C74" w:rsidRPr="002746A2" w:rsidTr="007C4C52">
        <w:tc>
          <w:tcPr>
            <w:tcW w:w="7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6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Мерзляк А.Г.</w:t>
            </w:r>
          </w:p>
        </w:tc>
        <w:tc>
          <w:tcPr>
            <w:tcW w:w="180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(акад./проф.)</w:t>
            </w:r>
          </w:p>
        </w:tc>
        <w:tc>
          <w:tcPr>
            <w:tcW w:w="13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Гімназія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960" w:type="dxa"/>
          </w:tcPr>
          <w:p w:rsidR="00604C74" w:rsidRDefault="0004193A" w:rsidP="009B0024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" w:type="dxa"/>
          </w:tcPr>
          <w:p w:rsidR="00604C74" w:rsidRDefault="00604C74" w:rsidP="007C4C52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04C74" w:rsidRPr="002746A2" w:rsidTr="007C4C52">
        <w:tc>
          <w:tcPr>
            <w:tcW w:w="7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6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Бевз </w:t>
            </w:r>
            <w:r w:rsidR="0004193A">
              <w:rPr>
                <w:rFonts w:ascii="Times New Roman" w:hAnsi="Times New Roman"/>
                <w:sz w:val="24"/>
                <w:szCs w:val="24"/>
              </w:rPr>
              <w:t>Г.П.</w:t>
            </w:r>
          </w:p>
        </w:tc>
        <w:tc>
          <w:tcPr>
            <w:tcW w:w="180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Геометрія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/проф.)</w:t>
            </w:r>
          </w:p>
        </w:tc>
        <w:tc>
          <w:tcPr>
            <w:tcW w:w="13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Ґенеза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960" w:type="dxa"/>
          </w:tcPr>
          <w:p w:rsidR="00604C74" w:rsidRDefault="0004193A" w:rsidP="009B0024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" w:type="dxa"/>
          </w:tcPr>
          <w:p w:rsidR="00604C74" w:rsidRDefault="00604C74" w:rsidP="007C4C52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04C74" w:rsidRPr="002746A2" w:rsidTr="007C4C52">
        <w:tc>
          <w:tcPr>
            <w:tcW w:w="720" w:type="dxa"/>
            <w:vAlign w:val="center"/>
          </w:tcPr>
          <w:p w:rsidR="00604C74" w:rsidRDefault="00604C74" w:rsidP="009B00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80" w:type="dxa"/>
            <w:vAlign w:val="center"/>
          </w:tcPr>
          <w:p w:rsidR="00604C74" w:rsidRDefault="00604C74" w:rsidP="009B00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Фізика</w:t>
            </w:r>
          </w:p>
        </w:tc>
        <w:tc>
          <w:tcPr>
            <w:tcW w:w="1680" w:type="dxa"/>
            <w:vAlign w:val="center"/>
          </w:tcPr>
          <w:p w:rsidR="00604C74" w:rsidRDefault="00604C74" w:rsidP="00950C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Коршак Є.В.</w:t>
            </w:r>
          </w:p>
        </w:tc>
        <w:tc>
          <w:tcPr>
            <w:tcW w:w="1800" w:type="dxa"/>
            <w:vAlign w:val="center"/>
          </w:tcPr>
          <w:p w:rsidR="00604C74" w:rsidRDefault="00604C74" w:rsidP="009B00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Фізика</w:t>
            </w:r>
          </w:p>
          <w:p w:rsidR="00604C74" w:rsidRDefault="00604C74" w:rsidP="00950C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(стандарт.)</w:t>
            </w:r>
          </w:p>
        </w:tc>
        <w:tc>
          <w:tcPr>
            <w:tcW w:w="1320" w:type="dxa"/>
            <w:vAlign w:val="center"/>
          </w:tcPr>
          <w:p w:rsidR="00604C74" w:rsidRDefault="00604C74" w:rsidP="009B00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Генеза</w:t>
            </w:r>
            <w:proofErr w:type="spellEnd"/>
          </w:p>
          <w:p w:rsidR="00604C74" w:rsidRDefault="00604C74" w:rsidP="009B00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960" w:type="dxa"/>
          </w:tcPr>
          <w:p w:rsidR="00604C74" w:rsidRDefault="0004193A" w:rsidP="00950CC1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" w:type="dxa"/>
          </w:tcPr>
          <w:p w:rsidR="00604C74" w:rsidRDefault="00604C74" w:rsidP="009B0024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04C74" w:rsidRPr="002746A2" w:rsidTr="007C4C52">
        <w:tc>
          <w:tcPr>
            <w:tcW w:w="7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Хімія</w:t>
            </w:r>
          </w:p>
        </w:tc>
        <w:tc>
          <w:tcPr>
            <w:tcW w:w="1680" w:type="dxa"/>
            <w:vAlign w:val="center"/>
          </w:tcPr>
          <w:p w:rsidR="00604C74" w:rsidRDefault="00604C74" w:rsidP="008726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Лашевська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80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Хімія</w:t>
            </w:r>
          </w:p>
          <w:p w:rsidR="00604C74" w:rsidRDefault="00604C74" w:rsidP="008726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604C74" w:rsidRDefault="00604C74" w:rsidP="008726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Генеза</w:t>
            </w:r>
            <w:proofErr w:type="spellEnd"/>
          </w:p>
          <w:p w:rsidR="00604C74" w:rsidRDefault="00604C74" w:rsidP="008726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960" w:type="dxa"/>
          </w:tcPr>
          <w:p w:rsidR="00604C74" w:rsidRDefault="0004193A" w:rsidP="009B0024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" w:type="dxa"/>
          </w:tcPr>
          <w:p w:rsidR="00604C74" w:rsidRDefault="00604C74" w:rsidP="007C4C52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04C74" w:rsidRPr="002746A2" w:rsidTr="007C4C52">
        <w:tc>
          <w:tcPr>
            <w:tcW w:w="7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Біологія</w:t>
            </w:r>
          </w:p>
        </w:tc>
        <w:tc>
          <w:tcPr>
            <w:tcW w:w="16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П.І.</w:t>
            </w:r>
          </w:p>
        </w:tc>
        <w:tc>
          <w:tcPr>
            <w:tcW w:w="180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Біологія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/акад.)</w:t>
            </w:r>
          </w:p>
        </w:tc>
        <w:tc>
          <w:tcPr>
            <w:tcW w:w="13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Ґенеза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960" w:type="dxa"/>
          </w:tcPr>
          <w:p w:rsidR="00604C74" w:rsidRDefault="0004193A" w:rsidP="009B0024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" w:type="dxa"/>
          </w:tcPr>
          <w:p w:rsidR="00604C74" w:rsidRDefault="00604C74" w:rsidP="007C4C52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04C74" w:rsidRPr="002746A2" w:rsidTr="007C4C52">
        <w:tc>
          <w:tcPr>
            <w:tcW w:w="7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Екологія</w:t>
            </w:r>
          </w:p>
        </w:tc>
        <w:tc>
          <w:tcPr>
            <w:tcW w:w="16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Царик Л.П.</w:t>
            </w:r>
          </w:p>
        </w:tc>
        <w:tc>
          <w:tcPr>
            <w:tcW w:w="180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Екологія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/акад.)</w:t>
            </w:r>
          </w:p>
        </w:tc>
        <w:tc>
          <w:tcPr>
            <w:tcW w:w="13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генеза</w:t>
            </w:r>
            <w:proofErr w:type="spellEnd"/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960" w:type="dxa"/>
          </w:tcPr>
          <w:p w:rsidR="00604C74" w:rsidRDefault="0004193A" w:rsidP="009B0024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" w:type="dxa"/>
          </w:tcPr>
          <w:p w:rsidR="00604C74" w:rsidRDefault="00604C74" w:rsidP="007C4C52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604C74" w:rsidRPr="002746A2" w:rsidTr="007C4C52">
        <w:tc>
          <w:tcPr>
            <w:tcW w:w="7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Інформатика</w:t>
            </w:r>
          </w:p>
        </w:tc>
        <w:tc>
          <w:tcPr>
            <w:tcW w:w="16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Морзе Н.В.</w:t>
            </w:r>
          </w:p>
        </w:tc>
        <w:tc>
          <w:tcPr>
            <w:tcW w:w="180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Інформатика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(стандарт)</w:t>
            </w:r>
          </w:p>
        </w:tc>
        <w:tc>
          <w:tcPr>
            <w:tcW w:w="13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Школяр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960" w:type="dxa"/>
          </w:tcPr>
          <w:p w:rsidR="00604C74" w:rsidRDefault="0004193A" w:rsidP="009B0024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" w:type="dxa"/>
          </w:tcPr>
          <w:p w:rsidR="00604C74" w:rsidRDefault="00604C74" w:rsidP="007C4C52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04C74" w:rsidRPr="002746A2" w:rsidTr="007C4C52">
        <w:tc>
          <w:tcPr>
            <w:tcW w:w="7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Людина і світ</w:t>
            </w:r>
          </w:p>
        </w:tc>
        <w:tc>
          <w:tcPr>
            <w:tcW w:w="16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Г.В.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Бакка</w:t>
            </w:r>
            <w:proofErr w:type="spellEnd"/>
          </w:p>
        </w:tc>
        <w:tc>
          <w:tcPr>
            <w:tcW w:w="180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Людина і світ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/акад./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spellEnd"/>
          </w:p>
        </w:tc>
        <w:tc>
          <w:tcPr>
            <w:tcW w:w="13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Освіта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960" w:type="dxa"/>
          </w:tcPr>
          <w:p w:rsidR="00604C74" w:rsidRDefault="0004193A" w:rsidP="009B0024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" w:type="dxa"/>
          </w:tcPr>
          <w:p w:rsidR="00604C74" w:rsidRDefault="00604C74" w:rsidP="007C4C52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04C74" w:rsidRPr="002746A2" w:rsidTr="007C4C52">
        <w:tc>
          <w:tcPr>
            <w:tcW w:w="7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Економіка</w:t>
            </w:r>
          </w:p>
        </w:tc>
        <w:tc>
          <w:tcPr>
            <w:tcW w:w="16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Родіонова І.Ф</w:t>
            </w:r>
          </w:p>
        </w:tc>
        <w:tc>
          <w:tcPr>
            <w:tcW w:w="180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Економіка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/акад.)</w:t>
            </w:r>
          </w:p>
        </w:tc>
        <w:tc>
          <w:tcPr>
            <w:tcW w:w="13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Аксіома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960" w:type="dxa"/>
          </w:tcPr>
          <w:p w:rsidR="00604C74" w:rsidRDefault="0004193A" w:rsidP="009B0024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" w:type="dxa"/>
          </w:tcPr>
          <w:p w:rsidR="00604C74" w:rsidRDefault="00604C74" w:rsidP="007C4C52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04C74" w:rsidRPr="002746A2" w:rsidTr="007C4C52">
        <w:tc>
          <w:tcPr>
            <w:tcW w:w="7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Художня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6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Назаренко Н.В</w:t>
            </w:r>
          </w:p>
        </w:tc>
        <w:tc>
          <w:tcPr>
            <w:tcW w:w="180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Художня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320" w:type="dxa"/>
            <w:vAlign w:val="center"/>
          </w:tcPr>
          <w:p w:rsidR="00604C74" w:rsidRDefault="00604C74" w:rsidP="008726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 Оберіг</w:t>
            </w:r>
          </w:p>
        </w:tc>
        <w:tc>
          <w:tcPr>
            <w:tcW w:w="960" w:type="dxa"/>
          </w:tcPr>
          <w:p w:rsidR="00604C74" w:rsidRDefault="0004193A" w:rsidP="009B0024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" w:type="dxa"/>
          </w:tcPr>
          <w:p w:rsidR="00604C74" w:rsidRDefault="00604C74" w:rsidP="002B053D">
            <w:pPr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04C74" w:rsidRPr="002746A2" w:rsidTr="007C4C52">
        <w:tc>
          <w:tcPr>
            <w:tcW w:w="7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Технології</w:t>
            </w:r>
          </w:p>
        </w:tc>
        <w:tc>
          <w:tcPr>
            <w:tcW w:w="16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Коберник О.М</w:t>
            </w:r>
          </w:p>
        </w:tc>
        <w:tc>
          <w:tcPr>
            <w:tcW w:w="180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Технології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</w:t>
            </w:r>
            <w:r w:rsidR="00070D1C">
              <w:rPr>
                <w:rFonts w:ascii="Times New Roman" w:hAnsi="Times New Roman"/>
                <w:sz w:val="24"/>
                <w:szCs w:val="24"/>
              </w:rPr>
              <w:t>ниц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960" w:type="dxa"/>
          </w:tcPr>
          <w:p w:rsidR="00604C74" w:rsidRDefault="0004193A" w:rsidP="0087263D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" w:type="dxa"/>
          </w:tcPr>
          <w:p w:rsidR="00604C74" w:rsidRDefault="00604C74" w:rsidP="007C4C52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04C74" w:rsidRPr="002746A2" w:rsidTr="007C4C52">
        <w:tc>
          <w:tcPr>
            <w:tcW w:w="7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Захист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Вітчизни</w:t>
            </w:r>
          </w:p>
        </w:tc>
        <w:tc>
          <w:tcPr>
            <w:tcW w:w="16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Пашко К.О.</w:t>
            </w:r>
          </w:p>
        </w:tc>
        <w:tc>
          <w:tcPr>
            <w:tcW w:w="180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Захист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Вітчизни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хлопців)</w:t>
            </w:r>
          </w:p>
        </w:tc>
        <w:tc>
          <w:tcPr>
            <w:tcW w:w="13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0D1C" w:rsidRDefault="00070D1C" w:rsidP="00070D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Синиця</w:t>
            </w:r>
          </w:p>
          <w:p w:rsidR="00604C74" w:rsidRDefault="00070D1C" w:rsidP="00070D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960" w:type="dxa"/>
          </w:tcPr>
          <w:p w:rsidR="00604C74" w:rsidRDefault="00070D1C" w:rsidP="0087263D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" w:type="dxa"/>
          </w:tcPr>
          <w:p w:rsidR="00604C74" w:rsidRDefault="00604C74" w:rsidP="007C4C52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04C74" w:rsidRPr="002746A2" w:rsidTr="007C4C52">
        <w:tc>
          <w:tcPr>
            <w:tcW w:w="7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Захист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Вітчизни</w:t>
            </w:r>
          </w:p>
        </w:tc>
        <w:tc>
          <w:tcPr>
            <w:tcW w:w="16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Гудима А.А.</w:t>
            </w:r>
          </w:p>
        </w:tc>
        <w:tc>
          <w:tcPr>
            <w:tcW w:w="180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Захист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Вітчизни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Медико-сан</w:t>
            </w:r>
            <w:r w:rsidR="00070D1C">
              <w:rPr>
                <w:rFonts w:ascii="Times New Roman" w:hAnsi="Times New Roman"/>
                <w:sz w:val="24"/>
                <w:szCs w:val="24"/>
              </w:rPr>
              <w:t>ітарна допомога</w:t>
            </w:r>
          </w:p>
        </w:tc>
        <w:tc>
          <w:tcPr>
            <w:tcW w:w="13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Астон</w:t>
            </w:r>
            <w:proofErr w:type="spellEnd"/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960" w:type="dxa"/>
          </w:tcPr>
          <w:p w:rsidR="00604C74" w:rsidRDefault="00070D1C" w:rsidP="0087263D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" w:type="dxa"/>
          </w:tcPr>
          <w:p w:rsidR="00604C74" w:rsidRDefault="00604C74" w:rsidP="007C4C52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04C74" w:rsidRPr="002746A2" w:rsidTr="007C4C52">
        <w:tc>
          <w:tcPr>
            <w:tcW w:w="7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Астрономія</w:t>
            </w:r>
          </w:p>
        </w:tc>
        <w:tc>
          <w:tcPr>
            <w:tcW w:w="168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Пришляк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180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Астрономія</w:t>
            </w:r>
          </w:p>
        </w:tc>
        <w:tc>
          <w:tcPr>
            <w:tcW w:w="1320" w:type="dxa"/>
            <w:vAlign w:val="center"/>
          </w:tcPr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</w:t>
            </w:r>
            <w:r w:rsidR="00070D1C">
              <w:rPr>
                <w:rFonts w:ascii="Times New Roman" w:hAnsi="Times New Roman"/>
                <w:sz w:val="24"/>
                <w:szCs w:val="24"/>
              </w:rPr>
              <w:t>ниц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604C74" w:rsidRDefault="00604C74" w:rsidP="007C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960" w:type="dxa"/>
          </w:tcPr>
          <w:p w:rsidR="00604C74" w:rsidRDefault="00070D1C" w:rsidP="009B0024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" w:type="dxa"/>
          </w:tcPr>
          <w:p w:rsidR="00604C74" w:rsidRDefault="00604C74" w:rsidP="007C4C52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B64A6B" w:rsidRDefault="003D023E">
      <w:r>
        <w:rPr>
          <w:noProof/>
          <w:lang w:val="ru-RU"/>
        </w:rPr>
        <w:drawing>
          <wp:inline distT="0" distB="0" distL="0" distR="0">
            <wp:extent cx="3806190" cy="1786255"/>
            <wp:effectExtent l="19050" t="0" r="381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178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4A6B" w:rsidSect="006B2681">
      <w:pgSz w:w="11906" w:h="16838"/>
      <w:pgMar w:top="851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 Book 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stylePaneFormatFilter w:val="3F01"/>
  <w:defaultTabStop w:val="708"/>
  <w:hyphenationZone w:val="425"/>
  <w:characterSpacingControl w:val="doNotCompress"/>
  <w:compat/>
  <w:rsids>
    <w:rsidRoot w:val="00B64A6B"/>
    <w:rsid w:val="000264E7"/>
    <w:rsid w:val="0004193A"/>
    <w:rsid w:val="0005243D"/>
    <w:rsid w:val="00056816"/>
    <w:rsid w:val="0005711F"/>
    <w:rsid w:val="000703DD"/>
    <w:rsid w:val="00070D1C"/>
    <w:rsid w:val="00085A2B"/>
    <w:rsid w:val="0015195E"/>
    <w:rsid w:val="00163AED"/>
    <w:rsid w:val="001A5651"/>
    <w:rsid w:val="001D0B10"/>
    <w:rsid w:val="002011C0"/>
    <w:rsid w:val="00283829"/>
    <w:rsid w:val="002A50FD"/>
    <w:rsid w:val="002A7666"/>
    <w:rsid w:val="002B053D"/>
    <w:rsid w:val="002B0BB3"/>
    <w:rsid w:val="002E3806"/>
    <w:rsid w:val="00311B02"/>
    <w:rsid w:val="003637F4"/>
    <w:rsid w:val="003D023E"/>
    <w:rsid w:val="003F5346"/>
    <w:rsid w:val="0040649E"/>
    <w:rsid w:val="004221E1"/>
    <w:rsid w:val="00460DB4"/>
    <w:rsid w:val="00493C10"/>
    <w:rsid w:val="00517219"/>
    <w:rsid w:val="005358E2"/>
    <w:rsid w:val="005744C0"/>
    <w:rsid w:val="005E2BB5"/>
    <w:rsid w:val="00604C74"/>
    <w:rsid w:val="006353BB"/>
    <w:rsid w:val="006661BF"/>
    <w:rsid w:val="00694EAF"/>
    <w:rsid w:val="006B2681"/>
    <w:rsid w:val="006C5CE6"/>
    <w:rsid w:val="006D186F"/>
    <w:rsid w:val="006F0825"/>
    <w:rsid w:val="00731EE4"/>
    <w:rsid w:val="007549E0"/>
    <w:rsid w:val="0075740B"/>
    <w:rsid w:val="0077107D"/>
    <w:rsid w:val="007A2595"/>
    <w:rsid w:val="007A2A6C"/>
    <w:rsid w:val="007C4C52"/>
    <w:rsid w:val="00822C19"/>
    <w:rsid w:val="0085379A"/>
    <w:rsid w:val="008557C8"/>
    <w:rsid w:val="0087263D"/>
    <w:rsid w:val="00881AB1"/>
    <w:rsid w:val="008B2132"/>
    <w:rsid w:val="008B33D4"/>
    <w:rsid w:val="008D30BF"/>
    <w:rsid w:val="00950CC1"/>
    <w:rsid w:val="009B0024"/>
    <w:rsid w:val="009E2046"/>
    <w:rsid w:val="009E218D"/>
    <w:rsid w:val="00A010BD"/>
    <w:rsid w:val="00A126D7"/>
    <w:rsid w:val="00A6580A"/>
    <w:rsid w:val="00A725DE"/>
    <w:rsid w:val="00B005D1"/>
    <w:rsid w:val="00B1040A"/>
    <w:rsid w:val="00B34E78"/>
    <w:rsid w:val="00B624C7"/>
    <w:rsid w:val="00B64A6B"/>
    <w:rsid w:val="00B7634B"/>
    <w:rsid w:val="00B82182"/>
    <w:rsid w:val="00BB6466"/>
    <w:rsid w:val="00BC09E2"/>
    <w:rsid w:val="00BC3C6E"/>
    <w:rsid w:val="00BD0404"/>
    <w:rsid w:val="00C0140E"/>
    <w:rsid w:val="00C61245"/>
    <w:rsid w:val="00C669E4"/>
    <w:rsid w:val="00C71424"/>
    <w:rsid w:val="00CD106A"/>
    <w:rsid w:val="00CD2A46"/>
    <w:rsid w:val="00D007A2"/>
    <w:rsid w:val="00D16C7C"/>
    <w:rsid w:val="00D82304"/>
    <w:rsid w:val="00DB1DB3"/>
    <w:rsid w:val="00DD3BA5"/>
    <w:rsid w:val="00DD4290"/>
    <w:rsid w:val="00DE604E"/>
    <w:rsid w:val="00DF7B21"/>
    <w:rsid w:val="00E01D25"/>
    <w:rsid w:val="00E43190"/>
    <w:rsid w:val="00E96C50"/>
    <w:rsid w:val="00ED7E46"/>
    <w:rsid w:val="00EF09A5"/>
    <w:rsid w:val="00EF296C"/>
    <w:rsid w:val="00F161D7"/>
    <w:rsid w:val="00F644E5"/>
    <w:rsid w:val="00FB3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B64A6B"/>
    <w:rPr>
      <w:rFonts w:ascii="Antiqua" w:hAnsi="Antiqua"/>
      <w:sz w:val="26"/>
      <w:lang w:val="uk-UA"/>
    </w:rPr>
  </w:style>
  <w:style w:type="paragraph" w:styleId="2">
    <w:name w:val="heading 2"/>
    <w:basedOn w:val="a"/>
    <w:link w:val="20"/>
    <w:qFormat/>
    <w:rsid w:val="00CD106A"/>
    <w:pPr>
      <w:spacing w:before="100" w:beforeAutospacing="1" w:after="100" w:afterAutospacing="1"/>
      <w:outlineLvl w:val="1"/>
    </w:pPr>
    <w:rPr>
      <w:rFonts w:ascii="Times New Roman" w:eastAsia="Calibri" w:hAnsi="Times New Roman"/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qFormat/>
    <w:rsid w:val="00CD106A"/>
    <w:pPr>
      <w:keepNext/>
      <w:keepLines/>
      <w:spacing w:before="200" w:line="276" w:lineRule="auto"/>
      <w:outlineLvl w:val="2"/>
    </w:pPr>
    <w:rPr>
      <w:rFonts w:ascii="Cambria" w:eastAsia="Calibri" w:hAnsi="Cambria"/>
      <w:b/>
      <w:bCs/>
      <w:color w:val="4F81BD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B64A6B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rsid w:val="00B64A6B"/>
    <w:rPr>
      <w:sz w:val="24"/>
      <w:szCs w:val="24"/>
      <w:lang w:eastAsia="ru-RU" w:bidi="ar-SA"/>
    </w:rPr>
  </w:style>
  <w:style w:type="character" w:styleId="a3">
    <w:name w:val="Hyperlink"/>
    <w:basedOn w:val="a0"/>
    <w:semiHidden/>
    <w:rsid w:val="00CD106A"/>
    <w:rPr>
      <w:rFonts w:cs="Times New Roman"/>
      <w:color w:val="0000FF"/>
      <w:u w:val="single"/>
    </w:rPr>
  </w:style>
  <w:style w:type="paragraph" w:styleId="a4">
    <w:name w:val="Normal (Web)"/>
    <w:basedOn w:val="a"/>
    <w:rsid w:val="00CD106A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locked/>
    <w:rsid w:val="00CD106A"/>
    <w:rPr>
      <w:rFonts w:eastAsia="Calibri"/>
      <w:b/>
      <w:bCs/>
      <w:sz w:val="36"/>
      <w:szCs w:val="36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CD106A"/>
    <w:rPr>
      <w:rFonts w:ascii="Cambria" w:eastAsia="Calibri" w:hAnsi="Cambria"/>
      <w:b/>
      <w:bCs/>
      <w:color w:val="4F81BD"/>
      <w:sz w:val="22"/>
      <w:szCs w:val="22"/>
      <w:lang w:val="ru-RU" w:eastAsia="en-US" w:bidi="ar-SA"/>
    </w:rPr>
  </w:style>
  <w:style w:type="paragraph" w:styleId="a5">
    <w:name w:val="List Paragraph"/>
    <w:basedOn w:val="a"/>
    <w:uiPriority w:val="34"/>
    <w:qFormat/>
    <w:rsid w:val="00DE604E"/>
    <w:pPr>
      <w:spacing w:after="200"/>
      <w:ind w:left="720"/>
      <w:contextualSpacing/>
      <w:jc w:val="center"/>
    </w:pPr>
    <w:rPr>
      <w:rFonts w:ascii="Calibri" w:eastAsia="Calibri" w:hAnsi="Calibri"/>
      <w:sz w:val="22"/>
      <w:szCs w:val="22"/>
      <w:lang w:val="ru-RU" w:eastAsia="en-US"/>
    </w:rPr>
  </w:style>
  <w:style w:type="table" w:styleId="a6">
    <w:name w:val="Table Grid"/>
    <w:basedOn w:val="a1"/>
    <w:uiPriority w:val="59"/>
    <w:rsid w:val="00DE604E"/>
    <w:pPr>
      <w:jc w:val="center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unhideWhenUsed/>
    <w:rsid w:val="00DE604E"/>
    <w:rPr>
      <w:rFonts w:ascii="Calibri" w:eastAsia="Calibri" w:hAnsi="Calibri"/>
      <w:sz w:val="24"/>
      <w:szCs w:val="24"/>
      <w:lang w:val="ru-RU" w:eastAsia="en-US"/>
    </w:rPr>
  </w:style>
  <w:style w:type="character" w:customStyle="1" w:styleId="a8">
    <w:name w:val="Текст сноски Знак"/>
    <w:basedOn w:val="a0"/>
    <w:link w:val="a7"/>
    <w:uiPriority w:val="99"/>
    <w:rsid w:val="00DE604E"/>
    <w:rPr>
      <w:rFonts w:ascii="Calibri" w:eastAsia="Calibri" w:hAnsi="Calibri"/>
      <w:sz w:val="24"/>
      <w:szCs w:val="24"/>
      <w:lang w:eastAsia="en-US"/>
    </w:rPr>
  </w:style>
  <w:style w:type="paragraph" w:styleId="a9">
    <w:name w:val="Title"/>
    <w:basedOn w:val="a"/>
    <w:link w:val="aa"/>
    <w:qFormat/>
    <w:rsid w:val="00DE604E"/>
    <w:pPr>
      <w:jc w:val="center"/>
    </w:pPr>
    <w:rPr>
      <w:rFonts w:ascii="Times New Roman" w:hAnsi="Times New Roman"/>
      <w:b/>
      <w:bCs/>
      <w:sz w:val="28"/>
      <w:szCs w:val="24"/>
      <w:lang w:val="ru-RU"/>
    </w:rPr>
  </w:style>
  <w:style w:type="character" w:customStyle="1" w:styleId="aa">
    <w:name w:val="Название Знак"/>
    <w:basedOn w:val="a0"/>
    <w:link w:val="a9"/>
    <w:rsid w:val="00DE604E"/>
    <w:rPr>
      <w:b/>
      <w:bCs/>
      <w:sz w:val="28"/>
      <w:szCs w:val="24"/>
    </w:rPr>
  </w:style>
  <w:style w:type="paragraph" w:styleId="ab">
    <w:name w:val="No Spacing"/>
    <w:uiPriority w:val="1"/>
    <w:qFormat/>
    <w:rsid w:val="00DE604E"/>
    <w:rPr>
      <w:rFonts w:ascii="Calibri" w:hAnsi="Calibri"/>
      <w:sz w:val="22"/>
      <w:szCs w:val="22"/>
    </w:rPr>
  </w:style>
  <w:style w:type="paragraph" w:customStyle="1" w:styleId="1">
    <w:name w:val="Название1"/>
    <w:basedOn w:val="a"/>
    <w:rsid w:val="00DE604E"/>
    <w:pPr>
      <w:jc w:val="center"/>
    </w:pPr>
    <w:rPr>
      <w:rFonts w:ascii="Times New Roman" w:hAnsi="Times New Roman"/>
      <w:b/>
      <w:sz w:val="24"/>
      <w:lang w:val="ru-RU" w:eastAsia="zh-CN"/>
    </w:rPr>
  </w:style>
  <w:style w:type="paragraph" w:customStyle="1" w:styleId="CM20">
    <w:name w:val="CM20"/>
    <w:basedOn w:val="a"/>
    <w:next w:val="a"/>
    <w:rsid w:val="00DE604E"/>
    <w:pPr>
      <w:widowControl w:val="0"/>
      <w:autoSpaceDE w:val="0"/>
      <w:autoSpaceDN w:val="0"/>
      <w:adjustRightInd w:val="0"/>
      <w:spacing w:after="158"/>
    </w:pPr>
    <w:rPr>
      <w:rFonts w:ascii="School Book C" w:eastAsia="Calibri" w:hAnsi="School Book C"/>
      <w:sz w:val="24"/>
      <w:szCs w:val="24"/>
      <w:lang w:val="ru-RU"/>
    </w:rPr>
  </w:style>
  <w:style w:type="paragraph" w:customStyle="1" w:styleId="CM21">
    <w:name w:val="CM21"/>
    <w:basedOn w:val="a"/>
    <w:next w:val="a"/>
    <w:rsid w:val="00DE604E"/>
    <w:pPr>
      <w:widowControl w:val="0"/>
      <w:autoSpaceDE w:val="0"/>
      <w:autoSpaceDN w:val="0"/>
      <w:adjustRightInd w:val="0"/>
      <w:spacing w:after="283"/>
    </w:pPr>
    <w:rPr>
      <w:rFonts w:ascii="School Book C" w:eastAsia="Calibri" w:hAnsi="School Book C"/>
      <w:sz w:val="24"/>
      <w:szCs w:val="24"/>
      <w:lang w:val="ru-RU"/>
    </w:rPr>
  </w:style>
  <w:style w:type="paragraph" w:customStyle="1" w:styleId="CM22">
    <w:name w:val="CM22"/>
    <w:basedOn w:val="a"/>
    <w:next w:val="a"/>
    <w:rsid w:val="00DE604E"/>
    <w:pPr>
      <w:widowControl w:val="0"/>
      <w:autoSpaceDE w:val="0"/>
      <w:autoSpaceDN w:val="0"/>
      <w:adjustRightInd w:val="0"/>
      <w:spacing w:after="525"/>
    </w:pPr>
    <w:rPr>
      <w:rFonts w:ascii="School Book C" w:eastAsia="Calibri" w:hAnsi="School Book C"/>
      <w:sz w:val="24"/>
      <w:szCs w:val="24"/>
      <w:lang w:val="ru-RU"/>
    </w:rPr>
  </w:style>
  <w:style w:type="paragraph" w:styleId="ac">
    <w:name w:val="Balloon Text"/>
    <w:basedOn w:val="a"/>
    <w:link w:val="ad"/>
    <w:rsid w:val="0004193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4193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storage/app/media/zagalna%20serednya/programy-10-11-klas/ukr-m-a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n.gov.ua/storage/app/media/zagalna%20serednya/programy-10-11-klas/s-programa-ukrayinska-mova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on.gov.ua/storage/app/media/zagalna%20serednya/programy-10-11-klas/ukr-m-ak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on.gov.ua/storage/app/media/zagalna%20serednya/programy-10-11-klas/s-programa-ukrayinska-mova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A29AB-C4CA-497B-AC62-41B9D9C94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22</Pages>
  <Words>3986</Words>
  <Characters>24221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ВІДОМОСТІ</vt:lpstr>
    </vt:vector>
  </TitlesOfParts>
  <Company>SPecialiST RePack</Company>
  <LinksUpToDate>false</LinksUpToDate>
  <CharactersWithSpaces>28151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ВІДОМОСТІ</dc:title>
  <dc:creator>Nik</dc:creator>
  <cp:lastModifiedBy>леново</cp:lastModifiedBy>
  <cp:revision>9</cp:revision>
  <dcterms:created xsi:type="dcterms:W3CDTF">2019-04-25T07:18:00Z</dcterms:created>
  <dcterms:modified xsi:type="dcterms:W3CDTF">2019-05-07T12:08:00Z</dcterms:modified>
</cp:coreProperties>
</file>