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1F" w:rsidRPr="00576E7A" w:rsidRDefault="00583C1F" w:rsidP="00583C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76E7A">
        <w:rPr>
          <w:rFonts w:ascii="Times New Roman" w:hAnsi="Times New Roman" w:cs="Times New Roman"/>
          <w:b/>
        </w:rPr>
        <w:t>ВІДДІЛ ОСВІТИ</w:t>
      </w:r>
    </w:p>
    <w:p w:rsidR="00583C1F" w:rsidRPr="002075F9" w:rsidRDefault="00583C1F" w:rsidP="00583C1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ГНІВАНСЬКОЇ МІСЬКОЇ </w:t>
      </w:r>
      <w:proofErr w:type="gramStart"/>
      <w:r>
        <w:rPr>
          <w:rFonts w:ascii="Times New Roman" w:hAnsi="Times New Roman" w:cs="Times New Roman"/>
          <w:b/>
        </w:rPr>
        <w:t>РАДИ</w:t>
      </w:r>
      <w:proofErr w:type="gramEnd"/>
    </w:p>
    <w:p w:rsidR="00583C1F" w:rsidRPr="00576E7A" w:rsidRDefault="00583C1F" w:rsidP="00583C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76E7A">
        <w:rPr>
          <w:rFonts w:ascii="Times New Roman" w:hAnsi="Times New Roman" w:cs="Times New Roman"/>
          <w:b/>
        </w:rPr>
        <w:t>МОГИЛІВСЬКА ЗАГАЛЬНООСВІТНЯ ШКОЛА І-ІІ-ІІІ СТУПЕНІВ</w:t>
      </w:r>
    </w:p>
    <w:p w:rsidR="00583C1F" w:rsidRDefault="00583C1F" w:rsidP="00583C1F">
      <w:pPr>
        <w:spacing w:line="240" w:lineRule="auto"/>
        <w:jc w:val="center"/>
        <w:rPr>
          <w:rFonts w:ascii="Times New Roman" w:hAnsi="Times New Roman" w:cs="Times New Roman"/>
        </w:rPr>
      </w:pPr>
      <w:r w:rsidRPr="00576E7A">
        <w:rPr>
          <w:rFonts w:ascii="Times New Roman" w:hAnsi="Times New Roman" w:cs="Times New Roman"/>
        </w:rPr>
        <w:t xml:space="preserve">23141, </w:t>
      </w:r>
      <w:proofErr w:type="spellStart"/>
      <w:r w:rsidRPr="00576E7A">
        <w:rPr>
          <w:rFonts w:ascii="Times New Roman" w:hAnsi="Times New Roman" w:cs="Times New Roman"/>
        </w:rPr>
        <w:t>Вінницька</w:t>
      </w:r>
      <w:proofErr w:type="spellEnd"/>
      <w:r w:rsidRPr="00576E7A">
        <w:rPr>
          <w:rFonts w:ascii="Times New Roman" w:hAnsi="Times New Roman" w:cs="Times New Roman"/>
        </w:rPr>
        <w:t xml:space="preserve"> обл., </w:t>
      </w:r>
      <w:proofErr w:type="spellStart"/>
      <w:r w:rsidRPr="00576E7A">
        <w:rPr>
          <w:rFonts w:ascii="Times New Roman" w:hAnsi="Times New Roman" w:cs="Times New Roman"/>
        </w:rPr>
        <w:t>Жмеринський</w:t>
      </w:r>
      <w:proofErr w:type="spellEnd"/>
      <w:r w:rsidRPr="00576E7A">
        <w:rPr>
          <w:rFonts w:ascii="Times New Roman" w:hAnsi="Times New Roman" w:cs="Times New Roman"/>
        </w:rPr>
        <w:t xml:space="preserve"> район, </w:t>
      </w:r>
      <w:proofErr w:type="spellStart"/>
      <w:r w:rsidRPr="00576E7A">
        <w:rPr>
          <w:rFonts w:ascii="Times New Roman" w:hAnsi="Times New Roman" w:cs="Times New Roman"/>
        </w:rPr>
        <w:t>с.Могилівка</w:t>
      </w:r>
      <w:proofErr w:type="spellEnd"/>
      <w:r w:rsidRPr="00576E7A">
        <w:rPr>
          <w:rFonts w:ascii="Times New Roman" w:hAnsi="Times New Roman" w:cs="Times New Roman"/>
        </w:rPr>
        <w:t>, пл.Перемоги</w:t>
      </w:r>
      <w:r>
        <w:rPr>
          <w:rFonts w:ascii="Times New Roman" w:hAnsi="Times New Roman" w:cs="Times New Roman"/>
        </w:rPr>
        <w:t>, тел.(04332) 3-05-40</w:t>
      </w:r>
    </w:p>
    <w:p w:rsidR="00583C1F" w:rsidRDefault="00583C1F" w:rsidP="00583C1F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576E7A">
        <w:rPr>
          <w:rFonts w:ascii="Times New Roman" w:hAnsi="Times New Roman" w:cs="Times New Roman"/>
          <w:i/>
          <w:lang w:val="en-US"/>
        </w:rPr>
        <w:t>e-</w:t>
      </w:r>
      <w:r>
        <w:rPr>
          <w:rFonts w:ascii="Times New Roman" w:hAnsi="Times New Roman" w:cs="Times New Roman"/>
          <w:i/>
          <w:color w:val="000000" w:themeColor="text1"/>
          <w:lang w:val="en-US"/>
        </w:rPr>
        <w:t>mail: M</w:t>
      </w:r>
      <w:r w:rsidRPr="00576E7A">
        <w:rPr>
          <w:rFonts w:ascii="Times New Roman" w:hAnsi="Times New Roman" w:cs="Times New Roman"/>
          <w:i/>
          <w:color w:val="000000" w:themeColor="text1"/>
          <w:lang w:val="en-US"/>
        </w:rPr>
        <w:t>ogilivska</w:t>
      </w:r>
      <w:r>
        <w:rPr>
          <w:rFonts w:ascii="Times New Roman" w:hAnsi="Times New Roman" w:cs="Times New Roman"/>
          <w:i/>
          <w:color w:val="000000" w:themeColor="text1"/>
          <w:lang w:val="en-US"/>
        </w:rPr>
        <w:t>_shkola</w:t>
      </w:r>
      <w:r w:rsidRPr="00576E7A">
        <w:rPr>
          <w:rFonts w:ascii="Times New Roman" w:hAnsi="Times New Roman" w:cs="Times New Roman"/>
          <w:i/>
          <w:color w:val="000000" w:themeColor="text1"/>
          <w:lang w:val="en-US"/>
        </w:rPr>
        <w:t>@</w:t>
      </w:r>
      <w:r>
        <w:rPr>
          <w:rFonts w:ascii="Times New Roman" w:hAnsi="Times New Roman" w:cs="Times New Roman"/>
          <w:i/>
          <w:color w:val="000000" w:themeColor="text1"/>
          <w:lang w:val="en-US"/>
        </w:rPr>
        <w:t>meta.ua</w:t>
      </w:r>
      <w:r w:rsidRPr="00576E7A">
        <w:rPr>
          <w:rFonts w:ascii="Times New Roman" w:hAnsi="Times New Roman" w:cs="Times New Roman"/>
          <w:i/>
          <w:color w:val="000000" w:themeColor="text1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код</w:t>
      </w:r>
      <w:proofErr w:type="spellEnd"/>
      <w:r>
        <w:rPr>
          <w:rFonts w:ascii="Times New Roman" w:hAnsi="Times New Roman" w:cs="Times New Roman"/>
          <w:lang w:val="en-US"/>
        </w:rPr>
        <w:t xml:space="preserve"> ЄДРПОУ 24898253</w:t>
      </w:r>
    </w:p>
    <w:p w:rsidR="0045050D" w:rsidRPr="00825BBA" w:rsidRDefault="00A23A72" w:rsidP="00825B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25BBA">
        <w:rPr>
          <w:rFonts w:ascii="Times New Roman" w:hAnsi="Times New Roman" w:cs="Times New Roman"/>
          <w:sz w:val="24"/>
          <w:szCs w:val="24"/>
          <w:lang w:val="uk-UA"/>
        </w:rPr>
        <w:t>Відділу освіти</w:t>
      </w:r>
    </w:p>
    <w:p w:rsidR="00A23A72" w:rsidRPr="00825BBA" w:rsidRDefault="00A23A72" w:rsidP="00825B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25BBA">
        <w:rPr>
          <w:rFonts w:ascii="Times New Roman" w:hAnsi="Times New Roman" w:cs="Times New Roman"/>
          <w:sz w:val="24"/>
          <w:szCs w:val="24"/>
          <w:lang w:val="uk-UA"/>
        </w:rPr>
        <w:t>Гніванської</w:t>
      </w:r>
      <w:proofErr w:type="spellEnd"/>
      <w:r w:rsidRPr="00825BBA">
        <w:rPr>
          <w:rFonts w:ascii="Times New Roman" w:hAnsi="Times New Roman" w:cs="Times New Roman"/>
          <w:sz w:val="24"/>
          <w:szCs w:val="24"/>
          <w:lang w:val="uk-UA"/>
        </w:rPr>
        <w:t xml:space="preserve"> міської  ради</w:t>
      </w:r>
    </w:p>
    <w:p w:rsidR="00A23A72" w:rsidRPr="00825BBA" w:rsidRDefault="00A23A72" w:rsidP="00825B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25BBA">
        <w:rPr>
          <w:rFonts w:ascii="Times New Roman" w:hAnsi="Times New Roman" w:cs="Times New Roman"/>
          <w:sz w:val="24"/>
          <w:szCs w:val="24"/>
          <w:lang w:val="uk-UA"/>
        </w:rPr>
        <w:t>Завальницькій</w:t>
      </w:r>
      <w:proofErr w:type="spellEnd"/>
      <w:r w:rsidRPr="00825B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BBA" w:rsidRPr="00825BBA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A23A72" w:rsidRPr="00825BBA" w:rsidRDefault="00A23A72" w:rsidP="00825B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83C1F" w:rsidRDefault="00583C1F" w:rsidP="000A3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План заход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3C1F" w:rsidRDefault="00583C1F" w:rsidP="000A3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 – ІІІ ступенів</w:t>
      </w:r>
    </w:p>
    <w:p w:rsidR="007B1E37" w:rsidRDefault="00583C1F" w:rsidP="000A3F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 покращення результатів ЗНО – 2019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7B1E37" w:rsidRPr="00825BBA" w:rsidTr="007B1E37">
        <w:tc>
          <w:tcPr>
            <w:tcW w:w="959" w:type="dxa"/>
          </w:tcPr>
          <w:p w:rsidR="007B1E37" w:rsidRPr="00825BBA" w:rsidRDefault="007B1E37" w:rsidP="0058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825B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25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3826" w:type="dxa"/>
          </w:tcPr>
          <w:p w:rsidR="007B1E37" w:rsidRPr="00825BBA" w:rsidRDefault="007B1E37" w:rsidP="0058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2393" w:type="dxa"/>
          </w:tcPr>
          <w:p w:rsidR="007B1E37" w:rsidRPr="00825BBA" w:rsidRDefault="007B1E37" w:rsidP="0058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7B1E37" w:rsidRPr="00825BBA" w:rsidRDefault="007B1E37" w:rsidP="00583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Відповідальний </w:t>
            </w:r>
          </w:p>
        </w:tc>
      </w:tr>
      <w:tr w:rsidR="007B1E37" w:rsidRPr="00825BBA" w:rsidTr="007B1E37">
        <w:tc>
          <w:tcPr>
            <w:tcW w:w="959" w:type="dxa"/>
          </w:tcPr>
          <w:p w:rsidR="007B1E37" w:rsidRPr="00825BBA" w:rsidRDefault="007B1E37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6" w:type="dxa"/>
          </w:tcPr>
          <w:p w:rsidR="007B1E37" w:rsidRPr="00825BBA" w:rsidRDefault="007B1E37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заходів щодо ефективної підготовки ЗНО</w:t>
            </w:r>
          </w:p>
        </w:tc>
        <w:tc>
          <w:tcPr>
            <w:tcW w:w="2393" w:type="dxa"/>
          </w:tcPr>
          <w:p w:rsidR="007B1E37" w:rsidRPr="00825BBA" w:rsidRDefault="007B1E37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93" w:type="dxa"/>
          </w:tcPr>
          <w:p w:rsidR="007B1E37" w:rsidRPr="00825BBA" w:rsidRDefault="00A23A72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7B1E37" w:rsidRPr="00825BBA" w:rsidTr="007B1E37">
        <w:tc>
          <w:tcPr>
            <w:tcW w:w="959" w:type="dxa"/>
          </w:tcPr>
          <w:p w:rsidR="007B1E37" w:rsidRPr="00825BBA" w:rsidRDefault="007B1E37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6" w:type="dxa"/>
          </w:tcPr>
          <w:p w:rsidR="007B1E37" w:rsidRPr="00825BBA" w:rsidRDefault="007B1E37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результати ЗНО 2018 року, розглянути їх на педагогічній раді.</w:t>
            </w:r>
          </w:p>
        </w:tc>
        <w:tc>
          <w:tcPr>
            <w:tcW w:w="2393" w:type="dxa"/>
          </w:tcPr>
          <w:p w:rsidR="007B1E37" w:rsidRPr="00825BBA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13.11.2018</w:t>
            </w:r>
            <w:r w:rsidR="00F05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393" w:type="dxa"/>
          </w:tcPr>
          <w:p w:rsidR="007B1E37" w:rsidRPr="00825BBA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 директора школи</w:t>
            </w:r>
          </w:p>
        </w:tc>
      </w:tr>
      <w:tr w:rsidR="007B1E37" w:rsidRPr="00825BBA" w:rsidTr="007B1E37">
        <w:tc>
          <w:tcPr>
            <w:tcW w:w="959" w:type="dxa"/>
          </w:tcPr>
          <w:p w:rsidR="007B1E37" w:rsidRPr="00825BBA" w:rsidRDefault="007B1E37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6" w:type="dxa"/>
          </w:tcPr>
          <w:p w:rsidR="007B1E37" w:rsidRPr="00825BBA" w:rsidRDefault="007B1E37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проведення системного внутрішньо шкільного контролю за станом викладання навчальних предметів</w:t>
            </w:r>
          </w:p>
        </w:tc>
        <w:tc>
          <w:tcPr>
            <w:tcW w:w="2393" w:type="dxa"/>
          </w:tcPr>
          <w:p w:rsidR="007B1E37" w:rsidRPr="00825BBA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93" w:type="dxa"/>
          </w:tcPr>
          <w:p w:rsidR="007B1E37" w:rsidRPr="00825BBA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</w:tc>
      </w:tr>
      <w:tr w:rsidR="007B1E37" w:rsidRPr="00825BBA" w:rsidTr="007B1E37">
        <w:tc>
          <w:tcPr>
            <w:tcW w:w="959" w:type="dxa"/>
          </w:tcPr>
          <w:p w:rsidR="007B1E37" w:rsidRPr="00825BBA" w:rsidRDefault="007B1E37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6" w:type="dxa"/>
          </w:tcPr>
          <w:p w:rsidR="007B1E37" w:rsidRPr="00825BBA" w:rsidRDefault="007B1E37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програмою ЗНО  - 2019</w:t>
            </w:r>
          </w:p>
        </w:tc>
        <w:tc>
          <w:tcPr>
            <w:tcW w:w="2393" w:type="dxa"/>
          </w:tcPr>
          <w:p w:rsidR="007B1E37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="00F05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жовтень</w:t>
            </w:r>
          </w:p>
          <w:p w:rsidR="00F05AE8" w:rsidRPr="00825BBA" w:rsidRDefault="00F05AE8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2393" w:type="dxa"/>
          </w:tcPr>
          <w:p w:rsidR="007B1E37" w:rsidRPr="00825BBA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-предметники</w:t>
            </w:r>
            <w:proofErr w:type="spellEnd"/>
          </w:p>
        </w:tc>
      </w:tr>
      <w:tr w:rsidR="007B1E37" w:rsidRPr="00825BBA" w:rsidTr="007B1E37">
        <w:tc>
          <w:tcPr>
            <w:tcW w:w="959" w:type="dxa"/>
          </w:tcPr>
          <w:p w:rsidR="007B1E37" w:rsidRPr="00825BBA" w:rsidRDefault="007B1E37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6" w:type="dxa"/>
          </w:tcPr>
          <w:p w:rsidR="007B1E37" w:rsidRPr="00825BBA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тематичну класну годину «Пробне незалежне тестування»</w:t>
            </w:r>
          </w:p>
        </w:tc>
        <w:tc>
          <w:tcPr>
            <w:tcW w:w="2393" w:type="dxa"/>
          </w:tcPr>
          <w:p w:rsidR="007B1E37" w:rsidRPr="00825BBA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393" w:type="dxa"/>
          </w:tcPr>
          <w:p w:rsidR="007B1E37" w:rsidRPr="00825BBA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</w:tc>
      </w:tr>
      <w:tr w:rsidR="007B1E37" w:rsidRPr="00825BBA" w:rsidTr="000A3F1A">
        <w:trPr>
          <w:trHeight w:val="611"/>
        </w:trPr>
        <w:tc>
          <w:tcPr>
            <w:tcW w:w="959" w:type="dxa"/>
            <w:tcBorders>
              <w:bottom w:val="single" w:sz="4" w:space="0" w:color="auto"/>
            </w:tcBorders>
          </w:tcPr>
          <w:p w:rsidR="007B1E37" w:rsidRPr="00825BBA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A23A72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учнів 11 класу</w:t>
            </w:r>
          </w:p>
          <w:p w:rsidR="000A3F1A" w:rsidRPr="00825BBA" w:rsidRDefault="000A3F1A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B1E37" w:rsidRPr="00825BBA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B1E37" w:rsidRPr="00825BBA" w:rsidRDefault="00A23A72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0A3F1A" w:rsidRPr="00825BBA" w:rsidTr="000A3F1A">
        <w:trPr>
          <w:trHeight w:val="489"/>
        </w:trPr>
        <w:tc>
          <w:tcPr>
            <w:tcW w:w="959" w:type="dxa"/>
            <w:tcBorders>
              <w:top w:val="single" w:sz="4" w:space="0" w:color="auto"/>
            </w:tcBorders>
          </w:tcPr>
          <w:p w:rsidR="000A3F1A" w:rsidRPr="00825BBA" w:rsidRDefault="000A3F1A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0A3F1A" w:rsidRPr="00825BBA" w:rsidRDefault="000A3F1A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Психологічний практикум для вчителів 11 класу «Засоби ефективної співпраці  з учнями»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A3F1A" w:rsidRPr="000A3F1A" w:rsidRDefault="000A3F1A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A3F1A" w:rsidRPr="00825BBA" w:rsidRDefault="000A3F1A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7B1E37" w:rsidRPr="00825BBA" w:rsidTr="007B1E37">
        <w:tc>
          <w:tcPr>
            <w:tcW w:w="959" w:type="dxa"/>
          </w:tcPr>
          <w:p w:rsidR="007B1E37" w:rsidRPr="00825BBA" w:rsidRDefault="000A3F1A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F18A3"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6" w:type="dxa"/>
          </w:tcPr>
          <w:p w:rsidR="007B1E37" w:rsidRPr="00825BBA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індивідуальних консультацій</w:t>
            </w:r>
          </w:p>
        </w:tc>
        <w:tc>
          <w:tcPr>
            <w:tcW w:w="2393" w:type="dxa"/>
          </w:tcPr>
          <w:p w:rsidR="007B1E37" w:rsidRPr="00825BBA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7B1E37" w:rsidRPr="00825BBA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- </w:t>
            </w:r>
            <w:proofErr w:type="spellStart"/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</w:tr>
      <w:tr w:rsidR="007B1E37" w:rsidRPr="00825BBA" w:rsidTr="00A23A72">
        <w:trPr>
          <w:trHeight w:val="869"/>
        </w:trPr>
        <w:tc>
          <w:tcPr>
            <w:tcW w:w="959" w:type="dxa"/>
            <w:tcBorders>
              <w:bottom w:val="single" w:sz="4" w:space="0" w:color="auto"/>
            </w:tcBorders>
          </w:tcPr>
          <w:p w:rsidR="007B1E37" w:rsidRPr="00825BBA" w:rsidRDefault="000A3F1A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F18A3"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7B1E37" w:rsidRPr="00825BBA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Використовувати форми завдань зовнішнього  оцінювання під час  </w:t>
            </w:r>
            <w:r w:rsidR="00A23A72"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уроків.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B1E37" w:rsidRPr="00825BBA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B1E37" w:rsidRPr="00825BBA" w:rsidRDefault="00A23A72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школи</w:t>
            </w:r>
          </w:p>
        </w:tc>
      </w:tr>
      <w:tr w:rsidR="00A23A72" w:rsidRPr="00825BBA" w:rsidTr="00A23A72">
        <w:trPr>
          <w:trHeight w:val="51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3A72" w:rsidRPr="00825BBA" w:rsidRDefault="000A3F1A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23A72"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</w:tcPr>
          <w:p w:rsidR="00A23A72" w:rsidRPr="00825BBA" w:rsidRDefault="00A23A72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реєстрацію учнів на пробне  тестування</w:t>
            </w:r>
          </w:p>
          <w:p w:rsidR="00A23A72" w:rsidRPr="00825BBA" w:rsidRDefault="00A23A72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23A72" w:rsidRPr="00825BBA" w:rsidRDefault="00A23A72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23A72" w:rsidRPr="00825BBA" w:rsidRDefault="00A23A72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керівник,вчитель інформатики</w:t>
            </w:r>
          </w:p>
        </w:tc>
      </w:tr>
      <w:tr w:rsidR="00A23A72" w:rsidRPr="00825BBA" w:rsidTr="00A23A72">
        <w:trPr>
          <w:trHeight w:val="530"/>
        </w:trPr>
        <w:tc>
          <w:tcPr>
            <w:tcW w:w="959" w:type="dxa"/>
            <w:tcBorders>
              <w:top w:val="single" w:sz="4" w:space="0" w:color="auto"/>
            </w:tcBorders>
          </w:tcPr>
          <w:p w:rsidR="00A23A72" w:rsidRPr="00825BBA" w:rsidRDefault="000A3F1A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A23A72"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A23A72" w:rsidRPr="00825BBA" w:rsidRDefault="00A23A72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Анкетування учнів після проведення пробного тестування ЗНО. Аналіз результатів </w:t>
            </w: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анкетування учнів і розробка </w:t>
            </w:r>
            <w:r w:rsidR="000A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рекомендацій для  вчителів – </w:t>
            </w:r>
            <w:proofErr w:type="spellStart"/>
            <w:r w:rsidR="000A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</w:t>
            </w: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дметників</w:t>
            </w:r>
            <w:proofErr w:type="spellEnd"/>
            <w:r w:rsidR="000A3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23A72" w:rsidRPr="00825BBA" w:rsidRDefault="00A23A72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Квітень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23A72" w:rsidRPr="00825BBA" w:rsidRDefault="00A23A72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7B1E37" w:rsidRPr="00825BBA" w:rsidTr="007B1E37">
        <w:tc>
          <w:tcPr>
            <w:tcW w:w="959" w:type="dxa"/>
          </w:tcPr>
          <w:p w:rsidR="007B1E37" w:rsidRPr="00825BBA" w:rsidRDefault="000A3F1A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  <w:r w:rsidR="00BF18A3"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6" w:type="dxa"/>
          </w:tcPr>
          <w:p w:rsidR="007B1E37" w:rsidRPr="00825BBA" w:rsidRDefault="00BF18A3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«Підготовка старшокласників до проходження ЗНО»</w:t>
            </w:r>
          </w:p>
        </w:tc>
        <w:tc>
          <w:tcPr>
            <w:tcW w:w="2393" w:type="dxa"/>
          </w:tcPr>
          <w:p w:rsidR="007B1E37" w:rsidRPr="00825BBA" w:rsidRDefault="00A23A72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2393" w:type="dxa"/>
          </w:tcPr>
          <w:p w:rsidR="007B1E37" w:rsidRPr="00825BBA" w:rsidRDefault="00A23A72" w:rsidP="00A23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5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</w:tr>
    </w:tbl>
    <w:p w:rsidR="007B1E37" w:rsidRPr="00825BBA" w:rsidRDefault="007B1E37" w:rsidP="00583C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B1E37" w:rsidRPr="00825BBA" w:rsidRDefault="007B1E37" w:rsidP="00583C1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B1E37" w:rsidRPr="00B12225" w:rsidRDefault="00B12225" w:rsidP="00583C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225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2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директора школи                                    А.Снігур </w:t>
      </w:r>
    </w:p>
    <w:p w:rsidR="007B1E37" w:rsidRDefault="007B1E37" w:rsidP="00583C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E37" w:rsidRDefault="007B1E37" w:rsidP="00583C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E37" w:rsidRDefault="007B1E37" w:rsidP="00583C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E37" w:rsidRDefault="007B1E37" w:rsidP="00583C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E37" w:rsidRDefault="007B1E37" w:rsidP="00583C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E37" w:rsidRDefault="007B1E37" w:rsidP="00583C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E37" w:rsidRDefault="007B1E37" w:rsidP="00583C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E37" w:rsidRDefault="007B1E37" w:rsidP="00583C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E37" w:rsidRDefault="007B1E37" w:rsidP="00583C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E37" w:rsidRDefault="007B1E37" w:rsidP="00583C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E37" w:rsidRDefault="007B1E37" w:rsidP="00583C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E37" w:rsidRDefault="007B1E37" w:rsidP="00583C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E37" w:rsidRDefault="007B1E37" w:rsidP="00583C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1E37" w:rsidRDefault="007B1E37" w:rsidP="00583C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3C1F" w:rsidRPr="00583C1F" w:rsidRDefault="00583C1F" w:rsidP="00583C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3C1F" w:rsidRPr="00583C1F" w:rsidSect="0045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83C1F"/>
    <w:rsid w:val="000A3F1A"/>
    <w:rsid w:val="00273EB2"/>
    <w:rsid w:val="002B4664"/>
    <w:rsid w:val="0045050D"/>
    <w:rsid w:val="00583C1F"/>
    <w:rsid w:val="006E7669"/>
    <w:rsid w:val="0078305E"/>
    <w:rsid w:val="007B1E37"/>
    <w:rsid w:val="00825BBA"/>
    <w:rsid w:val="00964B67"/>
    <w:rsid w:val="009C2692"/>
    <w:rsid w:val="00A23A72"/>
    <w:rsid w:val="00B07327"/>
    <w:rsid w:val="00B12225"/>
    <w:rsid w:val="00B12CDC"/>
    <w:rsid w:val="00BF18A3"/>
    <w:rsid w:val="00CF61D4"/>
    <w:rsid w:val="00F05AE8"/>
    <w:rsid w:val="00F9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30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Теч</cp:lastModifiedBy>
  <cp:revision>2</cp:revision>
  <cp:lastPrinted>2011-03-04T03:48:00Z</cp:lastPrinted>
  <dcterms:created xsi:type="dcterms:W3CDTF">2018-11-19T12:41:00Z</dcterms:created>
  <dcterms:modified xsi:type="dcterms:W3CDTF">2018-11-19T12:41:00Z</dcterms:modified>
</cp:coreProperties>
</file>