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8F0A" w14:textId="77777777" w:rsidR="00C9110E" w:rsidRPr="00704551" w:rsidRDefault="00C9110E" w:rsidP="00C9110E">
      <w:pPr>
        <w:pStyle w:val="a3"/>
        <w:jc w:val="left"/>
        <w:rPr>
          <w:rFonts w:ascii="Times New Roman" w:hAnsi="Times New Roman"/>
          <w:b/>
          <w:sz w:val="16"/>
        </w:rPr>
      </w:pPr>
    </w:p>
    <w:p w14:paraId="7154371D" w14:textId="77777777" w:rsidR="00C9110E" w:rsidRDefault="00C9110E" w:rsidP="00C9110E">
      <w:pPr>
        <w:pStyle w:val="a3"/>
        <w:tabs>
          <w:tab w:val="left" w:pos="8647"/>
        </w:tabs>
        <w:ind w:left="3828"/>
        <w:jc w:val="left"/>
        <w:rPr>
          <w:b/>
          <w:sz w:val="16"/>
        </w:rPr>
      </w:pPr>
      <w:r>
        <w:rPr>
          <w:b/>
          <w:sz w:val="16"/>
        </w:rPr>
        <w:t xml:space="preserve">      </w:t>
      </w:r>
      <w:r>
        <w:rPr>
          <w:b/>
          <w:noProof/>
          <w:sz w:val="16"/>
          <w:lang w:val="ru-RU"/>
        </w:rPr>
        <w:drawing>
          <wp:inline distT="0" distB="0" distL="0" distR="0" wp14:anchorId="28D613A8" wp14:editId="37BCD765">
            <wp:extent cx="523875" cy="628650"/>
            <wp:effectExtent l="19050" t="0" r="9525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100000"/>
                    </a:blip>
                    <a:srcRect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D3547D" w14:textId="77777777" w:rsidR="00C9110E" w:rsidRPr="00E61A48" w:rsidRDefault="00C9110E" w:rsidP="00C9110E">
      <w:pPr>
        <w:pStyle w:val="a3"/>
        <w:tabs>
          <w:tab w:val="left" w:pos="8647"/>
        </w:tabs>
        <w:spacing w:line="360" w:lineRule="auto"/>
        <w:ind w:left="3261"/>
        <w:jc w:val="left"/>
        <w:rPr>
          <w:rFonts w:ascii="Times New Roman" w:hAnsi="Times New Roman"/>
          <w:b/>
          <w:spacing w:val="46"/>
          <w:sz w:val="16"/>
          <w:szCs w:val="16"/>
        </w:rPr>
      </w:pPr>
      <w:r>
        <w:rPr>
          <w:rFonts w:ascii="Times New Roman" w:hAnsi="Times New Roman"/>
          <w:b/>
          <w:spacing w:val="46"/>
          <w:sz w:val="25"/>
        </w:rPr>
        <w:t xml:space="preserve"> </w:t>
      </w:r>
    </w:p>
    <w:p w14:paraId="345D0A1D" w14:textId="77777777" w:rsidR="00C9110E" w:rsidRDefault="00C9110E" w:rsidP="00C9110E">
      <w:pPr>
        <w:pStyle w:val="1"/>
        <w:tabs>
          <w:tab w:val="left" w:pos="8647"/>
        </w:tabs>
        <w:rPr>
          <w:rFonts w:ascii="Times New Roman" w:hAnsi="Times New Roman"/>
          <w:spacing w:val="48"/>
          <w:sz w:val="28"/>
          <w:szCs w:val="28"/>
        </w:rPr>
      </w:pPr>
      <w:r w:rsidRPr="00C903EF">
        <w:rPr>
          <w:rFonts w:ascii="Times New Roman" w:hAnsi="Times New Roman"/>
          <w:spacing w:val="48"/>
          <w:sz w:val="28"/>
          <w:szCs w:val="28"/>
        </w:rPr>
        <w:t>ДЕПАРТАМЕНТ ОСВІТИ</w:t>
      </w:r>
      <w:r>
        <w:rPr>
          <w:rFonts w:ascii="Times New Roman" w:hAnsi="Times New Roman"/>
          <w:spacing w:val="48"/>
          <w:sz w:val="28"/>
          <w:szCs w:val="28"/>
        </w:rPr>
        <w:t xml:space="preserve"> І </w:t>
      </w:r>
      <w:r w:rsidRPr="00C903EF">
        <w:rPr>
          <w:rFonts w:ascii="Times New Roman" w:hAnsi="Times New Roman"/>
          <w:spacing w:val="48"/>
          <w:sz w:val="28"/>
          <w:szCs w:val="28"/>
        </w:rPr>
        <w:t>НАУКИ</w:t>
      </w:r>
    </w:p>
    <w:p w14:paraId="7059D80B" w14:textId="77777777" w:rsidR="00C9110E" w:rsidRPr="00EF29FD" w:rsidRDefault="00C9110E" w:rsidP="00C9110E">
      <w:pPr>
        <w:jc w:val="center"/>
      </w:pPr>
      <w:r>
        <w:rPr>
          <w:rFonts w:ascii="Times New Roman" w:hAnsi="Times New Roman"/>
        </w:rPr>
        <w:t>МИКОЛАЇВСЬКОЇ ОБЛАСНОЇ ДЕРЖАВНОЇ АДМІНІСТРАЦІЇ</w:t>
      </w:r>
    </w:p>
    <w:p w14:paraId="41C21236" w14:textId="77777777" w:rsidR="00C9110E" w:rsidRPr="00FF5DCA" w:rsidRDefault="00C9110E" w:rsidP="00C9110E">
      <w:pPr>
        <w:pStyle w:val="a3"/>
        <w:rPr>
          <w:rFonts w:ascii="Times New Roman" w:hAnsi="Times New Roman"/>
          <w:b/>
          <w:sz w:val="28"/>
          <w:szCs w:val="28"/>
        </w:rPr>
      </w:pPr>
      <w:r w:rsidRPr="00FF5DCA">
        <w:rPr>
          <w:rFonts w:ascii="Times New Roman" w:hAnsi="Times New Roman"/>
          <w:b/>
          <w:sz w:val="28"/>
          <w:szCs w:val="28"/>
        </w:rPr>
        <w:t xml:space="preserve">МИКОЛАЇВСЬКОЇ ОБЛАСНОЇ 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ЙСЬКОВОЇ </w:t>
      </w:r>
      <w:r w:rsidRPr="00FF5DCA">
        <w:rPr>
          <w:rFonts w:ascii="Times New Roman" w:hAnsi="Times New Roman"/>
          <w:b/>
          <w:sz w:val="28"/>
          <w:szCs w:val="28"/>
        </w:rPr>
        <w:t>АДМІНІСТРАЦІЇ</w:t>
      </w:r>
    </w:p>
    <w:p w14:paraId="4D4170F7" w14:textId="77777777" w:rsidR="00C9110E" w:rsidRDefault="00C9110E" w:rsidP="00C9110E">
      <w:pPr>
        <w:tabs>
          <w:tab w:val="left" w:pos="8647"/>
        </w:tabs>
        <w:jc w:val="center"/>
        <w:rPr>
          <w:rFonts w:ascii="Times New Roman" w:hAnsi="Times New Roman"/>
          <w:spacing w:val="38"/>
          <w:szCs w:val="28"/>
        </w:rPr>
      </w:pPr>
    </w:p>
    <w:p w14:paraId="62979B48" w14:textId="77777777" w:rsidR="00C9110E" w:rsidRPr="00C903EF" w:rsidRDefault="00C9110E" w:rsidP="00C9110E">
      <w:pPr>
        <w:tabs>
          <w:tab w:val="left" w:pos="8647"/>
        </w:tabs>
        <w:jc w:val="center"/>
        <w:rPr>
          <w:rFonts w:ascii="Times New Roman" w:hAnsi="Times New Roman"/>
          <w:spacing w:val="38"/>
          <w:szCs w:val="28"/>
        </w:rPr>
      </w:pPr>
    </w:p>
    <w:p w14:paraId="6D2CF40B" w14:textId="77777777" w:rsidR="00C9110E" w:rsidRPr="00C60CEB" w:rsidRDefault="00C9110E" w:rsidP="00C9110E">
      <w:pPr>
        <w:pStyle w:val="a5"/>
        <w:jc w:val="left"/>
        <w:rPr>
          <w:spacing w:val="140"/>
          <w:sz w:val="28"/>
          <w:szCs w:val="28"/>
        </w:rPr>
      </w:pPr>
      <w:r>
        <w:rPr>
          <w:spacing w:val="140"/>
          <w:sz w:val="28"/>
          <w:szCs w:val="28"/>
        </w:rPr>
        <w:t xml:space="preserve">                  </w:t>
      </w:r>
      <w:r w:rsidRPr="00C60CEB">
        <w:rPr>
          <w:spacing w:val="140"/>
          <w:sz w:val="28"/>
          <w:szCs w:val="28"/>
        </w:rPr>
        <w:t>НАКАЗ</w:t>
      </w:r>
    </w:p>
    <w:p w14:paraId="709B307F" w14:textId="77777777" w:rsidR="00C9110E" w:rsidRPr="00C60CEB" w:rsidRDefault="00C9110E" w:rsidP="00C9110E">
      <w:pPr>
        <w:pStyle w:val="a5"/>
        <w:rPr>
          <w:spacing w:val="14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C9110E" w:rsidRPr="00C60CEB" w14:paraId="3E9C41A9" w14:textId="77777777" w:rsidTr="00C9110E">
        <w:trPr>
          <w:jc w:val="center"/>
        </w:trPr>
        <w:tc>
          <w:tcPr>
            <w:tcW w:w="3095" w:type="dxa"/>
          </w:tcPr>
          <w:p w14:paraId="0CA06490" w14:textId="77777777" w:rsidR="00C9110E" w:rsidRPr="00C60CEB" w:rsidRDefault="00C9110E" w:rsidP="00C22C07">
            <w:pPr>
              <w:pStyle w:val="a5"/>
              <w:tabs>
                <w:tab w:val="left" w:pos="4680"/>
                <w:tab w:val="left" w:pos="6804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 w:rsidRPr="00C60CEB">
              <w:rPr>
                <w:b w:val="0"/>
                <w:sz w:val="28"/>
                <w:szCs w:val="28"/>
              </w:rPr>
              <w:t>__</w:t>
            </w:r>
            <w:r w:rsidR="00C22C07">
              <w:rPr>
                <w:b w:val="0"/>
                <w:sz w:val="28"/>
                <w:szCs w:val="28"/>
              </w:rPr>
              <w:t>від 23.10.2023</w:t>
            </w:r>
            <w:r w:rsidRPr="00C60CEB">
              <w:rPr>
                <w:b w:val="0"/>
                <w:sz w:val="28"/>
                <w:szCs w:val="28"/>
              </w:rPr>
              <w:t>_</w:t>
            </w:r>
          </w:p>
        </w:tc>
        <w:tc>
          <w:tcPr>
            <w:tcW w:w="3096" w:type="dxa"/>
          </w:tcPr>
          <w:p w14:paraId="003E9580" w14:textId="77777777" w:rsidR="00C9110E" w:rsidRPr="00C60CEB" w:rsidRDefault="00C9110E" w:rsidP="00C9110E">
            <w:pPr>
              <w:pStyle w:val="a5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</w:t>
            </w:r>
            <w:r w:rsidRPr="00C60CEB">
              <w:rPr>
                <w:b w:val="0"/>
                <w:sz w:val="28"/>
                <w:szCs w:val="28"/>
              </w:rPr>
              <w:t>Миколаїв</w:t>
            </w:r>
          </w:p>
        </w:tc>
        <w:tc>
          <w:tcPr>
            <w:tcW w:w="3096" w:type="dxa"/>
          </w:tcPr>
          <w:p w14:paraId="7BF9F0EA" w14:textId="77777777" w:rsidR="00C9110E" w:rsidRPr="00C60CEB" w:rsidRDefault="00C9110E" w:rsidP="00C22C07">
            <w:pPr>
              <w:pStyle w:val="a5"/>
              <w:tabs>
                <w:tab w:val="left" w:pos="4680"/>
                <w:tab w:val="left" w:pos="6804"/>
              </w:tabs>
              <w:jc w:val="right"/>
              <w:rPr>
                <w:b w:val="0"/>
                <w:sz w:val="28"/>
                <w:szCs w:val="28"/>
              </w:rPr>
            </w:pPr>
            <w:r w:rsidRPr="00C60CEB">
              <w:rPr>
                <w:b w:val="0"/>
                <w:sz w:val="28"/>
                <w:szCs w:val="28"/>
              </w:rPr>
              <w:t>№ ____</w:t>
            </w:r>
            <w:r w:rsidR="00C22C07">
              <w:rPr>
                <w:b w:val="0"/>
                <w:sz w:val="28"/>
                <w:szCs w:val="28"/>
              </w:rPr>
              <w:t>203</w:t>
            </w:r>
            <w:r w:rsidRPr="00C60CEB">
              <w:rPr>
                <w:b w:val="0"/>
                <w:sz w:val="28"/>
                <w:szCs w:val="28"/>
              </w:rPr>
              <w:t>_____</w:t>
            </w:r>
          </w:p>
        </w:tc>
      </w:tr>
    </w:tbl>
    <w:p w14:paraId="0B8FD3FA" w14:textId="77777777" w:rsidR="00C9110E" w:rsidRPr="00C60CEB" w:rsidRDefault="00C9110E" w:rsidP="00C9110E">
      <w:pPr>
        <w:pStyle w:val="a5"/>
        <w:tabs>
          <w:tab w:val="left" w:pos="4680"/>
          <w:tab w:val="left" w:pos="6804"/>
        </w:tabs>
        <w:jc w:val="left"/>
        <w:rPr>
          <w:b w:val="0"/>
          <w:sz w:val="28"/>
          <w:szCs w:val="28"/>
        </w:rPr>
      </w:pPr>
    </w:p>
    <w:p w14:paraId="27C3E0A8" w14:textId="77777777" w:rsidR="001D5ED2" w:rsidRDefault="001D5ED2" w:rsidP="00D53549">
      <w:pPr>
        <w:pStyle w:val="a5"/>
        <w:tabs>
          <w:tab w:val="left" w:pos="4680"/>
          <w:tab w:val="left" w:pos="6804"/>
        </w:tabs>
        <w:jc w:val="left"/>
        <w:rPr>
          <w:b w:val="0"/>
          <w:sz w:val="28"/>
          <w:szCs w:val="28"/>
        </w:rPr>
      </w:pPr>
    </w:p>
    <w:p w14:paraId="208E67C6" w14:textId="77777777" w:rsidR="001D5ED2" w:rsidRDefault="001D5ED2" w:rsidP="00D53549">
      <w:pPr>
        <w:pStyle w:val="a5"/>
        <w:tabs>
          <w:tab w:val="left" w:pos="4680"/>
          <w:tab w:val="left" w:pos="6804"/>
        </w:tabs>
        <w:jc w:val="left"/>
        <w:rPr>
          <w:b w:val="0"/>
          <w:sz w:val="28"/>
          <w:szCs w:val="28"/>
        </w:rPr>
      </w:pPr>
    </w:p>
    <w:p w14:paraId="122FC923" w14:textId="77777777" w:rsidR="001D5ED2" w:rsidRDefault="001D5ED2" w:rsidP="00D53549">
      <w:pPr>
        <w:pStyle w:val="a5"/>
        <w:tabs>
          <w:tab w:val="left" w:pos="4680"/>
          <w:tab w:val="left" w:pos="6804"/>
        </w:tabs>
        <w:jc w:val="left"/>
        <w:rPr>
          <w:b w:val="0"/>
          <w:sz w:val="28"/>
          <w:szCs w:val="28"/>
        </w:rPr>
      </w:pPr>
    </w:p>
    <w:p w14:paraId="4E43EBA7" w14:textId="77777777" w:rsidR="00D53549" w:rsidRDefault="00D53549" w:rsidP="00D53549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Про зарахування </w:t>
      </w:r>
      <w:r w:rsidRPr="00F746A8">
        <w:rPr>
          <w:rFonts w:ascii="Times New Roman" w:hAnsi="Times New Roman"/>
          <w:szCs w:val="28"/>
        </w:rPr>
        <w:t xml:space="preserve">до Миколаївського </w:t>
      </w:r>
    </w:p>
    <w:p w14:paraId="1EB43864" w14:textId="77777777" w:rsidR="00D53549" w:rsidRDefault="00D53549" w:rsidP="00D53549">
      <w:pPr>
        <w:rPr>
          <w:rFonts w:ascii="Times New Roman" w:hAnsi="Times New Roman"/>
          <w:szCs w:val="28"/>
        </w:rPr>
      </w:pPr>
      <w:r w:rsidRPr="00F746A8">
        <w:rPr>
          <w:rFonts w:ascii="Times New Roman" w:hAnsi="Times New Roman"/>
          <w:szCs w:val="28"/>
        </w:rPr>
        <w:t xml:space="preserve">територіального відділення </w:t>
      </w:r>
    </w:p>
    <w:p w14:paraId="02E41C30" w14:textId="77777777" w:rsidR="00D53549" w:rsidRDefault="00D53549" w:rsidP="00D53549">
      <w:pPr>
        <w:rPr>
          <w:rFonts w:ascii="Times New Roman" w:hAnsi="Times New Roman"/>
          <w:szCs w:val="28"/>
        </w:rPr>
      </w:pPr>
      <w:r w:rsidRPr="00F746A8">
        <w:rPr>
          <w:rFonts w:ascii="Times New Roman" w:hAnsi="Times New Roman"/>
          <w:szCs w:val="28"/>
        </w:rPr>
        <w:t>Ма</w:t>
      </w:r>
      <w:r>
        <w:rPr>
          <w:rFonts w:ascii="Times New Roman" w:hAnsi="Times New Roman"/>
          <w:szCs w:val="28"/>
        </w:rPr>
        <w:t xml:space="preserve">лої академії наук України та </w:t>
      </w:r>
    </w:p>
    <w:p w14:paraId="041A1856" w14:textId="77777777" w:rsidR="00D53549" w:rsidRDefault="00D53549" w:rsidP="00D53549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проведення установчої та зимової сесій</w:t>
      </w:r>
    </w:p>
    <w:p w14:paraId="782445E0" w14:textId="77777777" w:rsidR="00D53549" w:rsidRPr="00F746A8" w:rsidRDefault="00AF7B84" w:rsidP="00D53549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 202</w:t>
      </w:r>
      <w:r w:rsidR="00126959">
        <w:rPr>
          <w:rFonts w:ascii="Times New Roman" w:hAnsi="Times New Roman"/>
          <w:szCs w:val="28"/>
        </w:rPr>
        <w:t>3</w:t>
      </w:r>
      <w:r w:rsidR="00D53549" w:rsidRPr="00F746A8">
        <w:rPr>
          <w:rFonts w:ascii="Times New Roman" w:hAnsi="Times New Roman"/>
          <w:szCs w:val="28"/>
        </w:rPr>
        <w:t xml:space="preserve"> році </w:t>
      </w:r>
    </w:p>
    <w:p w14:paraId="2299A0C6" w14:textId="77777777" w:rsidR="00D53549" w:rsidRDefault="00D53549" w:rsidP="00D53549"/>
    <w:p w14:paraId="7AB9809A" w14:textId="77777777" w:rsidR="001D5ED2" w:rsidRDefault="001D5ED2" w:rsidP="00D53549"/>
    <w:p w14:paraId="39878862" w14:textId="77777777" w:rsidR="001D5ED2" w:rsidRDefault="001D5ED2" w:rsidP="00D53549"/>
    <w:p w14:paraId="1F87FBEF" w14:textId="77777777" w:rsidR="003C3472" w:rsidRPr="003C3472" w:rsidRDefault="003C3472" w:rsidP="003C3472">
      <w:pPr>
        <w:widowControl w:val="0"/>
        <w:ind w:firstLine="709"/>
        <w:jc w:val="both"/>
        <w:rPr>
          <w:rFonts w:ascii="Times New Roman" w:hAnsi="Times New Roman"/>
          <w:color w:val="FF0000"/>
          <w:szCs w:val="28"/>
        </w:rPr>
      </w:pPr>
      <w:r w:rsidRPr="007601B3">
        <w:rPr>
          <w:rFonts w:ascii="Times New Roman" w:hAnsi="Times New Roman"/>
          <w:szCs w:val="28"/>
        </w:rPr>
        <w:t>Відпо</w:t>
      </w:r>
      <w:r>
        <w:rPr>
          <w:rFonts w:ascii="Times New Roman" w:hAnsi="Times New Roman"/>
          <w:szCs w:val="28"/>
        </w:rPr>
        <w:t>відно до абзацу першого пункту 7</w:t>
      </w:r>
      <w:r w:rsidRPr="007601B3">
        <w:rPr>
          <w:rFonts w:ascii="Times New Roman" w:hAnsi="Times New Roman"/>
          <w:szCs w:val="28"/>
        </w:rPr>
        <w:t xml:space="preserve"> розділу І Правил проведення Всеукраїнського конкурсу-захисту науково-дослідницьких робіт учнів-членів Малої академії наук України, затверджених наказом Міністерст</w:t>
      </w:r>
      <w:r>
        <w:rPr>
          <w:rFonts w:ascii="Times New Roman" w:hAnsi="Times New Roman"/>
          <w:szCs w:val="28"/>
        </w:rPr>
        <w:t>ва освіти і науки України від 08 березня 2021</w:t>
      </w:r>
      <w:r w:rsidRPr="007601B3">
        <w:rPr>
          <w:rFonts w:ascii="Times New Roman" w:hAnsi="Times New Roman"/>
          <w:szCs w:val="28"/>
        </w:rPr>
        <w:t xml:space="preserve"> ро</w:t>
      </w:r>
      <w:r>
        <w:rPr>
          <w:rFonts w:ascii="Times New Roman" w:hAnsi="Times New Roman"/>
          <w:szCs w:val="28"/>
        </w:rPr>
        <w:t>ку № 147</w:t>
      </w:r>
      <w:r w:rsidRPr="007601B3">
        <w:rPr>
          <w:rFonts w:ascii="Times New Roman" w:hAnsi="Times New Roman"/>
          <w:szCs w:val="28"/>
        </w:rPr>
        <w:t>, зареєстрованих в</w:t>
      </w:r>
      <w:r>
        <w:rPr>
          <w:rFonts w:ascii="Times New Roman" w:hAnsi="Times New Roman"/>
          <w:szCs w:val="28"/>
        </w:rPr>
        <w:t xml:space="preserve"> Міністерстві юстиції України 05 квітня 2021 року за № 441/36063</w:t>
      </w:r>
      <w:r w:rsidRPr="007601B3">
        <w:rPr>
          <w:rFonts w:ascii="Times New Roman" w:hAnsi="Times New Roman"/>
          <w:szCs w:val="28"/>
        </w:rPr>
        <w:t xml:space="preserve">, підпункту 20 пункту 6 Положення про департамент освіти і науки Миколаївської обласної державної адміністрації, затвердженого розпорядженням Миколаївської обласної державної адміністрації </w:t>
      </w:r>
      <w:r w:rsidRPr="003C3472">
        <w:rPr>
          <w:rFonts w:ascii="Times New Roman" w:hAnsi="Times New Roman"/>
          <w:color w:val="000000" w:themeColor="text1"/>
          <w:szCs w:val="28"/>
        </w:rPr>
        <w:t>від 21 червня 2018 року № 257-р (зі змінами), наказу департаменту освіти і</w:t>
      </w:r>
      <w:r w:rsidR="002E7320">
        <w:rPr>
          <w:rFonts w:ascii="Times New Roman" w:hAnsi="Times New Roman"/>
          <w:color w:val="000000" w:themeColor="text1"/>
          <w:szCs w:val="28"/>
        </w:rPr>
        <w:t xml:space="preserve"> науки облдержадміністрації від </w:t>
      </w:r>
      <w:r w:rsidR="00F11120">
        <w:rPr>
          <w:rFonts w:ascii="Times New Roman" w:hAnsi="Times New Roman"/>
          <w:color w:val="000000" w:themeColor="text1"/>
          <w:szCs w:val="28"/>
        </w:rPr>
        <w:t>22</w:t>
      </w:r>
      <w:r w:rsidRPr="003C3472">
        <w:rPr>
          <w:rFonts w:ascii="Times New Roman" w:hAnsi="Times New Roman"/>
          <w:color w:val="000000" w:themeColor="text1"/>
          <w:szCs w:val="28"/>
        </w:rPr>
        <w:t>.09.202</w:t>
      </w:r>
      <w:r w:rsidR="00F11120">
        <w:rPr>
          <w:rFonts w:ascii="Times New Roman" w:hAnsi="Times New Roman"/>
          <w:color w:val="000000" w:themeColor="text1"/>
          <w:szCs w:val="28"/>
        </w:rPr>
        <w:t>3</w:t>
      </w:r>
      <w:r w:rsidRPr="003C3472">
        <w:rPr>
          <w:rFonts w:ascii="Times New Roman" w:hAnsi="Times New Roman"/>
          <w:color w:val="000000" w:themeColor="text1"/>
          <w:szCs w:val="28"/>
        </w:rPr>
        <w:t xml:space="preserve"> № </w:t>
      </w:r>
      <w:r w:rsidR="00F11120">
        <w:rPr>
          <w:rFonts w:ascii="Times New Roman" w:hAnsi="Times New Roman"/>
          <w:color w:val="000000" w:themeColor="text1"/>
          <w:szCs w:val="28"/>
        </w:rPr>
        <w:t>174</w:t>
      </w:r>
      <w:r w:rsidRPr="003C3472">
        <w:rPr>
          <w:rFonts w:ascii="Times New Roman" w:hAnsi="Times New Roman"/>
          <w:color w:val="000000" w:themeColor="text1"/>
          <w:szCs w:val="28"/>
        </w:rPr>
        <w:t xml:space="preserve"> «Про реєстрацію до Миколаївського територіального відділення Малої академії наук України у 202</w:t>
      </w:r>
      <w:r w:rsidR="00F11120">
        <w:rPr>
          <w:rFonts w:ascii="Times New Roman" w:hAnsi="Times New Roman"/>
          <w:color w:val="000000" w:themeColor="text1"/>
          <w:szCs w:val="28"/>
        </w:rPr>
        <w:t>3</w:t>
      </w:r>
      <w:r w:rsidRPr="003C3472">
        <w:rPr>
          <w:rFonts w:ascii="Times New Roman" w:hAnsi="Times New Roman"/>
          <w:color w:val="000000" w:themeColor="text1"/>
          <w:szCs w:val="28"/>
        </w:rPr>
        <w:t xml:space="preserve"> році», </w:t>
      </w:r>
      <w:r w:rsidRPr="003C3472">
        <w:rPr>
          <w:rFonts w:ascii="Times New Roman" w:hAnsi="Times New Roman"/>
          <w:color w:val="000000" w:themeColor="text1"/>
          <w:shd w:val="clear" w:color="auto" w:fill="FFFFFF"/>
        </w:rPr>
        <w:t>з метою</w:t>
      </w:r>
      <w:r w:rsidRPr="008C4B10">
        <w:rPr>
          <w:rFonts w:ascii="Times New Roman" w:hAnsi="Times New Roman"/>
          <w:color w:val="000000" w:themeColor="text1"/>
          <w:shd w:val="clear" w:color="auto" w:fill="FFFFFF"/>
        </w:rPr>
        <w:t xml:space="preserve"> пошуку й підтримки обдарованої учнівської молоді, популяризації наукової діяльності та розвитку наукового світогляду</w:t>
      </w:r>
    </w:p>
    <w:p w14:paraId="3ED8BB9E" w14:textId="77777777" w:rsidR="003C3472" w:rsidRDefault="003C3472" w:rsidP="00D53549">
      <w:pPr>
        <w:widowControl w:val="0"/>
        <w:ind w:firstLine="709"/>
        <w:jc w:val="both"/>
        <w:rPr>
          <w:rFonts w:ascii="Times New Roman" w:hAnsi="Times New Roman"/>
          <w:szCs w:val="28"/>
        </w:rPr>
      </w:pPr>
    </w:p>
    <w:p w14:paraId="1BA2744B" w14:textId="77777777" w:rsidR="00D53549" w:rsidRDefault="00D53549" w:rsidP="00D53549">
      <w:pPr>
        <w:rPr>
          <w:rFonts w:ascii="Times New Roman" w:hAnsi="Times New Roman"/>
          <w:szCs w:val="28"/>
        </w:rPr>
      </w:pPr>
      <w:r w:rsidRPr="007E7927">
        <w:rPr>
          <w:rFonts w:ascii="Times New Roman" w:hAnsi="Times New Roman"/>
          <w:szCs w:val="28"/>
        </w:rPr>
        <w:t>НАКАЗУЮ:</w:t>
      </w:r>
    </w:p>
    <w:p w14:paraId="42541732" w14:textId="77777777" w:rsidR="00D53549" w:rsidRDefault="00D53549" w:rsidP="00D53549"/>
    <w:p w14:paraId="2F0AAA9D" w14:textId="77777777" w:rsidR="00D53549" w:rsidRDefault="00D53549" w:rsidP="00D53549">
      <w:pPr>
        <w:ind w:firstLine="567"/>
        <w:jc w:val="both"/>
        <w:rPr>
          <w:rFonts w:ascii="Times New Roman" w:hAnsi="Times New Roman"/>
          <w:szCs w:val="28"/>
        </w:rPr>
      </w:pPr>
      <w:r w:rsidRPr="0083070A">
        <w:rPr>
          <w:rFonts w:ascii="Times New Roman" w:hAnsi="Times New Roman"/>
          <w:szCs w:val="28"/>
        </w:rPr>
        <w:t>1. За</w:t>
      </w:r>
      <w:r>
        <w:rPr>
          <w:rFonts w:ascii="Times New Roman" w:hAnsi="Times New Roman"/>
          <w:szCs w:val="28"/>
        </w:rPr>
        <w:t>рахувати</w:t>
      </w:r>
      <w:r w:rsidRPr="0083070A">
        <w:rPr>
          <w:rFonts w:ascii="Times New Roman" w:hAnsi="Times New Roman"/>
          <w:szCs w:val="28"/>
        </w:rPr>
        <w:t xml:space="preserve"> слухачами Миколаївського територіального відділення Малої академії наук України учнів, які </w:t>
      </w:r>
      <w:r>
        <w:rPr>
          <w:rFonts w:ascii="Times New Roman" w:hAnsi="Times New Roman"/>
          <w:szCs w:val="28"/>
        </w:rPr>
        <w:t xml:space="preserve">пройшли реєстрацію </w:t>
      </w:r>
      <w:r w:rsidRPr="0083070A">
        <w:rPr>
          <w:rFonts w:ascii="Times New Roman" w:hAnsi="Times New Roman"/>
          <w:szCs w:val="28"/>
        </w:rPr>
        <w:t>(додаток).</w:t>
      </w:r>
    </w:p>
    <w:p w14:paraId="47400D85" w14:textId="77777777" w:rsidR="00D53549" w:rsidRDefault="00D53549" w:rsidP="00D53549">
      <w:pPr>
        <w:ind w:firstLine="567"/>
        <w:jc w:val="both"/>
        <w:rPr>
          <w:rFonts w:ascii="Times New Roman" w:hAnsi="Times New Roman"/>
          <w:szCs w:val="28"/>
        </w:rPr>
      </w:pPr>
    </w:p>
    <w:p w14:paraId="7F5381E7" w14:textId="77777777" w:rsidR="00D53549" w:rsidRPr="00B4516A" w:rsidRDefault="00D53549" w:rsidP="00D53549">
      <w:pPr>
        <w:ind w:firstLine="540"/>
        <w:jc w:val="both"/>
        <w:rPr>
          <w:rFonts w:ascii="Times New Roman" w:hAnsi="Times New Roman"/>
          <w:szCs w:val="28"/>
        </w:rPr>
      </w:pPr>
      <w:r w:rsidRPr="00B4516A">
        <w:rPr>
          <w:rFonts w:ascii="Times New Roman" w:hAnsi="Times New Roman"/>
          <w:szCs w:val="28"/>
        </w:rPr>
        <w:t xml:space="preserve">2. Провести установчу сесію для слухачів Миколаївського територіального відділення МАН </w:t>
      </w:r>
      <w:r w:rsidR="001D5ED2" w:rsidRPr="001D5ED2">
        <w:rPr>
          <w:rFonts w:ascii="Times New Roman" w:hAnsi="Times New Roman"/>
          <w:color w:val="000000" w:themeColor="text1"/>
          <w:szCs w:val="28"/>
        </w:rPr>
        <w:t>до 12</w:t>
      </w:r>
      <w:r w:rsidR="00AF7B84">
        <w:rPr>
          <w:rFonts w:ascii="Times New Roman" w:hAnsi="Times New Roman"/>
          <w:color w:val="000000" w:themeColor="text1"/>
          <w:szCs w:val="28"/>
        </w:rPr>
        <w:t xml:space="preserve"> листопада 202</w:t>
      </w:r>
      <w:r w:rsidR="00126959">
        <w:rPr>
          <w:rFonts w:ascii="Times New Roman" w:hAnsi="Times New Roman"/>
          <w:color w:val="000000" w:themeColor="text1"/>
          <w:szCs w:val="28"/>
          <w:lang w:val="ru-RU"/>
        </w:rPr>
        <w:t>3</w:t>
      </w:r>
      <w:r w:rsidRPr="001D5ED2">
        <w:rPr>
          <w:rFonts w:ascii="Times New Roman" w:hAnsi="Times New Roman"/>
          <w:color w:val="000000" w:themeColor="text1"/>
          <w:szCs w:val="28"/>
        </w:rPr>
        <w:t xml:space="preserve"> року</w:t>
      </w:r>
      <w:r w:rsidRPr="00B4516A">
        <w:rPr>
          <w:rFonts w:ascii="Times New Roman" w:hAnsi="Times New Roman"/>
          <w:szCs w:val="28"/>
        </w:rPr>
        <w:t xml:space="preserve"> в режимі онлайн.</w:t>
      </w:r>
    </w:p>
    <w:p w14:paraId="41AB6BE9" w14:textId="77777777" w:rsidR="00D53549" w:rsidRDefault="00D53549" w:rsidP="00D53549">
      <w:pPr>
        <w:ind w:firstLine="540"/>
        <w:jc w:val="both"/>
        <w:rPr>
          <w:rFonts w:ascii="Times New Roman" w:hAnsi="Times New Roman"/>
          <w:szCs w:val="28"/>
        </w:rPr>
      </w:pPr>
    </w:p>
    <w:p w14:paraId="55B28419" w14:textId="77777777" w:rsidR="00D53549" w:rsidRPr="0037242C" w:rsidRDefault="00D53549" w:rsidP="00D53549">
      <w:pPr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Pr="00162B34">
        <w:rPr>
          <w:rFonts w:ascii="Times New Roman" w:hAnsi="Times New Roman"/>
          <w:szCs w:val="28"/>
        </w:rPr>
        <w:t xml:space="preserve">. Директорам </w:t>
      </w:r>
      <w:r>
        <w:rPr>
          <w:rFonts w:ascii="Times New Roman" w:hAnsi="Times New Roman"/>
          <w:szCs w:val="28"/>
        </w:rPr>
        <w:t>обласного Б</w:t>
      </w:r>
      <w:r w:rsidRPr="00162B34">
        <w:rPr>
          <w:rFonts w:ascii="Times New Roman" w:hAnsi="Times New Roman"/>
          <w:szCs w:val="28"/>
        </w:rPr>
        <w:t xml:space="preserve">удинку художньої творчості </w:t>
      </w:r>
      <w:proofErr w:type="spellStart"/>
      <w:r w:rsidRPr="00162B34">
        <w:rPr>
          <w:rFonts w:ascii="Times New Roman" w:hAnsi="Times New Roman"/>
          <w:szCs w:val="28"/>
        </w:rPr>
        <w:t>Щукіній</w:t>
      </w:r>
      <w:proofErr w:type="spellEnd"/>
      <w:r w:rsidRPr="00162B34">
        <w:rPr>
          <w:rFonts w:ascii="Times New Roman" w:hAnsi="Times New Roman"/>
          <w:szCs w:val="28"/>
        </w:rPr>
        <w:t xml:space="preserve"> Л.В., Миколаївського обласного центру науково-технічної творчості учнівської молоді Юрченко Л.Г., Обласного еколого-натуралістичного центру учнівської молоді Троїцькій Т.Б., </w:t>
      </w:r>
      <w:r w:rsidRPr="0037242C">
        <w:rPr>
          <w:rFonts w:ascii="Times New Roman" w:hAnsi="Times New Roman"/>
          <w:color w:val="000000"/>
          <w:szCs w:val="28"/>
          <w:shd w:val="clear" w:color="auto" w:fill="FFFFFF"/>
        </w:rPr>
        <w:t xml:space="preserve">комунального закладу «Миколаївський обласний Центр національно-патріотичного виховання, туризму та краєзнавства учнівської молоді» Миколаївської обласної ради </w:t>
      </w:r>
      <w:r w:rsidRPr="0037242C">
        <w:rPr>
          <w:rFonts w:ascii="Times New Roman" w:hAnsi="Times New Roman"/>
          <w:szCs w:val="28"/>
        </w:rPr>
        <w:t>Андрійчук Т.Г.:</w:t>
      </w:r>
    </w:p>
    <w:p w14:paraId="3C82A6B2" w14:textId="77777777" w:rsidR="00D53549" w:rsidRPr="00162B34" w:rsidRDefault="00D53549" w:rsidP="00D53549">
      <w:pPr>
        <w:ind w:firstLine="540"/>
        <w:jc w:val="both"/>
        <w:rPr>
          <w:rFonts w:ascii="Times New Roman" w:hAnsi="Times New Roman"/>
          <w:szCs w:val="28"/>
        </w:rPr>
      </w:pPr>
      <w:r w:rsidRPr="00162B34">
        <w:rPr>
          <w:rFonts w:ascii="Times New Roman" w:hAnsi="Times New Roman"/>
          <w:szCs w:val="28"/>
        </w:rPr>
        <w:t>1) повідомити учасників установчої сесії про дату, час проведення та формат сесії;</w:t>
      </w:r>
    </w:p>
    <w:p w14:paraId="7B41DEEA" w14:textId="77777777" w:rsidR="00D53549" w:rsidRPr="00162B34" w:rsidRDefault="00D53549" w:rsidP="00D53549">
      <w:pPr>
        <w:ind w:firstLine="540"/>
        <w:jc w:val="both"/>
        <w:rPr>
          <w:rFonts w:ascii="Times New Roman" w:hAnsi="Times New Roman"/>
          <w:szCs w:val="28"/>
        </w:rPr>
      </w:pPr>
      <w:r w:rsidRPr="00162B34">
        <w:rPr>
          <w:rFonts w:ascii="Times New Roman" w:hAnsi="Times New Roman"/>
          <w:szCs w:val="28"/>
        </w:rPr>
        <w:t>2) спланувати разом із науковими керівниками роботу наукових секцій, забезпечити належний рівень проведення.</w:t>
      </w:r>
    </w:p>
    <w:p w14:paraId="2911B890" w14:textId="77777777" w:rsidR="00D53549" w:rsidRPr="00162B34" w:rsidRDefault="00D53549" w:rsidP="00D53549">
      <w:pPr>
        <w:ind w:firstLine="540"/>
        <w:jc w:val="both"/>
        <w:rPr>
          <w:rFonts w:ascii="Times New Roman" w:hAnsi="Times New Roman"/>
          <w:szCs w:val="28"/>
        </w:rPr>
      </w:pPr>
    </w:p>
    <w:p w14:paraId="27E2220A" w14:textId="77777777" w:rsidR="00D53549" w:rsidRPr="001D5ED2" w:rsidRDefault="00D53549" w:rsidP="00D53549">
      <w:pPr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szCs w:val="28"/>
        </w:rPr>
        <w:t>4</w:t>
      </w:r>
      <w:r w:rsidRPr="00162B34">
        <w:rPr>
          <w:rFonts w:ascii="Times New Roman" w:hAnsi="Times New Roman"/>
          <w:szCs w:val="28"/>
        </w:rPr>
        <w:t xml:space="preserve">. Провести зимову сесіюдля слухачів Миколаївського територіального відділення </w:t>
      </w:r>
      <w:r w:rsidR="001D5ED2" w:rsidRPr="001D5ED2">
        <w:rPr>
          <w:rFonts w:ascii="Times New Roman" w:hAnsi="Times New Roman"/>
          <w:color w:val="000000" w:themeColor="text1"/>
          <w:szCs w:val="28"/>
        </w:rPr>
        <w:t>МАН до 10</w:t>
      </w:r>
      <w:r w:rsidR="00AF7B84">
        <w:rPr>
          <w:rFonts w:ascii="Times New Roman" w:hAnsi="Times New Roman"/>
          <w:color w:val="000000" w:themeColor="text1"/>
          <w:szCs w:val="28"/>
        </w:rPr>
        <w:t xml:space="preserve"> грудня 202</w:t>
      </w:r>
      <w:r w:rsidR="00126959">
        <w:rPr>
          <w:rFonts w:ascii="Times New Roman" w:hAnsi="Times New Roman"/>
          <w:color w:val="000000" w:themeColor="text1"/>
          <w:szCs w:val="28"/>
          <w:lang w:val="ru-RU"/>
        </w:rPr>
        <w:t>3</w:t>
      </w:r>
      <w:r w:rsidRPr="001D5ED2">
        <w:rPr>
          <w:rFonts w:ascii="Times New Roman" w:hAnsi="Times New Roman"/>
          <w:color w:val="000000" w:themeColor="text1"/>
          <w:szCs w:val="28"/>
        </w:rPr>
        <w:t xml:space="preserve"> року.</w:t>
      </w:r>
    </w:p>
    <w:p w14:paraId="2940962D" w14:textId="77777777" w:rsidR="00D53549" w:rsidRPr="00162B34" w:rsidRDefault="00D53549" w:rsidP="00D53549">
      <w:pPr>
        <w:ind w:firstLine="540"/>
        <w:jc w:val="both"/>
        <w:rPr>
          <w:rFonts w:ascii="Times New Roman" w:hAnsi="Times New Roman"/>
          <w:szCs w:val="28"/>
        </w:rPr>
      </w:pPr>
    </w:p>
    <w:p w14:paraId="2DCE0D32" w14:textId="77777777" w:rsidR="009E0AC5" w:rsidRDefault="00D53549" w:rsidP="009E0AC5">
      <w:pPr>
        <w:tabs>
          <w:tab w:val="left" w:pos="4820"/>
        </w:tabs>
        <w:ind w:left="4820" w:hanging="425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Pr="00162B34">
        <w:rPr>
          <w:rFonts w:ascii="Times New Roman" w:hAnsi="Times New Roman"/>
          <w:szCs w:val="28"/>
        </w:rPr>
        <w:t xml:space="preserve">. Начальникам </w:t>
      </w:r>
      <w:r w:rsidR="009E0AC5" w:rsidRPr="00E55B7C">
        <w:rPr>
          <w:rFonts w:ascii="Times New Roman" w:hAnsi="Times New Roman"/>
          <w:color w:val="000000"/>
          <w:szCs w:val="28"/>
        </w:rPr>
        <w:t xml:space="preserve"> управлінь, відділів освіти міських</w:t>
      </w:r>
      <w:r w:rsidR="009E0AC5">
        <w:rPr>
          <w:rFonts w:ascii="Times New Roman" w:hAnsi="Times New Roman"/>
          <w:szCs w:val="28"/>
        </w:rPr>
        <w:t xml:space="preserve">, селищних, сільських </w:t>
      </w:r>
    </w:p>
    <w:p w14:paraId="54DD10A1" w14:textId="77777777" w:rsidR="00D53549" w:rsidRPr="00162B34" w:rsidRDefault="009E0AC5" w:rsidP="00D53549">
      <w:pPr>
        <w:ind w:firstLine="540"/>
        <w:jc w:val="both"/>
        <w:rPr>
          <w:rFonts w:ascii="Times New Roman" w:hAnsi="Times New Roman"/>
          <w:szCs w:val="28"/>
        </w:rPr>
      </w:pPr>
      <w:r w:rsidRPr="00E55B7C">
        <w:rPr>
          <w:rFonts w:ascii="Times New Roman" w:hAnsi="Times New Roman"/>
          <w:color w:val="000000"/>
          <w:szCs w:val="28"/>
        </w:rPr>
        <w:t>рад</w:t>
      </w:r>
      <w:r w:rsidR="00D53549" w:rsidRPr="00162B34">
        <w:rPr>
          <w:rFonts w:ascii="Times New Roman" w:hAnsi="Times New Roman"/>
          <w:szCs w:val="28"/>
        </w:rPr>
        <w:t xml:space="preserve">, директорам інтернатних закладів освіти </w:t>
      </w:r>
      <w:r w:rsidR="00D53549">
        <w:rPr>
          <w:rFonts w:ascii="Times New Roman" w:hAnsi="Times New Roman"/>
          <w:szCs w:val="28"/>
        </w:rPr>
        <w:t>обласного підпорядкування</w:t>
      </w:r>
      <w:r w:rsidR="00D53549" w:rsidRPr="00162B34">
        <w:rPr>
          <w:rFonts w:ascii="Times New Roman" w:hAnsi="Times New Roman"/>
          <w:szCs w:val="28"/>
        </w:rPr>
        <w:t>:</w:t>
      </w:r>
    </w:p>
    <w:p w14:paraId="3FD3C5AF" w14:textId="77777777" w:rsidR="00D53549" w:rsidRPr="00162B34" w:rsidRDefault="00D53549" w:rsidP="00D53549">
      <w:pPr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 </w:t>
      </w:r>
      <w:r w:rsidRPr="00162B34">
        <w:rPr>
          <w:rFonts w:ascii="Times New Roman" w:hAnsi="Times New Roman"/>
          <w:szCs w:val="28"/>
        </w:rPr>
        <w:t>надати заявки на участь учнів у зимовій сесії Миколаївського територіального відділення Малої академії наук України на електронну адресу відповідних відділень згідно із додатком</w:t>
      </w:r>
      <w:r>
        <w:rPr>
          <w:rFonts w:ascii="Times New Roman" w:hAnsi="Times New Roman"/>
          <w:szCs w:val="28"/>
        </w:rPr>
        <w:t xml:space="preserve"> 2</w:t>
      </w:r>
      <w:r w:rsidRPr="00162B34">
        <w:rPr>
          <w:rFonts w:ascii="Times New Roman" w:hAnsi="Times New Roman"/>
          <w:szCs w:val="28"/>
        </w:rPr>
        <w:t>:</w:t>
      </w:r>
    </w:p>
    <w:p w14:paraId="3A539235" w14:textId="77777777" w:rsidR="00D53549" w:rsidRPr="009E0AC5" w:rsidRDefault="00D53549" w:rsidP="00D53549">
      <w:pPr>
        <w:ind w:firstLine="540"/>
        <w:jc w:val="both"/>
        <w:rPr>
          <w:rFonts w:ascii="Times New Roman" w:hAnsi="Times New Roman"/>
          <w:color w:val="FF0000"/>
          <w:szCs w:val="28"/>
        </w:rPr>
      </w:pPr>
      <w:r w:rsidRPr="00162B34">
        <w:rPr>
          <w:rFonts w:ascii="Times New Roman" w:hAnsi="Times New Roman"/>
          <w:szCs w:val="28"/>
        </w:rPr>
        <w:t xml:space="preserve">мовознавства; літературознавства, фольклористики та мистецтвознавства - обласний Будинок художньої творчості – </w:t>
      </w:r>
      <w:hyperlink r:id="rId7" w:history="1">
        <w:r w:rsidRPr="009E0AC5">
          <w:rPr>
            <w:rStyle w:val="a6"/>
            <w:rFonts w:ascii="Times New Roman" w:hAnsi="Times New Roman"/>
            <w:color w:val="FF0000"/>
            <w:szCs w:val="28"/>
            <w:lang w:val="en-US"/>
          </w:rPr>
          <w:t>mobxt</w:t>
        </w:r>
        <w:r w:rsidRPr="009E0AC5">
          <w:rPr>
            <w:rStyle w:val="a6"/>
            <w:rFonts w:ascii="Times New Roman" w:hAnsi="Times New Roman"/>
            <w:color w:val="FF0000"/>
            <w:szCs w:val="28"/>
          </w:rPr>
          <w:t>@</w:t>
        </w:r>
        <w:r w:rsidRPr="009E0AC5">
          <w:rPr>
            <w:rStyle w:val="a6"/>
            <w:rFonts w:ascii="Times New Roman" w:hAnsi="Times New Roman"/>
            <w:color w:val="FF0000"/>
            <w:szCs w:val="28"/>
            <w:lang w:val="en-US"/>
          </w:rPr>
          <w:t>ukr</w:t>
        </w:r>
        <w:r w:rsidRPr="009E0AC5">
          <w:rPr>
            <w:rStyle w:val="a6"/>
            <w:rFonts w:ascii="Times New Roman" w:hAnsi="Times New Roman"/>
            <w:color w:val="FF0000"/>
            <w:szCs w:val="28"/>
          </w:rPr>
          <w:t>.</w:t>
        </w:r>
        <w:r w:rsidRPr="009E0AC5">
          <w:rPr>
            <w:rStyle w:val="a6"/>
            <w:rFonts w:ascii="Times New Roman" w:hAnsi="Times New Roman"/>
            <w:color w:val="FF0000"/>
            <w:szCs w:val="28"/>
            <w:lang w:val="en-US"/>
          </w:rPr>
          <w:t>net</w:t>
        </w:r>
      </w:hyperlink>
      <w:r w:rsidRPr="009E0AC5">
        <w:rPr>
          <w:rFonts w:ascii="Times New Roman" w:hAnsi="Times New Roman"/>
          <w:color w:val="FF0000"/>
          <w:szCs w:val="28"/>
        </w:rPr>
        <w:t>;</w:t>
      </w:r>
    </w:p>
    <w:p w14:paraId="331CC79B" w14:textId="77777777" w:rsidR="00D53549" w:rsidRPr="002928A4" w:rsidRDefault="00D53549" w:rsidP="00D53549">
      <w:pPr>
        <w:ind w:firstLine="540"/>
        <w:jc w:val="both"/>
        <w:rPr>
          <w:rFonts w:ascii="Times New Roman" w:hAnsi="Times New Roman"/>
          <w:color w:val="FF0000"/>
          <w:szCs w:val="28"/>
        </w:rPr>
      </w:pPr>
      <w:r w:rsidRPr="00162B34">
        <w:rPr>
          <w:rFonts w:ascii="Times New Roman" w:hAnsi="Times New Roman"/>
          <w:szCs w:val="28"/>
        </w:rPr>
        <w:t>історії, філософії та суспільствознавства, наук про Землю -</w:t>
      </w:r>
      <w:r w:rsidR="002928A4">
        <w:rPr>
          <w:rFonts w:ascii="Times New Roman" w:hAnsi="Times New Roman"/>
          <w:color w:val="000000" w:themeColor="text1"/>
          <w:szCs w:val="28"/>
        </w:rPr>
        <w:t>К</w:t>
      </w:r>
      <w:r w:rsidR="00364FD6" w:rsidRPr="00364FD6">
        <w:rPr>
          <w:rFonts w:ascii="Times New Roman" w:hAnsi="Times New Roman"/>
          <w:color w:val="000000" w:themeColor="text1"/>
          <w:szCs w:val="28"/>
        </w:rPr>
        <w:t xml:space="preserve">омунальний заклад «Миколаївський </w:t>
      </w:r>
      <w:r w:rsidR="00364FD6" w:rsidRPr="002928A4">
        <w:rPr>
          <w:rFonts w:ascii="Times New Roman" w:hAnsi="Times New Roman"/>
          <w:color w:val="000000" w:themeColor="text1"/>
          <w:szCs w:val="28"/>
        </w:rPr>
        <w:t>обласний Центр національно-патріотичного виховання, туризму та краєзнавства учнівської молоді» Миколаївської обласної ради</w:t>
      </w:r>
      <w:r w:rsidR="00364FD6" w:rsidRPr="002928A4">
        <w:rPr>
          <w:rFonts w:ascii="Times New Roman" w:hAnsi="Times New Roman"/>
          <w:szCs w:val="28"/>
        </w:rPr>
        <w:t xml:space="preserve"> - </w:t>
      </w:r>
      <w:hyperlink r:id="rId8" w:history="1">
        <w:r w:rsidR="002928A4" w:rsidRPr="002928A4">
          <w:rPr>
            <w:rStyle w:val="a6"/>
            <w:rFonts w:ascii="Times New Roman" w:hAnsi="Times New Roman"/>
            <w:szCs w:val="28"/>
            <w:lang w:val="en-US"/>
          </w:rPr>
          <w:t>octkeum</w:t>
        </w:r>
        <w:r w:rsidR="002928A4" w:rsidRPr="002928A4">
          <w:rPr>
            <w:rStyle w:val="a6"/>
            <w:rFonts w:ascii="Times New Roman" w:hAnsi="Times New Roman"/>
            <w:szCs w:val="28"/>
          </w:rPr>
          <w:t>@</w:t>
        </w:r>
      </w:hyperlink>
      <w:r w:rsidR="00364FD6" w:rsidRPr="002928A4">
        <w:rPr>
          <w:rStyle w:val="a6"/>
          <w:rFonts w:ascii="Times New Roman" w:hAnsi="Times New Roman"/>
          <w:lang w:val="en-US"/>
        </w:rPr>
        <w:t>ukr</w:t>
      </w:r>
      <w:r w:rsidR="00364FD6" w:rsidRPr="002928A4">
        <w:rPr>
          <w:rStyle w:val="a6"/>
          <w:rFonts w:ascii="Times New Roman" w:hAnsi="Times New Roman"/>
        </w:rPr>
        <w:t>.</w:t>
      </w:r>
      <w:r w:rsidR="00364FD6" w:rsidRPr="002928A4">
        <w:rPr>
          <w:rStyle w:val="a6"/>
          <w:rFonts w:ascii="Times New Roman" w:hAnsi="Times New Roman"/>
          <w:lang w:val="en-US"/>
        </w:rPr>
        <w:t>net</w:t>
      </w:r>
      <w:r w:rsidRPr="002928A4">
        <w:rPr>
          <w:rFonts w:ascii="Times New Roman" w:hAnsi="Times New Roman"/>
          <w:szCs w:val="28"/>
        </w:rPr>
        <w:t>;</w:t>
      </w:r>
    </w:p>
    <w:p w14:paraId="722262AB" w14:textId="77777777" w:rsidR="00D53549" w:rsidRPr="009E0AC5" w:rsidRDefault="00D53549" w:rsidP="00D53549">
      <w:pPr>
        <w:ind w:firstLine="540"/>
        <w:jc w:val="both"/>
        <w:rPr>
          <w:rFonts w:ascii="Times New Roman" w:hAnsi="Times New Roman"/>
          <w:color w:val="FF0000"/>
          <w:szCs w:val="28"/>
        </w:rPr>
      </w:pPr>
      <w:r w:rsidRPr="00162B34">
        <w:rPr>
          <w:rFonts w:ascii="Times New Roman" w:hAnsi="Times New Roman"/>
          <w:szCs w:val="28"/>
        </w:rPr>
        <w:t xml:space="preserve">технічних наук; комп’ютерних наук; математики; фізики і астрономії; економіки – Миколаївський обласний центр науково-технічної творчості учнівської молоді - </w:t>
      </w:r>
      <w:hyperlink r:id="rId9" w:history="1">
        <w:r w:rsidRPr="009E0AC5">
          <w:rPr>
            <w:rStyle w:val="a6"/>
            <w:rFonts w:ascii="Times New Roman" w:hAnsi="Times New Roman"/>
            <w:color w:val="FF0000"/>
            <w:szCs w:val="28"/>
            <w:lang w:val="en-US"/>
          </w:rPr>
          <w:t>nikoocnttum</w:t>
        </w:r>
        <w:r w:rsidRPr="009E0AC5">
          <w:rPr>
            <w:rStyle w:val="a6"/>
            <w:rFonts w:ascii="Times New Roman" w:hAnsi="Times New Roman"/>
            <w:color w:val="FF0000"/>
            <w:szCs w:val="28"/>
          </w:rPr>
          <w:t>@</w:t>
        </w:r>
        <w:r w:rsidRPr="009E0AC5">
          <w:rPr>
            <w:rStyle w:val="a6"/>
            <w:rFonts w:ascii="Times New Roman" w:hAnsi="Times New Roman"/>
            <w:color w:val="FF0000"/>
            <w:szCs w:val="28"/>
            <w:lang w:val="en-US"/>
          </w:rPr>
          <w:t>ukr</w:t>
        </w:r>
        <w:r w:rsidRPr="009E0AC5">
          <w:rPr>
            <w:rStyle w:val="a6"/>
            <w:rFonts w:ascii="Times New Roman" w:hAnsi="Times New Roman"/>
            <w:color w:val="FF0000"/>
            <w:szCs w:val="28"/>
          </w:rPr>
          <w:t>.</w:t>
        </w:r>
        <w:r w:rsidRPr="009E0AC5">
          <w:rPr>
            <w:rStyle w:val="a6"/>
            <w:rFonts w:ascii="Times New Roman" w:hAnsi="Times New Roman"/>
            <w:color w:val="FF0000"/>
            <w:szCs w:val="28"/>
            <w:lang w:val="en-US"/>
          </w:rPr>
          <w:t>net</w:t>
        </w:r>
      </w:hyperlink>
      <w:r w:rsidRPr="009E0AC5">
        <w:rPr>
          <w:rFonts w:ascii="Times New Roman" w:hAnsi="Times New Roman"/>
          <w:color w:val="FF0000"/>
          <w:szCs w:val="28"/>
        </w:rPr>
        <w:t>;</w:t>
      </w:r>
    </w:p>
    <w:p w14:paraId="2C302066" w14:textId="77777777" w:rsidR="00D53549" w:rsidRPr="009E0AC5" w:rsidRDefault="00D53549" w:rsidP="00D53549">
      <w:pPr>
        <w:ind w:firstLine="540"/>
        <w:jc w:val="both"/>
        <w:rPr>
          <w:rFonts w:ascii="Times New Roman" w:hAnsi="Times New Roman"/>
          <w:color w:val="FF0000"/>
          <w:szCs w:val="28"/>
        </w:rPr>
      </w:pPr>
      <w:r w:rsidRPr="00162B34">
        <w:rPr>
          <w:rFonts w:ascii="Times New Roman" w:hAnsi="Times New Roman"/>
          <w:szCs w:val="28"/>
        </w:rPr>
        <w:t xml:space="preserve">хімії і біології; екології та аграрних наук – Обласний еколого-натуралістичний центр учнівської молоді – </w:t>
      </w:r>
      <w:hyperlink r:id="rId10" w:history="1">
        <w:r w:rsidRPr="009E0AC5">
          <w:rPr>
            <w:rStyle w:val="a6"/>
            <w:rFonts w:ascii="Times New Roman" w:hAnsi="Times New Roman"/>
            <w:color w:val="FF0000"/>
            <w:szCs w:val="28"/>
            <w:lang w:val="en-US"/>
          </w:rPr>
          <w:t>mkoencum</w:t>
        </w:r>
        <w:r w:rsidRPr="009E0AC5">
          <w:rPr>
            <w:rStyle w:val="a6"/>
            <w:rFonts w:ascii="Times New Roman" w:hAnsi="Times New Roman"/>
            <w:color w:val="FF0000"/>
            <w:szCs w:val="28"/>
          </w:rPr>
          <w:t>@ukr.</w:t>
        </w:r>
      </w:hyperlink>
      <w:r w:rsidRPr="009E0AC5">
        <w:rPr>
          <w:rFonts w:ascii="Times New Roman" w:hAnsi="Times New Roman"/>
          <w:color w:val="FF0000"/>
          <w:szCs w:val="28"/>
          <w:lang w:val="en-US"/>
        </w:rPr>
        <w:t>net</w:t>
      </w:r>
      <w:r w:rsidRPr="009E0AC5">
        <w:rPr>
          <w:rFonts w:ascii="Times New Roman" w:hAnsi="Times New Roman"/>
          <w:color w:val="FF0000"/>
          <w:szCs w:val="28"/>
        </w:rPr>
        <w:t xml:space="preserve">. </w:t>
      </w:r>
    </w:p>
    <w:p w14:paraId="4D57C0A5" w14:textId="77777777" w:rsidR="00D53549" w:rsidRDefault="00D53549" w:rsidP="00D53549">
      <w:pPr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FB5A2F">
        <w:rPr>
          <w:rFonts w:ascii="Times New Roman" w:hAnsi="Times New Roman"/>
          <w:color w:val="000000" w:themeColor="text1"/>
          <w:szCs w:val="28"/>
        </w:rPr>
        <w:t>Термін до 2</w:t>
      </w:r>
      <w:r w:rsidR="00AF7B84">
        <w:rPr>
          <w:rFonts w:ascii="Times New Roman" w:hAnsi="Times New Roman"/>
          <w:color w:val="000000" w:themeColor="text1"/>
          <w:szCs w:val="28"/>
        </w:rPr>
        <w:t>6.11.202</w:t>
      </w:r>
      <w:r w:rsidR="00126959">
        <w:rPr>
          <w:rFonts w:ascii="Times New Roman" w:hAnsi="Times New Roman"/>
          <w:color w:val="000000" w:themeColor="text1"/>
          <w:szCs w:val="28"/>
          <w:lang w:val="ru-RU"/>
        </w:rPr>
        <w:t>3</w:t>
      </w:r>
      <w:r w:rsidRPr="00FB5A2F">
        <w:rPr>
          <w:rFonts w:ascii="Times New Roman" w:hAnsi="Times New Roman"/>
          <w:color w:val="000000" w:themeColor="text1"/>
          <w:szCs w:val="28"/>
        </w:rPr>
        <w:t>;</w:t>
      </w:r>
    </w:p>
    <w:p w14:paraId="3A8660BE" w14:textId="77777777" w:rsidR="00FB5A2F" w:rsidRPr="00FB5A2F" w:rsidRDefault="00FB5A2F" w:rsidP="00D53549">
      <w:pPr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</w:p>
    <w:p w14:paraId="503A3AF4" w14:textId="259B82C6" w:rsidR="00D53549" w:rsidRPr="00162B34" w:rsidRDefault="00D53549" w:rsidP="00D53549">
      <w:pPr>
        <w:ind w:firstLine="540"/>
        <w:jc w:val="both"/>
        <w:rPr>
          <w:rFonts w:ascii="Times New Roman" w:hAnsi="Times New Roman"/>
          <w:szCs w:val="28"/>
        </w:rPr>
      </w:pPr>
      <w:r w:rsidRPr="00162B34">
        <w:rPr>
          <w:rFonts w:ascii="Times New Roman" w:hAnsi="Times New Roman"/>
          <w:szCs w:val="28"/>
        </w:rPr>
        <w:t>2) взяти до уваги, що до участі в зимовій сесії запрошуються</w:t>
      </w:r>
      <w:r w:rsidR="00EB786A">
        <w:rPr>
          <w:rFonts w:ascii="Times New Roman" w:hAnsi="Times New Roman"/>
          <w:szCs w:val="28"/>
        </w:rPr>
        <w:t xml:space="preserve"> </w:t>
      </w:r>
      <w:r w:rsidRPr="00162B34">
        <w:rPr>
          <w:rFonts w:ascii="Times New Roman" w:hAnsi="Times New Roman"/>
          <w:szCs w:val="28"/>
        </w:rPr>
        <w:t>слухачі, які мають рукописний варіант наукової роботи та готуються до конкурсу-захисту МАН у поточному навчальному році.</w:t>
      </w:r>
    </w:p>
    <w:p w14:paraId="64F48BFD" w14:textId="77777777" w:rsidR="00D53549" w:rsidRPr="00162B34" w:rsidRDefault="00D53549" w:rsidP="00D53549">
      <w:pPr>
        <w:ind w:firstLine="540"/>
        <w:jc w:val="both"/>
        <w:rPr>
          <w:rFonts w:ascii="Times New Roman" w:hAnsi="Times New Roman"/>
          <w:szCs w:val="28"/>
        </w:rPr>
      </w:pPr>
    </w:p>
    <w:p w14:paraId="14AB5197" w14:textId="59F4AB63" w:rsidR="00D53549" w:rsidRDefault="00D53549" w:rsidP="00D53549">
      <w:pPr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Pr="00162B34">
        <w:rPr>
          <w:rFonts w:ascii="Times New Roman" w:hAnsi="Times New Roman"/>
          <w:szCs w:val="28"/>
        </w:rPr>
        <w:t xml:space="preserve">. Директорам обласного Будинку художньої творчості </w:t>
      </w:r>
      <w:proofErr w:type="spellStart"/>
      <w:r w:rsidRPr="00162B34">
        <w:rPr>
          <w:rFonts w:ascii="Times New Roman" w:hAnsi="Times New Roman"/>
          <w:szCs w:val="28"/>
        </w:rPr>
        <w:t>Щукіній</w:t>
      </w:r>
      <w:proofErr w:type="spellEnd"/>
      <w:r w:rsidRPr="00162B34">
        <w:rPr>
          <w:rFonts w:ascii="Times New Roman" w:hAnsi="Times New Roman"/>
          <w:szCs w:val="28"/>
        </w:rPr>
        <w:t xml:space="preserve"> Л.В., Миколаївського обласного центру науково-технічної творчості учнівської молоді Юрченко Л.Г., Обласного еколого-натуралістичного центру учнівської молоді Троїцькій Т.Б., </w:t>
      </w:r>
      <w:r w:rsidR="00EB786A">
        <w:rPr>
          <w:rFonts w:ascii="Times New Roman" w:hAnsi="Times New Roman"/>
          <w:szCs w:val="28"/>
        </w:rPr>
        <w:t>К</w:t>
      </w:r>
      <w:r w:rsidRPr="0037242C">
        <w:rPr>
          <w:rFonts w:ascii="Times New Roman" w:hAnsi="Times New Roman"/>
          <w:color w:val="000000"/>
          <w:szCs w:val="28"/>
          <w:shd w:val="clear" w:color="auto" w:fill="FFFFFF"/>
        </w:rPr>
        <w:t>омунального закладу «Миколаївський обласний Центр національно-патріотичного виховання, туризму та краєзнавства учнівської молоді» Миколаївської обласної ради</w:t>
      </w:r>
      <w:r w:rsidR="00EB786A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162B34">
        <w:rPr>
          <w:rFonts w:ascii="Times New Roman" w:hAnsi="Times New Roman"/>
          <w:szCs w:val="28"/>
        </w:rPr>
        <w:t>Андрійчук Т.Г.:</w:t>
      </w:r>
    </w:p>
    <w:p w14:paraId="58499BF9" w14:textId="77777777" w:rsidR="00FB5A2F" w:rsidRDefault="00FB5A2F" w:rsidP="00D53549">
      <w:pPr>
        <w:ind w:firstLine="540"/>
        <w:jc w:val="both"/>
        <w:rPr>
          <w:rFonts w:ascii="Times New Roman" w:hAnsi="Times New Roman"/>
          <w:szCs w:val="28"/>
        </w:rPr>
      </w:pPr>
    </w:p>
    <w:p w14:paraId="6285803A" w14:textId="77777777" w:rsidR="00D53549" w:rsidRPr="00162B34" w:rsidRDefault="00D53549" w:rsidP="00D53549">
      <w:pPr>
        <w:ind w:firstLine="540"/>
        <w:jc w:val="both"/>
        <w:rPr>
          <w:rFonts w:ascii="Times New Roman" w:hAnsi="Times New Roman"/>
          <w:szCs w:val="28"/>
        </w:rPr>
      </w:pPr>
      <w:r w:rsidRPr="00162B34">
        <w:rPr>
          <w:rFonts w:ascii="Times New Roman" w:hAnsi="Times New Roman"/>
          <w:szCs w:val="28"/>
        </w:rPr>
        <w:lastRenderedPageBreak/>
        <w:t>1) повідомити учасників зимової сесії про дату, час проведення та формат сесії;</w:t>
      </w:r>
    </w:p>
    <w:p w14:paraId="36952B94" w14:textId="77777777" w:rsidR="00D53549" w:rsidRPr="00162B34" w:rsidRDefault="00D53549" w:rsidP="00D53549">
      <w:pPr>
        <w:ind w:firstLine="540"/>
        <w:jc w:val="both"/>
        <w:rPr>
          <w:rFonts w:ascii="Times New Roman" w:hAnsi="Times New Roman"/>
          <w:szCs w:val="28"/>
        </w:rPr>
      </w:pPr>
      <w:r w:rsidRPr="00162B34">
        <w:rPr>
          <w:rFonts w:ascii="Times New Roman" w:hAnsi="Times New Roman"/>
          <w:szCs w:val="28"/>
        </w:rPr>
        <w:t>2) спланувати разом із науковими керівниками роботу наукових секцій, забезпечити належний рівень проведення</w:t>
      </w:r>
      <w:r>
        <w:rPr>
          <w:rFonts w:ascii="Times New Roman" w:hAnsi="Times New Roman"/>
          <w:szCs w:val="28"/>
        </w:rPr>
        <w:t xml:space="preserve"> зимової сесії.</w:t>
      </w:r>
    </w:p>
    <w:p w14:paraId="13B5A5EF" w14:textId="77777777" w:rsidR="00D53549" w:rsidRDefault="00D53549" w:rsidP="00D53549"/>
    <w:p w14:paraId="3AAB7B25" w14:textId="77777777" w:rsidR="00D53549" w:rsidRDefault="00D53549" w:rsidP="00D53549">
      <w:pPr>
        <w:ind w:right="283" w:firstLine="53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7</w:t>
      </w:r>
      <w:r w:rsidRPr="00187F43">
        <w:rPr>
          <w:rFonts w:ascii="Times New Roman" w:hAnsi="Times New Roman"/>
          <w:color w:val="000000"/>
          <w:szCs w:val="28"/>
        </w:rPr>
        <w:t xml:space="preserve">. </w:t>
      </w:r>
      <w:r w:rsidRPr="00187F43">
        <w:rPr>
          <w:rFonts w:ascii="Times New Roman" w:hAnsi="Times New Roman"/>
          <w:szCs w:val="28"/>
        </w:rPr>
        <w:t>Контроль за виконанням наказу покласти на заступника директора департаменту освіти і науки Миколаївської обл</w:t>
      </w:r>
      <w:r w:rsidR="00C22C07">
        <w:rPr>
          <w:rFonts w:ascii="Times New Roman" w:hAnsi="Times New Roman"/>
          <w:szCs w:val="28"/>
        </w:rPr>
        <w:t>держ</w:t>
      </w:r>
      <w:r w:rsidRPr="00187F43">
        <w:rPr>
          <w:rFonts w:ascii="Times New Roman" w:hAnsi="Times New Roman"/>
          <w:szCs w:val="28"/>
        </w:rPr>
        <w:t xml:space="preserve">адміністрації - начальника управління дошкільної, загальної середньої, корекційної та позашкільної освіти </w:t>
      </w:r>
      <w:proofErr w:type="spellStart"/>
      <w:r w:rsidRPr="00187F43">
        <w:rPr>
          <w:rFonts w:ascii="Times New Roman" w:hAnsi="Times New Roman"/>
          <w:szCs w:val="28"/>
        </w:rPr>
        <w:t>Сокульську</w:t>
      </w:r>
      <w:proofErr w:type="spellEnd"/>
      <w:r w:rsidRPr="00187F43">
        <w:rPr>
          <w:rFonts w:ascii="Times New Roman" w:hAnsi="Times New Roman"/>
          <w:szCs w:val="28"/>
        </w:rPr>
        <w:t xml:space="preserve"> Н.В.</w:t>
      </w:r>
    </w:p>
    <w:p w14:paraId="5FA0128E" w14:textId="77777777" w:rsidR="00D53549" w:rsidRDefault="00D53549" w:rsidP="00D53549">
      <w:pPr>
        <w:ind w:right="283" w:firstLine="539"/>
        <w:jc w:val="both"/>
        <w:rPr>
          <w:rFonts w:ascii="Times New Roman" w:hAnsi="Times New Roman"/>
          <w:szCs w:val="28"/>
        </w:rPr>
      </w:pPr>
    </w:p>
    <w:p w14:paraId="1AF4C2CE" w14:textId="77777777" w:rsidR="00D53549" w:rsidRPr="00187F43" w:rsidRDefault="00D53549" w:rsidP="00D53549">
      <w:pPr>
        <w:ind w:right="283" w:firstLine="539"/>
        <w:jc w:val="both"/>
        <w:rPr>
          <w:rFonts w:ascii="Times New Roman" w:hAnsi="Times New Roman"/>
          <w:szCs w:val="28"/>
        </w:rPr>
      </w:pPr>
    </w:p>
    <w:p w14:paraId="3AE21DEC" w14:textId="77777777" w:rsidR="009E0AC5" w:rsidRDefault="009E0AC5" w:rsidP="009E0AC5">
      <w:pPr>
        <w:rPr>
          <w:rFonts w:ascii="Times New Roman" w:hAnsi="Times New Roman"/>
          <w:szCs w:val="28"/>
        </w:rPr>
      </w:pPr>
    </w:p>
    <w:p w14:paraId="0FA2AC59" w14:textId="77777777" w:rsidR="009E0AC5" w:rsidRPr="00C92778" w:rsidRDefault="009E0AC5" w:rsidP="009E0AC5">
      <w:pPr>
        <w:rPr>
          <w:rFonts w:ascii="Times New Roman" w:hAnsi="Times New Roman"/>
          <w:color w:val="000000"/>
          <w:szCs w:val="28"/>
        </w:rPr>
      </w:pPr>
      <w:r w:rsidRPr="00C92778">
        <w:rPr>
          <w:rFonts w:ascii="Times New Roman" w:hAnsi="Times New Roman"/>
          <w:color w:val="000000"/>
          <w:szCs w:val="28"/>
        </w:rPr>
        <w:t xml:space="preserve">Директор                                                                               </w:t>
      </w:r>
      <w:r w:rsidRPr="00C92778">
        <w:rPr>
          <w:rFonts w:ascii="Times New Roman" w:hAnsi="Times New Roman"/>
          <w:bCs/>
          <w:color w:val="333333"/>
          <w:szCs w:val="28"/>
          <w:shd w:val="clear" w:color="auto" w:fill="FFFFFF"/>
        </w:rPr>
        <w:t>Алла ВЕЛІХОВСЬКА</w:t>
      </w:r>
    </w:p>
    <w:p w14:paraId="6ABE0D49" w14:textId="77777777" w:rsidR="00EB786A" w:rsidRDefault="00EB786A">
      <w:pPr>
        <w:spacing w:after="200"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14:paraId="219DD47C" w14:textId="1A5FDD6B" w:rsidR="00D53549" w:rsidRPr="000A4C9B" w:rsidRDefault="00D53549" w:rsidP="00DE43AA">
      <w:pPr>
        <w:ind w:left="5954" w:hanging="284"/>
        <w:rPr>
          <w:rFonts w:ascii="Times New Roman" w:hAnsi="Times New Roman"/>
          <w:szCs w:val="28"/>
        </w:rPr>
      </w:pPr>
      <w:r w:rsidRPr="000A4C9B">
        <w:rPr>
          <w:rFonts w:ascii="Times New Roman" w:hAnsi="Times New Roman"/>
          <w:szCs w:val="28"/>
        </w:rPr>
        <w:lastRenderedPageBreak/>
        <w:t xml:space="preserve">Додаток </w:t>
      </w:r>
    </w:p>
    <w:p w14:paraId="3EED6EB1" w14:textId="77777777" w:rsidR="00D53549" w:rsidRPr="000A4C9B" w:rsidRDefault="00D53549" w:rsidP="00DE43AA">
      <w:pPr>
        <w:ind w:left="5954" w:hanging="284"/>
        <w:rPr>
          <w:rFonts w:ascii="Times New Roman" w:hAnsi="Times New Roman"/>
          <w:szCs w:val="28"/>
        </w:rPr>
      </w:pPr>
      <w:r w:rsidRPr="000A4C9B">
        <w:rPr>
          <w:rFonts w:ascii="Times New Roman" w:hAnsi="Times New Roman"/>
          <w:szCs w:val="28"/>
        </w:rPr>
        <w:t>до наказу ДОНОДА</w:t>
      </w:r>
    </w:p>
    <w:p w14:paraId="35BC5E62" w14:textId="77777777" w:rsidR="00D53549" w:rsidRPr="000A4C9B" w:rsidRDefault="00D53549" w:rsidP="00DE43AA">
      <w:pPr>
        <w:ind w:left="5954" w:hanging="284"/>
        <w:rPr>
          <w:rFonts w:ascii="Times New Roman" w:hAnsi="Times New Roman"/>
          <w:szCs w:val="28"/>
        </w:rPr>
      </w:pPr>
      <w:r w:rsidRPr="000A4C9B">
        <w:rPr>
          <w:rFonts w:ascii="Times New Roman" w:hAnsi="Times New Roman"/>
          <w:szCs w:val="28"/>
        </w:rPr>
        <w:t>від ____________№________</w:t>
      </w:r>
    </w:p>
    <w:p w14:paraId="167DA687" w14:textId="77777777" w:rsidR="00D53549" w:rsidRPr="009877A8" w:rsidRDefault="00D53549" w:rsidP="00DE43AA">
      <w:pPr>
        <w:ind w:left="5954" w:hanging="284"/>
        <w:jc w:val="center"/>
        <w:rPr>
          <w:b/>
          <w:sz w:val="16"/>
          <w:szCs w:val="16"/>
        </w:rPr>
      </w:pPr>
    </w:p>
    <w:p w14:paraId="6D6A431C" w14:textId="77777777" w:rsidR="00D53549" w:rsidRPr="00217F1B" w:rsidRDefault="00D53549" w:rsidP="00D53549">
      <w:pPr>
        <w:jc w:val="center"/>
        <w:rPr>
          <w:rFonts w:ascii="Times New Roman" w:hAnsi="Times New Roman"/>
          <w:szCs w:val="28"/>
        </w:rPr>
      </w:pPr>
      <w:r w:rsidRPr="00217F1B">
        <w:rPr>
          <w:rFonts w:ascii="Times New Roman" w:hAnsi="Times New Roman"/>
          <w:szCs w:val="28"/>
        </w:rPr>
        <w:t>Список учнів,</w:t>
      </w:r>
    </w:p>
    <w:p w14:paraId="209D809C" w14:textId="77777777" w:rsidR="00D53549" w:rsidRDefault="00D53549" w:rsidP="00D53549">
      <w:pPr>
        <w:jc w:val="center"/>
        <w:rPr>
          <w:rFonts w:ascii="Times New Roman" w:hAnsi="Times New Roman"/>
          <w:szCs w:val="28"/>
        </w:rPr>
      </w:pPr>
      <w:r w:rsidRPr="00217F1B">
        <w:rPr>
          <w:rFonts w:ascii="Times New Roman" w:hAnsi="Times New Roman"/>
          <w:szCs w:val="28"/>
        </w:rPr>
        <w:t>які стали слухачами</w:t>
      </w:r>
    </w:p>
    <w:p w14:paraId="555BA8D4" w14:textId="77777777" w:rsidR="00D53549" w:rsidRDefault="00D53549" w:rsidP="00D53549">
      <w:pPr>
        <w:jc w:val="center"/>
        <w:rPr>
          <w:rFonts w:ascii="Times New Roman" w:hAnsi="Times New Roman"/>
          <w:szCs w:val="28"/>
        </w:rPr>
      </w:pPr>
      <w:r w:rsidRPr="00217F1B">
        <w:rPr>
          <w:rFonts w:ascii="Times New Roman" w:hAnsi="Times New Roman"/>
          <w:szCs w:val="28"/>
        </w:rPr>
        <w:t xml:space="preserve"> наукових відділень Миколаївського територіального відділення </w:t>
      </w:r>
    </w:p>
    <w:p w14:paraId="3868A3C9" w14:textId="77777777" w:rsidR="00D53549" w:rsidRDefault="00D53549" w:rsidP="00D53549">
      <w:pPr>
        <w:jc w:val="center"/>
        <w:rPr>
          <w:rFonts w:ascii="Times New Roman" w:hAnsi="Times New Roman"/>
          <w:szCs w:val="28"/>
        </w:rPr>
      </w:pPr>
      <w:r w:rsidRPr="00217F1B">
        <w:rPr>
          <w:rFonts w:ascii="Times New Roman" w:hAnsi="Times New Roman"/>
          <w:szCs w:val="28"/>
        </w:rPr>
        <w:t>Малої академії наук України</w:t>
      </w:r>
      <w:r w:rsidR="00AF7B84">
        <w:rPr>
          <w:rFonts w:ascii="Times New Roman" w:hAnsi="Times New Roman"/>
          <w:szCs w:val="28"/>
        </w:rPr>
        <w:t xml:space="preserve">  у 202</w:t>
      </w:r>
      <w:r w:rsidR="00126959">
        <w:rPr>
          <w:rFonts w:ascii="Times New Roman" w:hAnsi="Times New Roman"/>
          <w:szCs w:val="28"/>
          <w:lang w:val="ru-RU"/>
        </w:rPr>
        <w:t>3</w:t>
      </w:r>
      <w:r w:rsidRPr="00217F1B">
        <w:rPr>
          <w:rFonts w:ascii="Times New Roman" w:hAnsi="Times New Roman"/>
          <w:szCs w:val="28"/>
        </w:rPr>
        <w:t xml:space="preserve"> році</w:t>
      </w:r>
    </w:p>
    <w:p w14:paraId="21601689" w14:textId="77777777" w:rsidR="00D53549" w:rsidRDefault="00D53549" w:rsidP="00AD122B">
      <w:pPr>
        <w:jc w:val="center"/>
        <w:rPr>
          <w:rFonts w:ascii="Times New Roman" w:hAnsi="Times New Roman"/>
          <w:szCs w:val="28"/>
        </w:rPr>
      </w:pPr>
    </w:p>
    <w:p w14:paraId="7E4D484D" w14:textId="77777777" w:rsidR="00AD122B" w:rsidRPr="00F11120" w:rsidRDefault="00AD122B" w:rsidP="006909EA">
      <w:pPr>
        <w:jc w:val="center"/>
        <w:rPr>
          <w:rFonts w:ascii="Times New Roman" w:hAnsi="Times New Roman"/>
          <w:b/>
          <w:szCs w:val="28"/>
        </w:rPr>
      </w:pPr>
      <w:r w:rsidRPr="00F11120">
        <w:rPr>
          <w:rFonts w:ascii="Times New Roman" w:hAnsi="Times New Roman"/>
          <w:b/>
          <w:szCs w:val="28"/>
        </w:rPr>
        <w:t>Відділення Хімії і біології</w:t>
      </w:r>
    </w:p>
    <w:p w14:paraId="75DBBD90" w14:textId="77777777" w:rsidR="00AD122B" w:rsidRPr="00F11120" w:rsidRDefault="00AD122B" w:rsidP="006909EA">
      <w:pPr>
        <w:jc w:val="center"/>
        <w:rPr>
          <w:rFonts w:ascii="Times New Roman" w:hAnsi="Times New Roman"/>
          <w:b/>
          <w:szCs w:val="28"/>
        </w:rPr>
      </w:pPr>
      <w:r w:rsidRPr="00F11120">
        <w:rPr>
          <w:rFonts w:ascii="Times New Roman" w:hAnsi="Times New Roman"/>
          <w:b/>
          <w:szCs w:val="28"/>
        </w:rPr>
        <w:t>Секція Загальна біологія</w:t>
      </w:r>
    </w:p>
    <w:tbl>
      <w:tblPr>
        <w:tblW w:w="9974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1"/>
        <w:gridCol w:w="2684"/>
        <w:gridCol w:w="992"/>
        <w:gridCol w:w="5437"/>
      </w:tblGrid>
      <w:tr w:rsidR="00AD122B" w:rsidRPr="006909EA" w14:paraId="5ED3D604" w14:textId="77777777" w:rsidTr="00AD122B">
        <w:trPr>
          <w:trHeight w:val="305"/>
        </w:trPr>
        <w:tc>
          <w:tcPr>
            <w:tcW w:w="861" w:type="dxa"/>
          </w:tcPr>
          <w:p w14:paraId="0A042671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2684" w:type="dxa"/>
          </w:tcPr>
          <w:p w14:paraId="5C436A88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Костенко Маргарита</w:t>
            </w:r>
          </w:p>
        </w:tc>
        <w:tc>
          <w:tcPr>
            <w:tcW w:w="992" w:type="dxa"/>
          </w:tcPr>
          <w:p w14:paraId="215AC710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5437" w:type="dxa"/>
          </w:tcPr>
          <w:p w14:paraId="32937A9E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Первомайський ліцей «Лідер» Первомайської міської ради</w:t>
            </w:r>
          </w:p>
        </w:tc>
      </w:tr>
    </w:tbl>
    <w:p w14:paraId="7FC63064" w14:textId="77777777" w:rsidR="00AD122B" w:rsidRPr="006909EA" w:rsidRDefault="00AD122B" w:rsidP="006909EA">
      <w:pPr>
        <w:jc w:val="center"/>
        <w:rPr>
          <w:rFonts w:ascii="Times New Roman" w:hAnsi="Times New Roman"/>
          <w:szCs w:val="28"/>
        </w:rPr>
      </w:pPr>
    </w:p>
    <w:p w14:paraId="713B5D78" w14:textId="77777777" w:rsidR="00AD122B" w:rsidRPr="00F11120" w:rsidRDefault="00AD122B" w:rsidP="006909EA">
      <w:pPr>
        <w:jc w:val="center"/>
        <w:rPr>
          <w:rFonts w:ascii="Times New Roman" w:hAnsi="Times New Roman"/>
          <w:b/>
          <w:szCs w:val="28"/>
        </w:rPr>
      </w:pPr>
      <w:r w:rsidRPr="00F11120">
        <w:rPr>
          <w:rFonts w:ascii="Times New Roman" w:hAnsi="Times New Roman"/>
          <w:b/>
          <w:szCs w:val="28"/>
        </w:rPr>
        <w:t>Секція Біологія людини</w:t>
      </w:r>
    </w:p>
    <w:tbl>
      <w:tblPr>
        <w:tblW w:w="9974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1"/>
        <w:gridCol w:w="2684"/>
        <w:gridCol w:w="992"/>
        <w:gridCol w:w="5437"/>
      </w:tblGrid>
      <w:tr w:rsidR="00AD122B" w:rsidRPr="006909EA" w14:paraId="59C6C5A8" w14:textId="77777777" w:rsidTr="00AD122B">
        <w:trPr>
          <w:trHeight w:val="305"/>
        </w:trPr>
        <w:tc>
          <w:tcPr>
            <w:tcW w:w="861" w:type="dxa"/>
          </w:tcPr>
          <w:p w14:paraId="0D7DA93A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684" w:type="dxa"/>
          </w:tcPr>
          <w:p w14:paraId="28D1C773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Григорьєва Марія </w:t>
            </w:r>
          </w:p>
        </w:tc>
        <w:tc>
          <w:tcPr>
            <w:tcW w:w="992" w:type="dxa"/>
          </w:tcPr>
          <w:p w14:paraId="12DD5528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37" w:type="dxa"/>
          </w:tcPr>
          <w:p w14:paraId="501892DB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Миколаївська гімназія № 14 імені Героя Радянського Союзу </w:t>
            </w: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Пшеніцина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Г.О. Миколаївської міської ради</w:t>
            </w:r>
          </w:p>
        </w:tc>
      </w:tr>
      <w:tr w:rsidR="00AD122B" w:rsidRPr="006909EA" w14:paraId="778B8321" w14:textId="77777777" w:rsidTr="00AD122B">
        <w:trPr>
          <w:trHeight w:val="305"/>
        </w:trPr>
        <w:tc>
          <w:tcPr>
            <w:tcW w:w="861" w:type="dxa"/>
          </w:tcPr>
          <w:p w14:paraId="39999FAA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684" w:type="dxa"/>
          </w:tcPr>
          <w:p w14:paraId="558F0A3C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Чорноус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Кіра</w:t>
            </w:r>
          </w:p>
        </w:tc>
        <w:tc>
          <w:tcPr>
            <w:tcW w:w="992" w:type="dxa"/>
          </w:tcPr>
          <w:p w14:paraId="6B887297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37" w:type="dxa"/>
          </w:tcPr>
          <w:p w14:paraId="6CA1000A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60 Миколаївської міської ради</w:t>
            </w:r>
          </w:p>
        </w:tc>
      </w:tr>
      <w:tr w:rsidR="00AD122B" w:rsidRPr="006909EA" w14:paraId="30571D94" w14:textId="77777777" w:rsidTr="00AD122B">
        <w:trPr>
          <w:trHeight w:val="305"/>
        </w:trPr>
        <w:tc>
          <w:tcPr>
            <w:tcW w:w="861" w:type="dxa"/>
          </w:tcPr>
          <w:p w14:paraId="3E3280CD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2684" w:type="dxa"/>
          </w:tcPr>
          <w:p w14:paraId="3283FD08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Асмолова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Анастасія </w:t>
            </w:r>
          </w:p>
        </w:tc>
        <w:tc>
          <w:tcPr>
            <w:tcW w:w="992" w:type="dxa"/>
          </w:tcPr>
          <w:p w14:paraId="0C8EFD77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5437" w:type="dxa"/>
          </w:tcPr>
          <w:p w14:paraId="649E84BC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60 Миколаївської міської ради</w:t>
            </w:r>
          </w:p>
        </w:tc>
      </w:tr>
      <w:tr w:rsidR="00AD122B" w:rsidRPr="006909EA" w14:paraId="294EDA28" w14:textId="77777777" w:rsidTr="00AD122B">
        <w:trPr>
          <w:trHeight w:val="305"/>
        </w:trPr>
        <w:tc>
          <w:tcPr>
            <w:tcW w:w="861" w:type="dxa"/>
          </w:tcPr>
          <w:p w14:paraId="19168538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2684" w:type="dxa"/>
          </w:tcPr>
          <w:p w14:paraId="10016FA4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Пилипенко Анастасія</w:t>
            </w:r>
          </w:p>
        </w:tc>
        <w:tc>
          <w:tcPr>
            <w:tcW w:w="992" w:type="dxa"/>
          </w:tcPr>
          <w:p w14:paraId="2224A632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5437" w:type="dxa"/>
          </w:tcPr>
          <w:p w14:paraId="730887CE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42 Миколаївської міської ради</w:t>
            </w:r>
          </w:p>
        </w:tc>
      </w:tr>
    </w:tbl>
    <w:p w14:paraId="5113EECC" w14:textId="77777777" w:rsidR="00AD122B" w:rsidRPr="006909EA" w:rsidRDefault="00AD122B" w:rsidP="006909EA">
      <w:pPr>
        <w:jc w:val="center"/>
        <w:rPr>
          <w:rFonts w:ascii="Times New Roman" w:hAnsi="Times New Roman"/>
          <w:szCs w:val="28"/>
        </w:rPr>
      </w:pPr>
    </w:p>
    <w:p w14:paraId="04BCDFC8" w14:textId="77777777" w:rsidR="00AD122B" w:rsidRPr="00F11120" w:rsidRDefault="00AD122B" w:rsidP="006909EA">
      <w:pPr>
        <w:jc w:val="center"/>
        <w:rPr>
          <w:rFonts w:ascii="Times New Roman" w:hAnsi="Times New Roman"/>
          <w:b/>
          <w:szCs w:val="28"/>
        </w:rPr>
      </w:pPr>
      <w:r w:rsidRPr="00F11120">
        <w:rPr>
          <w:rFonts w:ascii="Times New Roman" w:hAnsi="Times New Roman"/>
          <w:b/>
          <w:szCs w:val="28"/>
        </w:rPr>
        <w:t>Секція Зоологія</w:t>
      </w:r>
    </w:p>
    <w:tbl>
      <w:tblPr>
        <w:tblW w:w="983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9"/>
        <w:gridCol w:w="2684"/>
        <w:gridCol w:w="992"/>
        <w:gridCol w:w="5437"/>
      </w:tblGrid>
      <w:tr w:rsidR="00AD122B" w:rsidRPr="006909EA" w14:paraId="08BC02B0" w14:textId="77777777" w:rsidTr="00AD122B">
        <w:trPr>
          <w:trHeight w:val="305"/>
        </w:trPr>
        <w:tc>
          <w:tcPr>
            <w:tcW w:w="719" w:type="dxa"/>
          </w:tcPr>
          <w:p w14:paraId="5CE19CB3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684" w:type="dxa"/>
          </w:tcPr>
          <w:p w14:paraId="56455CD6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Китик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Катерина</w:t>
            </w:r>
          </w:p>
        </w:tc>
        <w:tc>
          <w:tcPr>
            <w:tcW w:w="992" w:type="dxa"/>
          </w:tcPr>
          <w:p w14:paraId="3E076777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5437" w:type="dxa"/>
          </w:tcPr>
          <w:p w14:paraId="3D192562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Врадіївська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гімназія </w:t>
            </w: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селищної ради</w:t>
            </w:r>
          </w:p>
        </w:tc>
      </w:tr>
      <w:tr w:rsidR="00AD122B" w:rsidRPr="006909EA" w14:paraId="05124B26" w14:textId="77777777" w:rsidTr="006909EA">
        <w:trPr>
          <w:trHeight w:val="305"/>
        </w:trPr>
        <w:tc>
          <w:tcPr>
            <w:tcW w:w="719" w:type="dxa"/>
          </w:tcPr>
          <w:p w14:paraId="2FBFC480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684" w:type="dxa"/>
          </w:tcPr>
          <w:p w14:paraId="6AE21C91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Тарасенко Валерія</w:t>
            </w:r>
          </w:p>
        </w:tc>
        <w:tc>
          <w:tcPr>
            <w:tcW w:w="992" w:type="dxa"/>
          </w:tcPr>
          <w:p w14:paraId="7F6EDE1C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5437" w:type="dxa"/>
            <w:shd w:val="clear" w:color="auto" w:fill="auto"/>
          </w:tcPr>
          <w:p w14:paraId="5B4BC6B1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Миколаївський ліцей «Академія дитячоїтворчості» Миколаївської міської ради</w:t>
            </w:r>
          </w:p>
        </w:tc>
      </w:tr>
      <w:tr w:rsidR="00AD122B" w:rsidRPr="006909EA" w14:paraId="712E4813" w14:textId="77777777" w:rsidTr="006909EA">
        <w:trPr>
          <w:trHeight w:val="305"/>
        </w:trPr>
        <w:tc>
          <w:tcPr>
            <w:tcW w:w="719" w:type="dxa"/>
          </w:tcPr>
          <w:p w14:paraId="29D991ED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684" w:type="dxa"/>
          </w:tcPr>
          <w:p w14:paraId="1ABFEF84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Приходченко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Поліна</w:t>
            </w:r>
          </w:p>
        </w:tc>
        <w:tc>
          <w:tcPr>
            <w:tcW w:w="992" w:type="dxa"/>
          </w:tcPr>
          <w:p w14:paraId="50545A31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37" w:type="dxa"/>
            <w:shd w:val="clear" w:color="auto" w:fill="auto"/>
          </w:tcPr>
          <w:p w14:paraId="4F14EF54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  <w:shd w:val="clear" w:color="auto" w:fill="F1F5FC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60 Миколаївської міської ради</w:t>
            </w:r>
          </w:p>
        </w:tc>
      </w:tr>
      <w:tr w:rsidR="00AD122B" w:rsidRPr="006909EA" w14:paraId="55F7EB8F" w14:textId="77777777" w:rsidTr="00AD122B">
        <w:trPr>
          <w:trHeight w:val="305"/>
        </w:trPr>
        <w:tc>
          <w:tcPr>
            <w:tcW w:w="719" w:type="dxa"/>
          </w:tcPr>
          <w:p w14:paraId="178FE396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684" w:type="dxa"/>
          </w:tcPr>
          <w:p w14:paraId="061AAD83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Іордан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Аліна</w:t>
            </w:r>
          </w:p>
        </w:tc>
        <w:tc>
          <w:tcPr>
            <w:tcW w:w="992" w:type="dxa"/>
          </w:tcPr>
          <w:p w14:paraId="487F4106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5437" w:type="dxa"/>
          </w:tcPr>
          <w:p w14:paraId="54EE5321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42 Миколаївської міської ради</w:t>
            </w:r>
          </w:p>
        </w:tc>
      </w:tr>
      <w:tr w:rsidR="00AD122B" w:rsidRPr="006909EA" w14:paraId="7B96F936" w14:textId="77777777" w:rsidTr="00AD122B">
        <w:trPr>
          <w:trHeight w:val="305"/>
        </w:trPr>
        <w:tc>
          <w:tcPr>
            <w:tcW w:w="719" w:type="dxa"/>
          </w:tcPr>
          <w:p w14:paraId="2314AD3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684" w:type="dxa"/>
          </w:tcPr>
          <w:p w14:paraId="6B4699EE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Коваленко Єлизавета</w:t>
            </w:r>
          </w:p>
        </w:tc>
        <w:tc>
          <w:tcPr>
            <w:tcW w:w="992" w:type="dxa"/>
          </w:tcPr>
          <w:p w14:paraId="0E8C3613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5437" w:type="dxa"/>
          </w:tcPr>
          <w:p w14:paraId="34033F0F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Первомайський ліцей «Ерудит» Первомайської міської ради</w:t>
            </w:r>
          </w:p>
        </w:tc>
      </w:tr>
    </w:tbl>
    <w:p w14:paraId="69E399DB" w14:textId="77777777" w:rsidR="00AD122B" w:rsidRPr="00F11120" w:rsidRDefault="00AD122B" w:rsidP="006909EA">
      <w:pPr>
        <w:jc w:val="center"/>
        <w:rPr>
          <w:rFonts w:ascii="Times New Roman" w:hAnsi="Times New Roman"/>
          <w:b/>
          <w:szCs w:val="28"/>
        </w:rPr>
      </w:pPr>
    </w:p>
    <w:p w14:paraId="5B924F88" w14:textId="77777777" w:rsidR="00AD122B" w:rsidRPr="00F11120" w:rsidRDefault="00AD122B" w:rsidP="006909EA">
      <w:pPr>
        <w:jc w:val="center"/>
        <w:rPr>
          <w:rFonts w:ascii="Times New Roman" w:hAnsi="Times New Roman"/>
          <w:b/>
          <w:szCs w:val="28"/>
        </w:rPr>
      </w:pPr>
      <w:r w:rsidRPr="00F11120">
        <w:rPr>
          <w:rFonts w:ascii="Times New Roman" w:hAnsi="Times New Roman"/>
          <w:b/>
          <w:szCs w:val="28"/>
        </w:rPr>
        <w:t>Секція Ботаніка</w:t>
      </w:r>
    </w:p>
    <w:tbl>
      <w:tblPr>
        <w:tblW w:w="983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9"/>
        <w:gridCol w:w="2684"/>
        <w:gridCol w:w="992"/>
        <w:gridCol w:w="5437"/>
      </w:tblGrid>
      <w:tr w:rsidR="00AD122B" w:rsidRPr="006909EA" w14:paraId="57114689" w14:textId="77777777" w:rsidTr="00AD122B">
        <w:trPr>
          <w:trHeight w:val="305"/>
        </w:trPr>
        <w:tc>
          <w:tcPr>
            <w:tcW w:w="719" w:type="dxa"/>
          </w:tcPr>
          <w:p w14:paraId="1702009B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684" w:type="dxa"/>
          </w:tcPr>
          <w:p w14:paraId="42DDF8E0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Домбровська Олеся</w:t>
            </w:r>
          </w:p>
        </w:tc>
        <w:tc>
          <w:tcPr>
            <w:tcW w:w="992" w:type="dxa"/>
          </w:tcPr>
          <w:p w14:paraId="58A1768D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37" w:type="dxa"/>
          </w:tcPr>
          <w:p w14:paraId="454DDC82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Врадіївська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гімназія </w:t>
            </w:r>
            <w:proofErr w:type="spellStart"/>
            <w:r w:rsidRPr="006909EA">
              <w:rPr>
                <w:rFonts w:ascii="Times New Roman" w:hAnsi="Times New Roman"/>
                <w:szCs w:val="28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  <w:tr w:rsidR="00AD122B" w:rsidRPr="006909EA" w14:paraId="53D4C1EA" w14:textId="77777777" w:rsidTr="00AD122B">
        <w:trPr>
          <w:trHeight w:val="305"/>
        </w:trPr>
        <w:tc>
          <w:tcPr>
            <w:tcW w:w="719" w:type="dxa"/>
          </w:tcPr>
          <w:p w14:paraId="4CCBD168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684" w:type="dxa"/>
          </w:tcPr>
          <w:p w14:paraId="422D623D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Кравець Ксенія</w:t>
            </w:r>
          </w:p>
        </w:tc>
        <w:tc>
          <w:tcPr>
            <w:tcW w:w="992" w:type="dxa"/>
          </w:tcPr>
          <w:p w14:paraId="621EA7BB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37" w:type="dxa"/>
          </w:tcPr>
          <w:p w14:paraId="4D15AE83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60 Миколаївської міської ради</w:t>
            </w:r>
          </w:p>
        </w:tc>
      </w:tr>
      <w:tr w:rsidR="00AD122B" w:rsidRPr="006909EA" w14:paraId="6A367F41" w14:textId="77777777" w:rsidTr="00AD122B">
        <w:trPr>
          <w:trHeight w:val="305"/>
        </w:trPr>
        <w:tc>
          <w:tcPr>
            <w:tcW w:w="719" w:type="dxa"/>
          </w:tcPr>
          <w:p w14:paraId="241FFE2F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684" w:type="dxa"/>
          </w:tcPr>
          <w:p w14:paraId="7A67122F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Петрушкова Анастасія</w:t>
            </w:r>
          </w:p>
        </w:tc>
        <w:tc>
          <w:tcPr>
            <w:tcW w:w="992" w:type="dxa"/>
          </w:tcPr>
          <w:p w14:paraId="5F318F5B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5437" w:type="dxa"/>
          </w:tcPr>
          <w:p w14:paraId="0B5580AF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імені Миколи Аркаса Миколаївської міської ради</w:t>
            </w:r>
          </w:p>
        </w:tc>
      </w:tr>
    </w:tbl>
    <w:p w14:paraId="47BCDDF8" w14:textId="77777777" w:rsidR="00AD122B" w:rsidRPr="006909EA" w:rsidRDefault="00AD122B" w:rsidP="006909EA">
      <w:pPr>
        <w:jc w:val="center"/>
        <w:rPr>
          <w:rFonts w:ascii="Times New Roman" w:hAnsi="Times New Roman"/>
          <w:szCs w:val="28"/>
        </w:rPr>
      </w:pPr>
    </w:p>
    <w:p w14:paraId="339C4883" w14:textId="77777777" w:rsidR="00AD122B" w:rsidRPr="00F11120" w:rsidRDefault="00AD122B" w:rsidP="006909EA">
      <w:pPr>
        <w:jc w:val="center"/>
        <w:rPr>
          <w:rFonts w:ascii="Times New Roman" w:hAnsi="Times New Roman"/>
          <w:b/>
          <w:szCs w:val="28"/>
        </w:rPr>
      </w:pPr>
      <w:r w:rsidRPr="00F11120">
        <w:rPr>
          <w:rFonts w:ascii="Times New Roman" w:hAnsi="Times New Roman"/>
          <w:b/>
          <w:szCs w:val="28"/>
        </w:rPr>
        <w:t>Секція Медицина</w:t>
      </w:r>
    </w:p>
    <w:tbl>
      <w:tblPr>
        <w:tblW w:w="983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9"/>
        <w:gridCol w:w="2684"/>
        <w:gridCol w:w="992"/>
        <w:gridCol w:w="5437"/>
      </w:tblGrid>
      <w:tr w:rsidR="00AD122B" w:rsidRPr="006909EA" w14:paraId="376F46CA" w14:textId="77777777" w:rsidTr="00AD122B">
        <w:trPr>
          <w:trHeight w:val="305"/>
        </w:trPr>
        <w:tc>
          <w:tcPr>
            <w:tcW w:w="719" w:type="dxa"/>
          </w:tcPr>
          <w:p w14:paraId="0D96A621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lastRenderedPageBreak/>
              <w:t>1</w:t>
            </w:r>
          </w:p>
        </w:tc>
        <w:tc>
          <w:tcPr>
            <w:tcW w:w="2684" w:type="dxa"/>
          </w:tcPr>
          <w:p w14:paraId="676FFFFA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Малюкіна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Анна</w:t>
            </w:r>
          </w:p>
        </w:tc>
        <w:tc>
          <w:tcPr>
            <w:tcW w:w="992" w:type="dxa"/>
          </w:tcPr>
          <w:p w14:paraId="4EBBF84E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5437" w:type="dxa"/>
          </w:tcPr>
          <w:p w14:paraId="1C31A40D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Врадіївська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гімназія </w:t>
            </w:r>
            <w:proofErr w:type="spellStart"/>
            <w:r w:rsidRPr="006909EA">
              <w:rPr>
                <w:rFonts w:ascii="Times New Roman" w:hAnsi="Times New Roman"/>
                <w:szCs w:val="28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  <w:tr w:rsidR="00AD122B" w:rsidRPr="006909EA" w14:paraId="62D83280" w14:textId="77777777" w:rsidTr="00AD122B">
        <w:trPr>
          <w:trHeight w:val="305"/>
        </w:trPr>
        <w:tc>
          <w:tcPr>
            <w:tcW w:w="719" w:type="dxa"/>
          </w:tcPr>
          <w:p w14:paraId="42FB7279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684" w:type="dxa"/>
          </w:tcPr>
          <w:p w14:paraId="4363638C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Іванов Олексій</w:t>
            </w:r>
          </w:p>
        </w:tc>
        <w:tc>
          <w:tcPr>
            <w:tcW w:w="992" w:type="dxa"/>
          </w:tcPr>
          <w:p w14:paraId="56EED8A9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37" w:type="dxa"/>
          </w:tcPr>
          <w:p w14:paraId="23FAAD54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28 Миколаївської міської ради</w:t>
            </w:r>
          </w:p>
        </w:tc>
      </w:tr>
      <w:tr w:rsidR="00AD122B" w:rsidRPr="006909EA" w14:paraId="6A7AFBC9" w14:textId="77777777" w:rsidTr="00AD122B">
        <w:trPr>
          <w:trHeight w:val="305"/>
        </w:trPr>
        <w:tc>
          <w:tcPr>
            <w:tcW w:w="719" w:type="dxa"/>
          </w:tcPr>
          <w:p w14:paraId="1B16412D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684" w:type="dxa"/>
          </w:tcPr>
          <w:p w14:paraId="3FCF2BAC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Чернов Дмитро</w:t>
            </w:r>
          </w:p>
        </w:tc>
        <w:tc>
          <w:tcPr>
            <w:tcW w:w="992" w:type="dxa"/>
          </w:tcPr>
          <w:p w14:paraId="09CB348A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37" w:type="dxa"/>
          </w:tcPr>
          <w:p w14:paraId="53AB3772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Володимирівський ліцей Володимирівської сільської ради</w:t>
            </w:r>
          </w:p>
        </w:tc>
      </w:tr>
      <w:tr w:rsidR="00AD122B" w:rsidRPr="006909EA" w14:paraId="1BD5B74A" w14:textId="77777777" w:rsidTr="00AD122B">
        <w:trPr>
          <w:trHeight w:val="305"/>
        </w:trPr>
        <w:tc>
          <w:tcPr>
            <w:tcW w:w="719" w:type="dxa"/>
          </w:tcPr>
          <w:p w14:paraId="0B1A3307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684" w:type="dxa"/>
          </w:tcPr>
          <w:p w14:paraId="07244154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Духно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Софія</w:t>
            </w:r>
          </w:p>
        </w:tc>
        <w:tc>
          <w:tcPr>
            <w:tcW w:w="992" w:type="dxa"/>
          </w:tcPr>
          <w:p w14:paraId="14EAE652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37" w:type="dxa"/>
          </w:tcPr>
          <w:p w14:paraId="1292911D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60 Миколаївської міської ради</w:t>
            </w:r>
          </w:p>
        </w:tc>
      </w:tr>
      <w:tr w:rsidR="00AD122B" w:rsidRPr="006909EA" w14:paraId="747D41B6" w14:textId="77777777" w:rsidTr="00AD122B">
        <w:trPr>
          <w:trHeight w:val="305"/>
        </w:trPr>
        <w:tc>
          <w:tcPr>
            <w:tcW w:w="719" w:type="dxa"/>
          </w:tcPr>
          <w:p w14:paraId="70E55CB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684" w:type="dxa"/>
          </w:tcPr>
          <w:p w14:paraId="2A2383BF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Карпець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Віра</w:t>
            </w:r>
          </w:p>
        </w:tc>
        <w:tc>
          <w:tcPr>
            <w:tcW w:w="992" w:type="dxa"/>
          </w:tcPr>
          <w:p w14:paraId="2F81FC25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37" w:type="dxa"/>
          </w:tcPr>
          <w:p w14:paraId="28B2F567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імені Миколи Аркаса Миколаївської міської ради</w:t>
            </w:r>
          </w:p>
        </w:tc>
      </w:tr>
    </w:tbl>
    <w:p w14:paraId="044EE665" w14:textId="77777777" w:rsidR="00AD122B" w:rsidRPr="006909EA" w:rsidRDefault="00AD122B" w:rsidP="006909EA">
      <w:pPr>
        <w:jc w:val="center"/>
        <w:rPr>
          <w:rFonts w:ascii="Times New Roman" w:hAnsi="Times New Roman"/>
          <w:szCs w:val="28"/>
          <w:u w:val="single"/>
        </w:rPr>
      </w:pPr>
    </w:p>
    <w:p w14:paraId="61E96D28" w14:textId="77777777" w:rsidR="00AD122B" w:rsidRPr="00F11120" w:rsidRDefault="00AD122B" w:rsidP="006909EA">
      <w:pPr>
        <w:jc w:val="center"/>
        <w:rPr>
          <w:rFonts w:ascii="Times New Roman" w:hAnsi="Times New Roman"/>
          <w:b/>
          <w:szCs w:val="28"/>
        </w:rPr>
      </w:pPr>
      <w:r w:rsidRPr="00F11120">
        <w:rPr>
          <w:rFonts w:ascii="Times New Roman" w:hAnsi="Times New Roman"/>
          <w:b/>
          <w:szCs w:val="28"/>
        </w:rPr>
        <w:t>Секція Хімія</w:t>
      </w:r>
    </w:p>
    <w:tbl>
      <w:tblPr>
        <w:tblW w:w="983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9"/>
        <w:gridCol w:w="2684"/>
        <w:gridCol w:w="992"/>
        <w:gridCol w:w="5437"/>
      </w:tblGrid>
      <w:tr w:rsidR="00AD122B" w:rsidRPr="006909EA" w14:paraId="5826A196" w14:textId="77777777" w:rsidTr="00AD122B">
        <w:trPr>
          <w:trHeight w:val="305"/>
        </w:trPr>
        <w:tc>
          <w:tcPr>
            <w:tcW w:w="719" w:type="dxa"/>
          </w:tcPr>
          <w:p w14:paraId="530D87C6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684" w:type="dxa"/>
          </w:tcPr>
          <w:p w14:paraId="491E9484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Бондаренко Ксенія</w:t>
            </w:r>
          </w:p>
        </w:tc>
        <w:tc>
          <w:tcPr>
            <w:tcW w:w="992" w:type="dxa"/>
          </w:tcPr>
          <w:p w14:paraId="353460C6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37" w:type="dxa"/>
          </w:tcPr>
          <w:p w14:paraId="35715715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Новобузький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ліцей № 1 </w:t>
            </w: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Новобузької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міської ради</w:t>
            </w:r>
          </w:p>
        </w:tc>
      </w:tr>
      <w:tr w:rsidR="00AD122B" w:rsidRPr="006909EA" w14:paraId="260BEA36" w14:textId="77777777" w:rsidTr="00AD122B">
        <w:trPr>
          <w:trHeight w:val="305"/>
        </w:trPr>
        <w:tc>
          <w:tcPr>
            <w:tcW w:w="719" w:type="dxa"/>
          </w:tcPr>
          <w:p w14:paraId="5D11D2FA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684" w:type="dxa"/>
          </w:tcPr>
          <w:p w14:paraId="0FD7B8B5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Дідоводюк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Євген</w:t>
            </w:r>
          </w:p>
        </w:tc>
        <w:tc>
          <w:tcPr>
            <w:tcW w:w="992" w:type="dxa"/>
          </w:tcPr>
          <w:p w14:paraId="61D5C334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9 </w:t>
            </w:r>
          </w:p>
        </w:tc>
        <w:tc>
          <w:tcPr>
            <w:tcW w:w="5437" w:type="dxa"/>
          </w:tcPr>
          <w:p w14:paraId="60AE9EB8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Новобузький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ліцей № 1 </w:t>
            </w: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Новобузької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міської ради</w:t>
            </w:r>
          </w:p>
        </w:tc>
      </w:tr>
      <w:tr w:rsidR="00AD122B" w:rsidRPr="006909EA" w14:paraId="346695A4" w14:textId="77777777" w:rsidTr="00AD122B">
        <w:trPr>
          <w:trHeight w:val="305"/>
        </w:trPr>
        <w:tc>
          <w:tcPr>
            <w:tcW w:w="719" w:type="dxa"/>
          </w:tcPr>
          <w:p w14:paraId="3224ECA4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684" w:type="dxa"/>
          </w:tcPr>
          <w:p w14:paraId="4D970CF2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Вичалковська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Софія</w:t>
            </w:r>
          </w:p>
        </w:tc>
        <w:tc>
          <w:tcPr>
            <w:tcW w:w="992" w:type="dxa"/>
          </w:tcPr>
          <w:p w14:paraId="36D870B0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5437" w:type="dxa"/>
          </w:tcPr>
          <w:p w14:paraId="2867E26F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Миколаївський ліцей № 19 Миколаївської міської ради</w:t>
            </w:r>
          </w:p>
        </w:tc>
      </w:tr>
      <w:tr w:rsidR="00AD122B" w:rsidRPr="006909EA" w14:paraId="765BFD8A" w14:textId="77777777" w:rsidTr="00AD122B">
        <w:trPr>
          <w:trHeight w:val="305"/>
        </w:trPr>
        <w:tc>
          <w:tcPr>
            <w:tcW w:w="719" w:type="dxa"/>
          </w:tcPr>
          <w:p w14:paraId="5E877BD5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684" w:type="dxa"/>
          </w:tcPr>
          <w:p w14:paraId="0EA6909E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Лапта Аліса</w:t>
            </w:r>
          </w:p>
        </w:tc>
        <w:tc>
          <w:tcPr>
            <w:tcW w:w="992" w:type="dxa"/>
          </w:tcPr>
          <w:p w14:paraId="2706C901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37" w:type="dxa"/>
          </w:tcPr>
          <w:p w14:paraId="4A59E967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Миколаївський ліцей № 42 Миколаївської міської ради</w:t>
            </w:r>
          </w:p>
        </w:tc>
      </w:tr>
      <w:tr w:rsidR="00AD122B" w:rsidRPr="006909EA" w14:paraId="5E61F16D" w14:textId="77777777" w:rsidTr="00AD122B">
        <w:trPr>
          <w:trHeight w:val="305"/>
        </w:trPr>
        <w:tc>
          <w:tcPr>
            <w:tcW w:w="719" w:type="dxa"/>
          </w:tcPr>
          <w:p w14:paraId="421A9144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684" w:type="dxa"/>
          </w:tcPr>
          <w:p w14:paraId="1043BA8B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Вахненко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Ростислав</w:t>
            </w:r>
          </w:p>
        </w:tc>
        <w:tc>
          <w:tcPr>
            <w:tcW w:w="992" w:type="dxa"/>
          </w:tcPr>
          <w:p w14:paraId="11581C00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5437" w:type="dxa"/>
          </w:tcPr>
          <w:p w14:paraId="7C36D3A2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Миколаївський ліцей № 42 Миколаївської міської ради</w:t>
            </w:r>
          </w:p>
        </w:tc>
      </w:tr>
      <w:tr w:rsidR="00AD122B" w:rsidRPr="006909EA" w14:paraId="1AE24D8B" w14:textId="77777777" w:rsidTr="00AD122B">
        <w:trPr>
          <w:trHeight w:val="305"/>
        </w:trPr>
        <w:tc>
          <w:tcPr>
            <w:tcW w:w="719" w:type="dxa"/>
          </w:tcPr>
          <w:p w14:paraId="6E77BAF0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684" w:type="dxa"/>
          </w:tcPr>
          <w:p w14:paraId="024B68F3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Церковна Каріна</w:t>
            </w:r>
          </w:p>
        </w:tc>
        <w:tc>
          <w:tcPr>
            <w:tcW w:w="992" w:type="dxa"/>
          </w:tcPr>
          <w:p w14:paraId="2205EB26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5437" w:type="dxa"/>
          </w:tcPr>
          <w:p w14:paraId="581AE57A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Миколаївський ліцей № 42 Миколаївської міської ради</w:t>
            </w:r>
          </w:p>
        </w:tc>
      </w:tr>
    </w:tbl>
    <w:p w14:paraId="76C58743" w14:textId="77777777" w:rsidR="00AD122B" w:rsidRPr="006909EA" w:rsidRDefault="00AD122B" w:rsidP="006909EA">
      <w:pPr>
        <w:jc w:val="center"/>
        <w:rPr>
          <w:rFonts w:ascii="Times New Roman" w:hAnsi="Times New Roman"/>
          <w:szCs w:val="28"/>
        </w:rPr>
      </w:pPr>
    </w:p>
    <w:p w14:paraId="12E31745" w14:textId="77777777" w:rsidR="00AD122B" w:rsidRPr="00F11120" w:rsidRDefault="00AD122B" w:rsidP="006909EA">
      <w:pPr>
        <w:jc w:val="center"/>
        <w:rPr>
          <w:rFonts w:ascii="Times New Roman" w:hAnsi="Times New Roman"/>
          <w:b/>
          <w:szCs w:val="28"/>
        </w:rPr>
      </w:pPr>
      <w:r w:rsidRPr="00F11120">
        <w:rPr>
          <w:rFonts w:ascii="Times New Roman" w:hAnsi="Times New Roman"/>
          <w:b/>
          <w:szCs w:val="28"/>
        </w:rPr>
        <w:t>Відділення Екології та аграрних наук</w:t>
      </w:r>
    </w:p>
    <w:p w14:paraId="2D006458" w14:textId="77777777" w:rsidR="00AD122B" w:rsidRPr="00F11120" w:rsidRDefault="00AD122B" w:rsidP="006909EA">
      <w:pPr>
        <w:jc w:val="center"/>
        <w:rPr>
          <w:rFonts w:ascii="Times New Roman" w:hAnsi="Times New Roman"/>
          <w:b/>
          <w:szCs w:val="28"/>
        </w:rPr>
      </w:pPr>
      <w:r w:rsidRPr="00F11120">
        <w:rPr>
          <w:rFonts w:ascii="Times New Roman" w:hAnsi="Times New Roman"/>
          <w:b/>
          <w:szCs w:val="28"/>
        </w:rPr>
        <w:t>Секція Екологія</w:t>
      </w:r>
    </w:p>
    <w:tbl>
      <w:tblPr>
        <w:tblW w:w="983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9"/>
        <w:gridCol w:w="2684"/>
        <w:gridCol w:w="992"/>
        <w:gridCol w:w="5437"/>
      </w:tblGrid>
      <w:tr w:rsidR="00AD122B" w:rsidRPr="006909EA" w14:paraId="1DD3F880" w14:textId="77777777" w:rsidTr="00AD122B">
        <w:trPr>
          <w:trHeight w:val="305"/>
        </w:trPr>
        <w:tc>
          <w:tcPr>
            <w:tcW w:w="719" w:type="dxa"/>
          </w:tcPr>
          <w:p w14:paraId="0316593E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684" w:type="dxa"/>
          </w:tcPr>
          <w:p w14:paraId="0B6A47C3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Лазаренко Анастасія</w:t>
            </w:r>
          </w:p>
        </w:tc>
        <w:tc>
          <w:tcPr>
            <w:tcW w:w="992" w:type="dxa"/>
          </w:tcPr>
          <w:p w14:paraId="074FCC14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37" w:type="dxa"/>
          </w:tcPr>
          <w:p w14:paraId="1B54C345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імені Миколи Аркаса Миколаївської міської ради</w:t>
            </w:r>
          </w:p>
        </w:tc>
      </w:tr>
    </w:tbl>
    <w:tbl>
      <w:tblPr>
        <w:tblpPr w:leftFromText="180" w:rightFromText="180" w:vertAnchor="text" w:tblpY="55"/>
        <w:tblW w:w="983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9"/>
        <w:gridCol w:w="2684"/>
        <w:gridCol w:w="992"/>
        <w:gridCol w:w="5437"/>
      </w:tblGrid>
      <w:tr w:rsidR="00AD122B" w:rsidRPr="006909EA" w14:paraId="11D64413" w14:textId="77777777" w:rsidTr="006909EA">
        <w:trPr>
          <w:trHeight w:val="305"/>
        </w:trPr>
        <w:tc>
          <w:tcPr>
            <w:tcW w:w="719" w:type="dxa"/>
          </w:tcPr>
          <w:p w14:paraId="67F10F8E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684" w:type="dxa"/>
          </w:tcPr>
          <w:p w14:paraId="25EE9840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Домбровська Богдана</w:t>
            </w:r>
          </w:p>
        </w:tc>
        <w:tc>
          <w:tcPr>
            <w:tcW w:w="992" w:type="dxa"/>
          </w:tcPr>
          <w:p w14:paraId="4D5384AC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5437" w:type="dxa"/>
          </w:tcPr>
          <w:p w14:paraId="1815A7E2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Врадіївська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гімназія </w:t>
            </w: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міської ради</w:t>
            </w:r>
          </w:p>
        </w:tc>
      </w:tr>
      <w:tr w:rsidR="00AD122B" w:rsidRPr="006909EA" w14:paraId="3DB8DCAA" w14:textId="77777777" w:rsidTr="006909EA">
        <w:trPr>
          <w:trHeight w:val="305"/>
        </w:trPr>
        <w:tc>
          <w:tcPr>
            <w:tcW w:w="719" w:type="dxa"/>
          </w:tcPr>
          <w:p w14:paraId="63FE3E81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684" w:type="dxa"/>
          </w:tcPr>
          <w:p w14:paraId="2BB0BE25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Науменко Наум</w:t>
            </w:r>
          </w:p>
        </w:tc>
        <w:tc>
          <w:tcPr>
            <w:tcW w:w="992" w:type="dxa"/>
          </w:tcPr>
          <w:p w14:paraId="367B5EC5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5437" w:type="dxa"/>
          </w:tcPr>
          <w:p w14:paraId="35EF706D" w14:textId="77777777" w:rsidR="00AD122B" w:rsidRPr="006909EA" w:rsidRDefault="00AD122B" w:rsidP="006909EA">
            <w:pPr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Врадіївська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гімназія </w:t>
            </w: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міської ради</w:t>
            </w:r>
          </w:p>
        </w:tc>
      </w:tr>
      <w:tr w:rsidR="00AD122B" w:rsidRPr="006909EA" w14:paraId="1CF16428" w14:textId="77777777" w:rsidTr="006909EA">
        <w:trPr>
          <w:trHeight w:val="305"/>
        </w:trPr>
        <w:tc>
          <w:tcPr>
            <w:tcW w:w="719" w:type="dxa"/>
          </w:tcPr>
          <w:p w14:paraId="77F64224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684" w:type="dxa"/>
          </w:tcPr>
          <w:p w14:paraId="3D545DDB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Блідар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Валерія</w:t>
            </w:r>
          </w:p>
        </w:tc>
        <w:tc>
          <w:tcPr>
            <w:tcW w:w="992" w:type="dxa"/>
          </w:tcPr>
          <w:p w14:paraId="68A18148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5437" w:type="dxa"/>
          </w:tcPr>
          <w:p w14:paraId="16E9A87C" w14:textId="77777777" w:rsidR="00AD122B" w:rsidRPr="006909EA" w:rsidRDefault="00AD122B" w:rsidP="006909EA">
            <w:pPr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Врадіївська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гімназія </w:t>
            </w: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міської ради</w:t>
            </w:r>
          </w:p>
        </w:tc>
      </w:tr>
      <w:tr w:rsidR="00AD122B" w:rsidRPr="006909EA" w14:paraId="27E8CC97" w14:textId="77777777" w:rsidTr="006909EA">
        <w:trPr>
          <w:trHeight w:val="305"/>
        </w:trPr>
        <w:tc>
          <w:tcPr>
            <w:tcW w:w="719" w:type="dxa"/>
          </w:tcPr>
          <w:p w14:paraId="739C1477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684" w:type="dxa"/>
          </w:tcPr>
          <w:p w14:paraId="45CA1370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Добранюк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Юлія</w:t>
            </w:r>
          </w:p>
        </w:tc>
        <w:tc>
          <w:tcPr>
            <w:tcW w:w="992" w:type="dxa"/>
          </w:tcPr>
          <w:p w14:paraId="7458936A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5437" w:type="dxa"/>
          </w:tcPr>
          <w:p w14:paraId="051C40A6" w14:textId="77777777" w:rsidR="00AD122B" w:rsidRPr="006909EA" w:rsidRDefault="00AD122B" w:rsidP="006909EA">
            <w:pPr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Врадіївська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гімназія </w:t>
            </w: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міської ради</w:t>
            </w:r>
          </w:p>
        </w:tc>
      </w:tr>
      <w:tr w:rsidR="00AD122B" w:rsidRPr="006909EA" w14:paraId="5F05CE24" w14:textId="77777777" w:rsidTr="006909EA">
        <w:trPr>
          <w:trHeight w:val="305"/>
        </w:trPr>
        <w:tc>
          <w:tcPr>
            <w:tcW w:w="719" w:type="dxa"/>
          </w:tcPr>
          <w:p w14:paraId="28FD7DBF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684" w:type="dxa"/>
          </w:tcPr>
          <w:p w14:paraId="1FCDC767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Пивовар Світлана</w:t>
            </w:r>
          </w:p>
        </w:tc>
        <w:tc>
          <w:tcPr>
            <w:tcW w:w="992" w:type="dxa"/>
          </w:tcPr>
          <w:p w14:paraId="34678B0B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5437" w:type="dxa"/>
          </w:tcPr>
          <w:p w14:paraId="034DE98F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Врадіївська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гімназія </w:t>
            </w: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міської ради</w:t>
            </w:r>
          </w:p>
        </w:tc>
      </w:tr>
      <w:tr w:rsidR="00AD122B" w:rsidRPr="006909EA" w14:paraId="2272376C" w14:textId="77777777" w:rsidTr="006909EA">
        <w:trPr>
          <w:trHeight w:val="305"/>
        </w:trPr>
        <w:tc>
          <w:tcPr>
            <w:tcW w:w="719" w:type="dxa"/>
          </w:tcPr>
          <w:p w14:paraId="7CC227F3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684" w:type="dxa"/>
          </w:tcPr>
          <w:p w14:paraId="3F838333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Берліян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Дар’я</w:t>
            </w:r>
          </w:p>
        </w:tc>
        <w:tc>
          <w:tcPr>
            <w:tcW w:w="992" w:type="dxa"/>
          </w:tcPr>
          <w:p w14:paraId="334D00FD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37" w:type="dxa"/>
          </w:tcPr>
          <w:p w14:paraId="2C2BAC00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Врадіївська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гімназія </w:t>
            </w: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міської ради</w:t>
            </w:r>
          </w:p>
        </w:tc>
      </w:tr>
      <w:tr w:rsidR="00AD122B" w:rsidRPr="006909EA" w14:paraId="5533351B" w14:textId="77777777" w:rsidTr="006909EA">
        <w:trPr>
          <w:trHeight w:val="305"/>
        </w:trPr>
        <w:tc>
          <w:tcPr>
            <w:tcW w:w="719" w:type="dxa"/>
          </w:tcPr>
          <w:p w14:paraId="12C4DF49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2684" w:type="dxa"/>
          </w:tcPr>
          <w:p w14:paraId="25B6BE13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Бермас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Катерина</w:t>
            </w:r>
          </w:p>
        </w:tc>
        <w:tc>
          <w:tcPr>
            <w:tcW w:w="992" w:type="dxa"/>
          </w:tcPr>
          <w:p w14:paraId="6EA6AE79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37" w:type="dxa"/>
          </w:tcPr>
          <w:p w14:paraId="0B80546B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Врадіївська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гімназія </w:t>
            </w: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міської ради</w:t>
            </w:r>
          </w:p>
        </w:tc>
      </w:tr>
      <w:tr w:rsidR="00AD122B" w:rsidRPr="006909EA" w14:paraId="4AA2AF6F" w14:textId="77777777" w:rsidTr="006909EA">
        <w:trPr>
          <w:trHeight w:val="305"/>
        </w:trPr>
        <w:tc>
          <w:tcPr>
            <w:tcW w:w="719" w:type="dxa"/>
          </w:tcPr>
          <w:p w14:paraId="28893B68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2684" w:type="dxa"/>
          </w:tcPr>
          <w:p w14:paraId="33B8BC28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Патращук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Анна</w:t>
            </w:r>
          </w:p>
        </w:tc>
        <w:tc>
          <w:tcPr>
            <w:tcW w:w="992" w:type="dxa"/>
          </w:tcPr>
          <w:p w14:paraId="511706EC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37" w:type="dxa"/>
          </w:tcPr>
          <w:p w14:paraId="7B717501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Врадіївська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гімназія </w:t>
            </w: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міської ради</w:t>
            </w:r>
          </w:p>
        </w:tc>
      </w:tr>
      <w:tr w:rsidR="00AD122B" w:rsidRPr="006909EA" w14:paraId="507F036B" w14:textId="77777777" w:rsidTr="006909EA">
        <w:trPr>
          <w:trHeight w:val="305"/>
        </w:trPr>
        <w:tc>
          <w:tcPr>
            <w:tcW w:w="719" w:type="dxa"/>
          </w:tcPr>
          <w:p w14:paraId="5E3109C4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2684" w:type="dxa"/>
          </w:tcPr>
          <w:p w14:paraId="1A50993E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Сенчишак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Святослава</w:t>
            </w:r>
          </w:p>
        </w:tc>
        <w:tc>
          <w:tcPr>
            <w:tcW w:w="992" w:type="dxa"/>
          </w:tcPr>
          <w:p w14:paraId="2113AEBA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37" w:type="dxa"/>
          </w:tcPr>
          <w:p w14:paraId="0B22C8D3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Врадіївська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гімназія </w:t>
            </w: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міської ради</w:t>
            </w:r>
          </w:p>
        </w:tc>
      </w:tr>
      <w:tr w:rsidR="00AD122B" w:rsidRPr="006909EA" w14:paraId="179029F5" w14:textId="77777777" w:rsidTr="006909EA">
        <w:trPr>
          <w:trHeight w:val="305"/>
        </w:trPr>
        <w:tc>
          <w:tcPr>
            <w:tcW w:w="719" w:type="dxa"/>
          </w:tcPr>
          <w:p w14:paraId="33B305A0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lastRenderedPageBreak/>
              <w:t>10</w:t>
            </w:r>
          </w:p>
        </w:tc>
        <w:tc>
          <w:tcPr>
            <w:tcW w:w="2684" w:type="dxa"/>
          </w:tcPr>
          <w:p w14:paraId="75EB9839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Григоренко Андрій</w:t>
            </w:r>
          </w:p>
        </w:tc>
        <w:tc>
          <w:tcPr>
            <w:tcW w:w="992" w:type="dxa"/>
          </w:tcPr>
          <w:p w14:paraId="6A3BBF63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5437" w:type="dxa"/>
          </w:tcPr>
          <w:p w14:paraId="112A1C66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Миколаївський ліцей № 42 Миколаївської міської ради</w:t>
            </w:r>
          </w:p>
        </w:tc>
      </w:tr>
    </w:tbl>
    <w:p w14:paraId="10A658A0" w14:textId="77777777" w:rsidR="00AD122B" w:rsidRPr="00F11120" w:rsidRDefault="00AD122B" w:rsidP="006909EA">
      <w:pPr>
        <w:jc w:val="center"/>
        <w:rPr>
          <w:rFonts w:ascii="Times New Roman" w:hAnsi="Times New Roman"/>
          <w:b/>
          <w:szCs w:val="28"/>
          <w:u w:val="single"/>
        </w:rPr>
      </w:pPr>
    </w:p>
    <w:p w14:paraId="58A2A394" w14:textId="77777777" w:rsidR="00AD122B" w:rsidRPr="00F11120" w:rsidRDefault="00AD122B" w:rsidP="006909EA">
      <w:pPr>
        <w:jc w:val="center"/>
        <w:rPr>
          <w:rFonts w:ascii="Times New Roman" w:hAnsi="Times New Roman"/>
          <w:b/>
          <w:szCs w:val="28"/>
        </w:rPr>
      </w:pPr>
      <w:r w:rsidRPr="00F11120">
        <w:rPr>
          <w:rFonts w:ascii="Times New Roman" w:hAnsi="Times New Roman"/>
          <w:b/>
          <w:szCs w:val="28"/>
        </w:rPr>
        <w:t>Секція Селекція та генетика</w:t>
      </w:r>
    </w:p>
    <w:tbl>
      <w:tblPr>
        <w:tblW w:w="983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9"/>
        <w:gridCol w:w="2790"/>
        <w:gridCol w:w="851"/>
        <w:gridCol w:w="5472"/>
      </w:tblGrid>
      <w:tr w:rsidR="00AD122B" w:rsidRPr="006909EA" w14:paraId="3FFF01D4" w14:textId="77777777" w:rsidTr="006909EA">
        <w:trPr>
          <w:trHeight w:val="305"/>
        </w:trPr>
        <w:tc>
          <w:tcPr>
            <w:tcW w:w="719" w:type="dxa"/>
          </w:tcPr>
          <w:p w14:paraId="726A3A1B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790" w:type="dxa"/>
          </w:tcPr>
          <w:p w14:paraId="704419BD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Чорна Марія</w:t>
            </w:r>
          </w:p>
        </w:tc>
        <w:tc>
          <w:tcPr>
            <w:tcW w:w="851" w:type="dxa"/>
          </w:tcPr>
          <w:p w14:paraId="7F9C5248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5472" w:type="dxa"/>
          </w:tcPr>
          <w:p w14:paraId="2B0D8048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Миколаївський ліцей № 41 Миколаївської міської ради</w:t>
            </w:r>
          </w:p>
        </w:tc>
      </w:tr>
      <w:tr w:rsidR="00AD122B" w:rsidRPr="006909EA" w14:paraId="3B2A5EBE" w14:textId="77777777" w:rsidTr="006909EA">
        <w:trPr>
          <w:trHeight w:val="305"/>
        </w:trPr>
        <w:tc>
          <w:tcPr>
            <w:tcW w:w="719" w:type="dxa"/>
          </w:tcPr>
          <w:p w14:paraId="34F5FA48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790" w:type="dxa"/>
          </w:tcPr>
          <w:p w14:paraId="5B8F74F2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Яновська Маргарита</w:t>
            </w:r>
          </w:p>
        </w:tc>
        <w:tc>
          <w:tcPr>
            <w:tcW w:w="851" w:type="dxa"/>
          </w:tcPr>
          <w:p w14:paraId="29864B1F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5472" w:type="dxa"/>
          </w:tcPr>
          <w:p w14:paraId="1FFCAA9F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Миколаївський ліцей № 55 Миколаївської міської ради</w:t>
            </w:r>
          </w:p>
        </w:tc>
      </w:tr>
    </w:tbl>
    <w:p w14:paraId="638175B7" w14:textId="77777777" w:rsidR="00AD122B" w:rsidRPr="006909EA" w:rsidRDefault="00AD122B" w:rsidP="006909EA">
      <w:pPr>
        <w:jc w:val="center"/>
        <w:rPr>
          <w:rFonts w:ascii="Times New Roman" w:hAnsi="Times New Roman"/>
          <w:szCs w:val="28"/>
        </w:rPr>
      </w:pPr>
    </w:p>
    <w:p w14:paraId="788DCD63" w14:textId="77777777" w:rsidR="00AD122B" w:rsidRPr="006909EA" w:rsidRDefault="00AD122B" w:rsidP="006909EA">
      <w:pPr>
        <w:jc w:val="center"/>
        <w:rPr>
          <w:rFonts w:ascii="Times New Roman" w:hAnsi="Times New Roman"/>
          <w:szCs w:val="28"/>
        </w:rPr>
      </w:pPr>
      <w:r w:rsidRPr="006909EA">
        <w:rPr>
          <w:rFonts w:ascii="Times New Roman" w:hAnsi="Times New Roman"/>
          <w:szCs w:val="28"/>
        </w:rPr>
        <w:t>Секція Лісознавство</w:t>
      </w:r>
    </w:p>
    <w:tbl>
      <w:tblPr>
        <w:tblW w:w="983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9"/>
        <w:gridCol w:w="2790"/>
        <w:gridCol w:w="851"/>
        <w:gridCol w:w="5472"/>
      </w:tblGrid>
      <w:tr w:rsidR="00AD122B" w:rsidRPr="006909EA" w14:paraId="3CA7996F" w14:textId="77777777" w:rsidTr="006909EA">
        <w:trPr>
          <w:trHeight w:val="305"/>
        </w:trPr>
        <w:tc>
          <w:tcPr>
            <w:tcW w:w="719" w:type="dxa"/>
          </w:tcPr>
          <w:p w14:paraId="730D3BF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790" w:type="dxa"/>
          </w:tcPr>
          <w:p w14:paraId="5DC31779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Терещенко Ангеліна</w:t>
            </w:r>
          </w:p>
        </w:tc>
        <w:tc>
          <w:tcPr>
            <w:tcW w:w="851" w:type="dxa"/>
          </w:tcPr>
          <w:p w14:paraId="20687093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5472" w:type="dxa"/>
          </w:tcPr>
          <w:p w14:paraId="61B3754B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42 Миколаївської міської ради</w:t>
            </w:r>
          </w:p>
        </w:tc>
      </w:tr>
    </w:tbl>
    <w:p w14:paraId="04B61357" w14:textId="77777777" w:rsidR="00AD122B" w:rsidRPr="006909EA" w:rsidRDefault="00AD122B" w:rsidP="006909EA">
      <w:pPr>
        <w:jc w:val="center"/>
        <w:rPr>
          <w:rFonts w:ascii="Times New Roman" w:hAnsi="Times New Roman"/>
          <w:szCs w:val="28"/>
        </w:rPr>
      </w:pPr>
    </w:p>
    <w:p w14:paraId="5810A62E" w14:textId="77777777" w:rsidR="00AD122B" w:rsidRPr="006909EA" w:rsidRDefault="00AD122B" w:rsidP="006909EA">
      <w:pPr>
        <w:rPr>
          <w:rFonts w:ascii="Times New Roman" w:hAnsi="Times New Roman"/>
          <w:szCs w:val="28"/>
        </w:rPr>
      </w:pPr>
    </w:p>
    <w:p w14:paraId="11C407AF" w14:textId="77777777" w:rsidR="00AD122B" w:rsidRPr="00F11120" w:rsidRDefault="00AD122B" w:rsidP="006909EA">
      <w:pPr>
        <w:jc w:val="center"/>
        <w:rPr>
          <w:rFonts w:ascii="Times New Roman" w:hAnsi="Times New Roman"/>
          <w:b/>
          <w:szCs w:val="28"/>
        </w:rPr>
      </w:pPr>
      <w:r w:rsidRPr="00F11120">
        <w:rPr>
          <w:rFonts w:ascii="Times New Roman" w:hAnsi="Times New Roman"/>
          <w:b/>
          <w:szCs w:val="28"/>
        </w:rPr>
        <w:t>Відділення Філософія та суспільствознавство</w:t>
      </w:r>
    </w:p>
    <w:p w14:paraId="2867774D" w14:textId="77777777" w:rsidR="00AD122B" w:rsidRPr="00F11120" w:rsidRDefault="00AD122B" w:rsidP="006909EA">
      <w:pPr>
        <w:jc w:val="center"/>
        <w:rPr>
          <w:rFonts w:ascii="Times New Roman" w:hAnsi="Times New Roman"/>
          <w:b/>
          <w:szCs w:val="28"/>
        </w:rPr>
      </w:pPr>
      <w:r w:rsidRPr="00F11120">
        <w:rPr>
          <w:rFonts w:ascii="Times New Roman" w:hAnsi="Times New Roman"/>
          <w:b/>
          <w:szCs w:val="28"/>
        </w:rPr>
        <w:t>Секція Психологія</w:t>
      </w:r>
    </w:p>
    <w:tbl>
      <w:tblPr>
        <w:tblW w:w="9974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1"/>
        <w:gridCol w:w="2684"/>
        <w:gridCol w:w="992"/>
        <w:gridCol w:w="5437"/>
      </w:tblGrid>
      <w:tr w:rsidR="00AD122B" w:rsidRPr="006909EA" w14:paraId="532CC7B7" w14:textId="77777777" w:rsidTr="006909EA">
        <w:trPr>
          <w:trHeight w:val="305"/>
        </w:trPr>
        <w:tc>
          <w:tcPr>
            <w:tcW w:w="861" w:type="dxa"/>
          </w:tcPr>
          <w:p w14:paraId="24589DB1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2684" w:type="dxa"/>
          </w:tcPr>
          <w:p w14:paraId="76A6452C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Скребньова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Ангеліна</w:t>
            </w:r>
          </w:p>
        </w:tc>
        <w:tc>
          <w:tcPr>
            <w:tcW w:w="992" w:type="dxa"/>
          </w:tcPr>
          <w:p w14:paraId="63B899D3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5437" w:type="dxa"/>
          </w:tcPr>
          <w:p w14:paraId="3BF222C6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Миколаївський ліцей імені професора М. Александрова Миколаївської міської ради</w:t>
            </w:r>
          </w:p>
        </w:tc>
      </w:tr>
      <w:tr w:rsidR="00AD122B" w:rsidRPr="006909EA" w14:paraId="26E7E56B" w14:textId="77777777" w:rsidTr="006909EA">
        <w:trPr>
          <w:trHeight w:val="305"/>
        </w:trPr>
        <w:tc>
          <w:tcPr>
            <w:tcW w:w="861" w:type="dxa"/>
          </w:tcPr>
          <w:p w14:paraId="77F6A3C0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2684" w:type="dxa"/>
          </w:tcPr>
          <w:p w14:paraId="4BF4E8A5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СікарьоваАріна</w:t>
            </w:r>
            <w:proofErr w:type="spellEnd"/>
          </w:p>
        </w:tc>
        <w:tc>
          <w:tcPr>
            <w:tcW w:w="992" w:type="dxa"/>
          </w:tcPr>
          <w:p w14:paraId="0D8DF15D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5437" w:type="dxa"/>
            <w:shd w:val="clear" w:color="auto" w:fill="auto"/>
          </w:tcPr>
          <w:p w14:paraId="19713416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  <w:shd w:val="clear" w:color="auto" w:fill="F1F5FC"/>
              </w:rPr>
              <w:t>Воскресенський ліцей Воскресенської селищної ради</w:t>
            </w:r>
          </w:p>
        </w:tc>
      </w:tr>
      <w:tr w:rsidR="00AD122B" w:rsidRPr="006909EA" w14:paraId="1B0876AB" w14:textId="77777777" w:rsidTr="006909EA">
        <w:trPr>
          <w:trHeight w:val="305"/>
        </w:trPr>
        <w:tc>
          <w:tcPr>
            <w:tcW w:w="861" w:type="dxa"/>
          </w:tcPr>
          <w:p w14:paraId="295900E8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2684" w:type="dxa"/>
          </w:tcPr>
          <w:p w14:paraId="56847F40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Захарова Дар'я </w:t>
            </w:r>
          </w:p>
        </w:tc>
        <w:tc>
          <w:tcPr>
            <w:tcW w:w="992" w:type="dxa"/>
          </w:tcPr>
          <w:p w14:paraId="34129238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5437" w:type="dxa"/>
            <w:shd w:val="clear" w:color="auto" w:fill="auto"/>
          </w:tcPr>
          <w:p w14:paraId="47802B43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  <w:shd w:val="clear" w:color="auto" w:fill="F1F5FC"/>
              </w:rPr>
              <w:t>Воскресенський ліцей Воскресенської селищної ради</w:t>
            </w:r>
          </w:p>
        </w:tc>
      </w:tr>
      <w:tr w:rsidR="00AD122B" w:rsidRPr="006909EA" w14:paraId="41218937" w14:textId="77777777" w:rsidTr="006909EA">
        <w:trPr>
          <w:trHeight w:val="305"/>
        </w:trPr>
        <w:tc>
          <w:tcPr>
            <w:tcW w:w="861" w:type="dxa"/>
          </w:tcPr>
          <w:p w14:paraId="2EBD42FB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2684" w:type="dxa"/>
          </w:tcPr>
          <w:p w14:paraId="2DBF6E40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Колосова Мирослава </w:t>
            </w:r>
          </w:p>
        </w:tc>
        <w:tc>
          <w:tcPr>
            <w:tcW w:w="992" w:type="dxa"/>
          </w:tcPr>
          <w:p w14:paraId="23F569A3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37" w:type="dxa"/>
          </w:tcPr>
          <w:p w14:paraId="18E26AA2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Миколаївський ліцей № 38 імені В.Д. Чайки Миколаївської міської ради</w:t>
            </w:r>
          </w:p>
        </w:tc>
      </w:tr>
      <w:tr w:rsidR="00AD122B" w:rsidRPr="006909EA" w14:paraId="3A76B2AE" w14:textId="77777777" w:rsidTr="006909EA">
        <w:trPr>
          <w:trHeight w:val="305"/>
        </w:trPr>
        <w:tc>
          <w:tcPr>
            <w:tcW w:w="861" w:type="dxa"/>
          </w:tcPr>
          <w:p w14:paraId="3E99DDF2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2684" w:type="dxa"/>
          </w:tcPr>
          <w:p w14:paraId="2FE45406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Кучкурдіна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Діана </w:t>
            </w:r>
          </w:p>
        </w:tc>
        <w:tc>
          <w:tcPr>
            <w:tcW w:w="992" w:type="dxa"/>
          </w:tcPr>
          <w:p w14:paraId="65782C1D" w14:textId="77777777" w:rsidR="00AD122B" w:rsidRPr="006909EA" w:rsidRDefault="00AD122B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6909EA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5437" w:type="dxa"/>
          </w:tcPr>
          <w:p w14:paraId="4E414EBE" w14:textId="77777777" w:rsidR="00AD122B" w:rsidRPr="006909EA" w:rsidRDefault="00AD122B" w:rsidP="0069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Колосівський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ліцей </w:t>
            </w:r>
            <w:proofErr w:type="spellStart"/>
            <w:r w:rsidRPr="006909EA">
              <w:rPr>
                <w:rFonts w:ascii="Times New Roman" w:hAnsi="Times New Roman"/>
                <w:color w:val="000000"/>
                <w:szCs w:val="28"/>
              </w:rPr>
              <w:t>Веселинівської</w:t>
            </w:r>
            <w:proofErr w:type="spellEnd"/>
            <w:r w:rsidRPr="006909EA">
              <w:rPr>
                <w:rFonts w:ascii="Times New Roman" w:hAnsi="Times New Roman"/>
                <w:color w:val="000000"/>
                <w:szCs w:val="28"/>
              </w:rPr>
              <w:t xml:space="preserve"> селищної ради</w:t>
            </w:r>
          </w:p>
        </w:tc>
      </w:tr>
    </w:tbl>
    <w:p w14:paraId="76B18703" w14:textId="77777777" w:rsidR="00AD122B" w:rsidRPr="006909EA" w:rsidRDefault="00AD122B" w:rsidP="006909EA">
      <w:pPr>
        <w:rPr>
          <w:rFonts w:ascii="Times New Roman" w:hAnsi="Times New Roman"/>
          <w:szCs w:val="28"/>
        </w:rPr>
      </w:pPr>
    </w:p>
    <w:p w14:paraId="13957B13" w14:textId="77777777" w:rsidR="00AD122B" w:rsidRPr="00F11120" w:rsidRDefault="00AD122B" w:rsidP="006909EA">
      <w:pPr>
        <w:jc w:val="center"/>
        <w:rPr>
          <w:rFonts w:ascii="Times New Roman" w:hAnsi="Times New Roman"/>
          <w:b/>
          <w:bCs/>
          <w:szCs w:val="28"/>
        </w:rPr>
      </w:pPr>
      <w:r w:rsidRPr="00F11120">
        <w:rPr>
          <w:rFonts w:ascii="Times New Roman" w:hAnsi="Times New Roman"/>
          <w:b/>
          <w:bCs/>
          <w:szCs w:val="28"/>
        </w:rPr>
        <w:t>Відділення історії</w:t>
      </w:r>
    </w:p>
    <w:p w14:paraId="689F3A7A" w14:textId="77777777" w:rsidR="00AD122B" w:rsidRPr="00F11120" w:rsidRDefault="00AD122B" w:rsidP="006909EA">
      <w:pPr>
        <w:jc w:val="center"/>
        <w:rPr>
          <w:rFonts w:ascii="Times New Roman" w:hAnsi="Times New Roman"/>
          <w:b/>
          <w:bCs/>
          <w:color w:val="000000" w:themeColor="text1"/>
          <w:szCs w:val="28"/>
          <w:u w:val="single"/>
        </w:rPr>
      </w:pPr>
      <w:r w:rsidRPr="00F11120">
        <w:rPr>
          <w:rFonts w:ascii="Times New Roman" w:hAnsi="Times New Roman"/>
          <w:b/>
          <w:bCs/>
          <w:color w:val="000000" w:themeColor="text1"/>
          <w:szCs w:val="28"/>
          <w:u w:val="single"/>
        </w:rPr>
        <w:t>Секція «Історія України»</w:t>
      </w:r>
    </w:p>
    <w:p w14:paraId="3F934B76" w14:textId="77777777" w:rsidR="00AD122B" w:rsidRPr="006909EA" w:rsidRDefault="00AD122B" w:rsidP="006909EA">
      <w:pPr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tbl>
      <w:tblPr>
        <w:tblW w:w="1006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710"/>
        <w:gridCol w:w="2835"/>
        <w:gridCol w:w="1021"/>
        <w:gridCol w:w="5499"/>
      </w:tblGrid>
      <w:tr w:rsidR="00AD122B" w:rsidRPr="006909EA" w14:paraId="1D0C6A10" w14:textId="77777777" w:rsidTr="006909EA">
        <w:trPr>
          <w:trHeight w:val="20"/>
        </w:trPr>
        <w:tc>
          <w:tcPr>
            <w:tcW w:w="10065" w:type="dxa"/>
            <w:gridSpan w:val="4"/>
            <w:hideMark/>
          </w:tcPr>
          <w:p w14:paraId="10C2D259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Миколаївська міська рада</w:t>
            </w:r>
          </w:p>
        </w:tc>
      </w:tr>
      <w:tr w:rsidR="00AD122B" w:rsidRPr="006909EA" w14:paraId="55CF1606" w14:textId="77777777" w:rsidTr="006909EA">
        <w:trPr>
          <w:trHeight w:val="414"/>
        </w:trPr>
        <w:tc>
          <w:tcPr>
            <w:tcW w:w="710" w:type="dxa"/>
            <w:hideMark/>
          </w:tcPr>
          <w:p w14:paraId="004DB777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2835" w:type="dxa"/>
          </w:tcPr>
          <w:p w14:paraId="408406EE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Дроботова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Дар'я Андріївна</w:t>
            </w:r>
          </w:p>
        </w:tc>
        <w:tc>
          <w:tcPr>
            <w:tcW w:w="1021" w:type="dxa"/>
          </w:tcPr>
          <w:p w14:paraId="240AA2DE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9-Г</w:t>
            </w:r>
          </w:p>
        </w:tc>
        <w:tc>
          <w:tcPr>
            <w:tcW w:w="5499" w:type="dxa"/>
          </w:tcPr>
          <w:p w14:paraId="4716EEAC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№19 Миколаївської міської ради</w:t>
            </w:r>
          </w:p>
        </w:tc>
      </w:tr>
      <w:tr w:rsidR="00AD122B" w:rsidRPr="006909EA" w14:paraId="00498839" w14:textId="77777777" w:rsidTr="006909EA">
        <w:trPr>
          <w:trHeight w:val="414"/>
        </w:trPr>
        <w:tc>
          <w:tcPr>
            <w:tcW w:w="710" w:type="dxa"/>
            <w:hideMark/>
          </w:tcPr>
          <w:p w14:paraId="048CC058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2835" w:type="dxa"/>
          </w:tcPr>
          <w:p w14:paraId="26BBB37B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Карлюгін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Максим Юрійович</w:t>
            </w:r>
          </w:p>
        </w:tc>
        <w:tc>
          <w:tcPr>
            <w:tcW w:w="1021" w:type="dxa"/>
          </w:tcPr>
          <w:p w14:paraId="09E1426A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499" w:type="dxa"/>
          </w:tcPr>
          <w:p w14:paraId="21BD8FFC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Миколаївська гімназія № 14 імені Героя Радянського Союзу </w:t>
            </w: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Пшеніцина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Г.О. Миколаївської міської ради</w:t>
            </w:r>
          </w:p>
        </w:tc>
      </w:tr>
      <w:tr w:rsidR="00AD122B" w:rsidRPr="006909EA" w14:paraId="4F0E42DD" w14:textId="77777777" w:rsidTr="006909EA">
        <w:trPr>
          <w:trHeight w:val="414"/>
        </w:trPr>
        <w:tc>
          <w:tcPr>
            <w:tcW w:w="710" w:type="dxa"/>
            <w:hideMark/>
          </w:tcPr>
          <w:p w14:paraId="1FFBA5B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2835" w:type="dxa"/>
          </w:tcPr>
          <w:p w14:paraId="1411EB87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Безродній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Андрій Костянтинович</w:t>
            </w:r>
          </w:p>
        </w:tc>
        <w:tc>
          <w:tcPr>
            <w:tcW w:w="1021" w:type="dxa"/>
          </w:tcPr>
          <w:p w14:paraId="0E854DD2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499" w:type="dxa"/>
          </w:tcPr>
          <w:p w14:paraId="2B073879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№19 Миколаївської міської ради</w:t>
            </w:r>
          </w:p>
        </w:tc>
      </w:tr>
      <w:tr w:rsidR="00AD122B" w:rsidRPr="006909EA" w14:paraId="57D0B1E6" w14:textId="77777777" w:rsidTr="006909EA">
        <w:trPr>
          <w:trHeight w:val="414"/>
        </w:trPr>
        <w:tc>
          <w:tcPr>
            <w:tcW w:w="710" w:type="dxa"/>
            <w:hideMark/>
          </w:tcPr>
          <w:p w14:paraId="7127E802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2835" w:type="dxa"/>
          </w:tcPr>
          <w:p w14:paraId="22FC78C2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Вичалковська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Софія</w:t>
            </w:r>
          </w:p>
        </w:tc>
        <w:tc>
          <w:tcPr>
            <w:tcW w:w="1021" w:type="dxa"/>
          </w:tcPr>
          <w:p w14:paraId="4AB170D5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499" w:type="dxa"/>
          </w:tcPr>
          <w:p w14:paraId="14428ABA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№19 Миколаївської міської ради</w:t>
            </w:r>
          </w:p>
        </w:tc>
      </w:tr>
      <w:tr w:rsidR="00AD122B" w:rsidRPr="006909EA" w14:paraId="162FD0F0" w14:textId="77777777" w:rsidTr="006909EA">
        <w:trPr>
          <w:trHeight w:val="414"/>
        </w:trPr>
        <w:tc>
          <w:tcPr>
            <w:tcW w:w="710" w:type="dxa"/>
            <w:hideMark/>
          </w:tcPr>
          <w:p w14:paraId="7C45A476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2835" w:type="dxa"/>
          </w:tcPr>
          <w:p w14:paraId="16C32FE4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Нуянзин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Миколай</w:t>
            </w:r>
          </w:p>
        </w:tc>
        <w:tc>
          <w:tcPr>
            <w:tcW w:w="1021" w:type="dxa"/>
          </w:tcPr>
          <w:p w14:paraId="5910FC64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499" w:type="dxa"/>
          </w:tcPr>
          <w:p w14:paraId="7BAF7BDD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№19 Миколаївської міської ради</w:t>
            </w:r>
          </w:p>
        </w:tc>
      </w:tr>
      <w:tr w:rsidR="00AD122B" w:rsidRPr="006909EA" w14:paraId="737BDACA" w14:textId="77777777" w:rsidTr="006909EA">
        <w:trPr>
          <w:trHeight w:val="414"/>
        </w:trPr>
        <w:tc>
          <w:tcPr>
            <w:tcW w:w="710" w:type="dxa"/>
            <w:hideMark/>
          </w:tcPr>
          <w:p w14:paraId="436F4035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2835" w:type="dxa"/>
          </w:tcPr>
          <w:p w14:paraId="1DFF13DD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Мельниченко Надія Олександрівна</w:t>
            </w: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ab/>
            </w:r>
          </w:p>
        </w:tc>
        <w:tc>
          <w:tcPr>
            <w:tcW w:w="1021" w:type="dxa"/>
          </w:tcPr>
          <w:p w14:paraId="5DA9BA42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10-А</w:t>
            </w: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ab/>
            </w:r>
          </w:p>
        </w:tc>
        <w:tc>
          <w:tcPr>
            <w:tcW w:w="5499" w:type="dxa"/>
          </w:tcPr>
          <w:p w14:paraId="535B5FED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№8 Миколаївської міської ради</w:t>
            </w:r>
          </w:p>
        </w:tc>
      </w:tr>
      <w:tr w:rsidR="00AD122B" w:rsidRPr="006909EA" w14:paraId="50E06EE7" w14:textId="77777777" w:rsidTr="006909EA">
        <w:trPr>
          <w:trHeight w:val="414"/>
        </w:trPr>
        <w:tc>
          <w:tcPr>
            <w:tcW w:w="710" w:type="dxa"/>
            <w:hideMark/>
          </w:tcPr>
          <w:p w14:paraId="71857376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7</w:t>
            </w:r>
          </w:p>
        </w:tc>
        <w:tc>
          <w:tcPr>
            <w:tcW w:w="2835" w:type="dxa"/>
          </w:tcPr>
          <w:p w14:paraId="27AB6E47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Кайданюк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Лілія Григорівна</w:t>
            </w:r>
          </w:p>
        </w:tc>
        <w:tc>
          <w:tcPr>
            <w:tcW w:w="1021" w:type="dxa"/>
          </w:tcPr>
          <w:p w14:paraId="76B26FB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9-А</w:t>
            </w:r>
          </w:p>
        </w:tc>
        <w:tc>
          <w:tcPr>
            <w:tcW w:w="5499" w:type="dxa"/>
          </w:tcPr>
          <w:p w14:paraId="36756640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№28 Миколаївської міської ради</w:t>
            </w:r>
          </w:p>
        </w:tc>
      </w:tr>
      <w:tr w:rsidR="00AD122B" w:rsidRPr="006909EA" w14:paraId="3CE00D82" w14:textId="77777777" w:rsidTr="006909EA">
        <w:trPr>
          <w:trHeight w:val="414"/>
        </w:trPr>
        <w:tc>
          <w:tcPr>
            <w:tcW w:w="710" w:type="dxa"/>
            <w:hideMark/>
          </w:tcPr>
          <w:p w14:paraId="4D0B82F6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lastRenderedPageBreak/>
              <w:t>8</w:t>
            </w:r>
          </w:p>
        </w:tc>
        <w:tc>
          <w:tcPr>
            <w:tcW w:w="2835" w:type="dxa"/>
          </w:tcPr>
          <w:p w14:paraId="4DABF88C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Матушко </w:t>
            </w: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МілєнаОлександрівна</w:t>
            </w:r>
            <w:proofErr w:type="spellEnd"/>
          </w:p>
        </w:tc>
        <w:tc>
          <w:tcPr>
            <w:tcW w:w="1021" w:type="dxa"/>
          </w:tcPr>
          <w:p w14:paraId="596B0340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11</w:t>
            </w:r>
          </w:p>
        </w:tc>
        <w:tc>
          <w:tcPr>
            <w:tcW w:w="5499" w:type="dxa"/>
          </w:tcPr>
          <w:p w14:paraId="796899C5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№55 Миколаївської міської ради</w:t>
            </w:r>
          </w:p>
        </w:tc>
      </w:tr>
      <w:tr w:rsidR="00AD122B" w:rsidRPr="006909EA" w14:paraId="5E7DA99C" w14:textId="77777777" w:rsidTr="006909EA">
        <w:trPr>
          <w:trHeight w:val="414"/>
        </w:trPr>
        <w:tc>
          <w:tcPr>
            <w:tcW w:w="710" w:type="dxa"/>
            <w:hideMark/>
          </w:tcPr>
          <w:p w14:paraId="7A730047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2835" w:type="dxa"/>
          </w:tcPr>
          <w:p w14:paraId="28DE8BA5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Чупріна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Вероніка Романівна</w:t>
            </w:r>
          </w:p>
        </w:tc>
        <w:tc>
          <w:tcPr>
            <w:tcW w:w="1021" w:type="dxa"/>
          </w:tcPr>
          <w:p w14:paraId="7CA0097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499" w:type="dxa"/>
          </w:tcPr>
          <w:p w14:paraId="2298E45E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№58 Миколаївської міської ради</w:t>
            </w:r>
          </w:p>
        </w:tc>
      </w:tr>
      <w:tr w:rsidR="00AD122B" w:rsidRPr="006909EA" w14:paraId="1A12332A" w14:textId="77777777" w:rsidTr="006909EA">
        <w:trPr>
          <w:trHeight w:val="414"/>
        </w:trPr>
        <w:tc>
          <w:tcPr>
            <w:tcW w:w="710" w:type="dxa"/>
          </w:tcPr>
          <w:p w14:paraId="15E0C01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2835" w:type="dxa"/>
          </w:tcPr>
          <w:p w14:paraId="6A369E01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Кучанський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Максим Валерійович</w:t>
            </w:r>
          </w:p>
        </w:tc>
        <w:tc>
          <w:tcPr>
            <w:tcW w:w="1021" w:type="dxa"/>
          </w:tcPr>
          <w:p w14:paraId="4C58702B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499" w:type="dxa"/>
          </w:tcPr>
          <w:p w14:paraId="77D3F95C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Миколаївська гімназія №50 ім. </w:t>
            </w: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Г.Л.Дівіної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Миколаївської міської ради</w:t>
            </w:r>
          </w:p>
        </w:tc>
      </w:tr>
      <w:tr w:rsidR="00AD122B" w:rsidRPr="006909EA" w14:paraId="5F21212E" w14:textId="77777777" w:rsidTr="006909EA">
        <w:trPr>
          <w:trHeight w:val="414"/>
        </w:trPr>
        <w:tc>
          <w:tcPr>
            <w:tcW w:w="710" w:type="dxa"/>
          </w:tcPr>
          <w:p w14:paraId="474185B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11</w:t>
            </w:r>
          </w:p>
        </w:tc>
        <w:tc>
          <w:tcPr>
            <w:tcW w:w="2835" w:type="dxa"/>
          </w:tcPr>
          <w:p w14:paraId="37B44EF8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Журавель Максим Володимирович</w:t>
            </w:r>
          </w:p>
        </w:tc>
        <w:tc>
          <w:tcPr>
            <w:tcW w:w="1021" w:type="dxa"/>
          </w:tcPr>
          <w:p w14:paraId="1B46597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499" w:type="dxa"/>
          </w:tcPr>
          <w:p w14:paraId="74E3B845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Миколаївська гімназія №50 ім. </w:t>
            </w: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Г.Л.Дівіної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Миколаївської міської ради</w:t>
            </w:r>
          </w:p>
        </w:tc>
      </w:tr>
      <w:tr w:rsidR="00AD122B" w:rsidRPr="006909EA" w14:paraId="4F3918D7" w14:textId="77777777" w:rsidTr="006909EA">
        <w:trPr>
          <w:trHeight w:val="414"/>
        </w:trPr>
        <w:tc>
          <w:tcPr>
            <w:tcW w:w="710" w:type="dxa"/>
          </w:tcPr>
          <w:p w14:paraId="1502D421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12</w:t>
            </w:r>
          </w:p>
        </w:tc>
        <w:tc>
          <w:tcPr>
            <w:tcW w:w="2835" w:type="dxa"/>
          </w:tcPr>
          <w:p w14:paraId="2890B77A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Кірілов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Артур Іванович</w:t>
            </w:r>
          </w:p>
        </w:tc>
        <w:tc>
          <w:tcPr>
            <w:tcW w:w="1021" w:type="dxa"/>
          </w:tcPr>
          <w:p w14:paraId="52DB93B8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8-Г</w:t>
            </w:r>
          </w:p>
        </w:tc>
        <w:tc>
          <w:tcPr>
            <w:tcW w:w="5499" w:type="dxa"/>
          </w:tcPr>
          <w:p w14:paraId="4CBECFDC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 3 Миколаївської міської ради</w:t>
            </w:r>
          </w:p>
        </w:tc>
      </w:tr>
      <w:tr w:rsidR="00AD122B" w:rsidRPr="006909EA" w14:paraId="1F3C9C89" w14:textId="77777777" w:rsidTr="006909EA">
        <w:trPr>
          <w:trHeight w:val="414"/>
        </w:trPr>
        <w:tc>
          <w:tcPr>
            <w:tcW w:w="710" w:type="dxa"/>
          </w:tcPr>
          <w:p w14:paraId="5C7ADBDA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13</w:t>
            </w:r>
          </w:p>
        </w:tc>
        <w:tc>
          <w:tcPr>
            <w:tcW w:w="2835" w:type="dxa"/>
          </w:tcPr>
          <w:p w14:paraId="70511BAD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Костенко Олександр Сергійович</w:t>
            </w:r>
          </w:p>
        </w:tc>
        <w:tc>
          <w:tcPr>
            <w:tcW w:w="1021" w:type="dxa"/>
          </w:tcPr>
          <w:p w14:paraId="729FA1BF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10-Б</w:t>
            </w:r>
          </w:p>
        </w:tc>
        <w:tc>
          <w:tcPr>
            <w:tcW w:w="5499" w:type="dxa"/>
          </w:tcPr>
          <w:p w14:paraId="710D1DC9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№60 Миколаївської міської ради</w:t>
            </w:r>
          </w:p>
        </w:tc>
      </w:tr>
      <w:tr w:rsidR="00AD122B" w:rsidRPr="006909EA" w14:paraId="2164911B" w14:textId="77777777" w:rsidTr="006909EA">
        <w:trPr>
          <w:trHeight w:val="414"/>
        </w:trPr>
        <w:tc>
          <w:tcPr>
            <w:tcW w:w="710" w:type="dxa"/>
          </w:tcPr>
          <w:p w14:paraId="734DF8A0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14</w:t>
            </w:r>
          </w:p>
        </w:tc>
        <w:tc>
          <w:tcPr>
            <w:tcW w:w="2835" w:type="dxa"/>
          </w:tcPr>
          <w:p w14:paraId="11480F8F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ЮруцГаджімурадМурадович</w:t>
            </w:r>
            <w:proofErr w:type="spellEnd"/>
          </w:p>
        </w:tc>
        <w:tc>
          <w:tcPr>
            <w:tcW w:w="1021" w:type="dxa"/>
          </w:tcPr>
          <w:p w14:paraId="14899720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10-А</w:t>
            </w:r>
          </w:p>
          <w:p w14:paraId="7D77669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</w:p>
        </w:tc>
        <w:tc>
          <w:tcPr>
            <w:tcW w:w="5499" w:type="dxa"/>
          </w:tcPr>
          <w:p w14:paraId="68A87385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№42 Миколаївської міської ради</w:t>
            </w:r>
          </w:p>
        </w:tc>
      </w:tr>
      <w:tr w:rsidR="00AD122B" w:rsidRPr="006909EA" w14:paraId="62D9072A" w14:textId="77777777" w:rsidTr="006909EA">
        <w:trPr>
          <w:trHeight w:val="414"/>
        </w:trPr>
        <w:tc>
          <w:tcPr>
            <w:tcW w:w="710" w:type="dxa"/>
          </w:tcPr>
          <w:p w14:paraId="2A1F7FD8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15</w:t>
            </w:r>
          </w:p>
        </w:tc>
        <w:tc>
          <w:tcPr>
            <w:tcW w:w="2835" w:type="dxa"/>
          </w:tcPr>
          <w:p w14:paraId="15783C71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ГаджиєваЕльміра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Раджу </w:t>
            </w: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Кизи</w:t>
            </w:r>
            <w:proofErr w:type="spellEnd"/>
          </w:p>
        </w:tc>
        <w:tc>
          <w:tcPr>
            <w:tcW w:w="1021" w:type="dxa"/>
          </w:tcPr>
          <w:p w14:paraId="40B36CA7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  <w:p w14:paraId="3E5C25F3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</w:p>
        </w:tc>
        <w:tc>
          <w:tcPr>
            <w:tcW w:w="5499" w:type="dxa"/>
          </w:tcPr>
          <w:p w14:paraId="7028A89A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№42 Миколаївської міської ради</w:t>
            </w:r>
          </w:p>
        </w:tc>
      </w:tr>
      <w:tr w:rsidR="00AD122B" w:rsidRPr="006909EA" w14:paraId="4B57BF9D" w14:textId="77777777" w:rsidTr="006909EA">
        <w:trPr>
          <w:trHeight w:val="414"/>
        </w:trPr>
        <w:tc>
          <w:tcPr>
            <w:tcW w:w="710" w:type="dxa"/>
          </w:tcPr>
          <w:p w14:paraId="3AF4D3C3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16</w:t>
            </w:r>
          </w:p>
        </w:tc>
        <w:tc>
          <w:tcPr>
            <w:tcW w:w="2835" w:type="dxa"/>
          </w:tcPr>
          <w:p w14:paraId="5D6CC331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Білоус Микола Сергійович</w:t>
            </w:r>
          </w:p>
        </w:tc>
        <w:tc>
          <w:tcPr>
            <w:tcW w:w="1021" w:type="dxa"/>
          </w:tcPr>
          <w:p w14:paraId="30892976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10-А</w:t>
            </w:r>
          </w:p>
          <w:p w14:paraId="1908549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</w:p>
        </w:tc>
        <w:tc>
          <w:tcPr>
            <w:tcW w:w="5499" w:type="dxa"/>
          </w:tcPr>
          <w:p w14:paraId="6FA295BF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№42 Миколаївської міської ради</w:t>
            </w:r>
          </w:p>
        </w:tc>
      </w:tr>
      <w:tr w:rsidR="00AD122B" w:rsidRPr="006909EA" w14:paraId="3BE0B5CE" w14:textId="77777777" w:rsidTr="006909EA">
        <w:trPr>
          <w:trHeight w:val="414"/>
        </w:trPr>
        <w:tc>
          <w:tcPr>
            <w:tcW w:w="710" w:type="dxa"/>
          </w:tcPr>
          <w:p w14:paraId="005ED45D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17</w:t>
            </w:r>
          </w:p>
        </w:tc>
        <w:tc>
          <w:tcPr>
            <w:tcW w:w="2835" w:type="dxa"/>
          </w:tcPr>
          <w:p w14:paraId="51059D98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Виноградний Нікіта Романович</w:t>
            </w:r>
          </w:p>
        </w:tc>
        <w:tc>
          <w:tcPr>
            <w:tcW w:w="1021" w:type="dxa"/>
          </w:tcPr>
          <w:p w14:paraId="5F7BB7B2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10-Б</w:t>
            </w:r>
          </w:p>
          <w:p w14:paraId="284309F9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</w:p>
        </w:tc>
        <w:tc>
          <w:tcPr>
            <w:tcW w:w="5499" w:type="dxa"/>
          </w:tcPr>
          <w:p w14:paraId="2EE254EC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№42 Миколаївської міської ради</w:t>
            </w:r>
          </w:p>
        </w:tc>
      </w:tr>
      <w:tr w:rsidR="00AD122B" w:rsidRPr="006909EA" w14:paraId="6051704C" w14:textId="77777777" w:rsidTr="006909EA">
        <w:trPr>
          <w:trHeight w:val="414"/>
        </w:trPr>
        <w:tc>
          <w:tcPr>
            <w:tcW w:w="710" w:type="dxa"/>
          </w:tcPr>
          <w:p w14:paraId="36AB7208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18</w:t>
            </w:r>
          </w:p>
        </w:tc>
        <w:tc>
          <w:tcPr>
            <w:tcW w:w="2835" w:type="dxa"/>
          </w:tcPr>
          <w:p w14:paraId="6A4280B5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Пархоменко Дмитро Валерійович</w:t>
            </w:r>
          </w:p>
        </w:tc>
        <w:tc>
          <w:tcPr>
            <w:tcW w:w="1021" w:type="dxa"/>
          </w:tcPr>
          <w:p w14:paraId="14509DD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10-В</w:t>
            </w:r>
          </w:p>
        </w:tc>
        <w:tc>
          <w:tcPr>
            <w:tcW w:w="5499" w:type="dxa"/>
          </w:tcPr>
          <w:p w14:paraId="73C4CF4B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№42 Миколаївської міської ради</w:t>
            </w:r>
          </w:p>
        </w:tc>
      </w:tr>
      <w:tr w:rsidR="00AD122B" w:rsidRPr="006909EA" w14:paraId="6E53D506" w14:textId="77777777" w:rsidTr="006909EA">
        <w:trPr>
          <w:trHeight w:val="414"/>
        </w:trPr>
        <w:tc>
          <w:tcPr>
            <w:tcW w:w="710" w:type="dxa"/>
          </w:tcPr>
          <w:p w14:paraId="2F4DFDC9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  <w:t>19</w:t>
            </w:r>
          </w:p>
        </w:tc>
        <w:tc>
          <w:tcPr>
            <w:tcW w:w="2835" w:type="dxa"/>
          </w:tcPr>
          <w:p w14:paraId="5E0DCA41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Мінаєв Артем Ігорович</w:t>
            </w:r>
          </w:p>
        </w:tc>
        <w:tc>
          <w:tcPr>
            <w:tcW w:w="1021" w:type="dxa"/>
          </w:tcPr>
          <w:p w14:paraId="52150F55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10-Б</w:t>
            </w:r>
          </w:p>
        </w:tc>
        <w:tc>
          <w:tcPr>
            <w:tcW w:w="5499" w:type="dxa"/>
          </w:tcPr>
          <w:p w14:paraId="0CFA030E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№38 імені Володимира Дмитровича Чайки Миколаївської міської ради</w:t>
            </w:r>
          </w:p>
        </w:tc>
      </w:tr>
      <w:tr w:rsidR="00AD122B" w:rsidRPr="006909EA" w14:paraId="6BC74A25" w14:textId="77777777" w:rsidTr="006909EA">
        <w:trPr>
          <w:trHeight w:val="414"/>
        </w:trPr>
        <w:tc>
          <w:tcPr>
            <w:tcW w:w="10065" w:type="dxa"/>
            <w:gridSpan w:val="4"/>
            <w:hideMark/>
          </w:tcPr>
          <w:p w14:paraId="21203613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Первомайська міська рада</w:t>
            </w:r>
          </w:p>
        </w:tc>
      </w:tr>
      <w:tr w:rsidR="00AD122B" w:rsidRPr="006909EA" w14:paraId="46C2DD9E" w14:textId="77777777" w:rsidTr="006909EA">
        <w:trPr>
          <w:trHeight w:val="414"/>
        </w:trPr>
        <w:tc>
          <w:tcPr>
            <w:tcW w:w="710" w:type="dxa"/>
          </w:tcPr>
          <w:p w14:paraId="57746613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  <w:t>20</w:t>
            </w:r>
          </w:p>
        </w:tc>
        <w:tc>
          <w:tcPr>
            <w:tcW w:w="2835" w:type="dxa"/>
          </w:tcPr>
          <w:p w14:paraId="277CD1D4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Глінський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Артем Сергійович</w:t>
            </w:r>
          </w:p>
        </w:tc>
        <w:tc>
          <w:tcPr>
            <w:tcW w:w="1021" w:type="dxa"/>
          </w:tcPr>
          <w:p w14:paraId="7A8A6D35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499" w:type="dxa"/>
          </w:tcPr>
          <w:p w14:paraId="2B8C7720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Первомайський ліцей "Лідер" Первомайської міської ради</w:t>
            </w:r>
          </w:p>
        </w:tc>
      </w:tr>
      <w:tr w:rsidR="00AD122B" w:rsidRPr="006909EA" w14:paraId="31E3ED77" w14:textId="77777777" w:rsidTr="006909EA">
        <w:trPr>
          <w:trHeight w:val="414"/>
        </w:trPr>
        <w:tc>
          <w:tcPr>
            <w:tcW w:w="10065" w:type="dxa"/>
            <w:gridSpan w:val="4"/>
          </w:tcPr>
          <w:p w14:paraId="3CBCCBD1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  <w:t xml:space="preserve">Вознесенська </w:t>
            </w: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міська рада</w:t>
            </w:r>
          </w:p>
        </w:tc>
      </w:tr>
      <w:tr w:rsidR="00AD122B" w:rsidRPr="006909EA" w14:paraId="715DA516" w14:textId="77777777" w:rsidTr="006909EA">
        <w:trPr>
          <w:trHeight w:val="414"/>
        </w:trPr>
        <w:tc>
          <w:tcPr>
            <w:tcW w:w="710" w:type="dxa"/>
          </w:tcPr>
          <w:p w14:paraId="1019AE39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  <w:t>21</w:t>
            </w:r>
          </w:p>
        </w:tc>
        <w:tc>
          <w:tcPr>
            <w:tcW w:w="2835" w:type="dxa"/>
          </w:tcPr>
          <w:p w14:paraId="443D78D4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Бровчук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Інна Ігорівна</w:t>
            </w:r>
          </w:p>
        </w:tc>
        <w:tc>
          <w:tcPr>
            <w:tcW w:w="1021" w:type="dxa"/>
          </w:tcPr>
          <w:p w14:paraId="055138BB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11-А</w:t>
            </w:r>
          </w:p>
        </w:tc>
        <w:tc>
          <w:tcPr>
            <w:tcW w:w="5499" w:type="dxa"/>
          </w:tcPr>
          <w:p w14:paraId="17FA1E00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Вознесенський ліцей № 10 Вознесенської міської ради</w:t>
            </w:r>
          </w:p>
        </w:tc>
      </w:tr>
      <w:tr w:rsidR="00AD122B" w:rsidRPr="006909EA" w14:paraId="31DB75A7" w14:textId="77777777" w:rsidTr="006909EA">
        <w:trPr>
          <w:trHeight w:val="414"/>
        </w:trPr>
        <w:tc>
          <w:tcPr>
            <w:tcW w:w="710" w:type="dxa"/>
          </w:tcPr>
          <w:p w14:paraId="30933AF3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  <w:t>22</w:t>
            </w:r>
          </w:p>
        </w:tc>
        <w:tc>
          <w:tcPr>
            <w:tcW w:w="2835" w:type="dxa"/>
          </w:tcPr>
          <w:p w14:paraId="1B493CCB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Пащенко Ангеліна Володимирівна</w:t>
            </w:r>
          </w:p>
        </w:tc>
        <w:tc>
          <w:tcPr>
            <w:tcW w:w="1021" w:type="dxa"/>
          </w:tcPr>
          <w:p w14:paraId="63ADFA48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11-А</w:t>
            </w:r>
          </w:p>
        </w:tc>
        <w:tc>
          <w:tcPr>
            <w:tcW w:w="5499" w:type="dxa"/>
          </w:tcPr>
          <w:p w14:paraId="24678163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Вознесенський ліцей № 10 Вознесенської міської ради</w:t>
            </w:r>
          </w:p>
        </w:tc>
      </w:tr>
      <w:tr w:rsidR="00AD122B" w:rsidRPr="006909EA" w14:paraId="5F99D5A0" w14:textId="77777777" w:rsidTr="006909EA">
        <w:trPr>
          <w:trHeight w:val="414"/>
        </w:trPr>
        <w:tc>
          <w:tcPr>
            <w:tcW w:w="710" w:type="dxa"/>
          </w:tcPr>
          <w:p w14:paraId="4B3D5478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  <w:t>23</w:t>
            </w:r>
          </w:p>
        </w:tc>
        <w:tc>
          <w:tcPr>
            <w:tcW w:w="2835" w:type="dxa"/>
          </w:tcPr>
          <w:p w14:paraId="0ADE6068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Мартін Олег В'ячеславович</w:t>
            </w:r>
          </w:p>
        </w:tc>
        <w:tc>
          <w:tcPr>
            <w:tcW w:w="1021" w:type="dxa"/>
          </w:tcPr>
          <w:p w14:paraId="10251CF9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11-Б</w:t>
            </w:r>
          </w:p>
        </w:tc>
        <w:tc>
          <w:tcPr>
            <w:tcW w:w="5499" w:type="dxa"/>
          </w:tcPr>
          <w:p w14:paraId="7AD52FDB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Вознесенський ліцей № 10 Вознесенської міської ради</w:t>
            </w:r>
          </w:p>
        </w:tc>
      </w:tr>
      <w:tr w:rsidR="00AD122B" w:rsidRPr="006909EA" w14:paraId="4850DDBF" w14:textId="77777777" w:rsidTr="006909EA">
        <w:trPr>
          <w:trHeight w:val="414"/>
        </w:trPr>
        <w:tc>
          <w:tcPr>
            <w:tcW w:w="710" w:type="dxa"/>
          </w:tcPr>
          <w:p w14:paraId="2BA538B6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  <w:t>24</w:t>
            </w:r>
          </w:p>
        </w:tc>
        <w:tc>
          <w:tcPr>
            <w:tcW w:w="2835" w:type="dxa"/>
          </w:tcPr>
          <w:p w14:paraId="7C7D72EF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Єфанов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Михайло Олексійович</w:t>
            </w:r>
          </w:p>
        </w:tc>
        <w:tc>
          <w:tcPr>
            <w:tcW w:w="1021" w:type="dxa"/>
          </w:tcPr>
          <w:p w14:paraId="73AF2C56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499" w:type="dxa"/>
          </w:tcPr>
          <w:p w14:paraId="2244E6A4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Вознесенський ліцей імені Тараса Шевченка Вознесенської міської ради</w:t>
            </w:r>
          </w:p>
        </w:tc>
      </w:tr>
      <w:tr w:rsidR="00AD122B" w:rsidRPr="006909EA" w14:paraId="5881CC1D" w14:textId="77777777" w:rsidTr="006909EA">
        <w:trPr>
          <w:trHeight w:val="414"/>
        </w:trPr>
        <w:tc>
          <w:tcPr>
            <w:tcW w:w="710" w:type="dxa"/>
          </w:tcPr>
          <w:p w14:paraId="6157BCC1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  <w:t>25</w:t>
            </w:r>
          </w:p>
        </w:tc>
        <w:tc>
          <w:tcPr>
            <w:tcW w:w="2835" w:type="dxa"/>
          </w:tcPr>
          <w:p w14:paraId="7DF1262E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Нова Марія Віталіївна</w:t>
            </w:r>
          </w:p>
        </w:tc>
        <w:tc>
          <w:tcPr>
            <w:tcW w:w="1021" w:type="dxa"/>
          </w:tcPr>
          <w:p w14:paraId="2752AC65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11-А</w:t>
            </w:r>
          </w:p>
        </w:tc>
        <w:tc>
          <w:tcPr>
            <w:tcW w:w="5499" w:type="dxa"/>
          </w:tcPr>
          <w:p w14:paraId="29AC77EF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Вознесенський ліцей № 10 Вознесенської міської ради</w:t>
            </w:r>
          </w:p>
        </w:tc>
      </w:tr>
      <w:tr w:rsidR="00AD122B" w:rsidRPr="006909EA" w14:paraId="059B634C" w14:textId="77777777" w:rsidTr="006909EA">
        <w:trPr>
          <w:trHeight w:val="414"/>
        </w:trPr>
        <w:tc>
          <w:tcPr>
            <w:tcW w:w="710" w:type="dxa"/>
          </w:tcPr>
          <w:p w14:paraId="06804889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  <w:t>26</w:t>
            </w:r>
          </w:p>
        </w:tc>
        <w:tc>
          <w:tcPr>
            <w:tcW w:w="2835" w:type="dxa"/>
          </w:tcPr>
          <w:p w14:paraId="026B54A3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Шангараєва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Софія Володимирівна</w:t>
            </w:r>
          </w:p>
        </w:tc>
        <w:tc>
          <w:tcPr>
            <w:tcW w:w="1021" w:type="dxa"/>
          </w:tcPr>
          <w:p w14:paraId="6A9AB2C6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11</w:t>
            </w:r>
          </w:p>
        </w:tc>
        <w:tc>
          <w:tcPr>
            <w:tcW w:w="5499" w:type="dxa"/>
          </w:tcPr>
          <w:p w14:paraId="4BC953A9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Вознесенський ліцей № 10 Вознесенської міської ради</w:t>
            </w:r>
          </w:p>
        </w:tc>
      </w:tr>
      <w:tr w:rsidR="00AD122B" w:rsidRPr="006909EA" w14:paraId="751788BE" w14:textId="77777777" w:rsidTr="006909EA">
        <w:trPr>
          <w:trHeight w:val="414"/>
        </w:trPr>
        <w:tc>
          <w:tcPr>
            <w:tcW w:w="710" w:type="dxa"/>
          </w:tcPr>
          <w:p w14:paraId="353D197A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  <w:t>27</w:t>
            </w:r>
          </w:p>
        </w:tc>
        <w:tc>
          <w:tcPr>
            <w:tcW w:w="2835" w:type="dxa"/>
          </w:tcPr>
          <w:p w14:paraId="04072003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Тищенко Дар'я Олексіївна</w:t>
            </w:r>
          </w:p>
        </w:tc>
        <w:tc>
          <w:tcPr>
            <w:tcW w:w="1021" w:type="dxa"/>
          </w:tcPr>
          <w:p w14:paraId="2063B988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11-А</w:t>
            </w:r>
          </w:p>
        </w:tc>
        <w:tc>
          <w:tcPr>
            <w:tcW w:w="5499" w:type="dxa"/>
          </w:tcPr>
          <w:p w14:paraId="2CD150DA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Вознесенський ліцей № 10 Вознесенської міської ради</w:t>
            </w:r>
          </w:p>
        </w:tc>
      </w:tr>
      <w:tr w:rsidR="00AD122B" w:rsidRPr="006909EA" w14:paraId="4FD74E16" w14:textId="77777777" w:rsidTr="006909EA">
        <w:trPr>
          <w:trHeight w:val="414"/>
        </w:trPr>
        <w:tc>
          <w:tcPr>
            <w:tcW w:w="710" w:type="dxa"/>
          </w:tcPr>
          <w:p w14:paraId="22E5E127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28</w:t>
            </w:r>
          </w:p>
        </w:tc>
        <w:tc>
          <w:tcPr>
            <w:tcW w:w="2835" w:type="dxa"/>
          </w:tcPr>
          <w:p w14:paraId="67FB6005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Гонтарук Артем Віталійович</w:t>
            </w:r>
          </w:p>
        </w:tc>
        <w:tc>
          <w:tcPr>
            <w:tcW w:w="1021" w:type="dxa"/>
          </w:tcPr>
          <w:p w14:paraId="319F8B44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11-А</w:t>
            </w:r>
          </w:p>
        </w:tc>
        <w:tc>
          <w:tcPr>
            <w:tcW w:w="5499" w:type="dxa"/>
          </w:tcPr>
          <w:p w14:paraId="50AE7550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Вознесенський ліцей № 10 Вознесенської міської ради</w:t>
            </w:r>
          </w:p>
        </w:tc>
      </w:tr>
      <w:tr w:rsidR="00AD122B" w:rsidRPr="006909EA" w14:paraId="2C1EEC92" w14:textId="77777777" w:rsidTr="006909EA">
        <w:trPr>
          <w:trHeight w:val="414"/>
        </w:trPr>
        <w:tc>
          <w:tcPr>
            <w:tcW w:w="10065" w:type="dxa"/>
            <w:gridSpan w:val="4"/>
            <w:hideMark/>
          </w:tcPr>
          <w:p w14:paraId="11DB7B89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lastRenderedPageBreak/>
              <w:t>Врадіївська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селищна рада</w:t>
            </w:r>
          </w:p>
        </w:tc>
      </w:tr>
      <w:tr w:rsidR="00AD122B" w:rsidRPr="006909EA" w14:paraId="64352F6D" w14:textId="77777777" w:rsidTr="006909EA">
        <w:trPr>
          <w:trHeight w:val="414"/>
        </w:trPr>
        <w:tc>
          <w:tcPr>
            <w:tcW w:w="710" w:type="dxa"/>
          </w:tcPr>
          <w:p w14:paraId="3966608D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29</w:t>
            </w:r>
          </w:p>
        </w:tc>
        <w:tc>
          <w:tcPr>
            <w:tcW w:w="2835" w:type="dxa"/>
          </w:tcPr>
          <w:p w14:paraId="2792CDF3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Пастушенко Поліна  Валеріївна</w:t>
            </w:r>
          </w:p>
        </w:tc>
        <w:tc>
          <w:tcPr>
            <w:tcW w:w="1021" w:type="dxa"/>
          </w:tcPr>
          <w:p w14:paraId="45F3BD1E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11</w:t>
            </w:r>
          </w:p>
        </w:tc>
        <w:tc>
          <w:tcPr>
            <w:tcW w:w="5499" w:type="dxa"/>
          </w:tcPr>
          <w:p w14:paraId="32AAF992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Врадіївський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ліцей №2 </w:t>
            </w: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Врадіївськоїселищної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ради</w:t>
            </w:r>
          </w:p>
        </w:tc>
      </w:tr>
      <w:tr w:rsidR="00AD122B" w:rsidRPr="006909EA" w14:paraId="2B4AF2DE" w14:textId="77777777" w:rsidTr="006909EA">
        <w:trPr>
          <w:trHeight w:val="414"/>
        </w:trPr>
        <w:tc>
          <w:tcPr>
            <w:tcW w:w="710" w:type="dxa"/>
          </w:tcPr>
          <w:p w14:paraId="67695D2F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30</w:t>
            </w:r>
          </w:p>
        </w:tc>
        <w:tc>
          <w:tcPr>
            <w:tcW w:w="2835" w:type="dxa"/>
          </w:tcPr>
          <w:p w14:paraId="5028C630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Шліхар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Дар'я Олегівна</w:t>
            </w:r>
          </w:p>
        </w:tc>
        <w:tc>
          <w:tcPr>
            <w:tcW w:w="1021" w:type="dxa"/>
          </w:tcPr>
          <w:p w14:paraId="474811C7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11</w:t>
            </w:r>
          </w:p>
        </w:tc>
        <w:tc>
          <w:tcPr>
            <w:tcW w:w="5499" w:type="dxa"/>
          </w:tcPr>
          <w:p w14:paraId="32DEE02D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Врадіївський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ліцей №2 </w:t>
            </w: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селищної ради</w:t>
            </w:r>
          </w:p>
        </w:tc>
      </w:tr>
      <w:tr w:rsidR="00AD122B" w:rsidRPr="006909EA" w14:paraId="28D73EDE" w14:textId="77777777" w:rsidTr="006909EA">
        <w:trPr>
          <w:trHeight w:val="414"/>
        </w:trPr>
        <w:tc>
          <w:tcPr>
            <w:tcW w:w="710" w:type="dxa"/>
          </w:tcPr>
          <w:p w14:paraId="7554044A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31</w:t>
            </w:r>
          </w:p>
        </w:tc>
        <w:tc>
          <w:tcPr>
            <w:tcW w:w="2835" w:type="dxa"/>
          </w:tcPr>
          <w:p w14:paraId="33357C53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Парсенюк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Валерія Романівна</w:t>
            </w:r>
          </w:p>
        </w:tc>
        <w:tc>
          <w:tcPr>
            <w:tcW w:w="1021" w:type="dxa"/>
          </w:tcPr>
          <w:p w14:paraId="25EF564B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11</w:t>
            </w:r>
          </w:p>
        </w:tc>
        <w:tc>
          <w:tcPr>
            <w:tcW w:w="5499" w:type="dxa"/>
          </w:tcPr>
          <w:p w14:paraId="69CE426D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Врадіївський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ліцей №2 </w:t>
            </w: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селищної ради</w:t>
            </w:r>
          </w:p>
        </w:tc>
      </w:tr>
      <w:tr w:rsidR="00AD122B" w:rsidRPr="006909EA" w14:paraId="42DFC05C" w14:textId="77777777" w:rsidTr="006909EA">
        <w:trPr>
          <w:trHeight w:val="414"/>
        </w:trPr>
        <w:tc>
          <w:tcPr>
            <w:tcW w:w="710" w:type="dxa"/>
          </w:tcPr>
          <w:p w14:paraId="64939A5F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32</w:t>
            </w:r>
          </w:p>
        </w:tc>
        <w:tc>
          <w:tcPr>
            <w:tcW w:w="2835" w:type="dxa"/>
          </w:tcPr>
          <w:p w14:paraId="0D96128B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Боровик  Софія Дмитрівна</w:t>
            </w:r>
          </w:p>
        </w:tc>
        <w:tc>
          <w:tcPr>
            <w:tcW w:w="1021" w:type="dxa"/>
          </w:tcPr>
          <w:p w14:paraId="515224C7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  <w:p w14:paraId="5759CEAB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</w:p>
        </w:tc>
        <w:tc>
          <w:tcPr>
            <w:tcW w:w="5499" w:type="dxa"/>
          </w:tcPr>
          <w:p w14:paraId="2B5A50F0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Врадіївський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ліцей №2 </w:t>
            </w: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селищної ради</w:t>
            </w:r>
          </w:p>
        </w:tc>
      </w:tr>
      <w:tr w:rsidR="00AD122B" w:rsidRPr="006909EA" w14:paraId="77D16E95" w14:textId="77777777" w:rsidTr="006909EA">
        <w:trPr>
          <w:trHeight w:val="414"/>
        </w:trPr>
        <w:tc>
          <w:tcPr>
            <w:tcW w:w="710" w:type="dxa"/>
          </w:tcPr>
          <w:p w14:paraId="1CE3539A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33</w:t>
            </w:r>
          </w:p>
        </w:tc>
        <w:tc>
          <w:tcPr>
            <w:tcW w:w="2835" w:type="dxa"/>
          </w:tcPr>
          <w:p w14:paraId="580B0E0A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Міщук Єлизавета Дмитрівна </w:t>
            </w:r>
          </w:p>
        </w:tc>
        <w:tc>
          <w:tcPr>
            <w:tcW w:w="1021" w:type="dxa"/>
          </w:tcPr>
          <w:p w14:paraId="3B268055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  <w:p w14:paraId="4F160988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</w:p>
        </w:tc>
        <w:tc>
          <w:tcPr>
            <w:tcW w:w="5499" w:type="dxa"/>
          </w:tcPr>
          <w:p w14:paraId="1B787948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Врадіївський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ліцей №2 </w:t>
            </w: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селищної ради</w:t>
            </w:r>
          </w:p>
        </w:tc>
      </w:tr>
      <w:tr w:rsidR="00AD122B" w:rsidRPr="006909EA" w14:paraId="18C12582" w14:textId="77777777" w:rsidTr="006909EA">
        <w:trPr>
          <w:trHeight w:val="414"/>
        </w:trPr>
        <w:tc>
          <w:tcPr>
            <w:tcW w:w="710" w:type="dxa"/>
          </w:tcPr>
          <w:p w14:paraId="388C4982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34</w:t>
            </w:r>
          </w:p>
        </w:tc>
        <w:tc>
          <w:tcPr>
            <w:tcW w:w="2835" w:type="dxa"/>
          </w:tcPr>
          <w:p w14:paraId="78ECD1F8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Богдан </w:t>
            </w: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Богдан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Васильович</w:t>
            </w:r>
          </w:p>
        </w:tc>
        <w:tc>
          <w:tcPr>
            <w:tcW w:w="1021" w:type="dxa"/>
          </w:tcPr>
          <w:p w14:paraId="30401DD1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11</w:t>
            </w:r>
          </w:p>
          <w:p w14:paraId="26C4A52E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</w:p>
        </w:tc>
        <w:tc>
          <w:tcPr>
            <w:tcW w:w="5499" w:type="dxa"/>
          </w:tcPr>
          <w:p w14:paraId="6101AFC6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Врадіївський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ліцей №2 </w:t>
            </w: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селищної ради</w:t>
            </w:r>
          </w:p>
        </w:tc>
      </w:tr>
      <w:tr w:rsidR="00AD122B" w:rsidRPr="006909EA" w14:paraId="10EF1DBF" w14:textId="77777777" w:rsidTr="006909EA">
        <w:trPr>
          <w:trHeight w:val="414"/>
        </w:trPr>
        <w:tc>
          <w:tcPr>
            <w:tcW w:w="710" w:type="dxa"/>
          </w:tcPr>
          <w:p w14:paraId="44C8B941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35</w:t>
            </w:r>
          </w:p>
        </w:tc>
        <w:tc>
          <w:tcPr>
            <w:tcW w:w="2835" w:type="dxa"/>
          </w:tcPr>
          <w:p w14:paraId="6377C1F6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Якименко  Костянтин Віталійович</w:t>
            </w:r>
          </w:p>
        </w:tc>
        <w:tc>
          <w:tcPr>
            <w:tcW w:w="1021" w:type="dxa"/>
          </w:tcPr>
          <w:p w14:paraId="0458E1E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  <w:p w14:paraId="60DFCF42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</w:p>
        </w:tc>
        <w:tc>
          <w:tcPr>
            <w:tcW w:w="5499" w:type="dxa"/>
          </w:tcPr>
          <w:p w14:paraId="051EFD7B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Врадіївський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ліцей №2 </w:t>
            </w: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селищної ради</w:t>
            </w:r>
          </w:p>
        </w:tc>
      </w:tr>
      <w:tr w:rsidR="00AD122B" w:rsidRPr="006909EA" w14:paraId="40A3958E" w14:textId="77777777" w:rsidTr="006909EA">
        <w:trPr>
          <w:trHeight w:val="414"/>
        </w:trPr>
        <w:tc>
          <w:tcPr>
            <w:tcW w:w="710" w:type="dxa"/>
          </w:tcPr>
          <w:p w14:paraId="4054D57E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36</w:t>
            </w:r>
          </w:p>
        </w:tc>
        <w:tc>
          <w:tcPr>
            <w:tcW w:w="2835" w:type="dxa"/>
          </w:tcPr>
          <w:p w14:paraId="118F29F4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Продан Дар'я Віталіївна </w:t>
            </w:r>
          </w:p>
        </w:tc>
        <w:tc>
          <w:tcPr>
            <w:tcW w:w="1021" w:type="dxa"/>
          </w:tcPr>
          <w:p w14:paraId="3C492DB0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11</w:t>
            </w:r>
          </w:p>
          <w:p w14:paraId="5E6A8DAE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</w:p>
        </w:tc>
        <w:tc>
          <w:tcPr>
            <w:tcW w:w="5499" w:type="dxa"/>
          </w:tcPr>
          <w:p w14:paraId="38CA36C2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Врадіївський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ліцей №2 </w:t>
            </w: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селищної ради</w:t>
            </w:r>
          </w:p>
        </w:tc>
      </w:tr>
      <w:tr w:rsidR="00AD122B" w:rsidRPr="006909EA" w14:paraId="626AF153" w14:textId="77777777" w:rsidTr="006909EA">
        <w:trPr>
          <w:trHeight w:val="414"/>
        </w:trPr>
        <w:tc>
          <w:tcPr>
            <w:tcW w:w="710" w:type="dxa"/>
          </w:tcPr>
          <w:p w14:paraId="5EAD43B2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37</w:t>
            </w:r>
          </w:p>
        </w:tc>
        <w:tc>
          <w:tcPr>
            <w:tcW w:w="2835" w:type="dxa"/>
          </w:tcPr>
          <w:p w14:paraId="380AFF12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Аланджій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 Остап Олексійович</w:t>
            </w:r>
          </w:p>
        </w:tc>
        <w:tc>
          <w:tcPr>
            <w:tcW w:w="1021" w:type="dxa"/>
          </w:tcPr>
          <w:p w14:paraId="18E8359A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  <w:p w14:paraId="1F5D032E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</w:p>
        </w:tc>
        <w:tc>
          <w:tcPr>
            <w:tcW w:w="5499" w:type="dxa"/>
          </w:tcPr>
          <w:p w14:paraId="4E4FB1F5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Врадіївський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ліцей №2 </w:t>
            </w: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селищної ради</w:t>
            </w:r>
          </w:p>
        </w:tc>
      </w:tr>
      <w:tr w:rsidR="00AD122B" w:rsidRPr="006909EA" w14:paraId="1DE1E9A6" w14:textId="77777777" w:rsidTr="006909EA">
        <w:trPr>
          <w:trHeight w:val="414"/>
        </w:trPr>
        <w:tc>
          <w:tcPr>
            <w:tcW w:w="710" w:type="dxa"/>
          </w:tcPr>
          <w:p w14:paraId="3BB8D784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38</w:t>
            </w:r>
          </w:p>
        </w:tc>
        <w:tc>
          <w:tcPr>
            <w:tcW w:w="2835" w:type="dxa"/>
          </w:tcPr>
          <w:p w14:paraId="3D30BF0A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Василик  Злата  </w:t>
            </w: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Вячеславівна</w:t>
            </w:r>
            <w:proofErr w:type="spellEnd"/>
          </w:p>
        </w:tc>
        <w:tc>
          <w:tcPr>
            <w:tcW w:w="1021" w:type="dxa"/>
          </w:tcPr>
          <w:p w14:paraId="121DC58B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499" w:type="dxa"/>
          </w:tcPr>
          <w:p w14:paraId="1B300FFC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Врадіївський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ліцей №2 </w:t>
            </w: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селищної ради</w:t>
            </w:r>
          </w:p>
        </w:tc>
      </w:tr>
      <w:tr w:rsidR="00AD122B" w:rsidRPr="006909EA" w14:paraId="2715A822" w14:textId="77777777" w:rsidTr="006909EA">
        <w:trPr>
          <w:trHeight w:val="414"/>
        </w:trPr>
        <w:tc>
          <w:tcPr>
            <w:tcW w:w="10065" w:type="dxa"/>
            <w:gridSpan w:val="4"/>
          </w:tcPr>
          <w:p w14:paraId="7ECD5A7F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  <w:t>Мостівська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  <w:t xml:space="preserve"> сільська ради</w:t>
            </w:r>
          </w:p>
        </w:tc>
      </w:tr>
      <w:tr w:rsidR="00AD122B" w:rsidRPr="006909EA" w14:paraId="0661D949" w14:textId="77777777" w:rsidTr="006909EA">
        <w:trPr>
          <w:trHeight w:val="414"/>
        </w:trPr>
        <w:tc>
          <w:tcPr>
            <w:tcW w:w="710" w:type="dxa"/>
          </w:tcPr>
          <w:p w14:paraId="04DFECB5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39</w:t>
            </w:r>
          </w:p>
        </w:tc>
        <w:tc>
          <w:tcPr>
            <w:tcW w:w="2835" w:type="dxa"/>
          </w:tcPr>
          <w:p w14:paraId="1D8892C1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Гатич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Софія Юріївна</w:t>
            </w:r>
          </w:p>
        </w:tc>
        <w:tc>
          <w:tcPr>
            <w:tcW w:w="1021" w:type="dxa"/>
          </w:tcPr>
          <w:p w14:paraId="1B72B608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8</w:t>
            </w:r>
          </w:p>
        </w:tc>
        <w:tc>
          <w:tcPr>
            <w:tcW w:w="5499" w:type="dxa"/>
          </w:tcPr>
          <w:p w14:paraId="1ABE0210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Сухобалківський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ліцей </w:t>
            </w: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Мостівської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сільської ради</w:t>
            </w:r>
          </w:p>
        </w:tc>
      </w:tr>
      <w:tr w:rsidR="00AD122B" w:rsidRPr="006909EA" w14:paraId="1DD82B3B" w14:textId="77777777" w:rsidTr="006909EA">
        <w:trPr>
          <w:trHeight w:val="414"/>
        </w:trPr>
        <w:tc>
          <w:tcPr>
            <w:tcW w:w="10065" w:type="dxa"/>
            <w:gridSpan w:val="4"/>
          </w:tcPr>
          <w:p w14:paraId="72D98535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  <w:lang w:val="ru-RU" w:eastAsia="uk-UA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  <w:t>Доманівськ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val="ru-RU" w:eastAsia="uk-UA"/>
              </w:rPr>
              <w:t>а</w:t>
            </w: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  <w:t xml:space="preserve"> селищна рада</w:t>
            </w:r>
          </w:p>
        </w:tc>
      </w:tr>
      <w:tr w:rsidR="00AD122B" w:rsidRPr="006909EA" w14:paraId="0AB139B2" w14:textId="77777777" w:rsidTr="006909EA">
        <w:trPr>
          <w:trHeight w:val="414"/>
        </w:trPr>
        <w:tc>
          <w:tcPr>
            <w:tcW w:w="710" w:type="dxa"/>
          </w:tcPr>
          <w:p w14:paraId="08FF3C58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40</w:t>
            </w:r>
          </w:p>
        </w:tc>
        <w:tc>
          <w:tcPr>
            <w:tcW w:w="2835" w:type="dxa"/>
          </w:tcPr>
          <w:p w14:paraId="42BAC181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Астапова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Юлія Володимирівна</w:t>
            </w:r>
          </w:p>
        </w:tc>
        <w:tc>
          <w:tcPr>
            <w:tcW w:w="1021" w:type="dxa"/>
          </w:tcPr>
          <w:p w14:paraId="119E3AE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val="ru-RU"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val="ru-RU" w:eastAsia="uk-UA"/>
              </w:rPr>
              <w:t>11</w:t>
            </w:r>
          </w:p>
        </w:tc>
        <w:tc>
          <w:tcPr>
            <w:tcW w:w="5499" w:type="dxa"/>
          </w:tcPr>
          <w:p w14:paraId="7E472707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Маринівський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ліцей "</w:t>
            </w: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Лідер"Доманівської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селищної ради</w:t>
            </w:r>
          </w:p>
        </w:tc>
      </w:tr>
      <w:tr w:rsidR="00AD122B" w:rsidRPr="006909EA" w14:paraId="16CBF5DF" w14:textId="77777777" w:rsidTr="006909EA">
        <w:trPr>
          <w:trHeight w:val="414"/>
        </w:trPr>
        <w:tc>
          <w:tcPr>
            <w:tcW w:w="10065" w:type="dxa"/>
            <w:gridSpan w:val="4"/>
          </w:tcPr>
          <w:p w14:paraId="4BFF28C5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  <w:t>Воскресенська селищна рада</w:t>
            </w:r>
          </w:p>
        </w:tc>
      </w:tr>
      <w:tr w:rsidR="00AD122B" w:rsidRPr="006909EA" w14:paraId="7BDA013A" w14:textId="77777777" w:rsidTr="006909EA">
        <w:trPr>
          <w:trHeight w:val="414"/>
        </w:trPr>
        <w:tc>
          <w:tcPr>
            <w:tcW w:w="710" w:type="dxa"/>
          </w:tcPr>
          <w:p w14:paraId="29A4197F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41</w:t>
            </w:r>
          </w:p>
        </w:tc>
        <w:tc>
          <w:tcPr>
            <w:tcW w:w="2835" w:type="dxa"/>
          </w:tcPr>
          <w:p w14:paraId="1772DA6E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Смирнов Андрій Олексійович</w:t>
            </w:r>
          </w:p>
        </w:tc>
        <w:tc>
          <w:tcPr>
            <w:tcW w:w="1021" w:type="dxa"/>
          </w:tcPr>
          <w:p w14:paraId="2C3277C4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val="ru-RU"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val="ru-RU" w:eastAsia="uk-UA"/>
              </w:rPr>
              <w:t>9-А</w:t>
            </w:r>
          </w:p>
        </w:tc>
        <w:tc>
          <w:tcPr>
            <w:tcW w:w="5499" w:type="dxa"/>
          </w:tcPr>
          <w:p w14:paraId="272970D2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Воскресенський ліцей Воскресенської селищної ради</w:t>
            </w:r>
          </w:p>
        </w:tc>
      </w:tr>
      <w:tr w:rsidR="00AD122B" w:rsidRPr="006909EA" w14:paraId="38BE0BA1" w14:textId="77777777" w:rsidTr="006909EA">
        <w:trPr>
          <w:trHeight w:val="20"/>
        </w:trPr>
        <w:tc>
          <w:tcPr>
            <w:tcW w:w="10065" w:type="dxa"/>
            <w:gridSpan w:val="4"/>
          </w:tcPr>
          <w:p w14:paraId="756DFF36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14:paraId="17E49F40" w14:textId="77777777" w:rsidR="00AD122B" w:rsidRPr="00F11120" w:rsidRDefault="00AD122B" w:rsidP="006909EA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  <w:u w:val="single"/>
              </w:rPr>
            </w:pPr>
            <w:r w:rsidRPr="00F11120">
              <w:rPr>
                <w:rFonts w:ascii="Times New Roman" w:hAnsi="Times New Roman"/>
                <w:b/>
                <w:color w:val="000000" w:themeColor="text1"/>
                <w:szCs w:val="28"/>
                <w:u w:val="single"/>
              </w:rPr>
              <w:t>Секція «Історичне краєзнавство»</w:t>
            </w:r>
          </w:p>
        </w:tc>
      </w:tr>
      <w:tr w:rsidR="00AD122B" w:rsidRPr="006909EA" w14:paraId="034210FA" w14:textId="77777777" w:rsidTr="006909EA">
        <w:trPr>
          <w:trHeight w:val="260"/>
        </w:trPr>
        <w:tc>
          <w:tcPr>
            <w:tcW w:w="10065" w:type="dxa"/>
            <w:gridSpan w:val="4"/>
            <w:hideMark/>
          </w:tcPr>
          <w:p w14:paraId="6DD0EDD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</w:rPr>
              <w:t>Миколаївська міська рада</w:t>
            </w:r>
          </w:p>
        </w:tc>
      </w:tr>
      <w:tr w:rsidR="00AD122B" w:rsidRPr="006909EA" w14:paraId="5E1E9D9E" w14:textId="77777777" w:rsidTr="006909EA">
        <w:trPr>
          <w:trHeight w:val="20"/>
        </w:trPr>
        <w:tc>
          <w:tcPr>
            <w:tcW w:w="710" w:type="dxa"/>
            <w:hideMark/>
          </w:tcPr>
          <w:p w14:paraId="18920AA2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2835" w:type="dxa"/>
          </w:tcPr>
          <w:p w14:paraId="35AEAB17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Бобровник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Євгенія Денисівна</w:t>
            </w:r>
          </w:p>
        </w:tc>
        <w:tc>
          <w:tcPr>
            <w:tcW w:w="1021" w:type="dxa"/>
          </w:tcPr>
          <w:p w14:paraId="08E671B8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499" w:type="dxa"/>
          </w:tcPr>
          <w:p w14:paraId="0BA54397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</w:rPr>
              <w:t>Миколаївський ліцей імені професора Михайла Александрова Миколаївської міської ради</w:t>
            </w:r>
          </w:p>
        </w:tc>
      </w:tr>
      <w:tr w:rsidR="00AD122B" w:rsidRPr="006909EA" w14:paraId="4D3F2AD1" w14:textId="77777777" w:rsidTr="006909EA">
        <w:trPr>
          <w:trHeight w:val="20"/>
        </w:trPr>
        <w:tc>
          <w:tcPr>
            <w:tcW w:w="710" w:type="dxa"/>
            <w:hideMark/>
          </w:tcPr>
          <w:p w14:paraId="5791A537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2835" w:type="dxa"/>
          </w:tcPr>
          <w:p w14:paraId="097C21A0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Бакланова Анастасія Олексіївна</w:t>
            </w:r>
          </w:p>
        </w:tc>
        <w:tc>
          <w:tcPr>
            <w:tcW w:w="1021" w:type="dxa"/>
          </w:tcPr>
          <w:p w14:paraId="7A22A727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9-А</w:t>
            </w:r>
          </w:p>
        </w:tc>
        <w:tc>
          <w:tcPr>
            <w:tcW w:w="5499" w:type="dxa"/>
          </w:tcPr>
          <w:p w14:paraId="1E736D92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№28 Миколаївської міської ради</w:t>
            </w:r>
          </w:p>
        </w:tc>
      </w:tr>
      <w:tr w:rsidR="00AD122B" w:rsidRPr="006909EA" w14:paraId="0B9C9FA8" w14:textId="77777777" w:rsidTr="006909EA">
        <w:trPr>
          <w:trHeight w:val="20"/>
        </w:trPr>
        <w:tc>
          <w:tcPr>
            <w:tcW w:w="710" w:type="dxa"/>
          </w:tcPr>
          <w:p w14:paraId="0B5A7749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2835" w:type="dxa"/>
          </w:tcPr>
          <w:p w14:paraId="289ED974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Гацура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Анастасія Євгенівна</w:t>
            </w:r>
          </w:p>
        </w:tc>
        <w:tc>
          <w:tcPr>
            <w:tcW w:w="1021" w:type="dxa"/>
          </w:tcPr>
          <w:p w14:paraId="7108F7E0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499" w:type="dxa"/>
          </w:tcPr>
          <w:p w14:paraId="001A4A2F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Миколаївська гімназія № 45 Миколаївської міської ради</w:t>
            </w:r>
          </w:p>
        </w:tc>
      </w:tr>
      <w:tr w:rsidR="00AD122B" w:rsidRPr="006909EA" w14:paraId="61EEBA9C" w14:textId="77777777" w:rsidTr="006909EA">
        <w:trPr>
          <w:trHeight w:val="20"/>
        </w:trPr>
        <w:tc>
          <w:tcPr>
            <w:tcW w:w="710" w:type="dxa"/>
          </w:tcPr>
          <w:p w14:paraId="12A59473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2835" w:type="dxa"/>
          </w:tcPr>
          <w:p w14:paraId="753CCC44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Шелест Єлизавета Андріївна</w:t>
            </w:r>
          </w:p>
        </w:tc>
        <w:tc>
          <w:tcPr>
            <w:tcW w:w="1021" w:type="dxa"/>
          </w:tcPr>
          <w:p w14:paraId="38754F1E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499" w:type="dxa"/>
          </w:tcPr>
          <w:p w14:paraId="0768FE41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Миколаївська гімназія № 61 Миколаївської міської ради</w:t>
            </w:r>
          </w:p>
        </w:tc>
      </w:tr>
      <w:tr w:rsidR="00AD122B" w:rsidRPr="006909EA" w14:paraId="6938A1E6" w14:textId="77777777" w:rsidTr="006909EA">
        <w:trPr>
          <w:trHeight w:val="20"/>
        </w:trPr>
        <w:tc>
          <w:tcPr>
            <w:tcW w:w="710" w:type="dxa"/>
          </w:tcPr>
          <w:p w14:paraId="1E79D8F4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2835" w:type="dxa"/>
          </w:tcPr>
          <w:p w14:paraId="4384B9CB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Годлевський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Олександр Віталійович</w:t>
            </w:r>
          </w:p>
        </w:tc>
        <w:tc>
          <w:tcPr>
            <w:tcW w:w="1021" w:type="dxa"/>
          </w:tcPr>
          <w:p w14:paraId="55D88094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499" w:type="dxa"/>
          </w:tcPr>
          <w:p w14:paraId="6DC993D1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№53 Миколаївської міської ради</w:t>
            </w:r>
          </w:p>
        </w:tc>
      </w:tr>
      <w:tr w:rsidR="00AD122B" w:rsidRPr="006909EA" w14:paraId="7F0D66ED" w14:textId="77777777" w:rsidTr="006909EA">
        <w:trPr>
          <w:trHeight w:val="20"/>
        </w:trPr>
        <w:tc>
          <w:tcPr>
            <w:tcW w:w="710" w:type="dxa"/>
          </w:tcPr>
          <w:p w14:paraId="3CA7E0D4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2835" w:type="dxa"/>
          </w:tcPr>
          <w:p w14:paraId="0F68EA8D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Шевченко Вікторія  </w:t>
            </w: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lastRenderedPageBreak/>
              <w:t>Олександрівна</w:t>
            </w:r>
          </w:p>
        </w:tc>
        <w:tc>
          <w:tcPr>
            <w:tcW w:w="1021" w:type="dxa"/>
          </w:tcPr>
          <w:p w14:paraId="46FAEC47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lastRenderedPageBreak/>
              <w:t>10</w:t>
            </w:r>
          </w:p>
        </w:tc>
        <w:tc>
          <w:tcPr>
            <w:tcW w:w="5499" w:type="dxa"/>
          </w:tcPr>
          <w:p w14:paraId="23473D75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Миколаївський  ліцей №53  Миколаївської </w:t>
            </w: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lastRenderedPageBreak/>
              <w:t>міської ради</w:t>
            </w:r>
          </w:p>
        </w:tc>
      </w:tr>
      <w:tr w:rsidR="00AD122B" w:rsidRPr="006909EA" w14:paraId="6C51E61A" w14:textId="77777777" w:rsidTr="006909EA">
        <w:trPr>
          <w:trHeight w:val="20"/>
        </w:trPr>
        <w:tc>
          <w:tcPr>
            <w:tcW w:w="10065" w:type="dxa"/>
            <w:gridSpan w:val="4"/>
            <w:hideMark/>
          </w:tcPr>
          <w:p w14:paraId="40327F7E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lastRenderedPageBreak/>
              <w:t>Веселинівська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селищна рада</w:t>
            </w:r>
          </w:p>
        </w:tc>
      </w:tr>
      <w:tr w:rsidR="00AD122B" w:rsidRPr="006909EA" w14:paraId="3EE31B67" w14:textId="77777777" w:rsidTr="006909EA">
        <w:trPr>
          <w:trHeight w:val="20"/>
        </w:trPr>
        <w:tc>
          <w:tcPr>
            <w:tcW w:w="710" w:type="dxa"/>
            <w:hideMark/>
          </w:tcPr>
          <w:p w14:paraId="1CF571C7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7</w:t>
            </w:r>
          </w:p>
        </w:tc>
        <w:tc>
          <w:tcPr>
            <w:tcW w:w="2835" w:type="dxa"/>
          </w:tcPr>
          <w:p w14:paraId="0F1A9C5D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Приходько Артем Ігорович</w:t>
            </w:r>
          </w:p>
        </w:tc>
        <w:tc>
          <w:tcPr>
            <w:tcW w:w="1021" w:type="dxa"/>
          </w:tcPr>
          <w:p w14:paraId="0AED50B0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499" w:type="dxa"/>
          </w:tcPr>
          <w:p w14:paraId="4D3D2C8E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</w:rPr>
              <w:t>Веселинівський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</w:rPr>
              <w:t xml:space="preserve"> ліцей </w:t>
            </w: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</w:rPr>
              <w:t>Веселинівської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</w:rPr>
              <w:t xml:space="preserve"> селищної ради</w:t>
            </w:r>
          </w:p>
        </w:tc>
      </w:tr>
      <w:tr w:rsidR="00AD122B" w:rsidRPr="006909EA" w14:paraId="56C5F568" w14:textId="77777777" w:rsidTr="006909EA">
        <w:trPr>
          <w:trHeight w:val="20"/>
        </w:trPr>
        <w:tc>
          <w:tcPr>
            <w:tcW w:w="10065" w:type="dxa"/>
            <w:gridSpan w:val="4"/>
          </w:tcPr>
          <w:p w14:paraId="299F13C3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Мішково-</w:t>
            </w: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Погорілівська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сільська ради</w:t>
            </w:r>
          </w:p>
        </w:tc>
      </w:tr>
      <w:tr w:rsidR="00AD122B" w:rsidRPr="006909EA" w14:paraId="597EFD6C" w14:textId="77777777" w:rsidTr="006909EA">
        <w:trPr>
          <w:trHeight w:val="20"/>
        </w:trPr>
        <w:tc>
          <w:tcPr>
            <w:tcW w:w="710" w:type="dxa"/>
          </w:tcPr>
          <w:p w14:paraId="03648142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8</w:t>
            </w:r>
          </w:p>
        </w:tc>
        <w:tc>
          <w:tcPr>
            <w:tcW w:w="2835" w:type="dxa"/>
          </w:tcPr>
          <w:p w14:paraId="41BF78B9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Жураківська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Аліна Костянтинівна </w:t>
            </w:r>
          </w:p>
        </w:tc>
        <w:tc>
          <w:tcPr>
            <w:tcW w:w="1021" w:type="dxa"/>
          </w:tcPr>
          <w:p w14:paraId="69873070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8</w:t>
            </w:r>
          </w:p>
        </w:tc>
        <w:tc>
          <w:tcPr>
            <w:tcW w:w="5499" w:type="dxa"/>
          </w:tcPr>
          <w:p w14:paraId="025A33B9" w14:textId="77777777" w:rsidR="00AD122B" w:rsidRPr="006909EA" w:rsidRDefault="00AD122B" w:rsidP="006909EA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</w:rPr>
              <w:t>Каравелівська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</w:rPr>
              <w:t xml:space="preserve"> гімназія Мішково-</w:t>
            </w: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</w:rPr>
              <w:t>Погорілівської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</w:rPr>
              <w:t xml:space="preserve"> сільської ради</w:t>
            </w:r>
          </w:p>
        </w:tc>
      </w:tr>
      <w:tr w:rsidR="00AD122B" w:rsidRPr="006909EA" w14:paraId="17C90DE3" w14:textId="77777777" w:rsidTr="006909EA">
        <w:trPr>
          <w:trHeight w:val="20"/>
        </w:trPr>
        <w:tc>
          <w:tcPr>
            <w:tcW w:w="710" w:type="dxa"/>
          </w:tcPr>
          <w:p w14:paraId="77CD016F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2835" w:type="dxa"/>
          </w:tcPr>
          <w:p w14:paraId="0EBCF112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Бабич Ганна Василівна</w:t>
            </w:r>
          </w:p>
        </w:tc>
        <w:tc>
          <w:tcPr>
            <w:tcW w:w="1021" w:type="dxa"/>
          </w:tcPr>
          <w:p w14:paraId="0178E8D4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499" w:type="dxa"/>
          </w:tcPr>
          <w:p w14:paraId="1688C3B7" w14:textId="77777777" w:rsidR="00AD122B" w:rsidRPr="006909EA" w:rsidRDefault="00AD122B" w:rsidP="006909EA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</w:rPr>
              <w:t>Каравелівська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</w:rPr>
              <w:t xml:space="preserve"> гімназія Мішково-</w:t>
            </w: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</w:rPr>
              <w:t>Погорілівської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</w:rPr>
              <w:t xml:space="preserve"> сільської ради</w:t>
            </w:r>
          </w:p>
        </w:tc>
      </w:tr>
      <w:tr w:rsidR="00AD122B" w:rsidRPr="006909EA" w14:paraId="3CA022EE" w14:textId="77777777" w:rsidTr="006909EA">
        <w:trPr>
          <w:trHeight w:val="273"/>
        </w:trPr>
        <w:tc>
          <w:tcPr>
            <w:tcW w:w="10065" w:type="dxa"/>
            <w:gridSpan w:val="4"/>
            <w:hideMark/>
          </w:tcPr>
          <w:p w14:paraId="17268A9B" w14:textId="77777777" w:rsidR="00AD122B" w:rsidRPr="00F11120" w:rsidRDefault="00AD122B" w:rsidP="006909EA">
            <w:pPr>
              <w:jc w:val="center"/>
              <w:rPr>
                <w:rFonts w:ascii="Times New Roman" w:hAnsi="Times New Roman"/>
                <w:b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szCs w:val="28"/>
              </w:rPr>
              <w:br w:type="page"/>
            </w:r>
            <w:r w:rsidRPr="00F11120">
              <w:rPr>
                <w:rFonts w:ascii="Times New Roman" w:hAnsi="Times New Roman"/>
                <w:b/>
                <w:bCs/>
                <w:szCs w:val="28"/>
              </w:rPr>
              <w:t>Секція «Всесвітня історія»</w:t>
            </w:r>
          </w:p>
        </w:tc>
      </w:tr>
      <w:tr w:rsidR="00AD122B" w:rsidRPr="006909EA" w14:paraId="5E6605B7" w14:textId="77777777" w:rsidTr="006909EA">
        <w:trPr>
          <w:trHeight w:val="93"/>
        </w:trPr>
        <w:tc>
          <w:tcPr>
            <w:tcW w:w="10065" w:type="dxa"/>
            <w:gridSpan w:val="4"/>
            <w:hideMark/>
          </w:tcPr>
          <w:p w14:paraId="6668D2A6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Миколаївська міська рада</w:t>
            </w:r>
          </w:p>
        </w:tc>
      </w:tr>
      <w:tr w:rsidR="00AD122B" w:rsidRPr="006909EA" w14:paraId="5362744B" w14:textId="77777777" w:rsidTr="006909EA">
        <w:trPr>
          <w:trHeight w:val="295"/>
        </w:trPr>
        <w:tc>
          <w:tcPr>
            <w:tcW w:w="710" w:type="dxa"/>
            <w:hideMark/>
          </w:tcPr>
          <w:p w14:paraId="0AF62E67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2835" w:type="dxa"/>
          </w:tcPr>
          <w:p w14:paraId="215ECEA1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Дерев'янченко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Нікіта Костянтинович</w:t>
            </w:r>
          </w:p>
        </w:tc>
        <w:tc>
          <w:tcPr>
            <w:tcW w:w="1021" w:type="dxa"/>
          </w:tcPr>
          <w:p w14:paraId="4D29CC95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499" w:type="dxa"/>
          </w:tcPr>
          <w:p w14:paraId="579A3EA7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№19 Миколаївської міської ради</w:t>
            </w:r>
          </w:p>
        </w:tc>
      </w:tr>
      <w:tr w:rsidR="00AD122B" w:rsidRPr="006909EA" w14:paraId="0E0AE271" w14:textId="77777777" w:rsidTr="006909EA">
        <w:trPr>
          <w:trHeight w:val="782"/>
        </w:trPr>
        <w:tc>
          <w:tcPr>
            <w:tcW w:w="710" w:type="dxa"/>
            <w:hideMark/>
          </w:tcPr>
          <w:p w14:paraId="0314431B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2835" w:type="dxa"/>
          </w:tcPr>
          <w:p w14:paraId="3B5F1ED4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Алексєєва Катерина Андріївна</w:t>
            </w:r>
          </w:p>
        </w:tc>
        <w:tc>
          <w:tcPr>
            <w:tcW w:w="1021" w:type="dxa"/>
          </w:tcPr>
          <w:p w14:paraId="4B2E7173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499" w:type="dxa"/>
          </w:tcPr>
          <w:p w14:paraId="4FC32FBA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 22 Миколаївської міської ради</w:t>
            </w:r>
          </w:p>
        </w:tc>
      </w:tr>
      <w:tr w:rsidR="00AD122B" w:rsidRPr="006909EA" w14:paraId="094724B5" w14:textId="77777777" w:rsidTr="006909EA">
        <w:trPr>
          <w:trHeight w:val="782"/>
        </w:trPr>
        <w:tc>
          <w:tcPr>
            <w:tcW w:w="710" w:type="dxa"/>
          </w:tcPr>
          <w:p w14:paraId="529DC3CB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3.</w:t>
            </w:r>
          </w:p>
        </w:tc>
        <w:tc>
          <w:tcPr>
            <w:tcW w:w="2835" w:type="dxa"/>
          </w:tcPr>
          <w:p w14:paraId="096D2C2D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Плоха Ніколь</w:t>
            </w:r>
          </w:p>
        </w:tc>
        <w:tc>
          <w:tcPr>
            <w:tcW w:w="1021" w:type="dxa"/>
          </w:tcPr>
          <w:p w14:paraId="3C445D44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9-Б</w:t>
            </w:r>
          </w:p>
        </w:tc>
        <w:tc>
          <w:tcPr>
            <w:tcW w:w="5499" w:type="dxa"/>
          </w:tcPr>
          <w:p w14:paraId="25BAC5E8" w14:textId="77777777" w:rsidR="00AD122B" w:rsidRPr="006909EA" w:rsidRDefault="00AD122B" w:rsidP="006909EA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№38 імені Володимира Дмитровича Чайки Миколаївської міської ради</w:t>
            </w:r>
          </w:p>
        </w:tc>
      </w:tr>
      <w:tr w:rsidR="00AD122B" w:rsidRPr="006909EA" w14:paraId="516904B5" w14:textId="77777777" w:rsidTr="00AD122B">
        <w:trPr>
          <w:trHeight w:val="782"/>
        </w:trPr>
        <w:tc>
          <w:tcPr>
            <w:tcW w:w="710" w:type="dxa"/>
          </w:tcPr>
          <w:p w14:paraId="0957FBEA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4.</w:t>
            </w:r>
          </w:p>
        </w:tc>
        <w:tc>
          <w:tcPr>
            <w:tcW w:w="2835" w:type="dxa"/>
          </w:tcPr>
          <w:p w14:paraId="0F67F06A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Кардаш Олена Анатоліївна</w:t>
            </w:r>
          </w:p>
        </w:tc>
        <w:tc>
          <w:tcPr>
            <w:tcW w:w="1021" w:type="dxa"/>
          </w:tcPr>
          <w:p w14:paraId="217ED306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10-Б</w:t>
            </w: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ab/>
            </w:r>
          </w:p>
        </w:tc>
        <w:tc>
          <w:tcPr>
            <w:tcW w:w="5499" w:type="dxa"/>
          </w:tcPr>
          <w:p w14:paraId="19724FB8" w14:textId="77777777" w:rsidR="00AD122B" w:rsidRPr="006909EA" w:rsidRDefault="00AD122B" w:rsidP="006909EA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№38 імені Володимира Дмитровича Чайки Миколаївської міської ради</w:t>
            </w:r>
          </w:p>
        </w:tc>
      </w:tr>
      <w:tr w:rsidR="00AD122B" w:rsidRPr="006909EA" w14:paraId="594EB7A3" w14:textId="77777777" w:rsidTr="00AD122B">
        <w:trPr>
          <w:trHeight w:val="444"/>
        </w:trPr>
        <w:tc>
          <w:tcPr>
            <w:tcW w:w="10065" w:type="dxa"/>
            <w:gridSpan w:val="4"/>
            <w:hideMark/>
          </w:tcPr>
          <w:p w14:paraId="44E67CCE" w14:textId="77777777" w:rsidR="00AD122B" w:rsidRPr="00F11120" w:rsidRDefault="00AD122B" w:rsidP="006909EA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  <w:lang w:eastAsia="uk-UA"/>
              </w:rPr>
            </w:pPr>
            <w:r w:rsidRPr="00F11120">
              <w:rPr>
                <w:rFonts w:ascii="Times New Roman" w:hAnsi="Times New Roman"/>
                <w:b/>
                <w:color w:val="000000" w:themeColor="text1"/>
                <w:szCs w:val="28"/>
                <w:lang w:eastAsia="uk-UA"/>
              </w:rPr>
              <w:t>Секція «Етнологія»</w:t>
            </w:r>
          </w:p>
        </w:tc>
      </w:tr>
      <w:tr w:rsidR="00AD122B" w:rsidRPr="006909EA" w14:paraId="4617B8BB" w14:textId="77777777" w:rsidTr="00AD122B">
        <w:trPr>
          <w:trHeight w:val="292"/>
        </w:trPr>
        <w:tc>
          <w:tcPr>
            <w:tcW w:w="10065" w:type="dxa"/>
            <w:gridSpan w:val="4"/>
            <w:hideMark/>
          </w:tcPr>
          <w:p w14:paraId="3BE7C906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val="ru-RU"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val="ru-RU" w:eastAsia="uk-UA"/>
              </w:rPr>
              <w:t>Миколаївськаміська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val="ru-RU" w:eastAsia="uk-UA"/>
              </w:rPr>
              <w:t xml:space="preserve"> рада</w:t>
            </w:r>
          </w:p>
        </w:tc>
      </w:tr>
      <w:tr w:rsidR="00AD122B" w:rsidRPr="006909EA" w14:paraId="52873C67" w14:textId="77777777" w:rsidTr="00AD122B">
        <w:trPr>
          <w:trHeight w:val="20"/>
        </w:trPr>
        <w:tc>
          <w:tcPr>
            <w:tcW w:w="710" w:type="dxa"/>
            <w:hideMark/>
          </w:tcPr>
          <w:p w14:paraId="1716B7B3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</w:t>
            </w:r>
          </w:p>
          <w:p w14:paraId="5D9218BB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</w:p>
        </w:tc>
        <w:tc>
          <w:tcPr>
            <w:tcW w:w="2835" w:type="dxa"/>
          </w:tcPr>
          <w:p w14:paraId="48CB9B72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Чернишова Олександра Денисівна</w:t>
            </w:r>
          </w:p>
        </w:tc>
        <w:tc>
          <w:tcPr>
            <w:tcW w:w="1021" w:type="dxa"/>
          </w:tcPr>
          <w:p w14:paraId="46173244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val="ru-RU"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val="ru-RU" w:eastAsia="uk-UA"/>
              </w:rPr>
              <w:t>10-А</w:t>
            </w:r>
          </w:p>
        </w:tc>
        <w:tc>
          <w:tcPr>
            <w:tcW w:w="5499" w:type="dxa"/>
          </w:tcPr>
          <w:p w14:paraId="02F029FB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№38 імені Володимира Дмитровича Чайки Миколаївської міської ради</w:t>
            </w:r>
          </w:p>
        </w:tc>
      </w:tr>
      <w:tr w:rsidR="00AD122B" w:rsidRPr="006909EA" w14:paraId="0F73C4BB" w14:textId="77777777" w:rsidTr="00AD122B">
        <w:trPr>
          <w:trHeight w:val="20"/>
        </w:trPr>
        <w:tc>
          <w:tcPr>
            <w:tcW w:w="10065" w:type="dxa"/>
            <w:gridSpan w:val="4"/>
          </w:tcPr>
          <w:p w14:paraId="29251A6E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val="ru-RU" w:eastAsia="uk-UA"/>
              </w:rPr>
              <w:t>Южноукраїнська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міська рада</w:t>
            </w:r>
          </w:p>
        </w:tc>
      </w:tr>
      <w:tr w:rsidR="00AD122B" w:rsidRPr="006909EA" w14:paraId="743BC29F" w14:textId="77777777" w:rsidTr="00AD122B">
        <w:trPr>
          <w:trHeight w:val="20"/>
        </w:trPr>
        <w:tc>
          <w:tcPr>
            <w:tcW w:w="710" w:type="dxa"/>
          </w:tcPr>
          <w:p w14:paraId="674EFA72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2835" w:type="dxa"/>
          </w:tcPr>
          <w:p w14:paraId="5BEAD050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Пайол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Наталя Миколаївна</w:t>
            </w:r>
          </w:p>
        </w:tc>
        <w:tc>
          <w:tcPr>
            <w:tcW w:w="1021" w:type="dxa"/>
          </w:tcPr>
          <w:p w14:paraId="5A46724A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val="ru-RU"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val="ru-RU" w:eastAsia="uk-UA"/>
              </w:rPr>
              <w:t>9</w:t>
            </w:r>
          </w:p>
        </w:tc>
        <w:tc>
          <w:tcPr>
            <w:tcW w:w="5499" w:type="dxa"/>
          </w:tcPr>
          <w:p w14:paraId="5B9B69EE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Центр дитячої та юнацької творчості м. Южноукраїнська</w:t>
            </w:r>
          </w:p>
        </w:tc>
      </w:tr>
      <w:tr w:rsidR="00AD122B" w:rsidRPr="006909EA" w14:paraId="0F152261" w14:textId="77777777" w:rsidTr="00AD122B">
        <w:trPr>
          <w:trHeight w:val="20"/>
        </w:trPr>
        <w:tc>
          <w:tcPr>
            <w:tcW w:w="10065" w:type="dxa"/>
            <w:gridSpan w:val="4"/>
          </w:tcPr>
          <w:p w14:paraId="33A654EF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  <w:t>Казанківська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  <w:t xml:space="preserve"> селищна рада</w:t>
            </w:r>
          </w:p>
        </w:tc>
      </w:tr>
      <w:tr w:rsidR="00AD122B" w:rsidRPr="006909EA" w14:paraId="624623CE" w14:textId="77777777" w:rsidTr="00AD122B">
        <w:trPr>
          <w:trHeight w:val="20"/>
        </w:trPr>
        <w:tc>
          <w:tcPr>
            <w:tcW w:w="710" w:type="dxa"/>
          </w:tcPr>
          <w:p w14:paraId="38D496A4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2835" w:type="dxa"/>
          </w:tcPr>
          <w:p w14:paraId="4EA3DC48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Іляш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Любов Юріївна</w:t>
            </w:r>
          </w:p>
        </w:tc>
        <w:tc>
          <w:tcPr>
            <w:tcW w:w="1021" w:type="dxa"/>
          </w:tcPr>
          <w:p w14:paraId="7F4693AA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val="ru-RU"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val="ru-RU" w:eastAsia="uk-UA"/>
              </w:rPr>
              <w:t>7</w:t>
            </w:r>
          </w:p>
        </w:tc>
        <w:tc>
          <w:tcPr>
            <w:tcW w:w="5499" w:type="dxa"/>
          </w:tcPr>
          <w:p w14:paraId="519BD4F9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Будинок дитячої та юнацької творчості </w:t>
            </w: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Казанківської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селищної ради</w:t>
            </w:r>
          </w:p>
        </w:tc>
      </w:tr>
      <w:tr w:rsidR="00AD122B" w:rsidRPr="006909EA" w14:paraId="186E438C" w14:textId="77777777" w:rsidTr="00AD122B">
        <w:trPr>
          <w:trHeight w:val="20"/>
        </w:trPr>
        <w:tc>
          <w:tcPr>
            <w:tcW w:w="710" w:type="dxa"/>
          </w:tcPr>
          <w:p w14:paraId="37D87D63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2835" w:type="dxa"/>
          </w:tcPr>
          <w:p w14:paraId="074F19DB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Граділь Сніжана Миколаївна</w:t>
            </w:r>
          </w:p>
        </w:tc>
        <w:tc>
          <w:tcPr>
            <w:tcW w:w="1021" w:type="dxa"/>
          </w:tcPr>
          <w:p w14:paraId="009FA6B4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val="ru-RU"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val="ru-RU" w:eastAsia="uk-UA"/>
              </w:rPr>
              <w:t>7</w:t>
            </w:r>
          </w:p>
        </w:tc>
        <w:tc>
          <w:tcPr>
            <w:tcW w:w="5499" w:type="dxa"/>
          </w:tcPr>
          <w:p w14:paraId="07CAE717" w14:textId="77777777" w:rsidR="00AD122B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Будинок дитячої та юнацької творчості </w:t>
            </w: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Казанківської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селищної ради</w:t>
            </w:r>
          </w:p>
          <w:p w14:paraId="0E100A78" w14:textId="77777777" w:rsidR="00F11120" w:rsidRPr="006909EA" w:rsidRDefault="00F11120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</w:p>
        </w:tc>
      </w:tr>
    </w:tbl>
    <w:p w14:paraId="5922188E" w14:textId="77777777" w:rsidR="00AD122B" w:rsidRPr="00F11120" w:rsidRDefault="00AD122B" w:rsidP="006909EA">
      <w:pPr>
        <w:jc w:val="center"/>
        <w:rPr>
          <w:rFonts w:ascii="Times New Roman" w:hAnsi="Times New Roman"/>
          <w:b/>
          <w:bCs/>
          <w:szCs w:val="28"/>
        </w:rPr>
      </w:pPr>
      <w:r w:rsidRPr="00F11120">
        <w:rPr>
          <w:rFonts w:ascii="Times New Roman" w:hAnsi="Times New Roman"/>
          <w:b/>
          <w:bCs/>
          <w:szCs w:val="28"/>
        </w:rPr>
        <w:t>Відділення філософії та суспільствознавства</w:t>
      </w:r>
    </w:p>
    <w:p w14:paraId="0C14D4BF" w14:textId="77777777" w:rsidR="00AD122B" w:rsidRPr="00F11120" w:rsidRDefault="00AD122B" w:rsidP="006909EA">
      <w:pPr>
        <w:jc w:val="center"/>
        <w:rPr>
          <w:rFonts w:ascii="Times New Roman" w:hAnsi="Times New Roman"/>
          <w:b/>
          <w:bCs/>
          <w:szCs w:val="28"/>
        </w:rPr>
      </w:pPr>
      <w:r w:rsidRPr="00F11120">
        <w:rPr>
          <w:rFonts w:ascii="Times New Roman" w:hAnsi="Times New Roman"/>
          <w:b/>
          <w:bCs/>
          <w:szCs w:val="28"/>
        </w:rPr>
        <w:t>Секція «Філософія»</w:t>
      </w:r>
    </w:p>
    <w:tbl>
      <w:tblPr>
        <w:tblW w:w="1006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710"/>
        <w:gridCol w:w="2835"/>
        <w:gridCol w:w="992"/>
        <w:gridCol w:w="5528"/>
      </w:tblGrid>
      <w:tr w:rsidR="00AD122B" w:rsidRPr="006909EA" w14:paraId="23DC523A" w14:textId="77777777" w:rsidTr="00AD122B">
        <w:trPr>
          <w:trHeight w:val="302"/>
        </w:trPr>
        <w:tc>
          <w:tcPr>
            <w:tcW w:w="10065" w:type="dxa"/>
            <w:gridSpan w:val="4"/>
            <w:hideMark/>
          </w:tcPr>
          <w:p w14:paraId="16325465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Миколаївська міська рада</w:t>
            </w:r>
          </w:p>
        </w:tc>
      </w:tr>
      <w:tr w:rsidR="00AD122B" w:rsidRPr="006909EA" w14:paraId="1C754EBC" w14:textId="77777777" w:rsidTr="00AD122B">
        <w:trPr>
          <w:trHeight w:val="20"/>
        </w:trPr>
        <w:tc>
          <w:tcPr>
            <w:tcW w:w="710" w:type="dxa"/>
            <w:hideMark/>
          </w:tcPr>
          <w:p w14:paraId="564B4300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2835" w:type="dxa"/>
          </w:tcPr>
          <w:p w14:paraId="20563F3A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Єфіменко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Анна Сергіївна</w:t>
            </w:r>
          </w:p>
        </w:tc>
        <w:tc>
          <w:tcPr>
            <w:tcW w:w="992" w:type="dxa"/>
          </w:tcPr>
          <w:p w14:paraId="27C460F3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10 - А</w:t>
            </w:r>
          </w:p>
        </w:tc>
        <w:tc>
          <w:tcPr>
            <w:tcW w:w="5528" w:type="dxa"/>
          </w:tcPr>
          <w:p w14:paraId="33C80BB1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 9 Миколаївської міської ради</w:t>
            </w:r>
          </w:p>
        </w:tc>
      </w:tr>
      <w:tr w:rsidR="00AD122B" w:rsidRPr="006909EA" w14:paraId="46E03CD2" w14:textId="77777777" w:rsidTr="00AD122B">
        <w:trPr>
          <w:trHeight w:val="20"/>
        </w:trPr>
        <w:tc>
          <w:tcPr>
            <w:tcW w:w="710" w:type="dxa"/>
          </w:tcPr>
          <w:p w14:paraId="5B5A3612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2835" w:type="dxa"/>
          </w:tcPr>
          <w:p w14:paraId="2ED93E16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Шелдагаєва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Вероніка Вадимівна</w:t>
            </w:r>
          </w:p>
        </w:tc>
        <w:tc>
          <w:tcPr>
            <w:tcW w:w="992" w:type="dxa"/>
          </w:tcPr>
          <w:p w14:paraId="5F2F9AE5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528" w:type="dxa"/>
          </w:tcPr>
          <w:p w14:paraId="40563947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Приватний ліцей "Онлайн школа "Альтернатива"</w:t>
            </w:r>
          </w:p>
        </w:tc>
      </w:tr>
      <w:tr w:rsidR="00AD122B" w:rsidRPr="006909EA" w14:paraId="22895856" w14:textId="77777777" w:rsidTr="00AD122B">
        <w:trPr>
          <w:trHeight w:val="20"/>
        </w:trPr>
        <w:tc>
          <w:tcPr>
            <w:tcW w:w="710" w:type="dxa"/>
          </w:tcPr>
          <w:p w14:paraId="238A30F0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2835" w:type="dxa"/>
          </w:tcPr>
          <w:p w14:paraId="07842934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Копич Катерина Олександрівна</w:t>
            </w:r>
          </w:p>
        </w:tc>
        <w:tc>
          <w:tcPr>
            <w:tcW w:w="992" w:type="dxa"/>
          </w:tcPr>
          <w:p w14:paraId="742D6456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528" w:type="dxa"/>
          </w:tcPr>
          <w:p w14:paraId="0C6F3D24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№41 Миколаївської міської ради</w:t>
            </w:r>
          </w:p>
        </w:tc>
      </w:tr>
      <w:tr w:rsidR="00AD122B" w:rsidRPr="006909EA" w14:paraId="38856106" w14:textId="77777777" w:rsidTr="00AD122B">
        <w:trPr>
          <w:trHeight w:val="20"/>
        </w:trPr>
        <w:tc>
          <w:tcPr>
            <w:tcW w:w="710" w:type="dxa"/>
          </w:tcPr>
          <w:p w14:paraId="0A0E8EF2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2835" w:type="dxa"/>
          </w:tcPr>
          <w:p w14:paraId="6B8E9A20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Сердюк Клим Євгенович</w:t>
            </w:r>
          </w:p>
        </w:tc>
        <w:tc>
          <w:tcPr>
            <w:tcW w:w="992" w:type="dxa"/>
          </w:tcPr>
          <w:p w14:paraId="58BBB103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528" w:type="dxa"/>
          </w:tcPr>
          <w:p w14:paraId="3382B5CE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імені Миколи Аркаса Миколаївської міської ради</w:t>
            </w:r>
          </w:p>
        </w:tc>
      </w:tr>
      <w:tr w:rsidR="00AD122B" w:rsidRPr="006909EA" w14:paraId="320AB8AE" w14:textId="77777777" w:rsidTr="00AD122B">
        <w:trPr>
          <w:trHeight w:val="20"/>
        </w:trPr>
        <w:tc>
          <w:tcPr>
            <w:tcW w:w="10065" w:type="dxa"/>
            <w:gridSpan w:val="4"/>
          </w:tcPr>
          <w:p w14:paraId="6FE7FE11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  <w:lastRenderedPageBreak/>
              <w:t>Новобузька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  <w:t xml:space="preserve"> міська рада</w:t>
            </w:r>
          </w:p>
        </w:tc>
      </w:tr>
      <w:tr w:rsidR="00AD122B" w:rsidRPr="006909EA" w14:paraId="41CA4FE5" w14:textId="77777777" w:rsidTr="00AD122B">
        <w:trPr>
          <w:trHeight w:val="20"/>
        </w:trPr>
        <w:tc>
          <w:tcPr>
            <w:tcW w:w="710" w:type="dxa"/>
          </w:tcPr>
          <w:p w14:paraId="605BB144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2835" w:type="dxa"/>
          </w:tcPr>
          <w:p w14:paraId="38AC778A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Карабут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Дар'я Станіславівна</w:t>
            </w:r>
          </w:p>
        </w:tc>
        <w:tc>
          <w:tcPr>
            <w:tcW w:w="992" w:type="dxa"/>
          </w:tcPr>
          <w:p w14:paraId="4B72A9F2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528" w:type="dxa"/>
          </w:tcPr>
          <w:p w14:paraId="08EE8754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Новобузький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ліцей </w:t>
            </w: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Новобузької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міської ради</w:t>
            </w:r>
          </w:p>
        </w:tc>
      </w:tr>
      <w:tr w:rsidR="00AD122B" w:rsidRPr="006909EA" w14:paraId="733EADBC" w14:textId="77777777" w:rsidTr="00AD122B">
        <w:trPr>
          <w:trHeight w:val="469"/>
        </w:trPr>
        <w:tc>
          <w:tcPr>
            <w:tcW w:w="10065" w:type="dxa"/>
            <w:gridSpan w:val="4"/>
            <w:hideMark/>
          </w:tcPr>
          <w:p w14:paraId="0967EEBE" w14:textId="77777777" w:rsidR="00AD122B" w:rsidRPr="00F11120" w:rsidRDefault="00AD122B" w:rsidP="006909EA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  <w:lang w:eastAsia="uk-UA"/>
              </w:rPr>
            </w:pPr>
            <w:r w:rsidRPr="00F11120">
              <w:rPr>
                <w:rFonts w:ascii="Times New Roman" w:hAnsi="Times New Roman"/>
                <w:b/>
                <w:bCs/>
                <w:szCs w:val="28"/>
              </w:rPr>
              <w:t>Секція «Теологія, релігієзнавство та історія релігії»</w:t>
            </w:r>
          </w:p>
        </w:tc>
      </w:tr>
      <w:tr w:rsidR="00AD122B" w:rsidRPr="006909EA" w14:paraId="6ABCAEF9" w14:textId="77777777" w:rsidTr="00AD122B">
        <w:trPr>
          <w:trHeight w:val="382"/>
        </w:trPr>
        <w:tc>
          <w:tcPr>
            <w:tcW w:w="10065" w:type="dxa"/>
            <w:gridSpan w:val="4"/>
            <w:hideMark/>
          </w:tcPr>
          <w:p w14:paraId="469C06C6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Миколаївська міська рада</w:t>
            </w:r>
          </w:p>
        </w:tc>
      </w:tr>
      <w:tr w:rsidR="00AD122B" w:rsidRPr="006909EA" w14:paraId="5D685472" w14:textId="77777777" w:rsidTr="00AD122B">
        <w:trPr>
          <w:trHeight w:val="20"/>
        </w:trPr>
        <w:tc>
          <w:tcPr>
            <w:tcW w:w="710" w:type="dxa"/>
            <w:hideMark/>
          </w:tcPr>
          <w:p w14:paraId="63916683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2835" w:type="dxa"/>
          </w:tcPr>
          <w:p w14:paraId="5C16AA8C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Розумовська Єлизавета Павлівна</w:t>
            </w:r>
          </w:p>
        </w:tc>
        <w:tc>
          <w:tcPr>
            <w:tcW w:w="992" w:type="dxa"/>
          </w:tcPr>
          <w:p w14:paraId="6C999978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528" w:type="dxa"/>
          </w:tcPr>
          <w:p w14:paraId="5BA17DEA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№41 Миколаївської міської ради</w:t>
            </w:r>
          </w:p>
        </w:tc>
      </w:tr>
      <w:tr w:rsidR="00AD122B" w:rsidRPr="006909EA" w14:paraId="4E350826" w14:textId="77777777" w:rsidTr="00AD122B">
        <w:trPr>
          <w:trHeight w:val="20"/>
        </w:trPr>
        <w:tc>
          <w:tcPr>
            <w:tcW w:w="710" w:type="dxa"/>
          </w:tcPr>
          <w:p w14:paraId="067C7C79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2835" w:type="dxa"/>
          </w:tcPr>
          <w:p w14:paraId="70BFE660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Гіріна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Каріна Євгенівна</w:t>
            </w:r>
          </w:p>
        </w:tc>
        <w:tc>
          <w:tcPr>
            <w:tcW w:w="992" w:type="dxa"/>
          </w:tcPr>
          <w:p w14:paraId="0CF5E877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 (альфа)</w:t>
            </w:r>
          </w:p>
        </w:tc>
        <w:tc>
          <w:tcPr>
            <w:tcW w:w="5528" w:type="dxa"/>
          </w:tcPr>
          <w:p w14:paraId="50E3CCCF" w14:textId="77777777" w:rsidR="00AD122B" w:rsidRPr="006909EA" w:rsidRDefault="00AD122B" w:rsidP="006909EA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№38 імені Володимира Дмитровича Чайки Миколаївської міської ради</w:t>
            </w:r>
          </w:p>
        </w:tc>
      </w:tr>
      <w:tr w:rsidR="00AD122B" w:rsidRPr="006909EA" w14:paraId="557771E3" w14:textId="77777777" w:rsidTr="00AD122B">
        <w:trPr>
          <w:trHeight w:val="20"/>
        </w:trPr>
        <w:tc>
          <w:tcPr>
            <w:tcW w:w="710" w:type="dxa"/>
          </w:tcPr>
          <w:p w14:paraId="638689A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2835" w:type="dxa"/>
          </w:tcPr>
          <w:p w14:paraId="3B5C6C98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Бабіч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Анастасія Русланівна</w:t>
            </w:r>
          </w:p>
        </w:tc>
        <w:tc>
          <w:tcPr>
            <w:tcW w:w="992" w:type="dxa"/>
          </w:tcPr>
          <w:p w14:paraId="63BEC647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10-А</w:t>
            </w:r>
          </w:p>
        </w:tc>
        <w:tc>
          <w:tcPr>
            <w:tcW w:w="5528" w:type="dxa"/>
          </w:tcPr>
          <w:p w14:paraId="28C98170" w14:textId="77777777" w:rsidR="00AD122B" w:rsidRPr="006909EA" w:rsidRDefault="00AD122B" w:rsidP="006909EA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«Академія дитячої творчості» Миколаївської міської ради</w:t>
            </w:r>
          </w:p>
        </w:tc>
      </w:tr>
      <w:tr w:rsidR="00AD122B" w:rsidRPr="006909EA" w14:paraId="0C7810C6" w14:textId="77777777" w:rsidTr="00AD122B">
        <w:trPr>
          <w:trHeight w:val="20"/>
        </w:trPr>
        <w:tc>
          <w:tcPr>
            <w:tcW w:w="10065" w:type="dxa"/>
            <w:gridSpan w:val="4"/>
          </w:tcPr>
          <w:p w14:paraId="62590740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val="ru-RU" w:eastAsia="uk-UA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val="ru-RU" w:eastAsia="uk-UA"/>
              </w:rPr>
              <w:t>Первомайська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міська рада</w:t>
            </w:r>
          </w:p>
        </w:tc>
      </w:tr>
      <w:tr w:rsidR="00AD122B" w:rsidRPr="006909EA" w14:paraId="30B9C65E" w14:textId="77777777" w:rsidTr="00AD122B">
        <w:trPr>
          <w:trHeight w:val="20"/>
        </w:trPr>
        <w:tc>
          <w:tcPr>
            <w:tcW w:w="710" w:type="dxa"/>
          </w:tcPr>
          <w:p w14:paraId="75282C55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  <w:t>4</w:t>
            </w:r>
          </w:p>
        </w:tc>
        <w:tc>
          <w:tcPr>
            <w:tcW w:w="2835" w:type="dxa"/>
          </w:tcPr>
          <w:p w14:paraId="21399FC2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val="ru-RU"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val="ru-RU" w:eastAsia="uk-UA"/>
              </w:rPr>
              <w:t>ГоловчакВолодимирВолодимирович</w:t>
            </w:r>
            <w:proofErr w:type="spellEnd"/>
          </w:p>
        </w:tc>
        <w:tc>
          <w:tcPr>
            <w:tcW w:w="992" w:type="dxa"/>
          </w:tcPr>
          <w:p w14:paraId="3AB29817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val="ru-RU"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val="ru-RU" w:eastAsia="uk-UA"/>
              </w:rPr>
              <w:t>10</w:t>
            </w:r>
          </w:p>
        </w:tc>
        <w:tc>
          <w:tcPr>
            <w:tcW w:w="5528" w:type="dxa"/>
          </w:tcPr>
          <w:p w14:paraId="70817030" w14:textId="77777777" w:rsidR="00AD122B" w:rsidRPr="006909EA" w:rsidRDefault="00AD122B" w:rsidP="006909EA">
            <w:pPr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Первомайський ліцей "Лідер" Первомайської міської ради</w:t>
            </w:r>
          </w:p>
        </w:tc>
      </w:tr>
      <w:tr w:rsidR="00AD122B" w:rsidRPr="006909EA" w14:paraId="149D1A50" w14:textId="77777777" w:rsidTr="00AD122B">
        <w:trPr>
          <w:trHeight w:val="20"/>
        </w:trPr>
        <w:tc>
          <w:tcPr>
            <w:tcW w:w="10065" w:type="dxa"/>
            <w:gridSpan w:val="4"/>
          </w:tcPr>
          <w:p w14:paraId="61FBD166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  <w:t xml:space="preserve">Южноукраїнська </w:t>
            </w: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міська рада</w:t>
            </w:r>
          </w:p>
        </w:tc>
      </w:tr>
      <w:tr w:rsidR="00AD122B" w:rsidRPr="006909EA" w14:paraId="0C9C2C02" w14:textId="77777777" w:rsidTr="00AD122B">
        <w:trPr>
          <w:trHeight w:val="20"/>
        </w:trPr>
        <w:tc>
          <w:tcPr>
            <w:tcW w:w="710" w:type="dxa"/>
          </w:tcPr>
          <w:p w14:paraId="6A0723E2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  <w:t>5</w:t>
            </w:r>
          </w:p>
        </w:tc>
        <w:tc>
          <w:tcPr>
            <w:tcW w:w="2835" w:type="dxa"/>
          </w:tcPr>
          <w:p w14:paraId="2EF8977A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Бистріцька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Анастасія Олександрівна</w:t>
            </w:r>
          </w:p>
        </w:tc>
        <w:tc>
          <w:tcPr>
            <w:tcW w:w="992" w:type="dxa"/>
          </w:tcPr>
          <w:p w14:paraId="11D7FF43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528" w:type="dxa"/>
          </w:tcPr>
          <w:p w14:paraId="26685BF2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Центр дитячої та юнацької творчості м. Южноукраїнська</w:t>
            </w:r>
          </w:p>
        </w:tc>
      </w:tr>
      <w:tr w:rsidR="00AD122B" w:rsidRPr="006909EA" w14:paraId="52FE829D" w14:textId="77777777" w:rsidTr="00AD122B">
        <w:trPr>
          <w:trHeight w:val="20"/>
        </w:trPr>
        <w:tc>
          <w:tcPr>
            <w:tcW w:w="710" w:type="dxa"/>
          </w:tcPr>
          <w:p w14:paraId="5E50FB14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  <w:t>6</w:t>
            </w:r>
          </w:p>
        </w:tc>
        <w:tc>
          <w:tcPr>
            <w:tcW w:w="2835" w:type="dxa"/>
          </w:tcPr>
          <w:p w14:paraId="63BD0A80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Воробйова Ольга Станіславівна</w:t>
            </w:r>
          </w:p>
        </w:tc>
        <w:tc>
          <w:tcPr>
            <w:tcW w:w="992" w:type="dxa"/>
          </w:tcPr>
          <w:p w14:paraId="6648C157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val="ru-RU"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val="ru-RU" w:eastAsia="uk-UA"/>
              </w:rPr>
              <w:t>9</w:t>
            </w:r>
          </w:p>
        </w:tc>
        <w:tc>
          <w:tcPr>
            <w:tcW w:w="5528" w:type="dxa"/>
          </w:tcPr>
          <w:p w14:paraId="102E1594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Центр дитячої та юнацької творчості м. Южноукраїнська</w:t>
            </w:r>
          </w:p>
        </w:tc>
      </w:tr>
      <w:tr w:rsidR="00AD122B" w:rsidRPr="006909EA" w14:paraId="6F72A701" w14:textId="77777777" w:rsidTr="00AD122B">
        <w:trPr>
          <w:trHeight w:val="20"/>
        </w:trPr>
        <w:tc>
          <w:tcPr>
            <w:tcW w:w="10065" w:type="dxa"/>
            <w:gridSpan w:val="4"/>
          </w:tcPr>
          <w:p w14:paraId="08E5B58D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  <w:t>Бузька сільська рада</w:t>
            </w:r>
          </w:p>
        </w:tc>
      </w:tr>
      <w:tr w:rsidR="00AD122B" w:rsidRPr="006909EA" w14:paraId="3A9CAF50" w14:textId="77777777" w:rsidTr="00AD122B">
        <w:trPr>
          <w:trHeight w:val="20"/>
        </w:trPr>
        <w:tc>
          <w:tcPr>
            <w:tcW w:w="710" w:type="dxa"/>
          </w:tcPr>
          <w:p w14:paraId="1C7DC7D4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val="ru-RU"/>
              </w:rPr>
              <w:t>7</w:t>
            </w:r>
          </w:p>
        </w:tc>
        <w:tc>
          <w:tcPr>
            <w:tcW w:w="2835" w:type="dxa"/>
          </w:tcPr>
          <w:p w14:paraId="2067CA3D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Топилін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Ростислав Владиславович</w:t>
            </w:r>
          </w:p>
        </w:tc>
        <w:tc>
          <w:tcPr>
            <w:tcW w:w="992" w:type="dxa"/>
          </w:tcPr>
          <w:p w14:paraId="48C63ECE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val="ru-RU"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val="ru-RU" w:eastAsia="uk-UA"/>
              </w:rPr>
              <w:t>8</w:t>
            </w:r>
          </w:p>
        </w:tc>
        <w:tc>
          <w:tcPr>
            <w:tcW w:w="5528" w:type="dxa"/>
          </w:tcPr>
          <w:p w14:paraId="78644AF6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Бузький ліцей Бузької сільської ради</w:t>
            </w:r>
          </w:p>
        </w:tc>
      </w:tr>
      <w:tr w:rsidR="00AD122B" w:rsidRPr="006909EA" w14:paraId="3F19E13C" w14:textId="77777777" w:rsidTr="00AD122B">
        <w:trPr>
          <w:trHeight w:val="20"/>
        </w:trPr>
        <w:tc>
          <w:tcPr>
            <w:tcW w:w="10065" w:type="dxa"/>
            <w:gridSpan w:val="4"/>
            <w:hideMark/>
          </w:tcPr>
          <w:p w14:paraId="27FE51ED" w14:textId="77777777" w:rsidR="00AD122B" w:rsidRPr="00F11120" w:rsidRDefault="00AD122B" w:rsidP="006909E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F11120">
              <w:rPr>
                <w:rFonts w:ascii="Times New Roman" w:hAnsi="Times New Roman"/>
                <w:b/>
                <w:bCs/>
                <w:szCs w:val="28"/>
              </w:rPr>
              <w:t>Секція «Правознавство»</w:t>
            </w:r>
          </w:p>
          <w:p w14:paraId="6299BDF9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bCs/>
                <w:szCs w:val="28"/>
              </w:rPr>
              <w:t>Миколаївська міська рада</w:t>
            </w:r>
          </w:p>
        </w:tc>
      </w:tr>
      <w:tr w:rsidR="00AD122B" w:rsidRPr="006909EA" w14:paraId="4364FEF6" w14:textId="77777777" w:rsidTr="00AD122B">
        <w:trPr>
          <w:trHeight w:val="311"/>
        </w:trPr>
        <w:tc>
          <w:tcPr>
            <w:tcW w:w="710" w:type="dxa"/>
            <w:hideMark/>
          </w:tcPr>
          <w:p w14:paraId="5EE2843A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2835" w:type="dxa"/>
          </w:tcPr>
          <w:p w14:paraId="32F77F36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Лютий Владислав Миколайович</w:t>
            </w:r>
          </w:p>
        </w:tc>
        <w:tc>
          <w:tcPr>
            <w:tcW w:w="992" w:type="dxa"/>
          </w:tcPr>
          <w:p w14:paraId="5BD801C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528" w:type="dxa"/>
          </w:tcPr>
          <w:p w14:paraId="08C9DE62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№8 Миколаївської міської ради</w:t>
            </w:r>
          </w:p>
        </w:tc>
      </w:tr>
      <w:tr w:rsidR="00AD122B" w:rsidRPr="006909EA" w14:paraId="063AC428" w14:textId="77777777" w:rsidTr="00AD122B">
        <w:trPr>
          <w:trHeight w:val="311"/>
        </w:trPr>
        <w:tc>
          <w:tcPr>
            <w:tcW w:w="710" w:type="dxa"/>
            <w:hideMark/>
          </w:tcPr>
          <w:p w14:paraId="14960766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2835" w:type="dxa"/>
          </w:tcPr>
          <w:p w14:paraId="5AA69A56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Мельниченко Надія Олександрівна</w:t>
            </w:r>
          </w:p>
        </w:tc>
        <w:tc>
          <w:tcPr>
            <w:tcW w:w="992" w:type="dxa"/>
          </w:tcPr>
          <w:p w14:paraId="447BBD9E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10-А</w:t>
            </w:r>
          </w:p>
        </w:tc>
        <w:tc>
          <w:tcPr>
            <w:tcW w:w="5528" w:type="dxa"/>
          </w:tcPr>
          <w:p w14:paraId="5A263136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№8 Миколаївської міської ради</w:t>
            </w:r>
          </w:p>
        </w:tc>
      </w:tr>
      <w:tr w:rsidR="00AD122B" w:rsidRPr="006909EA" w14:paraId="6C7E1035" w14:textId="77777777" w:rsidTr="00AD122B">
        <w:trPr>
          <w:trHeight w:val="311"/>
        </w:trPr>
        <w:tc>
          <w:tcPr>
            <w:tcW w:w="710" w:type="dxa"/>
            <w:hideMark/>
          </w:tcPr>
          <w:p w14:paraId="1783D65A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2835" w:type="dxa"/>
          </w:tcPr>
          <w:p w14:paraId="37C2E76E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Шпак Марія Олександрівна</w:t>
            </w:r>
          </w:p>
        </w:tc>
        <w:tc>
          <w:tcPr>
            <w:tcW w:w="992" w:type="dxa"/>
          </w:tcPr>
          <w:p w14:paraId="4B352B4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528" w:type="dxa"/>
          </w:tcPr>
          <w:p w14:paraId="51CACF43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№8 Миколаївської міської ради</w:t>
            </w:r>
          </w:p>
        </w:tc>
      </w:tr>
      <w:tr w:rsidR="00AD122B" w:rsidRPr="006909EA" w14:paraId="0C87347F" w14:textId="77777777" w:rsidTr="00AD122B">
        <w:trPr>
          <w:trHeight w:val="311"/>
        </w:trPr>
        <w:tc>
          <w:tcPr>
            <w:tcW w:w="710" w:type="dxa"/>
            <w:hideMark/>
          </w:tcPr>
          <w:p w14:paraId="3B40BD69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2835" w:type="dxa"/>
          </w:tcPr>
          <w:p w14:paraId="3DAF3E3C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Мосієнко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Кароліна Сергіївна</w:t>
            </w:r>
          </w:p>
        </w:tc>
        <w:tc>
          <w:tcPr>
            <w:tcW w:w="992" w:type="dxa"/>
          </w:tcPr>
          <w:p w14:paraId="06F35C84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528" w:type="dxa"/>
          </w:tcPr>
          <w:p w14:paraId="4130E9D4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№58 Миколаївської міської ради</w:t>
            </w:r>
          </w:p>
        </w:tc>
      </w:tr>
      <w:tr w:rsidR="00AD122B" w:rsidRPr="006909EA" w14:paraId="0C6106EF" w14:textId="77777777" w:rsidTr="00AD122B">
        <w:trPr>
          <w:trHeight w:val="311"/>
        </w:trPr>
        <w:tc>
          <w:tcPr>
            <w:tcW w:w="710" w:type="dxa"/>
          </w:tcPr>
          <w:p w14:paraId="39F5B4BE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2835" w:type="dxa"/>
          </w:tcPr>
          <w:p w14:paraId="2223B73D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Ткаченко Діана Андріївна</w:t>
            </w:r>
          </w:p>
        </w:tc>
        <w:tc>
          <w:tcPr>
            <w:tcW w:w="992" w:type="dxa"/>
          </w:tcPr>
          <w:p w14:paraId="4F396D4F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11</w:t>
            </w:r>
          </w:p>
        </w:tc>
        <w:tc>
          <w:tcPr>
            <w:tcW w:w="5528" w:type="dxa"/>
          </w:tcPr>
          <w:p w14:paraId="69235AD8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№8 Миколаївської міської ради</w:t>
            </w:r>
          </w:p>
        </w:tc>
      </w:tr>
      <w:tr w:rsidR="00AD122B" w:rsidRPr="006909EA" w14:paraId="03EBDA23" w14:textId="77777777" w:rsidTr="00AD122B">
        <w:trPr>
          <w:trHeight w:val="563"/>
        </w:trPr>
        <w:tc>
          <w:tcPr>
            <w:tcW w:w="10065" w:type="dxa"/>
            <w:gridSpan w:val="4"/>
            <w:hideMark/>
          </w:tcPr>
          <w:p w14:paraId="0153B8F9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Радсадівська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сільська рада</w:t>
            </w:r>
          </w:p>
        </w:tc>
      </w:tr>
      <w:tr w:rsidR="00AD122B" w:rsidRPr="006909EA" w14:paraId="6F0B2014" w14:textId="77777777" w:rsidTr="00AD122B">
        <w:trPr>
          <w:trHeight w:val="563"/>
        </w:trPr>
        <w:tc>
          <w:tcPr>
            <w:tcW w:w="710" w:type="dxa"/>
            <w:hideMark/>
          </w:tcPr>
          <w:p w14:paraId="0A1C349B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2835" w:type="dxa"/>
          </w:tcPr>
          <w:p w14:paraId="771ACCA5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Філіпович Аліна Юріївна</w:t>
            </w:r>
          </w:p>
        </w:tc>
        <w:tc>
          <w:tcPr>
            <w:tcW w:w="992" w:type="dxa"/>
          </w:tcPr>
          <w:p w14:paraId="5A29C890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528" w:type="dxa"/>
          </w:tcPr>
          <w:p w14:paraId="10001AA7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Козирський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ліцей з початковою школою та гімназією </w:t>
            </w: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Радсадівської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сільської ради</w:t>
            </w:r>
          </w:p>
        </w:tc>
      </w:tr>
      <w:tr w:rsidR="00AD122B" w:rsidRPr="006909EA" w14:paraId="1383EE9B" w14:textId="77777777" w:rsidTr="00AD122B">
        <w:trPr>
          <w:trHeight w:val="563"/>
        </w:trPr>
        <w:tc>
          <w:tcPr>
            <w:tcW w:w="10065" w:type="dxa"/>
            <w:gridSpan w:val="4"/>
          </w:tcPr>
          <w:p w14:paraId="18DA8DF0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  <w:t>Галицинівська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  <w:t xml:space="preserve"> сільська рада</w:t>
            </w:r>
          </w:p>
        </w:tc>
      </w:tr>
      <w:tr w:rsidR="00AD122B" w:rsidRPr="006909EA" w14:paraId="7B84B9B9" w14:textId="77777777" w:rsidTr="00AD122B">
        <w:trPr>
          <w:trHeight w:val="563"/>
        </w:trPr>
        <w:tc>
          <w:tcPr>
            <w:tcW w:w="710" w:type="dxa"/>
          </w:tcPr>
          <w:p w14:paraId="47656F8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7</w:t>
            </w:r>
          </w:p>
        </w:tc>
        <w:tc>
          <w:tcPr>
            <w:tcW w:w="2835" w:type="dxa"/>
          </w:tcPr>
          <w:p w14:paraId="19753364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Федорченко Дарина Олександрівна</w:t>
            </w:r>
          </w:p>
        </w:tc>
        <w:tc>
          <w:tcPr>
            <w:tcW w:w="992" w:type="dxa"/>
          </w:tcPr>
          <w:p w14:paraId="40413B86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528" w:type="dxa"/>
          </w:tcPr>
          <w:p w14:paraId="2195665D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Заклад загальної середньої освіти "</w:t>
            </w: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Галицинівський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ліцей - опорний навчальний заклад </w:t>
            </w: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Галицинівської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сільської ради</w:t>
            </w:r>
          </w:p>
        </w:tc>
      </w:tr>
      <w:tr w:rsidR="00AD122B" w:rsidRPr="006909EA" w14:paraId="1D2C50B2" w14:textId="77777777" w:rsidTr="00AD122B">
        <w:trPr>
          <w:trHeight w:val="20"/>
        </w:trPr>
        <w:tc>
          <w:tcPr>
            <w:tcW w:w="10065" w:type="dxa"/>
            <w:gridSpan w:val="4"/>
            <w:hideMark/>
          </w:tcPr>
          <w:p w14:paraId="2DD5FA66" w14:textId="77777777" w:rsidR="00AD122B" w:rsidRPr="00F11120" w:rsidRDefault="00AD122B" w:rsidP="006909E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F11120">
              <w:rPr>
                <w:rFonts w:ascii="Times New Roman" w:hAnsi="Times New Roman"/>
                <w:b/>
                <w:bCs/>
                <w:szCs w:val="28"/>
              </w:rPr>
              <w:t>Секція «Соціологія»</w:t>
            </w:r>
          </w:p>
          <w:p w14:paraId="04F3EF34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bCs/>
                <w:szCs w:val="28"/>
              </w:rPr>
              <w:t>Миколаївська міська рада</w:t>
            </w:r>
          </w:p>
        </w:tc>
      </w:tr>
      <w:tr w:rsidR="00AD122B" w:rsidRPr="006909EA" w14:paraId="615E9909" w14:textId="77777777" w:rsidTr="00AD122B">
        <w:trPr>
          <w:trHeight w:val="20"/>
        </w:trPr>
        <w:tc>
          <w:tcPr>
            <w:tcW w:w="710" w:type="dxa"/>
            <w:hideMark/>
          </w:tcPr>
          <w:p w14:paraId="482075F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lastRenderedPageBreak/>
              <w:t>1.</w:t>
            </w:r>
          </w:p>
          <w:p w14:paraId="205B1CAA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</w:p>
        </w:tc>
        <w:tc>
          <w:tcPr>
            <w:tcW w:w="2835" w:type="dxa"/>
          </w:tcPr>
          <w:p w14:paraId="6267709C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Гунько Ярослава Віталіївна</w:t>
            </w:r>
          </w:p>
        </w:tc>
        <w:tc>
          <w:tcPr>
            <w:tcW w:w="992" w:type="dxa"/>
          </w:tcPr>
          <w:p w14:paraId="3557FC1F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8 (альфа)</w:t>
            </w:r>
          </w:p>
        </w:tc>
        <w:tc>
          <w:tcPr>
            <w:tcW w:w="5528" w:type="dxa"/>
          </w:tcPr>
          <w:p w14:paraId="0B6FF6E0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№38 імені Володимира Дмитровича Чайки Миколаївської міської ради</w:t>
            </w:r>
          </w:p>
        </w:tc>
      </w:tr>
      <w:tr w:rsidR="00AD122B" w:rsidRPr="006909EA" w14:paraId="7F6B7406" w14:textId="77777777" w:rsidTr="00AD122B">
        <w:trPr>
          <w:trHeight w:val="20"/>
        </w:trPr>
        <w:tc>
          <w:tcPr>
            <w:tcW w:w="710" w:type="dxa"/>
          </w:tcPr>
          <w:p w14:paraId="0521C7D0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2.</w:t>
            </w:r>
          </w:p>
        </w:tc>
        <w:tc>
          <w:tcPr>
            <w:tcW w:w="2835" w:type="dxa"/>
          </w:tcPr>
          <w:p w14:paraId="7BFB2C5C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Токаренко Поліна Сергіївна</w:t>
            </w:r>
          </w:p>
        </w:tc>
        <w:tc>
          <w:tcPr>
            <w:tcW w:w="992" w:type="dxa"/>
          </w:tcPr>
          <w:p w14:paraId="6DE1AF4B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9-А</w:t>
            </w:r>
          </w:p>
        </w:tc>
        <w:tc>
          <w:tcPr>
            <w:tcW w:w="5528" w:type="dxa"/>
          </w:tcPr>
          <w:p w14:paraId="060EC36A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імені Миколи Аркаса Миколаївської міської ради</w:t>
            </w:r>
          </w:p>
        </w:tc>
      </w:tr>
      <w:tr w:rsidR="00AD122B" w:rsidRPr="006909EA" w14:paraId="6A820C74" w14:textId="77777777" w:rsidTr="00AD122B">
        <w:trPr>
          <w:trHeight w:val="20"/>
        </w:trPr>
        <w:tc>
          <w:tcPr>
            <w:tcW w:w="10065" w:type="dxa"/>
            <w:gridSpan w:val="4"/>
            <w:hideMark/>
          </w:tcPr>
          <w:p w14:paraId="584F0510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Южноукраїнська </w:t>
            </w: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міська рада</w:t>
            </w:r>
          </w:p>
        </w:tc>
      </w:tr>
      <w:tr w:rsidR="00AD122B" w:rsidRPr="006909EA" w14:paraId="5E2360D9" w14:textId="77777777" w:rsidTr="00AD122B">
        <w:trPr>
          <w:trHeight w:val="20"/>
        </w:trPr>
        <w:tc>
          <w:tcPr>
            <w:tcW w:w="710" w:type="dxa"/>
            <w:hideMark/>
          </w:tcPr>
          <w:p w14:paraId="1A24AF96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2835" w:type="dxa"/>
          </w:tcPr>
          <w:p w14:paraId="0C70C11F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Карлов Ілля Дмитрович</w:t>
            </w:r>
          </w:p>
        </w:tc>
        <w:tc>
          <w:tcPr>
            <w:tcW w:w="992" w:type="dxa"/>
          </w:tcPr>
          <w:p w14:paraId="5CAD7B81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528" w:type="dxa"/>
          </w:tcPr>
          <w:p w14:paraId="0667FB61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Центр дитячої та юнацької творчості м. Южноукраїнська</w:t>
            </w:r>
          </w:p>
        </w:tc>
      </w:tr>
      <w:tr w:rsidR="00AD122B" w:rsidRPr="006909EA" w14:paraId="56A0E0C6" w14:textId="77777777" w:rsidTr="00AD122B">
        <w:trPr>
          <w:trHeight w:val="20"/>
        </w:trPr>
        <w:tc>
          <w:tcPr>
            <w:tcW w:w="10065" w:type="dxa"/>
            <w:gridSpan w:val="4"/>
            <w:hideMark/>
          </w:tcPr>
          <w:p w14:paraId="0E474FE8" w14:textId="77777777" w:rsidR="00AD122B" w:rsidRPr="00F11120" w:rsidRDefault="00AD122B" w:rsidP="006909E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F11120">
              <w:rPr>
                <w:rFonts w:ascii="Times New Roman" w:hAnsi="Times New Roman"/>
                <w:b/>
                <w:bCs/>
                <w:szCs w:val="28"/>
              </w:rPr>
              <w:t>Секція «Політологія»</w:t>
            </w:r>
          </w:p>
          <w:p w14:paraId="60D14069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  <w:t>Миколаївська міська рада</w:t>
            </w:r>
          </w:p>
        </w:tc>
      </w:tr>
      <w:tr w:rsidR="00AD122B" w:rsidRPr="006909EA" w14:paraId="0A49144E" w14:textId="77777777" w:rsidTr="00AD122B">
        <w:trPr>
          <w:trHeight w:val="20"/>
        </w:trPr>
        <w:tc>
          <w:tcPr>
            <w:tcW w:w="710" w:type="dxa"/>
            <w:hideMark/>
          </w:tcPr>
          <w:p w14:paraId="74DBE398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</w:t>
            </w:r>
          </w:p>
          <w:p w14:paraId="32B72BFD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</w:p>
        </w:tc>
        <w:tc>
          <w:tcPr>
            <w:tcW w:w="2835" w:type="dxa"/>
          </w:tcPr>
          <w:p w14:paraId="381F66CC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Таранущенко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Ксенія Віталіївна</w:t>
            </w:r>
          </w:p>
        </w:tc>
        <w:tc>
          <w:tcPr>
            <w:tcW w:w="992" w:type="dxa"/>
          </w:tcPr>
          <w:p w14:paraId="27B76A71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528" w:type="dxa"/>
          </w:tcPr>
          <w:p w14:paraId="427B2BB8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імені Миколи Аркаса Миколаївської міської ради</w:t>
            </w:r>
          </w:p>
        </w:tc>
      </w:tr>
      <w:tr w:rsidR="00AD122B" w:rsidRPr="006909EA" w14:paraId="03017DB5" w14:textId="77777777" w:rsidTr="00AD122B">
        <w:trPr>
          <w:trHeight w:val="20"/>
        </w:trPr>
        <w:tc>
          <w:tcPr>
            <w:tcW w:w="10065" w:type="dxa"/>
            <w:gridSpan w:val="4"/>
            <w:hideMark/>
          </w:tcPr>
          <w:p w14:paraId="309C9B60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  <w:t xml:space="preserve">Южноукраїнська </w:t>
            </w: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міська рада</w:t>
            </w:r>
          </w:p>
        </w:tc>
      </w:tr>
      <w:tr w:rsidR="00AD122B" w:rsidRPr="006909EA" w14:paraId="7FCB383D" w14:textId="77777777" w:rsidTr="00AD122B">
        <w:trPr>
          <w:trHeight w:val="20"/>
        </w:trPr>
        <w:tc>
          <w:tcPr>
            <w:tcW w:w="710" w:type="dxa"/>
            <w:hideMark/>
          </w:tcPr>
          <w:p w14:paraId="6B403555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2835" w:type="dxa"/>
          </w:tcPr>
          <w:p w14:paraId="194B0102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ПаюкДаніїл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Олександрович</w:t>
            </w:r>
          </w:p>
        </w:tc>
        <w:tc>
          <w:tcPr>
            <w:tcW w:w="992" w:type="dxa"/>
          </w:tcPr>
          <w:p w14:paraId="6D726F55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528" w:type="dxa"/>
          </w:tcPr>
          <w:p w14:paraId="5A260644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Центр дитячої та юнацької творчості м.  Южноукраїнськ</w:t>
            </w:r>
          </w:p>
        </w:tc>
      </w:tr>
      <w:tr w:rsidR="00AD122B" w:rsidRPr="006909EA" w14:paraId="62BDE999" w14:textId="77777777" w:rsidTr="00AD122B">
        <w:trPr>
          <w:trHeight w:val="20"/>
        </w:trPr>
        <w:tc>
          <w:tcPr>
            <w:tcW w:w="10065" w:type="dxa"/>
            <w:gridSpan w:val="4"/>
            <w:hideMark/>
          </w:tcPr>
          <w:p w14:paraId="32397EB0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  <w:t>Баштанська міська рада</w:t>
            </w:r>
          </w:p>
        </w:tc>
      </w:tr>
      <w:tr w:rsidR="00AD122B" w:rsidRPr="006909EA" w14:paraId="791C87ED" w14:textId="77777777" w:rsidTr="00AD122B">
        <w:trPr>
          <w:trHeight w:val="20"/>
        </w:trPr>
        <w:tc>
          <w:tcPr>
            <w:tcW w:w="710" w:type="dxa"/>
          </w:tcPr>
          <w:p w14:paraId="2AB76D3F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2835" w:type="dxa"/>
          </w:tcPr>
          <w:p w14:paraId="59E6DB7B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Гонта Катерина Василівна</w:t>
            </w:r>
          </w:p>
        </w:tc>
        <w:tc>
          <w:tcPr>
            <w:tcW w:w="992" w:type="dxa"/>
          </w:tcPr>
          <w:p w14:paraId="087EF679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528" w:type="dxa"/>
          </w:tcPr>
          <w:p w14:paraId="09C22BF2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Баштанський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ліцей №1 Баштанської міської ради</w:t>
            </w:r>
          </w:p>
        </w:tc>
      </w:tr>
      <w:tr w:rsidR="00AD122B" w:rsidRPr="006909EA" w14:paraId="3120B44B" w14:textId="77777777" w:rsidTr="00AD122B">
        <w:trPr>
          <w:trHeight w:val="20"/>
        </w:trPr>
        <w:tc>
          <w:tcPr>
            <w:tcW w:w="10065" w:type="dxa"/>
            <w:gridSpan w:val="4"/>
            <w:hideMark/>
          </w:tcPr>
          <w:p w14:paraId="569784F5" w14:textId="77777777" w:rsidR="00AD122B" w:rsidRPr="00F11120" w:rsidRDefault="00AD122B" w:rsidP="006909E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F11120">
              <w:rPr>
                <w:rFonts w:ascii="Times New Roman" w:hAnsi="Times New Roman"/>
                <w:b/>
                <w:bCs/>
                <w:szCs w:val="28"/>
              </w:rPr>
              <w:t>Секція «Журналістика»</w:t>
            </w:r>
          </w:p>
          <w:p w14:paraId="0DD4A092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Миколаївська міська рада</w:t>
            </w:r>
          </w:p>
        </w:tc>
      </w:tr>
      <w:tr w:rsidR="00AD122B" w:rsidRPr="006909EA" w14:paraId="39B93A7D" w14:textId="77777777" w:rsidTr="00AD122B">
        <w:trPr>
          <w:trHeight w:val="20"/>
        </w:trPr>
        <w:tc>
          <w:tcPr>
            <w:tcW w:w="710" w:type="dxa"/>
            <w:hideMark/>
          </w:tcPr>
          <w:p w14:paraId="4EB15E03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2835" w:type="dxa"/>
          </w:tcPr>
          <w:p w14:paraId="05707ED9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Алєніна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Кіра </w:t>
            </w: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Вячеславівна</w:t>
            </w:r>
            <w:proofErr w:type="spellEnd"/>
          </w:p>
        </w:tc>
        <w:tc>
          <w:tcPr>
            <w:tcW w:w="992" w:type="dxa"/>
          </w:tcPr>
          <w:p w14:paraId="47BEF192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528" w:type="dxa"/>
          </w:tcPr>
          <w:p w14:paraId="0346445C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Миколаївська гімназія № 16 Миколаївської міської ради</w:t>
            </w:r>
          </w:p>
        </w:tc>
      </w:tr>
      <w:tr w:rsidR="00AD122B" w:rsidRPr="006909EA" w14:paraId="17B3A415" w14:textId="77777777" w:rsidTr="00AD122B">
        <w:trPr>
          <w:trHeight w:val="20"/>
        </w:trPr>
        <w:tc>
          <w:tcPr>
            <w:tcW w:w="710" w:type="dxa"/>
            <w:hideMark/>
          </w:tcPr>
          <w:p w14:paraId="1205A8AE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2835" w:type="dxa"/>
          </w:tcPr>
          <w:p w14:paraId="7E24C877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Река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Кіра Вікторівна</w:t>
            </w:r>
          </w:p>
        </w:tc>
        <w:tc>
          <w:tcPr>
            <w:tcW w:w="992" w:type="dxa"/>
          </w:tcPr>
          <w:p w14:paraId="642B7257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11</w:t>
            </w:r>
          </w:p>
        </w:tc>
        <w:tc>
          <w:tcPr>
            <w:tcW w:w="5528" w:type="dxa"/>
          </w:tcPr>
          <w:p w14:paraId="71CE7035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№38 імені Володимира Дмитровича Чайки Миколаївської міської ради</w:t>
            </w:r>
          </w:p>
        </w:tc>
      </w:tr>
      <w:tr w:rsidR="00AD122B" w:rsidRPr="006909EA" w14:paraId="1EFD2ECA" w14:textId="77777777" w:rsidTr="00AD122B">
        <w:trPr>
          <w:trHeight w:val="20"/>
        </w:trPr>
        <w:tc>
          <w:tcPr>
            <w:tcW w:w="710" w:type="dxa"/>
            <w:hideMark/>
          </w:tcPr>
          <w:p w14:paraId="61AA72C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2835" w:type="dxa"/>
          </w:tcPr>
          <w:p w14:paraId="6302ECA6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Рибалка Аліна Андріївна</w:t>
            </w:r>
          </w:p>
        </w:tc>
        <w:tc>
          <w:tcPr>
            <w:tcW w:w="992" w:type="dxa"/>
          </w:tcPr>
          <w:p w14:paraId="023D95C4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528" w:type="dxa"/>
          </w:tcPr>
          <w:p w14:paraId="0FA7448A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 40 Миколаївської міської ради</w:t>
            </w:r>
          </w:p>
        </w:tc>
      </w:tr>
      <w:tr w:rsidR="00AD122B" w:rsidRPr="006909EA" w14:paraId="2EAC7D25" w14:textId="77777777" w:rsidTr="00AD122B">
        <w:trPr>
          <w:trHeight w:val="20"/>
        </w:trPr>
        <w:tc>
          <w:tcPr>
            <w:tcW w:w="710" w:type="dxa"/>
          </w:tcPr>
          <w:p w14:paraId="71F8BEE4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2835" w:type="dxa"/>
          </w:tcPr>
          <w:p w14:paraId="6EC023EA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Поліщук Анастасія Дмитрівна</w:t>
            </w:r>
          </w:p>
        </w:tc>
        <w:tc>
          <w:tcPr>
            <w:tcW w:w="992" w:type="dxa"/>
          </w:tcPr>
          <w:p w14:paraId="5C2EC835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528" w:type="dxa"/>
          </w:tcPr>
          <w:p w14:paraId="09C3915E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 40 Миколаївської міської ради</w:t>
            </w:r>
          </w:p>
        </w:tc>
      </w:tr>
      <w:tr w:rsidR="00AD122B" w:rsidRPr="006909EA" w14:paraId="6A1FCCFC" w14:textId="77777777" w:rsidTr="00AD122B">
        <w:trPr>
          <w:trHeight w:val="20"/>
        </w:trPr>
        <w:tc>
          <w:tcPr>
            <w:tcW w:w="10065" w:type="dxa"/>
            <w:gridSpan w:val="4"/>
          </w:tcPr>
          <w:p w14:paraId="2A49BE8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  <w:t>Первомайська селищна рада</w:t>
            </w:r>
          </w:p>
        </w:tc>
      </w:tr>
      <w:tr w:rsidR="00AD122B" w:rsidRPr="006909EA" w14:paraId="59050CD7" w14:textId="77777777" w:rsidTr="00AD122B">
        <w:trPr>
          <w:trHeight w:val="20"/>
        </w:trPr>
        <w:tc>
          <w:tcPr>
            <w:tcW w:w="710" w:type="dxa"/>
          </w:tcPr>
          <w:p w14:paraId="6107CE5D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2835" w:type="dxa"/>
          </w:tcPr>
          <w:p w14:paraId="0384B86E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Закурдаєв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Артем Михайлович</w:t>
            </w:r>
          </w:p>
        </w:tc>
        <w:tc>
          <w:tcPr>
            <w:tcW w:w="992" w:type="dxa"/>
          </w:tcPr>
          <w:p w14:paraId="15A403FE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528" w:type="dxa"/>
          </w:tcPr>
          <w:p w14:paraId="5039EB4F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Білозірський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ліцей Первомайської селищної ради</w:t>
            </w:r>
          </w:p>
        </w:tc>
      </w:tr>
      <w:tr w:rsidR="00AD122B" w:rsidRPr="006909EA" w14:paraId="3F55BE29" w14:textId="77777777" w:rsidTr="00AD122B">
        <w:trPr>
          <w:trHeight w:val="20"/>
        </w:trPr>
        <w:tc>
          <w:tcPr>
            <w:tcW w:w="10065" w:type="dxa"/>
            <w:gridSpan w:val="4"/>
          </w:tcPr>
          <w:p w14:paraId="31CA7776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  <w:t>Воскресенська селищна рада</w:t>
            </w:r>
          </w:p>
        </w:tc>
      </w:tr>
      <w:tr w:rsidR="00AD122B" w:rsidRPr="006909EA" w14:paraId="5F3FA97D" w14:textId="77777777" w:rsidTr="00AD122B">
        <w:trPr>
          <w:trHeight w:val="20"/>
        </w:trPr>
        <w:tc>
          <w:tcPr>
            <w:tcW w:w="710" w:type="dxa"/>
          </w:tcPr>
          <w:p w14:paraId="576D11FF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2835" w:type="dxa"/>
          </w:tcPr>
          <w:p w14:paraId="0E583B15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Шведова Маргарита Олександрівна</w:t>
            </w:r>
          </w:p>
        </w:tc>
        <w:tc>
          <w:tcPr>
            <w:tcW w:w="992" w:type="dxa"/>
          </w:tcPr>
          <w:p w14:paraId="69DF4721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10-А</w:t>
            </w:r>
          </w:p>
        </w:tc>
        <w:tc>
          <w:tcPr>
            <w:tcW w:w="5528" w:type="dxa"/>
          </w:tcPr>
          <w:p w14:paraId="35B8A72A" w14:textId="77777777" w:rsidR="00AD122B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Воскресенський ліцей Воскресенської селищної ради</w:t>
            </w:r>
          </w:p>
          <w:p w14:paraId="07F1B880" w14:textId="77777777" w:rsidR="00F11120" w:rsidRPr="006909EA" w:rsidRDefault="00F11120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</w:p>
        </w:tc>
      </w:tr>
      <w:tr w:rsidR="00AD122B" w:rsidRPr="006909EA" w14:paraId="0A2E2438" w14:textId="77777777" w:rsidTr="00AD122B">
        <w:trPr>
          <w:trHeight w:val="20"/>
        </w:trPr>
        <w:tc>
          <w:tcPr>
            <w:tcW w:w="10065" w:type="dxa"/>
            <w:gridSpan w:val="4"/>
            <w:hideMark/>
          </w:tcPr>
          <w:p w14:paraId="285619F2" w14:textId="77777777" w:rsidR="00AD122B" w:rsidRPr="00F11120" w:rsidRDefault="00AD122B" w:rsidP="006909EA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  <w:lang w:eastAsia="uk-UA"/>
              </w:rPr>
            </w:pPr>
            <w:r w:rsidRPr="00F11120">
              <w:rPr>
                <w:rFonts w:ascii="Times New Roman" w:hAnsi="Times New Roman"/>
                <w:b/>
                <w:bCs/>
                <w:szCs w:val="28"/>
              </w:rPr>
              <w:t>Відділення наук про Землю</w:t>
            </w:r>
          </w:p>
        </w:tc>
      </w:tr>
      <w:tr w:rsidR="00AD122B" w:rsidRPr="006909EA" w14:paraId="01F93A09" w14:textId="77777777" w:rsidTr="00AD122B">
        <w:trPr>
          <w:trHeight w:val="476"/>
        </w:trPr>
        <w:tc>
          <w:tcPr>
            <w:tcW w:w="10065" w:type="dxa"/>
            <w:gridSpan w:val="4"/>
            <w:hideMark/>
          </w:tcPr>
          <w:p w14:paraId="273040E0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F11120">
              <w:rPr>
                <w:rFonts w:ascii="Times New Roman" w:hAnsi="Times New Roman"/>
                <w:b/>
                <w:bCs/>
                <w:szCs w:val="28"/>
              </w:rPr>
              <w:t>Секція «Географія та ландш</w:t>
            </w:r>
            <w:r w:rsidRPr="006909EA">
              <w:rPr>
                <w:rFonts w:ascii="Times New Roman" w:hAnsi="Times New Roman"/>
                <w:bCs/>
                <w:szCs w:val="28"/>
              </w:rPr>
              <w:t>афтознавство»</w:t>
            </w:r>
          </w:p>
          <w:p w14:paraId="0135A4A0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Миколаївська міська рада</w:t>
            </w:r>
          </w:p>
        </w:tc>
      </w:tr>
      <w:tr w:rsidR="00AD122B" w:rsidRPr="006909EA" w14:paraId="1092B2AA" w14:textId="77777777" w:rsidTr="00AD122B">
        <w:trPr>
          <w:trHeight w:val="20"/>
        </w:trPr>
        <w:tc>
          <w:tcPr>
            <w:tcW w:w="710" w:type="dxa"/>
            <w:hideMark/>
          </w:tcPr>
          <w:p w14:paraId="51342FAE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2835" w:type="dxa"/>
          </w:tcPr>
          <w:p w14:paraId="5A160554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Кравченко Ірина   Андріївна</w:t>
            </w:r>
          </w:p>
        </w:tc>
        <w:tc>
          <w:tcPr>
            <w:tcW w:w="992" w:type="dxa"/>
          </w:tcPr>
          <w:p w14:paraId="19D75450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528" w:type="dxa"/>
          </w:tcPr>
          <w:p w14:paraId="74CA5102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Миколаївська гімназія № 14 імені Героя Радянського Союзу </w:t>
            </w: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Пшеніцина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Г.О. Миколаївської міської ради</w:t>
            </w:r>
          </w:p>
        </w:tc>
      </w:tr>
      <w:tr w:rsidR="00AD122B" w:rsidRPr="006909EA" w14:paraId="62033327" w14:textId="77777777" w:rsidTr="00AD122B">
        <w:trPr>
          <w:trHeight w:val="20"/>
        </w:trPr>
        <w:tc>
          <w:tcPr>
            <w:tcW w:w="710" w:type="dxa"/>
            <w:hideMark/>
          </w:tcPr>
          <w:p w14:paraId="66DCDDD3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2835" w:type="dxa"/>
          </w:tcPr>
          <w:p w14:paraId="4236DF17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Новікова Марія        Володимирівна</w:t>
            </w:r>
          </w:p>
        </w:tc>
        <w:tc>
          <w:tcPr>
            <w:tcW w:w="992" w:type="dxa"/>
          </w:tcPr>
          <w:p w14:paraId="4E193D5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528" w:type="dxa"/>
          </w:tcPr>
          <w:p w14:paraId="3953E19E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№19 Миколаївської міської ради</w:t>
            </w:r>
          </w:p>
        </w:tc>
      </w:tr>
      <w:tr w:rsidR="00AD122B" w:rsidRPr="006909EA" w14:paraId="63E156E2" w14:textId="77777777" w:rsidTr="00AD122B">
        <w:trPr>
          <w:trHeight w:val="20"/>
        </w:trPr>
        <w:tc>
          <w:tcPr>
            <w:tcW w:w="710" w:type="dxa"/>
          </w:tcPr>
          <w:p w14:paraId="2FCE4752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2835" w:type="dxa"/>
          </w:tcPr>
          <w:p w14:paraId="1792DAB3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Муляр Денис Андрійович</w:t>
            </w:r>
          </w:p>
        </w:tc>
        <w:tc>
          <w:tcPr>
            <w:tcW w:w="992" w:type="dxa"/>
          </w:tcPr>
          <w:p w14:paraId="77DCCA8F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8-А</w:t>
            </w:r>
          </w:p>
        </w:tc>
        <w:tc>
          <w:tcPr>
            <w:tcW w:w="5528" w:type="dxa"/>
          </w:tcPr>
          <w:p w14:paraId="6C53BF5D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№28 Миколаївської міської ради</w:t>
            </w:r>
          </w:p>
        </w:tc>
      </w:tr>
      <w:tr w:rsidR="00AD122B" w:rsidRPr="006909EA" w14:paraId="2E4403BC" w14:textId="77777777" w:rsidTr="00AD122B">
        <w:trPr>
          <w:trHeight w:val="20"/>
        </w:trPr>
        <w:tc>
          <w:tcPr>
            <w:tcW w:w="710" w:type="dxa"/>
          </w:tcPr>
          <w:p w14:paraId="56CEFEEE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2835" w:type="dxa"/>
          </w:tcPr>
          <w:p w14:paraId="5E16E0B4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Васильєва Софія </w:t>
            </w: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lastRenderedPageBreak/>
              <w:t>Олександрівна</w:t>
            </w:r>
          </w:p>
        </w:tc>
        <w:tc>
          <w:tcPr>
            <w:tcW w:w="992" w:type="dxa"/>
          </w:tcPr>
          <w:p w14:paraId="2EB736FA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lastRenderedPageBreak/>
              <w:t>10-А</w:t>
            </w:r>
          </w:p>
        </w:tc>
        <w:tc>
          <w:tcPr>
            <w:tcW w:w="5528" w:type="dxa"/>
          </w:tcPr>
          <w:p w14:paraId="45C4E9A4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Миколаївський ліцей №28 Миколаївської </w:t>
            </w: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lastRenderedPageBreak/>
              <w:t>міської ради</w:t>
            </w:r>
          </w:p>
        </w:tc>
      </w:tr>
      <w:tr w:rsidR="00AD122B" w:rsidRPr="006909EA" w14:paraId="51CBEF51" w14:textId="77777777" w:rsidTr="00AD122B">
        <w:trPr>
          <w:trHeight w:val="20"/>
        </w:trPr>
        <w:tc>
          <w:tcPr>
            <w:tcW w:w="10065" w:type="dxa"/>
            <w:gridSpan w:val="4"/>
            <w:hideMark/>
          </w:tcPr>
          <w:p w14:paraId="024FFDE5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lastRenderedPageBreak/>
              <w:t>Доманівська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селищна рада</w:t>
            </w:r>
          </w:p>
        </w:tc>
      </w:tr>
      <w:tr w:rsidR="00AD122B" w:rsidRPr="006909EA" w14:paraId="1E59F7A0" w14:textId="77777777" w:rsidTr="00AD122B">
        <w:trPr>
          <w:trHeight w:val="20"/>
        </w:trPr>
        <w:tc>
          <w:tcPr>
            <w:tcW w:w="710" w:type="dxa"/>
            <w:hideMark/>
          </w:tcPr>
          <w:p w14:paraId="17A8C7F4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5</w:t>
            </w:r>
          </w:p>
          <w:p w14:paraId="410B97B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</w:p>
        </w:tc>
        <w:tc>
          <w:tcPr>
            <w:tcW w:w="2835" w:type="dxa"/>
          </w:tcPr>
          <w:p w14:paraId="74C8D4B2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Кучер Валерія Богданівна</w:t>
            </w:r>
          </w:p>
        </w:tc>
        <w:tc>
          <w:tcPr>
            <w:tcW w:w="992" w:type="dxa"/>
          </w:tcPr>
          <w:p w14:paraId="5794A2DB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11</w:t>
            </w:r>
          </w:p>
        </w:tc>
        <w:tc>
          <w:tcPr>
            <w:tcW w:w="5528" w:type="dxa"/>
          </w:tcPr>
          <w:p w14:paraId="7C387E80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Маринівський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ліцей "Лідер" </w:t>
            </w: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Доманівської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селищної ради</w:t>
            </w:r>
          </w:p>
        </w:tc>
      </w:tr>
      <w:tr w:rsidR="00AD122B" w:rsidRPr="006909EA" w14:paraId="772A73AD" w14:textId="77777777" w:rsidTr="00AD122B">
        <w:trPr>
          <w:trHeight w:val="20"/>
        </w:trPr>
        <w:tc>
          <w:tcPr>
            <w:tcW w:w="10065" w:type="dxa"/>
            <w:gridSpan w:val="4"/>
          </w:tcPr>
          <w:p w14:paraId="7C7D8A2A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  <w:t>Новобузька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  <w:t xml:space="preserve"> міська рада</w:t>
            </w:r>
          </w:p>
        </w:tc>
      </w:tr>
      <w:tr w:rsidR="00AD122B" w:rsidRPr="006909EA" w14:paraId="3DF5633D" w14:textId="77777777" w:rsidTr="00AD122B">
        <w:trPr>
          <w:trHeight w:val="20"/>
        </w:trPr>
        <w:tc>
          <w:tcPr>
            <w:tcW w:w="710" w:type="dxa"/>
          </w:tcPr>
          <w:p w14:paraId="32A4AEF5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2835" w:type="dxa"/>
          </w:tcPr>
          <w:p w14:paraId="72D8B143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Лісковська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Анастасія Валеріївна</w:t>
            </w:r>
          </w:p>
        </w:tc>
        <w:tc>
          <w:tcPr>
            <w:tcW w:w="992" w:type="dxa"/>
          </w:tcPr>
          <w:p w14:paraId="7E154362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8</w:t>
            </w:r>
          </w:p>
        </w:tc>
        <w:tc>
          <w:tcPr>
            <w:tcW w:w="5528" w:type="dxa"/>
          </w:tcPr>
          <w:p w14:paraId="10C7041C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Новобузький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ліцей </w:t>
            </w: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Новобузької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міської ради</w:t>
            </w:r>
          </w:p>
        </w:tc>
      </w:tr>
      <w:tr w:rsidR="00AD122B" w:rsidRPr="006909EA" w14:paraId="62B67036" w14:textId="77777777" w:rsidTr="00AD122B">
        <w:trPr>
          <w:trHeight w:val="417"/>
        </w:trPr>
        <w:tc>
          <w:tcPr>
            <w:tcW w:w="10065" w:type="dxa"/>
            <w:gridSpan w:val="4"/>
            <w:hideMark/>
          </w:tcPr>
          <w:p w14:paraId="09ECF66D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Первомайська міська рада</w:t>
            </w:r>
          </w:p>
        </w:tc>
      </w:tr>
      <w:tr w:rsidR="00AD122B" w:rsidRPr="006909EA" w14:paraId="5C251BF2" w14:textId="77777777" w:rsidTr="00AD122B">
        <w:trPr>
          <w:trHeight w:val="20"/>
        </w:trPr>
        <w:tc>
          <w:tcPr>
            <w:tcW w:w="710" w:type="dxa"/>
            <w:hideMark/>
          </w:tcPr>
          <w:p w14:paraId="0BFBC5CD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7</w:t>
            </w:r>
          </w:p>
          <w:p w14:paraId="54DFF874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</w:p>
        </w:tc>
        <w:tc>
          <w:tcPr>
            <w:tcW w:w="2835" w:type="dxa"/>
          </w:tcPr>
          <w:p w14:paraId="2F4B4FB6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Владов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Вадим Вадимович</w:t>
            </w:r>
          </w:p>
        </w:tc>
        <w:tc>
          <w:tcPr>
            <w:tcW w:w="992" w:type="dxa"/>
          </w:tcPr>
          <w:p w14:paraId="773DBD39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528" w:type="dxa"/>
          </w:tcPr>
          <w:p w14:paraId="1691382F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Первомайський ліцей "Лідер" Первомайської міської ради</w:t>
            </w:r>
          </w:p>
        </w:tc>
      </w:tr>
      <w:tr w:rsidR="00AD122B" w:rsidRPr="006909EA" w14:paraId="289A22B6" w14:textId="77777777" w:rsidTr="00AD122B">
        <w:trPr>
          <w:trHeight w:val="20"/>
        </w:trPr>
        <w:tc>
          <w:tcPr>
            <w:tcW w:w="10065" w:type="dxa"/>
            <w:gridSpan w:val="4"/>
          </w:tcPr>
          <w:p w14:paraId="16ADE796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  <w:t xml:space="preserve">Вознесенська </w:t>
            </w: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міська рада</w:t>
            </w:r>
          </w:p>
        </w:tc>
      </w:tr>
      <w:tr w:rsidR="00AD122B" w:rsidRPr="006909EA" w14:paraId="4D176079" w14:textId="77777777" w:rsidTr="00AD122B">
        <w:trPr>
          <w:trHeight w:val="20"/>
        </w:trPr>
        <w:tc>
          <w:tcPr>
            <w:tcW w:w="710" w:type="dxa"/>
          </w:tcPr>
          <w:p w14:paraId="3C3262F4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8</w:t>
            </w:r>
          </w:p>
        </w:tc>
        <w:tc>
          <w:tcPr>
            <w:tcW w:w="2835" w:type="dxa"/>
          </w:tcPr>
          <w:p w14:paraId="740B0560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Єфанов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Михайло Олексійович</w:t>
            </w: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ab/>
            </w:r>
          </w:p>
        </w:tc>
        <w:tc>
          <w:tcPr>
            <w:tcW w:w="992" w:type="dxa"/>
          </w:tcPr>
          <w:p w14:paraId="65DA32CD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528" w:type="dxa"/>
          </w:tcPr>
          <w:p w14:paraId="7EDBD748" w14:textId="77777777" w:rsidR="00AD122B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Вознесенський ліцей імені Тараса Шевченка Вознесенської міської ради</w:t>
            </w:r>
          </w:p>
          <w:p w14:paraId="52DEEC2D" w14:textId="77777777" w:rsidR="00F11120" w:rsidRPr="006909EA" w:rsidRDefault="00F11120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</w:p>
        </w:tc>
      </w:tr>
      <w:tr w:rsidR="00AD122B" w:rsidRPr="006909EA" w14:paraId="51DAC1CA" w14:textId="77777777" w:rsidTr="00AD122B">
        <w:trPr>
          <w:trHeight w:val="20"/>
        </w:trPr>
        <w:tc>
          <w:tcPr>
            <w:tcW w:w="10065" w:type="dxa"/>
            <w:gridSpan w:val="4"/>
          </w:tcPr>
          <w:p w14:paraId="14DCF1E7" w14:textId="77777777" w:rsidR="00AD122B" w:rsidRPr="00F11120" w:rsidRDefault="00AD122B" w:rsidP="006909E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F11120">
              <w:rPr>
                <w:rFonts w:ascii="Times New Roman" w:hAnsi="Times New Roman"/>
                <w:b/>
                <w:bCs/>
                <w:szCs w:val="28"/>
              </w:rPr>
              <w:t>Секція «Геологія, геохімія та мінералогія»</w:t>
            </w:r>
          </w:p>
          <w:p w14:paraId="7B38ECA0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Миколаївська міська рада</w:t>
            </w:r>
          </w:p>
        </w:tc>
      </w:tr>
      <w:tr w:rsidR="00AD122B" w:rsidRPr="006909EA" w14:paraId="175DEE15" w14:textId="77777777" w:rsidTr="00AD122B">
        <w:trPr>
          <w:trHeight w:val="20"/>
        </w:trPr>
        <w:tc>
          <w:tcPr>
            <w:tcW w:w="710" w:type="dxa"/>
          </w:tcPr>
          <w:p w14:paraId="50495266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2835" w:type="dxa"/>
          </w:tcPr>
          <w:p w14:paraId="27EB021A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Клис</w:t>
            </w:r>
            <w:proofErr w:type="spellEnd"/>
          </w:p>
          <w:p w14:paraId="7DBC5A43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Софія Дмитрівна</w:t>
            </w:r>
          </w:p>
        </w:tc>
        <w:tc>
          <w:tcPr>
            <w:tcW w:w="992" w:type="dxa"/>
          </w:tcPr>
          <w:p w14:paraId="3DDFACB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8</w:t>
            </w:r>
          </w:p>
        </w:tc>
        <w:tc>
          <w:tcPr>
            <w:tcW w:w="5528" w:type="dxa"/>
          </w:tcPr>
          <w:p w14:paraId="48F26D75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№38 імені Володимира Дмитровича Чайки Миколаївської міської ради</w:t>
            </w:r>
          </w:p>
        </w:tc>
      </w:tr>
      <w:tr w:rsidR="00AD122B" w:rsidRPr="006909EA" w14:paraId="1127A653" w14:textId="77777777" w:rsidTr="00F11120">
        <w:trPr>
          <w:trHeight w:val="271"/>
        </w:trPr>
        <w:tc>
          <w:tcPr>
            <w:tcW w:w="10065" w:type="dxa"/>
            <w:gridSpan w:val="4"/>
            <w:hideMark/>
          </w:tcPr>
          <w:p w14:paraId="09836789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</w:p>
        </w:tc>
      </w:tr>
      <w:tr w:rsidR="00AD122B" w:rsidRPr="006909EA" w14:paraId="230E0309" w14:textId="77777777" w:rsidTr="00AD122B">
        <w:trPr>
          <w:trHeight w:val="20"/>
        </w:trPr>
        <w:tc>
          <w:tcPr>
            <w:tcW w:w="10065" w:type="dxa"/>
            <w:gridSpan w:val="4"/>
            <w:hideMark/>
          </w:tcPr>
          <w:p w14:paraId="3924706E" w14:textId="77777777" w:rsidR="00AD122B" w:rsidRPr="00F11120" w:rsidRDefault="00AD122B" w:rsidP="006909EA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F11120">
              <w:rPr>
                <w:rFonts w:ascii="Times New Roman" w:hAnsi="Times New Roman"/>
                <w:b/>
                <w:bCs/>
                <w:szCs w:val="28"/>
              </w:rPr>
              <w:t>Секція «Кліматологія та метеорологія»</w:t>
            </w:r>
          </w:p>
          <w:p w14:paraId="45FA013B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  <w:lang w:eastAsia="uk-UA"/>
              </w:rPr>
              <w:t>Миколаївська міська рада</w:t>
            </w:r>
          </w:p>
        </w:tc>
      </w:tr>
      <w:tr w:rsidR="00AD122B" w:rsidRPr="006909EA" w14:paraId="1FC9C9BC" w14:textId="77777777" w:rsidTr="00AD122B">
        <w:trPr>
          <w:trHeight w:val="20"/>
        </w:trPr>
        <w:tc>
          <w:tcPr>
            <w:tcW w:w="710" w:type="dxa"/>
            <w:hideMark/>
          </w:tcPr>
          <w:p w14:paraId="6B973880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2835" w:type="dxa"/>
          </w:tcPr>
          <w:p w14:paraId="235F643D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Круцило</w:t>
            </w:r>
            <w:proofErr w:type="spellEnd"/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Поліна Андріївна</w:t>
            </w:r>
          </w:p>
        </w:tc>
        <w:tc>
          <w:tcPr>
            <w:tcW w:w="992" w:type="dxa"/>
          </w:tcPr>
          <w:p w14:paraId="1D9534A1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8-Б</w:t>
            </w:r>
          </w:p>
        </w:tc>
        <w:tc>
          <w:tcPr>
            <w:tcW w:w="5528" w:type="dxa"/>
          </w:tcPr>
          <w:p w14:paraId="0010CE5F" w14:textId="77777777" w:rsidR="00AD122B" w:rsidRPr="006909EA" w:rsidRDefault="00AD122B" w:rsidP="006909EA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909EA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 3 Миколаївської міської ради</w:t>
            </w:r>
          </w:p>
        </w:tc>
      </w:tr>
    </w:tbl>
    <w:p w14:paraId="1B4D061F" w14:textId="77777777" w:rsidR="00AD122B" w:rsidRPr="006909EA" w:rsidRDefault="00AD122B" w:rsidP="006909EA">
      <w:pPr>
        <w:rPr>
          <w:rFonts w:ascii="Times New Roman" w:hAnsi="Times New Roman"/>
          <w:color w:val="FF0000"/>
          <w:szCs w:val="28"/>
        </w:rPr>
      </w:pPr>
    </w:p>
    <w:p w14:paraId="74F085B0" w14:textId="77777777" w:rsidR="00AD122B" w:rsidRPr="00F11120" w:rsidRDefault="00AD122B" w:rsidP="006909EA">
      <w:pPr>
        <w:shd w:val="clear" w:color="auto" w:fill="FFFFFF"/>
        <w:jc w:val="center"/>
        <w:outlineLvl w:val="0"/>
        <w:rPr>
          <w:rFonts w:ascii="Times New Roman" w:hAnsi="Times New Roman"/>
          <w:b/>
          <w:spacing w:val="-7"/>
          <w:szCs w:val="28"/>
        </w:rPr>
      </w:pPr>
      <w:r w:rsidRPr="00F11120">
        <w:rPr>
          <w:rFonts w:ascii="Times New Roman" w:hAnsi="Times New Roman"/>
          <w:b/>
          <w:spacing w:val="-7"/>
          <w:szCs w:val="28"/>
        </w:rPr>
        <w:t>Відділення мовознавства</w:t>
      </w:r>
    </w:p>
    <w:p w14:paraId="4A459424" w14:textId="77777777" w:rsidR="00AD122B" w:rsidRPr="006909EA" w:rsidRDefault="00AD122B" w:rsidP="006909EA">
      <w:pPr>
        <w:shd w:val="clear" w:color="auto" w:fill="FFFFFF"/>
        <w:jc w:val="center"/>
        <w:rPr>
          <w:rFonts w:ascii="Times New Roman" w:hAnsi="Times New Roman"/>
          <w:spacing w:val="-7"/>
          <w:szCs w:val="28"/>
          <w:u w:val="single"/>
        </w:rPr>
      </w:pPr>
      <w:r w:rsidRPr="00F11120">
        <w:rPr>
          <w:rFonts w:ascii="Times New Roman" w:hAnsi="Times New Roman"/>
          <w:b/>
          <w:spacing w:val="-7"/>
          <w:szCs w:val="28"/>
          <w:u w:val="single"/>
        </w:rPr>
        <w:t>Секція «Англійська мова»</w:t>
      </w:r>
    </w:p>
    <w:p w14:paraId="6A5115CC" w14:textId="77777777" w:rsidR="00AD122B" w:rsidRPr="006909EA" w:rsidRDefault="00AD122B" w:rsidP="006909EA">
      <w:pPr>
        <w:jc w:val="center"/>
        <w:rPr>
          <w:rFonts w:ascii="Times New Roman" w:hAnsi="Times New Roman"/>
          <w:szCs w:val="28"/>
        </w:rPr>
      </w:pPr>
      <w:r w:rsidRPr="006909EA">
        <w:rPr>
          <w:rFonts w:ascii="Times New Roman" w:hAnsi="Times New Roman"/>
          <w:bCs/>
          <w:szCs w:val="28"/>
        </w:rPr>
        <w:t>Миколаївська міська рада</w:t>
      </w:r>
    </w:p>
    <w:tbl>
      <w:tblPr>
        <w:tblW w:w="1018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44"/>
        <w:gridCol w:w="4173"/>
        <w:gridCol w:w="820"/>
        <w:gridCol w:w="4424"/>
      </w:tblGrid>
      <w:tr w:rsidR="00AD122B" w:rsidRPr="006909EA" w14:paraId="19991746" w14:textId="77777777" w:rsidTr="00AD122B"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3BE2274" w14:textId="77777777" w:rsidR="00AD122B" w:rsidRPr="006909EA" w:rsidRDefault="00AD122B" w:rsidP="006909EA">
            <w:pPr>
              <w:numPr>
                <w:ilvl w:val="0"/>
                <w:numId w:val="3"/>
              </w:numPr>
              <w:tabs>
                <w:tab w:val="clear" w:pos="720"/>
                <w:tab w:val="num" w:pos="132"/>
                <w:tab w:val="left" w:pos="162"/>
              </w:tabs>
              <w:ind w:left="0" w:firstLine="0"/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C92D4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</w:pPr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Балабан </w:t>
            </w: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Наталія</w:t>
            </w:r>
            <w:proofErr w:type="spellEnd"/>
          </w:p>
          <w:p w14:paraId="5ED9D549" w14:textId="77777777" w:rsidR="00AD122B" w:rsidRPr="006909EA" w:rsidRDefault="00AD122B" w:rsidP="006909EA">
            <w:pPr>
              <w:rPr>
                <w:rFonts w:ascii="Times New Roman" w:hAnsi="Times New Roman"/>
                <w:spacing w:val="2"/>
                <w:szCs w:val="28"/>
                <w:shd w:val="clear" w:color="auto" w:fill="FFFFFF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Вадимівна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5D83E8A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  <w:lang w:val="ru-RU"/>
              </w:rPr>
            </w:pPr>
            <w:r w:rsidRPr="006909EA">
              <w:rPr>
                <w:rFonts w:ascii="Times New Roman" w:hAnsi="Times New Roman"/>
                <w:szCs w:val="28"/>
                <w:lang w:val="ru-RU"/>
              </w:rPr>
              <w:t>8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33E418FD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  <w:lang w:val="ru-RU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Миколаївський ліцей № </w:t>
            </w:r>
            <w:r w:rsidRPr="006909EA">
              <w:rPr>
                <w:rFonts w:ascii="Times New Roman" w:hAnsi="Times New Roman"/>
                <w:szCs w:val="28"/>
                <w:lang w:val="ru-RU"/>
              </w:rPr>
              <w:t xml:space="preserve">38 </w:t>
            </w:r>
          </w:p>
          <w:p w14:paraId="509F681E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імені</w:t>
            </w:r>
            <w:proofErr w:type="spellEnd"/>
            <w:r w:rsidRPr="006909EA">
              <w:rPr>
                <w:rFonts w:ascii="Times New Roman" w:hAnsi="Times New Roman"/>
                <w:szCs w:val="28"/>
                <w:lang w:val="ru-RU"/>
              </w:rPr>
              <w:t xml:space="preserve"> В. Д. Чайки</w:t>
            </w:r>
          </w:p>
          <w:p w14:paraId="0E6A284F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6BCA3CAF" w14:textId="77777777" w:rsidTr="00AD122B"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11E913A" w14:textId="77777777" w:rsidR="00AD122B" w:rsidRPr="006909EA" w:rsidRDefault="00AD122B" w:rsidP="006909EA">
            <w:pPr>
              <w:numPr>
                <w:ilvl w:val="0"/>
                <w:numId w:val="3"/>
              </w:numPr>
              <w:tabs>
                <w:tab w:val="clear" w:pos="720"/>
                <w:tab w:val="num" w:pos="132"/>
                <w:tab w:val="left" w:pos="162"/>
              </w:tabs>
              <w:ind w:left="0" w:firstLine="0"/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62BC6" w14:textId="77777777" w:rsidR="00AD122B" w:rsidRPr="006909EA" w:rsidRDefault="00AD122B" w:rsidP="006909EA">
            <w:pPr>
              <w:rPr>
                <w:rFonts w:ascii="Times New Roman" w:hAnsi="Times New Roman"/>
                <w:spacing w:val="2"/>
                <w:szCs w:val="28"/>
                <w:shd w:val="clear" w:color="auto" w:fill="FFFFFF"/>
              </w:rPr>
            </w:pPr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Романцева </w:t>
            </w: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МаріяОлексіївна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3BA0C44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73757586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Миколаївський ліцей № 38 </w:t>
            </w:r>
          </w:p>
          <w:p w14:paraId="7C2A9A4D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імені В. Д. Чайки</w:t>
            </w:r>
          </w:p>
          <w:p w14:paraId="096E694C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1AF472D1" w14:textId="77777777" w:rsidTr="00AD122B"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886E8A1" w14:textId="77777777" w:rsidR="00AD122B" w:rsidRPr="006909EA" w:rsidRDefault="00AD122B" w:rsidP="006909EA">
            <w:pPr>
              <w:numPr>
                <w:ilvl w:val="0"/>
                <w:numId w:val="3"/>
              </w:numPr>
              <w:tabs>
                <w:tab w:val="clear" w:pos="720"/>
                <w:tab w:val="num" w:pos="132"/>
                <w:tab w:val="left" w:pos="162"/>
              </w:tabs>
              <w:ind w:left="0" w:firstLine="0"/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7476B" w14:textId="77777777" w:rsidR="00AD122B" w:rsidRPr="006909EA" w:rsidRDefault="00AD122B" w:rsidP="006909EA">
            <w:pPr>
              <w:rPr>
                <w:rFonts w:ascii="Times New Roman" w:hAnsi="Times New Roman"/>
                <w:spacing w:val="2"/>
                <w:szCs w:val="28"/>
                <w:shd w:val="clear" w:color="auto" w:fill="FFFFFF"/>
              </w:rPr>
            </w:pPr>
            <w:proofErr w:type="spellStart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НедобойкоКрістінаАндріївна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89BD965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2DEFC58B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Миколаївський ліцей № 38 </w:t>
            </w:r>
          </w:p>
          <w:p w14:paraId="627A34C5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імені В. Д. Чайки</w:t>
            </w:r>
          </w:p>
          <w:p w14:paraId="05474A27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788CB2A2" w14:textId="77777777" w:rsidTr="00AD122B"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EE57BB1" w14:textId="77777777" w:rsidR="00AD122B" w:rsidRPr="006909EA" w:rsidRDefault="00AD122B" w:rsidP="006909EA">
            <w:pPr>
              <w:numPr>
                <w:ilvl w:val="0"/>
                <w:numId w:val="3"/>
              </w:numPr>
              <w:tabs>
                <w:tab w:val="clear" w:pos="720"/>
                <w:tab w:val="num" w:pos="132"/>
                <w:tab w:val="left" w:pos="162"/>
              </w:tabs>
              <w:ind w:left="0" w:firstLine="0"/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6FEE2" w14:textId="77777777" w:rsidR="00AD122B" w:rsidRPr="006909EA" w:rsidRDefault="00AD122B" w:rsidP="006909EA">
            <w:pPr>
              <w:rPr>
                <w:rFonts w:ascii="Times New Roman" w:hAnsi="Times New Roman"/>
                <w:spacing w:val="2"/>
                <w:szCs w:val="28"/>
                <w:shd w:val="clear" w:color="auto" w:fill="FFFFFF"/>
              </w:rPr>
            </w:pPr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 xml:space="preserve">Волкова </w:t>
            </w:r>
            <w:proofErr w:type="spellStart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МаріяОлегівна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12CE5D0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427941DE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Миколаївський ліцей № 38 </w:t>
            </w:r>
          </w:p>
          <w:p w14:paraId="40E0AB4E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імені В. Д. Чайки</w:t>
            </w:r>
          </w:p>
          <w:p w14:paraId="06189805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64AF9EA6" w14:textId="77777777" w:rsidTr="00AD122B"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8ADE13E" w14:textId="77777777" w:rsidR="00AD122B" w:rsidRPr="006909EA" w:rsidRDefault="00AD122B" w:rsidP="006909EA">
            <w:pPr>
              <w:numPr>
                <w:ilvl w:val="0"/>
                <w:numId w:val="3"/>
              </w:numPr>
              <w:tabs>
                <w:tab w:val="clear" w:pos="720"/>
                <w:tab w:val="num" w:pos="132"/>
                <w:tab w:val="left" w:pos="162"/>
              </w:tabs>
              <w:ind w:left="0" w:firstLine="0"/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6F30B" w14:textId="77777777" w:rsidR="00AD122B" w:rsidRPr="006909EA" w:rsidRDefault="00AD122B" w:rsidP="006909EA">
            <w:pPr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Кічор</w:t>
            </w:r>
            <w:proofErr w:type="spellEnd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 xml:space="preserve"> Катерина </w:t>
            </w:r>
          </w:p>
          <w:p w14:paraId="0CC6DFF1" w14:textId="77777777" w:rsidR="00AD122B" w:rsidRPr="006909EA" w:rsidRDefault="00AD122B" w:rsidP="006909EA">
            <w:pPr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Андріївна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489C617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74813A44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Миколаївський ліцей № 38 </w:t>
            </w:r>
          </w:p>
          <w:p w14:paraId="1CA541B6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імені В. Д. Чайки</w:t>
            </w:r>
          </w:p>
          <w:p w14:paraId="0AD6921A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0256E891" w14:textId="77777777" w:rsidTr="00AD122B"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06630C7" w14:textId="77777777" w:rsidR="00AD122B" w:rsidRPr="006909EA" w:rsidRDefault="00AD122B" w:rsidP="006909EA">
            <w:pPr>
              <w:numPr>
                <w:ilvl w:val="0"/>
                <w:numId w:val="3"/>
              </w:numPr>
              <w:tabs>
                <w:tab w:val="clear" w:pos="720"/>
                <w:tab w:val="num" w:pos="132"/>
                <w:tab w:val="left" w:pos="162"/>
              </w:tabs>
              <w:ind w:left="0" w:firstLine="0"/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A2068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Корубка</w:t>
            </w:r>
            <w:proofErr w:type="spellEnd"/>
            <w:r w:rsidRPr="006909EA">
              <w:rPr>
                <w:rFonts w:ascii="Times New Roman" w:hAnsi="Times New Roman"/>
                <w:szCs w:val="28"/>
                <w:lang w:val="ru-RU"/>
              </w:rPr>
              <w:t xml:space="preserve"> Владислава </w:t>
            </w: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Владиславівна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169EEA7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77F55155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Миколаївськийморськийліцей</w:t>
            </w:r>
            <w:proofErr w:type="spellEnd"/>
          </w:p>
          <w:p w14:paraId="193E33D3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іменіпрофесора</w:t>
            </w:r>
            <w:proofErr w:type="spellEnd"/>
            <w:r w:rsidRPr="006909EA">
              <w:rPr>
                <w:rFonts w:ascii="Times New Roman" w:hAnsi="Times New Roman"/>
                <w:szCs w:val="28"/>
                <w:lang w:val="ru-RU"/>
              </w:rPr>
              <w:t xml:space="preserve"> М. Александрова</w:t>
            </w:r>
            <w:r w:rsidRPr="006909EA">
              <w:rPr>
                <w:rFonts w:ascii="Times New Roman" w:hAnsi="Times New Roman"/>
                <w:szCs w:val="28"/>
              </w:rPr>
              <w:t xml:space="preserve"> Миколаївської міської ради</w:t>
            </w:r>
          </w:p>
        </w:tc>
      </w:tr>
      <w:tr w:rsidR="00AD122B" w:rsidRPr="006909EA" w14:paraId="1014DA8A" w14:textId="77777777" w:rsidTr="00AD122B"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B24BE05" w14:textId="77777777" w:rsidR="00AD122B" w:rsidRPr="006909EA" w:rsidRDefault="00AD122B" w:rsidP="006909EA">
            <w:pPr>
              <w:numPr>
                <w:ilvl w:val="0"/>
                <w:numId w:val="3"/>
              </w:numPr>
              <w:tabs>
                <w:tab w:val="clear" w:pos="720"/>
                <w:tab w:val="num" w:pos="132"/>
                <w:tab w:val="left" w:pos="162"/>
              </w:tabs>
              <w:ind w:left="0" w:firstLine="0"/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A9A44" w14:textId="77777777" w:rsidR="00AD122B" w:rsidRPr="006909EA" w:rsidRDefault="00AD122B" w:rsidP="006909EA">
            <w:pPr>
              <w:rPr>
                <w:rFonts w:ascii="Times New Roman" w:hAnsi="Times New Roman"/>
                <w:spacing w:val="2"/>
                <w:szCs w:val="28"/>
                <w:shd w:val="clear" w:color="auto" w:fill="FFFFFF"/>
              </w:rPr>
            </w:pPr>
            <w:proofErr w:type="spellStart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ДимоЮліяВолодимирівна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51CE204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20179FF4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Миколаївськийморськийліцей</w:t>
            </w:r>
            <w:proofErr w:type="spellEnd"/>
          </w:p>
          <w:p w14:paraId="456007B7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lastRenderedPageBreak/>
              <w:t>іменіпрофесора</w:t>
            </w:r>
            <w:proofErr w:type="spellEnd"/>
            <w:r w:rsidRPr="006909EA">
              <w:rPr>
                <w:rFonts w:ascii="Times New Roman" w:hAnsi="Times New Roman"/>
                <w:szCs w:val="28"/>
                <w:lang w:val="ru-RU"/>
              </w:rPr>
              <w:t xml:space="preserve"> М. Александрова</w:t>
            </w:r>
            <w:r w:rsidRPr="006909EA">
              <w:rPr>
                <w:rFonts w:ascii="Times New Roman" w:hAnsi="Times New Roman"/>
                <w:szCs w:val="28"/>
              </w:rPr>
              <w:t xml:space="preserve"> Миколаївської міської ради</w:t>
            </w:r>
          </w:p>
        </w:tc>
      </w:tr>
      <w:tr w:rsidR="00AD122B" w:rsidRPr="006909EA" w14:paraId="62806C40" w14:textId="77777777" w:rsidTr="00AD122B"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B10988F" w14:textId="77777777" w:rsidR="00AD122B" w:rsidRPr="006909EA" w:rsidRDefault="00AD122B" w:rsidP="006909EA">
            <w:pPr>
              <w:numPr>
                <w:ilvl w:val="0"/>
                <w:numId w:val="3"/>
              </w:numPr>
              <w:tabs>
                <w:tab w:val="clear" w:pos="720"/>
                <w:tab w:val="num" w:pos="132"/>
                <w:tab w:val="left" w:pos="162"/>
              </w:tabs>
              <w:ind w:left="0" w:firstLine="0"/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950D0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  <w:lang w:val="ru-RU"/>
              </w:rPr>
              <w:t xml:space="preserve">Дроботова </w:t>
            </w: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Дар'яАндріївна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E5DEB24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5412AB07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19</w:t>
            </w:r>
          </w:p>
          <w:p w14:paraId="6B381B69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0CCB1452" w14:textId="77777777" w:rsidTr="00AD122B"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3C5BCAC" w14:textId="77777777" w:rsidR="00AD122B" w:rsidRPr="006909EA" w:rsidRDefault="00AD122B" w:rsidP="006909EA">
            <w:pPr>
              <w:numPr>
                <w:ilvl w:val="0"/>
                <w:numId w:val="3"/>
              </w:numPr>
              <w:tabs>
                <w:tab w:val="clear" w:pos="720"/>
                <w:tab w:val="num" w:pos="132"/>
                <w:tab w:val="left" w:pos="162"/>
              </w:tabs>
              <w:ind w:left="0" w:firstLine="0"/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40222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  <w:lang w:val="ru-RU"/>
              </w:rPr>
              <w:t xml:space="preserve">Сапожникова </w:t>
            </w: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АрінаАндріївна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D327857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743F7EF7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19</w:t>
            </w:r>
          </w:p>
          <w:p w14:paraId="42F6B002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46E487C6" w14:textId="77777777" w:rsidTr="00AD122B"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5D74E3A" w14:textId="77777777" w:rsidR="00AD122B" w:rsidRPr="006909EA" w:rsidRDefault="00AD122B" w:rsidP="006909EA">
            <w:pPr>
              <w:numPr>
                <w:ilvl w:val="0"/>
                <w:numId w:val="3"/>
              </w:numPr>
              <w:tabs>
                <w:tab w:val="clear" w:pos="720"/>
                <w:tab w:val="num" w:pos="132"/>
                <w:tab w:val="left" w:pos="162"/>
              </w:tabs>
              <w:ind w:left="0" w:firstLine="0"/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0E901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ЮдінаНадіяЮріївна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2578E59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33FCD502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41</w:t>
            </w:r>
          </w:p>
          <w:p w14:paraId="05847E0E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786121EF" w14:textId="77777777" w:rsidTr="00AD122B"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839829B" w14:textId="77777777" w:rsidR="00AD122B" w:rsidRPr="006909EA" w:rsidRDefault="00AD122B" w:rsidP="006909EA">
            <w:pPr>
              <w:numPr>
                <w:ilvl w:val="0"/>
                <w:numId w:val="3"/>
              </w:numPr>
              <w:tabs>
                <w:tab w:val="clear" w:pos="720"/>
                <w:tab w:val="num" w:pos="132"/>
                <w:tab w:val="left" w:pos="162"/>
              </w:tabs>
              <w:ind w:left="0" w:firstLine="0"/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45FAE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ТомченкоМаріяОлегівна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CE77B36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576EC120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41</w:t>
            </w:r>
          </w:p>
          <w:p w14:paraId="4EF3C1DD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4B4A8DDD" w14:textId="77777777" w:rsidTr="00AD122B"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15FC82F" w14:textId="77777777" w:rsidR="00AD122B" w:rsidRPr="006909EA" w:rsidRDefault="00AD122B" w:rsidP="006909EA">
            <w:pPr>
              <w:numPr>
                <w:ilvl w:val="0"/>
                <w:numId w:val="3"/>
              </w:numPr>
              <w:tabs>
                <w:tab w:val="clear" w:pos="720"/>
                <w:tab w:val="num" w:pos="132"/>
                <w:tab w:val="left" w:pos="162"/>
              </w:tabs>
              <w:ind w:left="0" w:firstLine="0"/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F7E61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БотезатуВалеріяІгорівна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5F017C5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06CCB3D1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Миколаївська гімназія № 39 </w:t>
            </w:r>
          </w:p>
          <w:p w14:paraId="761B04D5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імені Ю. І. Макарова </w:t>
            </w:r>
          </w:p>
          <w:p w14:paraId="05954A28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52B58BE0" w14:textId="77777777" w:rsidTr="00AD122B"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6312D02" w14:textId="77777777" w:rsidR="00AD122B" w:rsidRPr="006909EA" w:rsidRDefault="00AD122B" w:rsidP="006909EA">
            <w:pPr>
              <w:numPr>
                <w:ilvl w:val="0"/>
                <w:numId w:val="3"/>
              </w:numPr>
              <w:tabs>
                <w:tab w:val="clear" w:pos="720"/>
                <w:tab w:val="num" w:pos="132"/>
                <w:tab w:val="left" w:pos="162"/>
              </w:tabs>
              <w:ind w:left="0" w:firstLine="0"/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85169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Бобак</w:t>
            </w:r>
            <w:proofErr w:type="spellEnd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 Ярослав Романович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977FF04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2B7EF613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Миколаївська гімназія № 39 </w:t>
            </w:r>
          </w:p>
          <w:p w14:paraId="40B30487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імені Ю. І. Макарова </w:t>
            </w:r>
          </w:p>
          <w:p w14:paraId="2EC18FC7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05B04AE0" w14:textId="77777777" w:rsidTr="00AD122B"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9C3EE43" w14:textId="77777777" w:rsidR="00AD122B" w:rsidRPr="006909EA" w:rsidRDefault="00AD122B" w:rsidP="006909EA">
            <w:pPr>
              <w:numPr>
                <w:ilvl w:val="0"/>
                <w:numId w:val="3"/>
              </w:numPr>
              <w:tabs>
                <w:tab w:val="clear" w:pos="720"/>
                <w:tab w:val="num" w:pos="132"/>
                <w:tab w:val="left" w:pos="162"/>
              </w:tabs>
              <w:ind w:left="0" w:firstLine="0"/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84AAC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Ковтко</w:t>
            </w:r>
            <w:proofErr w:type="spellEnd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 Антон </w:t>
            </w: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Сергійович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9756327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3769B1A0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60</w:t>
            </w:r>
          </w:p>
          <w:p w14:paraId="6CD01486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5F84F96E" w14:textId="77777777" w:rsidTr="00AD122B"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7351FF5" w14:textId="77777777" w:rsidR="00AD122B" w:rsidRPr="006909EA" w:rsidRDefault="00AD122B" w:rsidP="006909EA">
            <w:pPr>
              <w:numPr>
                <w:ilvl w:val="0"/>
                <w:numId w:val="3"/>
              </w:numPr>
              <w:tabs>
                <w:tab w:val="clear" w:pos="720"/>
                <w:tab w:val="num" w:pos="132"/>
                <w:tab w:val="left" w:pos="162"/>
              </w:tabs>
              <w:ind w:left="0" w:firstLine="0"/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7D6C4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Шутіхін</w:t>
            </w:r>
            <w:proofErr w:type="spellEnd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 Владислав </w:t>
            </w: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Сергійович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996F219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1ED27B35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60</w:t>
            </w:r>
          </w:p>
          <w:p w14:paraId="0BCD56BB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3991C5AC" w14:textId="77777777" w:rsidTr="00AD122B"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B61E554" w14:textId="77777777" w:rsidR="00AD122B" w:rsidRPr="006909EA" w:rsidRDefault="00AD122B" w:rsidP="006909EA">
            <w:pPr>
              <w:numPr>
                <w:ilvl w:val="0"/>
                <w:numId w:val="3"/>
              </w:numPr>
              <w:tabs>
                <w:tab w:val="clear" w:pos="720"/>
                <w:tab w:val="num" w:pos="132"/>
                <w:tab w:val="left" w:pos="162"/>
              </w:tabs>
              <w:ind w:left="0" w:firstLine="0"/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77E5D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БайовДанілСергійович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5A78E20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48044162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60</w:t>
            </w:r>
          </w:p>
          <w:p w14:paraId="664D2BAF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5330E62F" w14:textId="77777777" w:rsidTr="00AD122B"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8591CF2" w14:textId="77777777" w:rsidR="00AD122B" w:rsidRPr="006909EA" w:rsidRDefault="00AD122B" w:rsidP="006909EA">
            <w:pPr>
              <w:numPr>
                <w:ilvl w:val="0"/>
                <w:numId w:val="3"/>
              </w:numPr>
              <w:tabs>
                <w:tab w:val="clear" w:pos="720"/>
                <w:tab w:val="num" w:pos="132"/>
                <w:tab w:val="left" w:pos="162"/>
              </w:tabs>
              <w:ind w:left="0" w:firstLine="0"/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B831FF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ЛаврентовичМаріяЮріївна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E630BC9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58C7D324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41</w:t>
            </w:r>
          </w:p>
          <w:p w14:paraId="04FC03F8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2A9B6CD9" w14:textId="77777777" w:rsidTr="00AD122B"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5FB6F8B" w14:textId="77777777" w:rsidR="00AD122B" w:rsidRPr="006909EA" w:rsidRDefault="00AD122B" w:rsidP="006909EA">
            <w:pPr>
              <w:numPr>
                <w:ilvl w:val="0"/>
                <w:numId w:val="3"/>
              </w:numPr>
              <w:tabs>
                <w:tab w:val="clear" w:pos="720"/>
                <w:tab w:val="num" w:pos="132"/>
                <w:tab w:val="left" w:pos="162"/>
              </w:tabs>
              <w:ind w:left="0" w:firstLine="0"/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2F27F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КоролішинаВікорія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Олександрівна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84DEB86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5051310C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42</w:t>
            </w:r>
          </w:p>
          <w:p w14:paraId="55D36A22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4B7C558C" w14:textId="77777777" w:rsidTr="00AD122B"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7AB9A26" w14:textId="77777777" w:rsidR="00AD122B" w:rsidRPr="006909EA" w:rsidRDefault="00AD122B" w:rsidP="006909EA">
            <w:pPr>
              <w:numPr>
                <w:ilvl w:val="0"/>
                <w:numId w:val="3"/>
              </w:numPr>
              <w:tabs>
                <w:tab w:val="clear" w:pos="720"/>
                <w:tab w:val="num" w:pos="132"/>
                <w:tab w:val="left" w:pos="162"/>
              </w:tabs>
              <w:ind w:left="0" w:firstLine="0"/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56B0F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Лапта Аліса Денисівна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B2914AF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220B6FB1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42</w:t>
            </w:r>
          </w:p>
          <w:p w14:paraId="2BC8A55B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31B11B66" w14:textId="77777777" w:rsidTr="00AD122B"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BEAAC41" w14:textId="77777777" w:rsidR="00AD122B" w:rsidRPr="006909EA" w:rsidRDefault="00AD122B" w:rsidP="006909EA">
            <w:pPr>
              <w:numPr>
                <w:ilvl w:val="0"/>
                <w:numId w:val="3"/>
              </w:numPr>
              <w:tabs>
                <w:tab w:val="clear" w:pos="720"/>
                <w:tab w:val="num" w:pos="132"/>
                <w:tab w:val="left" w:pos="162"/>
              </w:tabs>
              <w:ind w:left="0" w:firstLine="0"/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F35FE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Тхір Ольга Олегівна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32273F32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26B026A0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42</w:t>
            </w:r>
          </w:p>
          <w:p w14:paraId="4EC68A36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3799DF3F" w14:textId="77777777" w:rsidTr="00AD122B"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274F377" w14:textId="77777777" w:rsidR="00AD122B" w:rsidRPr="006909EA" w:rsidRDefault="00AD122B" w:rsidP="006909EA">
            <w:pPr>
              <w:numPr>
                <w:ilvl w:val="0"/>
                <w:numId w:val="3"/>
              </w:numPr>
              <w:tabs>
                <w:tab w:val="clear" w:pos="720"/>
                <w:tab w:val="num" w:pos="132"/>
                <w:tab w:val="left" w:pos="162"/>
              </w:tabs>
              <w:ind w:left="0" w:firstLine="0"/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D0D27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ГольфінгерКирилСергійович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08DE3A75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50755133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60</w:t>
            </w:r>
          </w:p>
          <w:p w14:paraId="3FB9024B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1A7A3097" w14:textId="77777777" w:rsidTr="00AD122B"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5165239" w14:textId="77777777" w:rsidR="00AD122B" w:rsidRPr="006909EA" w:rsidRDefault="00AD122B" w:rsidP="006909EA">
            <w:pPr>
              <w:numPr>
                <w:ilvl w:val="0"/>
                <w:numId w:val="3"/>
              </w:numPr>
              <w:tabs>
                <w:tab w:val="clear" w:pos="720"/>
                <w:tab w:val="num" w:pos="132"/>
                <w:tab w:val="left" w:pos="162"/>
              </w:tabs>
              <w:ind w:left="0" w:firstLine="0"/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D227B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КанєвськийІлляОлексійович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400B75A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0A86DC67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60</w:t>
            </w:r>
          </w:p>
          <w:p w14:paraId="72C213B0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1AABD216" w14:textId="77777777" w:rsidTr="00AD122B"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CA6C8D3" w14:textId="77777777" w:rsidR="00AD122B" w:rsidRPr="006909EA" w:rsidRDefault="00AD122B" w:rsidP="006909EA">
            <w:pPr>
              <w:numPr>
                <w:ilvl w:val="0"/>
                <w:numId w:val="3"/>
              </w:numPr>
              <w:tabs>
                <w:tab w:val="clear" w:pos="720"/>
                <w:tab w:val="num" w:pos="132"/>
                <w:tab w:val="left" w:pos="162"/>
              </w:tabs>
              <w:ind w:left="0" w:firstLine="0"/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33ACC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Дзись</w:t>
            </w:r>
            <w:proofErr w:type="spellEnd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 Анна </w:t>
            </w: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Олександрівна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30A3460E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02C3456E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60</w:t>
            </w:r>
          </w:p>
          <w:p w14:paraId="184B453C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4F8C7DF3" w14:textId="77777777" w:rsidTr="00AD122B"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CA764D1" w14:textId="77777777" w:rsidR="00AD122B" w:rsidRPr="006909EA" w:rsidRDefault="00AD122B" w:rsidP="006909EA">
            <w:pPr>
              <w:numPr>
                <w:ilvl w:val="0"/>
                <w:numId w:val="3"/>
              </w:numPr>
              <w:tabs>
                <w:tab w:val="clear" w:pos="720"/>
                <w:tab w:val="num" w:pos="132"/>
                <w:tab w:val="left" w:pos="162"/>
              </w:tabs>
              <w:ind w:left="0" w:firstLine="0"/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D38310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Боровик Софія Олексіївна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957CE2F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688DC4F4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58</w:t>
            </w:r>
          </w:p>
          <w:p w14:paraId="21C9A35A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56DD0A7F" w14:textId="77777777" w:rsidTr="00AD122B"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BC8AD57" w14:textId="77777777" w:rsidR="00AD122B" w:rsidRPr="006909EA" w:rsidRDefault="00AD122B" w:rsidP="006909EA">
            <w:pPr>
              <w:numPr>
                <w:ilvl w:val="0"/>
                <w:numId w:val="3"/>
              </w:numPr>
              <w:tabs>
                <w:tab w:val="clear" w:pos="720"/>
                <w:tab w:val="num" w:pos="132"/>
                <w:tab w:val="left" w:pos="162"/>
              </w:tabs>
              <w:ind w:left="0" w:firstLine="0"/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EC92F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Найдун</w:t>
            </w:r>
            <w:proofErr w:type="spellEnd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 Карина </w:t>
            </w: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Володимирівна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868DD1A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09F6FDCC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28</w:t>
            </w:r>
          </w:p>
          <w:p w14:paraId="63733C4C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0A4436D8" w14:textId="77777777" w:rsidTr="00AD122B"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8E890A3" w14:textId="77777777" w:rsidR="00AD122B" w:rsidRPr="006909EA" w:rsidRDefault="00AD122B" w:rsidP="006909EA">
            <w:pPr>
              <w:numPr>
                <w:ilvl w:val="0"/>
                <w:numId w:val="3"/>
              </w:numPr>
              <w:tabs>
                <w:tab w:val="clear" w:pos="720"/>
                <w:tab w:val="num" w:pos="132"/>
                <w:tab w:val="left" w:pos="162"/>
              </w:tabs>
              <w:ind w:left="0" w:firstLine="0"/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1A9A4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Возняк </w:t>
            </w: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ІннаРоманівна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3D5A5C3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0644F1A0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22</w:t>
            </w:r>
          </w:p>
          <w:p w14:paraId="1DF63B0D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2C50A0CD" w14:textId="77777777" w:rsidTr="00AD122B"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5F8BD21" w14:textId="77777777" w:rsidR="00AD122B" w:rsidRPr="006909EA" w:rsidRDefault="00AD122B" w:rsidP="006909EA">
            <w:pPr>
              <w:numPr>
                <w:ilvl w:val="0"/>
                <w:numId w:val="3"/>
              </w:numPr>
              <w:tabs>
                <w:tab w:val="clear" w:pos="720"/>
                <w:tab w:val="num" w:pos="132"/>
                <w:tab w:val="left" w:pos="162"/>
              </w:tabs>
              <w:ind w:left="0" w:firstLine="0"/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C91D3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Ковтун </w:t>
            </w: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СофіяАндріївна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FF328C9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0E709EC2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Миколаївський ліцей № 38 </w:t>
            </w:r>
          </w:p>
          <w:p w14:paraId="118735FF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імені В. Д. Чайки</w:t>
            </w:r>
          </w:p>
          <w:p w14:paraId="0B2F2FFD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159791CA" w14:textId="77777777" w:rsidTr="00AD122B"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C35B28A" w14:textId="77777777" w:rsidR="00AD122B" w:rsidRPr="006909EA" w:rsidRDefault="00AD122B" w:rsidP="006909EA">
            <w:pPr>
              <w:numPr>
                <w:ilvl w:val="0"/>
                <w:numId w:val="3"/>
              </w:numPr>
              <w:tabs>
                <w:tab w:val="clear" w:pos="720"/>
                <w:tab w:val="num" w:pos="132"/>
                <w:tab w:val="left" w:pos="162"/>
              </w:tabs>
              <w:ind w:left="0" w:firstLine="0"/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F1859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  <w:lang w:val="ru-RU"/>
              </w:rPr>
              <w:t xml:space="preserve">Черепанова </w:t>
            </w: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КіраСергіївна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525DB5C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685D27C5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19</w:t>
            </w:r>
          </w:p>
          <w:p w14:paraId="58CB981E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79D99887" w14:textId="77777777" w:rsidTr="00AD122B"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2C0B285" w14:textId="77777777" w:rsidR="00AD122B" w:rsidRPr="006909EA" w:rsidRDefault="00AD122B" w:rsidP="006909EA">
            <w:pPr>
              <w:numPr>
                <w:ilvl w:val="0"/>
                <w:numId w:val="3"/>
              </w:numPr>
              <w:tabs>
                <w:tab w:val="clear" w:pos="720"/>
                <w:tab w:val="num" w:pos="132"/>
                <w:tab w:val="left" w:pos="162"/>
              </w:tabs>
              <w:ind w:left="0" w:firstLine="0"/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D84BC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Голубенко Богдана Дмитрівна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012A1A36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473C2B09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42</w:t>
            </w:r>
          </w:p>
          <w:p w14:paraId="6A4BD28F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0D8FADF3" w14:textId="77777777" w:rsidTr="00AD122B"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BBD786B" w14:textId="77777777" w:rsidR="00AD122B" w:rsidRPr="006909EA" w:rsidRDefault="00AD122B" w:rsidP="006909EA">
            <w:pPr>
              <w:numPr>
                <w:ilvl w:val="0"/>
                <w:numId w:val="3"/>
              </w:numPr>
              <w:tabs>
                <w:tab w:val="clear" w:pos="720"/>
                <w:tab w:val="num" w:pos="132"/>
                <w:tab w:val="left" w:pos="162"/>
              </w:tabs>
              <w:ind w:left="0" w:firstLine="0"/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160A3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ГаджиєваЕльміра</w:t>
            </w:r>
            <w:proofErr w:type="spellEnd"/>
          </w:p>
          <w:p w14:paraId="7BA516CB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Раджу </w:t>
            </w:r>
            <w:proofErr w:type="spellStart"/>
            <w:r w:rsidRPr="006909EA">
              <w:rPr>
                <w:rFonts w:ascii="Times New Roman" w:hAnsi="Times New Roman"/>
                <w:szCs w:val="28"/>
              </w:rPr>
              <w:t>Кизи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076851D3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4817CAAB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42</w:t>
            </w:r>
          </w:p>
          <w:p w14:paraId="53C6D2BE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67990D0B" w14:textId="77777777" w:rsidTr="00AD122B"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C10FE78" w14:textId="77777777" w:rsidR="00AD122B" w:rsidRPr="006909EA" w:rsidRDefault="00AD122B" w:rsidP="006909EA">
            <w:pPr>
              <w:numPr>
                <w:ilvl w:val="0"/>
                <w:numId w:val="3"/>
              </w:numPr>
              <w:tabs>
                <w:tab w:val="clear" w:pos="720"/>
                <w:tab w:val="num" w:pos="132"/>
                <w:tab w:val="left" w:pos="162"/>
              </w:tabs>
              <w:ind w:left="0" w:firstLine="0"/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F2E78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Панчук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Анна Олександрівна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2A66225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24101A42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42</w:t>
            </w:r>
          </w:p>
          <w:p w14:paraId="18CC1046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20488D52" w14:textId="77777777" w:rsidTr="00AD122B">
        <w:tc>
          <w:tcPr>
            <w:tcW w:w="10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964100" w14:textId="77777777" w:rsidR="00AD122B" w:rsidRPr="006909EA" w:rsidRDefault="00AD122B" w:rsidP="006909EA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Березанська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селищна рада</w:t>
            </w:r>
          </w:p>
        </w:tc>
      </w:tr>
      <w:tr w:rsidR="00AD122B" w:rsidRPr="006909EA" w14:paraId="49DFC47C" w14:textId="77777777" w:rsidTr="00AD122B"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2410F" w14:textId="77777777" w:rsidR="00AD122B" w:rsidRPr="006909EA" w:rsidRDefault="00AD122B" w:rsidP="006909EA">
            <w:pPr>
              <w:tabs>
                <w:tab w:val="left" w:pos="162"/>
              </w:tabs>
              <w:rPr>
                <w:rFonts w:ascii="Times New Roman" w:hAnsi="Times New Roman"/>
                <w:spacing w:val="-7"/>
                <w:szCs w:val="28"/>
                <w:lang w:val="ru-RU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32.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14:paraId="46668DC1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ВоляникЗорянаСергіївна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758EC85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59768820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Калинівськийліцей</w:t>
            </w:r>
            <w:proofErr w:type="spellEnd"/>
          </w:p>
          <w:p w14:paraId="33511D5A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Березанськоїселищної</w:t>
            </w:r>
            <w:proofErr w:type="spellEnd"/>
            <w:r w:rsidRPr="006909EA">
              <w:rPr>
                <w:rFonts w:ascii="Times New Roman" w:hAnsi="Times New Roman"/>
                <w:szCs w:val="28"/>
                <w:lang w:val="ru-RU"/>
              </w:rPr>
              <w:t xml:space="preserve"> ради</w:t>
            </w:r>
          </w:p>
        </w:tc>
      </w:tr>
      <w:tr w:rsidR="00AD122B" w:rsidRPr="006909EA" w14:paraId="317D8814" w14:textId="77777777" w:rsidTr="00AD122B">
        <w:tc>
          <w:tcPr>
            <w:tcW w:w="10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81AB21" w14:textId="77777777" w:rsidR="00AD122B" w:rsidRPr="006909EA" w:rsidRDefault="00AD122B" w:rsidP="006909EA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</w:p>
          <w:p w14:paraId="118EE1EA" w14:textId="77777777" w:rsidR="00AD122B" w:rsidRPr="006909EA" w:rsidRDefault="00AD122B" w:rsidP="006909EA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Вознесенська міська рада</w:t>
            </w:r>
          </w:p>
        </w:tc>
      </w:tr>
      <w:tr w:rsidR="00AD122B" w:rsidRPr="006909EA" w14:paraId="5ED77AF2" w14:textId="77777777" w:rsidTr="00AD122B"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A3857" w14:textId="77777777" w:rsidR="00AD122B" w:rsidRPr="006909EA" w:rsidRDefault="00AD122B" w:rsidP="006909EA">
            <w:pPr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33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14:paraId="49B0299C" w14:textId="77777777" w:rsidR="00AD122B" w:rsidRPr="006909EA" w:rsidRDefault="00AD122B" w:rsidP="006909EA">
            <w:pPr>
              <w:rPr>
                <w:rFonts w:ascii="Times New Roman" w:hAnsi="Times New Roman"/>
                <w:spacing w:val="2"/>
                <w:szCs w:val="28"/>
                <w:shd w:val="clear" w:color="auto" w:fill="FFFFFF"/>
              </w:rPr>
            </w:pPr>
            <w:proofErr w:type="spellStart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КривошеєваДаріяСтаніславівна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063934DF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5BADF167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Вознесенський ліцей №10  </w:t>
            </w:r>
          </w:p>
          <w:p w14:paraId="3B12E492" w14:textId="77777777" w:rsidR="00AD122B" w:rsidRPr="006909EA" w:rsidRDefault="00AD122B" w:rsidP="006909EA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Вознесенської міської ради</w:t>
            </w:r>
          </w:p>
        </w:tc>
      </w:tr>
      <w:tr w:rsidR="00AD122B" w:rsidRPr="006909EA" w14:paraId="364F0301" w14:textId="77777777" w:rsidTr="00AD122B"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481D0" w14:textId="77777777" w:rsidR="00AD122B" w:rsidRPr="006909EA" w:rsidRDefault="00AD122B" w:rsidP="006909EA">
            <w:pPr>
              <w:rPr>
                <w:rFonts w:ascii="Times New Roman" w:hAnsi="Times New Roman"/>
                <w:spacing w:val="-7"/>
                <w:szCs w:val="28"/>
                <w:lang w:val="ru-RU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34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14:paraId="5B44D19E" w14:textId="77777777" w:rsidR="00AD122B" w:rsidRPr="006909EA" w:rsidRDefault="00AD122B" w:rsidP="006909EA">
            <w:pPr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ЛетягоВолодимирВ'ячеславович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A2A780E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4A4CB33C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Вознесенський ліцей №10  </w:t>
            </w:r>
          </w:p>
          <w:p w14:paraId="7B84F244" w14:textId="77777777" w:rsidR="00AD122B" w:rsidRPr="006909EA" w:rsidRDefault="00AD122B" w:rsidP="006909EA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Вознесенської міської ради</w:t>
            </w:r>
          </w:p>
        </w:tc>
      </w:tr>
      <w:tr w:rsidR="00AD122B" w:rsidRPr="006909EA" w14:paraId="4B327FF7" w14:textId="77777777" w:rsidTr="00AD122B"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31136" w14:textId="77777777" w:rsidR="00AD122B" w:rsidRPr="006909EA" w:rsidRDefault="00AD122B" w:rsidP="006909EA">
            <w:pPr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35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14:paraId="122801E9" w14:textId="77777777" w:rsidR="00AD122B" w:rsidRPr="006909EA" w:rsidRDefault="00AD122B" w:rsidP="006909EA">
            <w:pPr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БодюлАрінаОлегівна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3DE1173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19503F66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Вознесенськийліцей</w:t>
            </w:r>
            <w:proofErr w:type="spellEnd"/>
          </w:p>
          <w:p w14:paraId="369CDEA2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імені</w:t>
            </w:r>
            <w:proofErr w:type="spellEnd"/>
            <w:r w:rsidRPr="006909EA">
              <w:rPr>
                <w:rFonts w:ascii="Times New Roman" w:hAnsi="Times New Roman"/>
                <w:szCs w:val="28"/>
                <w:lang w:val="ru-RU"/>
              </w:rPr>
              <w:t xml:space="preserve"> Тараса Шевченка</w:t>
            </w:r>
          </w:p>
          <w:p w14:paraId="3B15B7A1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Вознесенськоїміської</w:t>
            </w:r>
            <w:proofErr w:type="spellEnd"/>
            <w:r w:rsidRPr="006909EA">
              <w:rPr>
                <w:rFonts w:ascii="Times New Roman" w:hAnsi="Times New Roman"/>
                <w:szCs w:val="28"/>
                <w:lang w:val="ru-RU"/>
              </w:rPr>
              <w:t xml:space="preserve"> ради</w:t>
            </w:r>
          </w:p>
        </w:tc>
      </w:tr>
      <w:tr w:rsidR="00AD122B" w:rsidRPr="006909EA" w14:paraId="61E7CBF2" w14:textId="77777777" w:rsidTr="00AD122B"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416D2" w14:textId="77777777" w:rsidR="00AD122B" w:rsidRPr="006909EA" w:rsidRDefault="00AD122B" w:rsidP="006909EA">
            <w:pPr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t>3</w:t>
            </w: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6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14:paraId="79CC6C4C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Гофман Руслан Олександрович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3263A31C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33753A9F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Вознесенськийліцей</w:t>
            </w:r>
            <w:proofErr w:type="spellEnd"/>
          </w:p>
          <w:p w14:paraId="3356AA3F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імені</w:t>
            </w:r>
            <w:proofErr w:type="spellEnd"/>
            <w:r w:rsidRPr="006909EA">
              <w:rPr>
                <w:rFonts w:ascii="Times New Roman" w:hAnsi="Times New Roman"/>
                <w:szCs w:val="28"/>
                <w:lang w:val="ru-RU"/>
              </w:rPr>
              <w:t xml:space="preserve"> Тараса Шевченка</w:t>
            </w:r>
          </w:p>
          <w:p w14:paraId="1ECE0D7A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Вознесенськоїміської</w:t>
            </w:r>
            <w:proofErr w:type="spellEnd"/>
            <w:r w:rsidRPr="006909EA">
              <w:rPr>
                <w:rFonts w:ascii="Times New Roman" w:hAnsi="Times New Roman"/>
                <w:szCs w:val="28"/>
                <w:lang w:val="ru-RU"/>
              </w:rPr>
              <w:t xml:space="preserve"> ради</w:t>
            </w:r>
          </w:p>
        </w:tc>
      </w:tr>
      <w:tr w:rsidR="00AD122B" w:rsidRPr="006909EA" w14:paraId="0EA8AF62" w14:textId="77777777" w:rsidTr="00AD122B"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7FFD3" w14:textId="77777777" w:rsidR="00AD122B" w:rsidRPr="006909EA" w:rsidRDefault="00AD122B" w:rsidP="006909EA">
            <w:pPr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t>3</w:t>
            </w: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7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14:paraId="406DED43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Рожнятівська Софія Сергіївна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433F23D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67E0F243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Вознесенськийліцей</w:t>
            </w:r>
            <w:proofErr w:type="spellEnd"/>
          </w:p>
          <w:p w14:paraId="3BBAE7F4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імені</w:t>
            </w:r>
            <w:proofErr w:type="spellEnd"/>
            <w:r w:rsidRPr="006909EA">
              <w:rPr>
                <w:rFonts w:ascii="Times New Roman" w:hAnsi="Times New Roman"/>
                <w:szCs w:val="28"/>
                <w:lang w:val="ru-RU"/>
              </w:rPr>
              <w:t xml:space="preserve"> Тараса Шевченка</w:t>
            </w:r>
          </w:p>
          <w:p w14:paraId="0C615FE6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Вознесенськоїміської</w:t>
            </w:r>
            <w:proofErr w:type="spellEnd"/>
            <w:r w:rsidRPr="006909EA">
              <w:rPr>
                <w:rFonts w:ascii="Times New Roman" w:hAnsi="Times New Roman"/>
                <w:szCs w:val="28"/>
                <w:lang w:val="ru-RU"/>
              </w:rPr>
              <w:t xml:space="preserve"> ради</w:t>
            </w:r>
          </w:p>
        </w:tc>
      </w:tr>
      <w:tr w:rsidR="00AD122B" w:rsidRPr="006909EA" w14:paraId="11C59FB4" w14:textId="77777777" w:rsidTr="00AD122B"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CF83F" w14:textId="77777777" w:rsidR="00AD122B" w:rsidRPr="006909EA" w:rsidRDefault="00AD122B" w:rsidP="006909EA">
            <w:pPr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t>3</w:t>
            </w: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8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14:paraId="21AC8B30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Кіпер Андрій Сергійович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364857A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72619FBD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Вознесенськийліцей</w:t>
            </w:r>
            <w:proofErr w:type="spellEnd"/>
          </w:p>
          <w:p w14:paraId="263A10C5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імені</w:t>
            </w:r>
            <w:proofErr w:type="spellEnd"/>
            <w:r w:rsidRPr="006909EA">
              <w:rPr>
                <w:rFonts w:ascii="Times New Roman" w:hAnsi="Times New Roman"/>
                <w:szCs w:val="28"/>
                <w:lang w:val="ru-RU"/>
              </w:rPr>
              <w:t xml:space="preserve"> Тараса Шевченка</w:t>
            </w:r>
          </w:p>
          <w:p w14:paraId="1CA219D4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Вознесенськоїміської</w:t>
            </w:r>
            <w:proofErr w:type="spellEnd"/>
            <w:r w:rsidRPr="006909EA">
              <w:rPr>
                <w:rFonts w:ascii="Times New Roman" w:hAnsi="Times New Roman"/>
                <w:szCs w:val="28"/>
                <w:lang w:val="ru-RU"/>
              </w:rPr>
              <w:t xml:space="preserve"> ради</w:t>
            </w:r>
          </w:p>
        </w:tc>
      </w:tr>
      <w:tr w:rsidR="00AD122B" w:rsidRPr="006909EA" w14:paraId="72AFCF0E" w14:textId="77777777" w:rsidTr="00AD122B"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C6D04" w14:textId="77777777" w:rsidR="00AD122B" w:rsidRPr="006909EA" w:rsidRDefault="00AD122B" w:rsidP="006909EA">
            <w:pPr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t>3</w:t>
            </w: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9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14:paraId="573F2E3C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Іванов Андрій Геннадійович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DDD9056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27F6F33C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Вознесенськийліцей</w:t>
            </w:r>
            <w:proofErr w:type="spellEnd"/>
          </w:p>
          <w:p w14:paraId="47DDFCEB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імені</w:t>
            </w:r>
            <w:proofErr w:type="spellEnd"/>
            <w:r w:rsidRPr="006909EA">
              <w:rPr>
                <w:rFonts w:ascii="Times New Roman" w:hAnsi="Times New Roman"/>
                <w:szCs w:val="28"/>
                <w:lang w:val="ru-RU"/>
              </w:rPr>
              <w:t xml:space="preserve"> Тараса Шевченка</w:t>
            </w:r>
          </w:p>
          <w:p w14:paraId="2A3C9F16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Вознесенськоїміської</w:t>
            </w:r>
            <w:proofErr w:type="spellEnd"/>
            <w:r w:rsidRPr="006909EA">
              <w:rPr>
                <w:rFonts w:ascii="Times New Roman" w:hAnsi="Times New Roman"/>
                <w:szCs w:val="28"/>
                <w:lang w:val="ru-RU"/>
              </w:rPr>
              <w:t xml:space="preserve"> ради</w:t>
            </w:r>
          </w:p>
        </w:tc>
      </w:tr>
      <w:tr w:rsidR="00AD122B" w:rsidRPr="006909EA" w14:paraId="3B561450" w14:textId="77777777" w:rsidTr="00AD122B"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7318A" w14:textId="77777777" w:rsidR="00AD122B" w:rsidRPr="006909EA" w:rsidRDefault="00AD122B" w:rsidP="006909EA">
            <w:pPr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40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14:paraId="722452DF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Карпенко Кіра Андріївна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68C29BF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7A2A8496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Вознесенськийліцей</w:t>
            </w:r>
            <w:proofErr w:type="spellEnd"/>
          </w:p>
          <w:p w14:paraId="4C2D669A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імені</w:t>
            </w:r>
            <w:proofErr w:type="spellEnd"/>
            <w:r w:rsidRPr="006909EA">
              <w:rPr>
                <w:rFonts w:ascii="Times New Roman" w:hAnsi="Times New Roman"/>
                <w:szCs w:val="28"/>
                <w:lang w:val="ru-RU"/>
              </w:rPr>
              <w:t xml:space="preserve"> Тараса Шевченка</w:t>
            </w:r>
          </w:p>
          <w:p w14:paraId="04C60262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Вознесенськоїміської</w:t>
            </w:r>
            <w:proofErr w:type="spellEnd"/>
            <w:r w:rsidRPr="006909EA">
              <w:rPr>
                <w:rFonts w:ascii="Times New Roman" w:hAnsi="Times New Roman"/>
                <w:szCs w:val="28"/>
                <w:lang w:val="ru-RU"/>
              </w:rPr>
              <w:t xml:space="preserve"> ради</w:t>
            </w:r>
          </w:p>
        </w:tc>
      </w:tr>
      <w:tr w:rsidR="00AD122B" w:rsidRPr="006909EA" w14:paraId="3ACFB40B" w14:textId="77777777" w:rsidTr="00AD122B"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60911" w14:textId="77777777" w:rsidR="00AD122B" w:rsidRPr="006909EA" w:rsidRDefault="00AD122B" w:rsidP="006909EA">
            <w:pPr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41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14:paraId="2FA6C05F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Каламурза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Валерія Олександрівна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B2EC545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3C52A9DB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Вознесенськийліцей</w:t>
            </w:r>
            <w:proofErr w:type="spellEnd"/>
          </w:p>
          <w:p w14:paraId="4A4AFC77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імені</w:t>
            </w:r>
            <w:proofErr w:type="spellEnd"/>
            <w:r w:rsidRPr="006909EA">
              <w:rPr>
                <w:rFonts w:ascii="Times New Roman" w:hAnsi="Times New Roman"/>
                <w:szCs w:val="28"/>
                <w:lang w:val="ru-RU"/>
              </w:rPr>
              <w:t xml:space="preserve"> Тараса Шевченка</w:t>
            </w:r>
          </w:p>
          <w:p w14:paraId="39C44D21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Вознесенськоїміської</w:t>
            </w:r>
            <w:proofErr w:type="spellEnd"/>
            <w:r w:rsidRPr="006909EA">
              <w:rPr>
                <w:rFonts w:ascii="Times New Roman" w:hAnsi="Times New Roman"/>
                <w:szCs w:val="28"/>
                <w:lang w:val="ru-RU"/>
              </w:rPr>
              <w:t xml:space="preserve"> ради</w:t>
            </w:r>
          </w:p>
        </w:tc>
      </w:tr>
      <w:tr w:rsidR="00AD122B" w:rsidRPr="006909EA" w14:paraId="15F78653" w14:textId="77777777" w:rsidTr="00AD122B"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AE7A8" w14:textId="77777777" w:rsidR="00AD122B" w:rsidRPr="006909EA" w:rsidRDefault="00AD122B" w:rsidP="006909EA">
            <w:pPr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9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D5F3D1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Веснянськасільська</w:t>
            </w:r>
            <w:proofErr w:type="spellEnd"/>
            <w:r w:rsidRPr="006909EA">
              <w:rPr>
                <w:rFonts w:ascii="Times New Roman" w:hAnsi="Times New Roman"/>
                <w:szCs w:val="28"/>
                <w:lang w:val="ru-RU"/>
              </w:rPr>
              <w:t xml:space="preserve"> рада</w:t>
            </w:r>
          </w:p>
        </w:tc>
      </w:tr>
      <w:tr w:rsidR="00AD122B" w:rsidRPr="006909EA" w14:paraId="50A54049" w14:textId="77777777" w:rsidTr="00AD122B"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8D91F" w14:textId="77777777" w:rsidR="00AD122B" w:rsidRPr="006909EA" w:rsidRDefault="00AD122B" w:rsidP="006909EA">
            <w:pPr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42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14:paraId="26DE523B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ЦибкоДар'я</w:t>
            </w:r>
            <w:proofErr w:type="spellEnd"/>
          </w:p>
          <w:p w14:paraId="3A055E5A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Русланівна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B017005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01335B0B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Веснянськийліцей</w:t>
            </w:r>
            <w:proofErr w:type="spellEnd"/>
          </w:p>
          <w:p w14:paraId="2A3865C7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Веснянсько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ї </w:t>
            </w:r>
            <w:r w:rsidRPr="006909EA">
              <w:rPr>
                <w:rFonts w:ascii="Times New Roman" w:hAnsi="Times New Roman"/>
                <w:szCs w:val="28"/>
                <w:lang w:val="ru-RU"/>
              </w:rPr>
              <w:t>с</w:t>
            </w:r>
            <w:r w:rsidRPr="006909EA">
              <w:rPr>
                <w:rFonts w:ascii="Times New Roman" w:hAnsi="Times New Roman"/>
                <w:szCs w:val="28"/>
              </w:rPr>
              <w:t>і</w:t>
            </w: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льсько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>ї ради</w:t>
            </w:r>
          </w:p>
        </w:tc>
      </w:tr>
      <w:tr w:rsidR="00AD122B" w:rsidRPr="006909EA" w14:paraId="10CF98F7" w14:textId="77777777" w:rsidTr="00AD122B"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A01050" w14:textId="77777777" w:rsidR="00AD122B" w:rsidRPr="006909EA" w:rsidRDefault="00AD122B" w:rsidP="006909EA">
            <w:pPr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43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14:paraId="0D9EC2DA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Кислинська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Софія </w:t>
            </w:r>
          </w:p>
          <w:p w14:paraId="1EA5ED5B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Олегівна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E8F6C76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3F40D1BE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Веснянськийліцей</w:t>
            </w:r>
            <w:proofErr w:type="spellEnd"/>
          </w:p>
          <w:p w14:paraId="34BB4EED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Веснянсько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ї </w:t>
            </w:r>
            <w:r w:rsidRPr="006909EA">
              <w:rPr>
                <w:rFonts w:ascii="Times New Roman" w:hAnsi="Times New Roman"/>
                <w:szCs w:val="28"/>
                <w:lang w:val="ru-RU"/>
              </w:rPr>
              <w:t>с</w:t>
            </w:r>
            <w:r w:rsidRPr="006909EA">
              <w:rPr>
                <w:rFonts w:ascii="Times New Roman" w:hAnsi="Times New Roman"/>
                <w:szCs w:val="28"/>
              </w:rPr>
              <w:t>і</w:t>
            </w: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льсько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>ї ради</w:t>
            </w:r>
          </w:p>
        </w:tc>
      </w:tr>
      <w:tr w:rsidR="00AD122B" w:rsidRPr="006909EA" w14:paraId="2D75D3C7" w14:textId="77777777" w:rsidTr="00AD122B"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BFE6C" w14:textId="77777777" w:rsidR="00AD122B" w:rsidRPr="006909EA" w:rsidRDefault="00AD122B" w:rsidP="006909EA">
            <w:pPr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44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14:paraId="3DCC1BAC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Данилюк Лада </w:t>
            </w:r>
          </w:p>
          <w:p w14:paraId="5A4E764A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Сергіївна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0F1CE8CD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631BB3DF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Веснянськийліцей</w:t>
            </w:r>
            <w:proofErr w:type="spellEnd"/>
          </w:p>
          <w:p w14:paraId="38D06314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Веснянсько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ї </w:t>
            </w:r>
            <w:r w:rsidRPr="006909EA">
              <w:rPr>
                <w:rFonts w:ascii="Times New Roman" w:hAnsi="Times New Roman"/>
                <w:szCs w:val="28"/>
                <w:lang w:val="ru-RU"/>
              </w:rPr>
              <w:t>с</w:t>
            </w:r>
            <w:r w:rsidRPr="006909EA">
              <w:rPr>
                <w:rFonts w:ascii="Times New Roman" w:hAnsi="Times New Roman"/>
                <w:szCs w:val="28"/>
              </w:rPr>
              <w:t>і</w:t>
            </w: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льсько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>ї ради</w:t>
            </w:r>
          </w:p>
        </w:tc>
      </w:tr>
      <w:tr w:rsidR="00AD122B" w:rsidRPr="006909EA" w14:paraId="2E52C4DB" w14:textId="77777777" w:rsidTr="00AD122B"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A4725" w14:textId="77777777" w:rsidR="00AD122B" w:rsidRPr="006909EA" w:rsidRDefault="00AD122B" w:rsidP="006909EA">
            <w:pPr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45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14:paraId="689825B7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Созанська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Софія </w:t>
            </w:r>
          </w:p>
          <w:p w14:paraId="2FEBBE10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Вадимівна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01E74AD3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212E406B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Веснянськийліцей</w:t>
            </w:r>
            <w:proofErr w:type="spellEnd"/>
          </w:p>
          <w:p w14:paraId="066A1275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Веснянсько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ї </w:t>
            </w:r>
            <w:r w:rsidRPr="006909EA">
              <w:rPr>
                <w:rFonts w:ascii="Times New Roman" w:hAnsi="Times New Roman"/>
                <w:szCs w:val="28"/>
                <w:lang w:val="ru-RU"/>
              </w:rPr>
              <w:t>с</w:t>
            </w:r>
            <w:r w:rsidRPr="006909EA">
              <w:rPr>
                <w:rFonts w:ascii="Times New Roman" w:hAnsi="Times New Roman"/>
                <w:szCs w:val="28"/>
              </w:rPr>
              <w:t>і</w:t>
            </w: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льсько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>ї ради</w:t>
            </w:r>
          </w:p>
        </w:tc>
      </w:tr>
      <w:tr w:rsidR="00AD122B" w:rsidRPr="006909EA" w14:paraId="7FB40E59" w14:textId="77777777" w:rsidTr="00AD122B"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6E1CC" w14:textId="77777777" w:rsidR="00AD122B" w:rsidRPr="006909EA" w:rsidRDefault="00AD122B" w:rsidP="006909EA">
            <w:pPr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t>4</w:t>
            </w: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6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14:paraId="78211996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Павлюк Артем </w:t>
            </w:r>
          </w:p>
          <w:p w14:paraId="28DF7E76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Олегович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1034F28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170086A7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Веснянськийліцей</w:t>
            </w:r>
            <w:proofErr w:type="spellEnd"/>
          </w:p>
          <w:p w14:paraId="0A3A7556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Веснянсько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ї </w:t>
            </w:r>
            <w:r w:rsidRPr="006909EA">
              <w:rPr>
                <w:rFonts w:ascii="Times New Roman" w:hAnsi="Times New Roman"/>
                <w:szCs w:val="28"/>
                <w:lang w:val="ru-RU"/>
              </w:rPr>
              <w:t>с</w:t>
            </w:r>
            <w:r w:rsidRPr="006909EA">
              <w:rPr>
                <w:rFonts w:ascii="Times New Roman" w:hAnsi="Times New Roman"/>
                <w:szCs w:val="28"/>
              </w:rPr>
              <w:t>і</w:t>
            </w: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льсько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>ї ради</w:t>
            </w:r>
          </w:p>
        </w:tc>
      </w:tr>
      <w:tr w:rsidR="00AD122B" w:rsidRPr="006909EA" w14:paraId="01A45017" w14:textId="77777777" w:rsidTr="00AD122B">
        <w:tc>
          <w:tcPr>
            <w:tcW w:w="10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976FAF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lastRenderedPageBreak/>
              <w:t>Первомайська міська рада</w:t>
            </w:r>
          </w:p>
        </w:tc>
      </w:tr>
      <w:tr w:rsidR="00AD122B" w:rsidRPr="006909EA" w14:paraId="094501A2" w14:textId="77777777" w:rsidTr="00AD122B"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128B9" w14:textId="77777777" w:rsidR="00AD122B" w:rsidRPr="006909EA" w:rsidRDefault="00AD122B" w:rsidP="006909EA">
            <w:pPr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t>4</w:t>
            </w: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7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14:paraId="1CA3F4B0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БалінськаКіраОлександрівна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8EEBABF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597F196C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Первомайськийліцей</w:t>
            </w:r>
            <w:proofErr w:type="spellEnd"/>
            <w:r w:rsidRPr="006909EA">
              <w:rPr>
                <w:rFonts w:ascii="Times New Roman" w:hAnsi="Times New Roman"/>
                <w:szCs w:val="28"/>
                <w:lang w:val="ru-RU"/>
              </w:rPr>
              <w:t xml:space="preserve"> "</w:t>
            </w: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Лідер</w:t>
            </w:r>
            <w:proofErr w:type="spellEnd"/>
            <w:r w:rsidRPr="006909EA">
              <w:rPr>
                <w:rFonts w:ascii="Times New Roman" w:hAnsi="Times New Roman"/>
                <w:szCs w:val="28"/>
                <w:lang w:val="ru-RU"/>
              </w:rPr>
              <w:t>"</w:t>
            </w:r>
          </w:p>
          <w:p w14:paraId="7BFF3945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Первомайськоїміської</w:t>
            </w:r>
            <w:proofErr w:type="spellEnd"/>
            <w:r w:rsidRPr="006909EA">
              <w:rPr>
                <w:rFonts w:ascii="Times New Roman" w:hAnsi="Times New Roman"/>
                <w:szCs w:val="28"/>
                <w:lang w:val="ru-RU"/>
              </w:rPr>
              <w:t xml:space="preserve"> ради</w:t>
            </w:r>
          </w:p>
        </w:tc>
      </w:tr>
      <w:tr w:rsidR="00AD122B" w:rsidRPr="006909EA" w14:paraId="68ED4E0B" w14:textId="77777777" w:rsidTr="00AD122B"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C572E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9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94372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Первомайськаселищна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рада</w:t>
            </w:r>
          </w:p>
        </w:tc>
      </w:tr>
      <w:tr w:rsidR="00AD122B" w:rsidRPr="006909EA" w14:paraId="1AD9624A" w14:textId="77777777" w:rsidTr="00AD122B"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7EFE8" w14:textId="77777777" w:rsidR="00AD122B" w:rsidRPr="006909EA" w:rsidRDefault="00AD122B" w:rsidP="006909EA">
            <w:pPr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t>4</w:t>
            </w: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8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  <w:p w14:paraId="611B9768" w14:textId="77777777" w:rsidR="00AD122B" w:rsidRPr="006909EA" w:rsidRDefault="00AD122B" w:rsidP="006909EA">
            <w:pPr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14:paraId="7A8C61FF" w14:textId="77777777" w:rsidR="00AD122B" w:rsidRPr="006909EA" w:rsidRDefault="00AD122B" w:rsidP="006909EA">
            <w:pPr>
              <w:rPr>
                <w:rFonts w:ascii="Times New Roman" w:hAnsi="Times New Roman"/>
                <w:spacing w:val="2"/>
                <w:szCs w:val="28"/>
                <w:shd w:val="clear" w:color="auto" w:fill="FFFFFF"/>
              </w:rPr>
            </w:pPr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Кравченко Марина </w:t>
            </w: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Олександрівна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6985F15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  <w:lang w:val="ru-RU"/>
              </w:rPr>
            </w:pPr>
            <w:r w:rsidRPr="006909EA">
              <w:rPr>
                <w:rFonts w:ascii="Times New Roman" w:hAnsi="Times New Roman"/>
                <w:szCs w:val="28"/>
                <w:lang w:val="ru-RU"/>
              </w:rPr>
              <w:t>10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4E8494C0" w14:textId="77777777" w:rsidR="00AD122B" w:rsidRPr="006909EA" w:rsidRDefault="00AD122B" w:rsidP="006909EA">
            <w:pPr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Киселівськийліцей</w:t>
            </w:r>
            <w:proofErr w:type="spellEnd"/>
          </w:p>
          <w:p w14:paraId="4F4B67C9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Первомайськоїселищної</w:t>
            </w:r>
            <w:proofErr w:type="spellEnd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 xml:space="preserve"> ради</w:t>
            </w:r>
          </w:p>
        </w:tc>
      </w:tr>
      <w:tr w:rsidR="00AD122B" w:rsidRPr="006909EA" w14:paraId="254D1E92" w14:textId="77777777" w:rsidTr="00AD122B"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C6350" w14:textId="77777777" w:rsidR="00AD122B" w:rsidRPr="006909EA" w:rsidRDefault="00AD122B" w:rsidP="006909EA">
            <w:pPr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t>4</w:t>
            </w: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9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14:paraId="2A9AB0E8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</w:pPr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Рак </w:t>
            </w: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Діана</w:t>
            </w:r>
            <w:proofErr w:type="spellEnd"/>
          </w:p>
          <w:p w14:paraId="0B817AA4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Олександрівна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014AAE90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  <w:lang w:val="ru-RU"/>
              </w:rPr>
            </w:pPr>
            <w:r w:rsidRPr="006909EA">
              <w:rPr>
                <w:rFonts w:ascii="Times New Roman" w:hAnsi="Times New Roman"/>
                <w:szCs w:val="28"/>
                <w:lang w:val="ru-RU"/>
              </w:rPr>
              <w:t>10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29177AA5" w14:textId="77777777" w:rsidR="00AD122B" w:rsidRPr="006909EA" w:rsidRDefault="00AD122B" w:rsidP="006909EA">
            <w:pPr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Первомайськийліцей</w:t>
            </w:r>
            <w:proofErr w:type="spellEnd"/>
          </w:p>
          <w:p w14:paraId="04C8C57E" w14:textId="77777777" w:rsidR="00AD122B" w:rsidRPr="006909EA" w:rsidRDefault="00AD122B" w:rsidP="006909EA">
            <w:pPr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Первомайськоїселищної</w:t>
            </w:r>
            <w:proofErr w:type="spellEnd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 xml:space="preserve"> ради</w:t>
            </w:r>
          </w:p>
        </w:tc>
      </w:tr>
      <w:tr w:rsidR="00AD122B" w:rsidRPr="006909EA" w14:paraId="37336F55" w14:textId="77777777" w:rsidTr="00AD122B">
        <w:tc>
          <w:tcPr>
            <w:tcW w:w="10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9A942E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2"/>
                <w:szCs w:val="28"/>
                <w:shd w:val="clear" w:color="auto" w:fill="FFFFFF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Новобузька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міська рада</w:t>
            </w:r>
          </w:p>
        </w:tc>
      </w:tr>
      <w:tr w:rsidR="00AD122B" w:rsidRPr="006909EA" w14:paraId="439364B6" w14:textId="77777777" w:rsidTr="00AD122B"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2DE11" w14:textId="77777777" w:rsidR="00AD122B" w:rsidRPr="006909EA" w:rsidRDefault="00AD122B" w:rsidP="006909EA">
            <w:pPr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50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14:paraId="5F4E0D96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Лізніченко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Єлизавета Юріївна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06C2469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5FBD9FB7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Новобузьський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ліцей № 1</w:t>
            </w:r>
          </w:p>
          <w:p w14:paraId="08A52BF1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Новобузької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 міської ради</w:t>
            </w:r>
          </w:p>
        </w:tc>
      </w:tr>
      <w:tr w:rsidR="00AD122B" w:rsidRPr="006909EA" w14:paraId="2CEABB80" w14:textId="77777777" w:rsidTr="00AD122B"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B81BF" w14:textId="77777777" w:rsidR="00AD122B" w:rsidRPr="006909EA" w:rsidRDefault="00AD122B" w:rsidP="006909EA">
            <w:pPr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51.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14:paraId="6AFD37E1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Коновалов Анатолій Сергійович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0F55951F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61468CC4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Новобузьський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ліцей № 1</w:t>
            </w:r>
          </w:p>
          <w:p w14:paraId="6A93387B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Новобузької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 міської ради</w:t>
            </w:r>
          </w:p>
        </w:tc>
      </w:tr>
      <w:tr w:rsidR="00AD122B" w:rsidRPr="006909EA" w14:paraId="73F5CCEF" w14:textId="77777777" w:rsidTr="00AD122B"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7D7CB" w14:textId="77777777" w:rsidR="00AD122B" w:rsidRPr="006909EA" w:rsidRDefault="00AD122B" w:rsidP="006909EA">
            <w:pPr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52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14:paraId="478E6CB9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Охріменко Анастасія </w:t>
            </w:r>
            <w:proofErr w:type="spellStart"/>
            <w:r w:rsidRPr="006909EA">
              <w:rPr>
                <w:rFonts w:ascii="Times New Roman" w:hAnsi="Times New Roman"/>
                <w:szCs w:val="28"/>
              </w:rPr>
              <w:t>Володиирівна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3DEDD737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686622EF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Новобузьський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ліцей № 1</w:t>
            </w:r>
          </w:p>
          <w:p w14:paraId="31570F61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Новобузької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 міської ради</w:t>
            </w:r>
          </w:p>
        </w:tc>
      </w:tr>
      <w:tr w:rsidR="00AD122B" w:rsidRPr="006909EA" w14:paraId="19D55102" w14:textId="77777777" w:rsidTr="00AD122B"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3DEB7" w14:textId="77777777" w:rsidR="00AD122B" w:rsidRPr="006909EA" w:rsidRDefault="00AD122B" w:rsidP="006909EA">
            <w:pPr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53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14:paraId="7043EFEA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ШлямаАлінаМаксимівна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957D140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39037E29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Новобузьський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ліцей № 1</w:t>
            </w:r>
          </w:p>
          <w:p w14:paraId="560BB2C0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Новобузької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 міської ради</w:t>
            </w:r>
          </w:p>
        </w:tc>
      </w:tr>
    </w:tbl>
    <w:p w14:paraId="27918ABA" w14:textId="77777777" w:rsidR="00AD122B" w:rsidRPr="006909EA" w:rsidRDefault="00AD122B" w:rsidP="006909EA">
      <w:pPr>
        <w:rPr>
          <w:rFonts w:ascii="Times New Roman" w:hAnsi="Times New Roman"/>
          <w:szCs w:val="28"/>
          <w:u w:val="single"/>
        </w:rPr>
      </w:pPr>
    </w:p>
    <w:p w14:paraId="1583C29C" w14:textId="77777777" w:rsidR="00AD122B" w:rsidRPr="00F11120" w:rsidRDefault="00AD122B" w:rsidP="006909EA">
      <w:pPr>
        <w:jc w:val="center"/>
        <w:rPr>
          <w:rFonts w:ascii="Times New Roman" w:hAnsi="Times New Roman"/>
          <w:b/>
          <w:szCs w:val="28"/>
          <w:u w:val="single"/>
        </w:rPr>
      </w:pPr>
      <w:r w:rsidRPr="00F11120">
        <w:rPr>
          <w:rFonts w:ascii="Times New Roman" w:hAnsi="Times New Roman"/>
          <w:b/>
          <w:szCs w:val="28"/>
          <w:u w:val="single"/>
        </w:rPr>
        <w:t xml:space="preserve">Секція </w:t>
      </w:r>
      <w:r w:rsidRPr="00F11120">
        <w:rPr>
          <w:rFonts w:ascii="Times New Roman" w:hAnsi="Times New Roman"/>
          <w:b/>
          <w:spacing w:val="-7"/>
          <w:szCs w:val="28"/>
          <w:u w:val="single"/>
        </w:rPr>
        <w:t xml:space="preserve"> «</w:t>
      </w:r>
      <w:r w:rsidRPr="00F11120">
        <w:rPr>
          <w:rFonts w:ascii="Times New Roman" w:hAnsi="Times New Roman"/>
          <w:b/>
          <w:bCs/>
          <w:szCs w:val="28"/>
          <w:u w:val="single"/>
        </w:rPr>
        <w:t>Німецька мова</w:t>
      </w:r>
      <w:r w:rsidRPr="00F11120">
        <w:rPr>
          <w:rFonts w:ascii="Times New Roman" w:hAnsi="Times New Roman"/>
          <w:b/>
          <w:spacing w:val="-7"/>
          <w:szCs w:val="28"/>
          <w:u w:val="single"/>
        </w:rPr>
        <w:t>»</w:t>
      </w:r>
    </w:p>
    <w:tbl>
      <w:tblPr>
        <w:tblW w:w="1018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4476"/>
        <w:gridCol w:w="83"/>
        <w:gridCol w:w="585"/>
        <w:gridCol w:w="67"/>
        <w:gridCol w:w="83"/>
        <w:gridCol w:w="4201"/>
      </w:tblGrid>
      <w:tr w:rsidR="00AD122B" w:rsidRPr="006909EA" w14:paraId="3EA46D82" w14:textId="77777777" w:rsidTr="00AD122B"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CDA79F" w14:textId="77777777" w:rsidR="00AD122B" w:rsidRPr="006909EA" w:rsidRDefault="00AD122B" w:rsidP="006909EA">
            <w:pPr>
              <w:tabs>
                <w:tab w:val="left" w:pos="3945"/>
              </w:tabs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Миколаївська міська рада</w:t>
            </w:r>
          </w:p>
        </w:tc>
      </w:tr>
      <w:tr w:rsidR="00AD122B" w:rsidRPr="006909EA" w14:paraId="4648C044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4509D9AF" w14:textId="77777777" w:rsidR="00AD122B" w:rsidRPr="006909EA" w:rsidRDefault="00AD122B" w:rsidP="006909EA">
            <w:pPr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54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0F707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Волошин Денис Анатолійович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4182F6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14:paraId="7449F2C7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19</w:t>
            </w:r>
          </w:p>
          <w:p w14:paraId="53F3AD36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387D18DE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004CDC3" w14:textId="77777777" w:rsidR="00AD122B" w:rsidRPr="006909EA" w:rsidRDefault="00AD122B" w:rsidP="006909EA">
            <w:pPr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55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6A29C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ШепелевичДанііл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Богданович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A8FC63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14:paraId="46E720E8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19</w:t>
            </w:r>
          </w:p>
          <w:p w14:paraId="2BE62DF0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208B5974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22FDDD5" w14:textId="77777777" w:rsidR="00AD122B" w:rsidRPr="006909EA" w:rsidRDefault="00AD122B" w:rsidP="006909EA">
            <w:pPr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t>5</w:t>
            </w: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6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DFE68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Матвійчук</w:t>
            </w:r>
            <w:proofErr w:type="spellEnd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 Анна </w:t>
            </w: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Василівна</w:t>
            </w:r>
            <w:proofErr w:type="spellEnd"/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F5C74E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14:paraId="18EBC7FE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60</w:t>
            </w:r>
          </w:p>
          <w:p w14:paraId="286407C8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412E627E" w14:textId="77777777" w:rsidTr="00AD122B"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F369CB" w14:textId="77777777" w:rsidR="00AD122B" w:rsidRPr="006909EA" w:rsidRDefault="00AD122B" w:rsidP="006909EA">
            <w:pPr>
              <w:shd w:val="clear" w:color="auto" w:fill="FFFFFF"/>
              <w:jc w:val="center"/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Новоодеська міська рада</w:t>
            </w:r>
          </w:p>
        </w:tc>
      </w:tr>
      <w:tr w:rsidR="00AD122B" w:rsidRPr="006909EA" w14:paraId="3B224037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B855C22" w14:textId="77777777" w:rsidR="00AD122B" w:rsidRPr="006909EA" w:rsidRDefault="00AD122B" w:rsidP="006909EA">
            <w:pPr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t>5</w:t>
            </w: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7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C4E75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Богза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Анастасія Олександрівна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CAAAA1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14:paraId="6600D14E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Новоодеський ліцей №4</w:t>
            </w:r>
          </w:p>
          <w:p w14:paraId="486A8FFA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Новоодеської міської ради</w:t>
            </w:r>
          </w:p>
        </w:tc>
      </w:tr>
      <w:tr w:rsidR="00AD122B" w:rsidRPr="006909EA" w14:paraId="7E376CA4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C064204" w14:textId="77777777" w:rsidR="00AD122B" w:rsidRPr="006909EA" w:rsidRDefault="00AD122B" w:rsidP="006909EA">
            <w:pPr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t>5</w:t>
            </w: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8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F6A99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ГеворгянАрінаГегамівна</w:t>
            </w:r>
            <w:proofErr w:type="spellEnd"/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492C93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14:paraId="213FD7B3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Новоодеський ліцей №4</w:t>
            </w:r>
          </w:p>
          <w:p w14:paraId="2942AEC4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Новоодеської міської ради</w:t>
            </w:r>
          </w:p>
        </w:tc>
      </w:tr>
      <w:tr w:rsidR="00AD122B" w:rsidRPr="006909EA" w14:paraId="3C8FB811" w14:textId="77777777" w:rsidTr="00AD122B"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4FCECF" w14:textId="77777777" w:rsidR="00AD122B" w:rsidRPr="006909EA" w:rsidRDefault="00AD122B" w:rsidP="006909EA">
            <w:pPr>
              <w:shd w:val="clear" w:color="auto" w:fill="FFFFFF"/>
              <w:jc w:val="center"/>
              <w:rPr>
                <w:rFonts w:ascii="Times New Roman" w:hAnsi="Times New Roman"/>
                <w:spacing w:val="-7"/>
                <w:szCs w:val="28"/>
                <w:u w:val="single"/>
              </w:rPr>
            </w:pPr>
          </w:p>
          <w:p w14:paraId="23BD9F29" w14:textId="77777777" w:rsidR="00AD122B" w:rsidRPr="006909EA" w:rsidRDefault="00AD122B" w:rsidP="006909EA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  <w:u w:val="single"/>
              </w:rPr>
            </w:pPr>
            <w:r w:rsidRPr="00F11120">
              <w:rPr>
                <w:rFonts w:ascii="Times New Roman" w:hAnsi="Times New Roman"/>
                <w:b/>
                <w:spacing w:val="-7"/>
                <w:szCs w:val="28"/>
                <w:u w:val="single"/>
              </w:rPr>
              <w:t>Секція  «Українська мова</w:t>
            </w:r>
            <w:r w:rsidRPr="006909EA">
              <w:rPr>
                <w:rFonts w:ascii="Times New Roman" w:hAnsi="Times New Roman"/>
                <w:spacing w:val="-7"/>
                <w:szCs w:val="28"/>
                <w:u w:val="single"/>
              </w:rPr>
              <w:t>»</w:t>
            </w:r>
          </w:p>
        </w:tc>
      </w:tr>
      <w:tr w:rsidR="00AD122B" w:rsidRPr="006909EA" w14:paraId="2A841997" w14:textId="77777777" w:rsidTr="00AD122B"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954BA6" w14:textId="77777777" w:rsidR="00AD122B" w:rsidRPr="006909EA" w:rsidRDefault="00AD122B" w:rsidP="006909EA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Миколаївська міська рада</w:t>
            </w:r>
          </w:p>
        </w:tc>
      </w:tr>
      <w:tr w:rsidR="00AD122B" w:rsidRPr="006909EA" w14:paraId="559DF2BF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8D67A1E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t>5</w:t>
            </w: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9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79695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Замурій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Яна Геннадіївна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8A91E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CDFAE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28 Миколаївської міської ради</w:t>
            </w:r>
          </w:p>
        </w:tc>
      </w:tr>
      <w:tr w:rsidR="00AD122B" w:rsidRPr="006909EA" w14:paraId="411425AC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7766FBE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60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98426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Зайзбур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Поліна Сергіївна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F5B27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8CD98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28 Миколаївської міської ради</w:t>
            </w:r>
          </w:p>
        </w:tc>
      </w:tr>
      <w:tr w:rsidR="00AD122B" w:rsidRPr="006909EA" w14:paraId="3B379B8A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CF60F13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61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D32B4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ГустенкоПолінаЮріївна</w:t>
            </w:r>
            <w:proofErr w:type="spellEnd"/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F0552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C0424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28 Миколаївської міської ради</w:t>
            </w:r>
          </w:p>
        </w:tc>
      </w:tr>
      <w:tr w:rsidR="00AD122B" w:rsidRPr="006909EA" w14:paraId="6C7220DF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F56DB64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62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B7880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П'ятков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Дмитро Володимирович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A92EC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3726E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Миколаївська гімназія № 4</w:t>
            </w:r>
          </w:p>
          <w:p w14:paraId="2169A1D5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7DA4CF92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1640990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63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FD193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Куксова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Олександра Антонівна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7BC69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3D0FA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19  Миколаївської міської ради</w:t>
            </w:r>
          </w:p>
        </w:tc>
      </w:tr>
      <w:tr w:rsidR="00AD122B" w:rsidRPr="006909EA" w14:paraId="3A09D446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6BC228E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64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667A4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Безродній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Андрій Костянтинович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2F869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0BB52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№19</w:t>
            </w:r>
          </w:p>
          <w:p w14:paraId="6B5F1732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6EBDD57F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62145B1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65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B5CFB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Ксен</w:t>
            </w:r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офонтовСергійОлександрович</w:t>
            </w:r>
            <w:proofErr w:type="spellEnd"/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B068A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6B18D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Миколаївський ліцей № 38 </w:t>
            </w:r>
          </w:p>
          <w:p w14:paraId="3B764AC2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lastRenderedPageBreak/>
              <w:t>імені В. Д. Чайки</w:t>
            </w:r>
          </w:p>
          <w:p w14:paraId="441EDAD4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334DA604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3B46B37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lastRenderedPageBreak/>
              <w:t>6</w:t>
            </w: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6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1DD0B" w14:textId="77777777" w:rsidR="00AD122B" w:rsidRPr="006909EA" w:rsidRDefault="00AD122B" w:rsidP="006909EA">
            <w:pPr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</w:pPr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 xml:space="preserve">Гололобова Анна </w:t>
            </w:r>
          </w:p>
          <w:p w14:paraId="0009D474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Сергіївна</w:t>
            </w:r>
            <w:proofErr w:type="spellEnd"/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8175F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557F3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Миколаївськийморськийліцей</w:t>
            </w:r>
            <w:proofErr w:type="spellEnd"/>
          </w:p>
          <w:p w14:paraId="0ADBF4DE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іменіпрофесора</w:t>
            </w:r>
            <w:proofErr w:type="spellEnd"/>
            <w:r w:rsidRPr="006909EA">
              <w:rPr>
                <w:rFonts w:ascii="Times New Roman" w:hAnsi="Times New Roman"/>
                <w:szCs w:val="28"/>
                <w:lang w:val="ru-RU"/>
              </w:rPr>
              <w:t xml:space="preserve"> М. Александрова</w:t>
            </w:r>
            <w:r w:rsidRPr="006909EA">
              <w:rPr>
                <w:rFonts w:ascii="Times New Roman" w:hAnsi="Times New Roman"/>
                <w:szCs w:val="28"/>
              </w:rPr>
              <w:t xml:space="preserve"> Миколаївської міської ради</w:t>
            </w:r>
          </w:p>
        </w:tc>
      </w:tr>
      <w:tr w:rsidR="00AD122B" w:rsidRPr="006909EA" w14:paraId="50945BC2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44E6B83A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  <w:lang w:val="ru-RU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t>6</w:t>
            </w: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7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65B91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БуханецьСофіяОлександрівна</w:t>
            </w:r>
            <w:proofErr w:type="spellEnd"/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3A2FD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0B188" w14:textId="77777777" w:rsidR="00AD122B" w:rsidRPr="006909EA" w:rsidRDefault="00AD122B" w:rsidP="006909EA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60</w:t>
            </w:r>
          </w:p>
          <w:p w14:paraId="6D577E47" w14:textId="77777777" w:rsidR="00AD122B" w:rsidRPr="006909EA" w:rsidRDefault="00AD122B" w:rsidP="006909EA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54EB37B5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669105F4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t>6</w:t>
            </w: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8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E51BB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Дегодій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Амалія Віталіївна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268F3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0E8F9" w14:textId="77777777" w:rsidR="00AD122B" w:rsidRPr="006909EA" w:rsidRDefault="00AD122B" w:rsidP="006909EA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60</w:t>
            </w:r>
          </w:p>
          <w:p w14:paraId="09A6893A" w14:textId="77777777" w:rsidR="00AD122B" w:rsidRPr="006909EA" w:rsidRDefault="00AD122B" w:rsidP="006909EA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0C99B41D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EC4F916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t>6</w:t>
            </w: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9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4B522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КрасильніковаКарінаВасилівна</w:t>
            </w:r>
            <w:proofErr w:type="spellEnd"/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F5A1A8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78EBD" w14:textId="77777777" w:rsidR="00AD122B" w:rsidRPr="006909EA" w:rsidRDefault="00AD122B" w:rsidP="006909EA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60</w:t>
            </w:r>
          </w:p>
          <w:p w14:paraId="6A3BA0EE" w14:textId="77777777" w:rsidR="00AD122B" w:rsidRPr="006909EA" w:rsidRDefault="00AD122B" w:rsidP="006909EA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666E045B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F9F745A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70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FAD43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КапустеринськаДар′яРоманівна</w:t>
            </w:r>
            <w:proofErr w:type="spellEnd"/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6B3E3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FEF6C" w14:textId="77777777" w:rsidR="00AD122B" w:rsidRPr="006909EA" w:rsidRDefault="00AD122B" w:rsidP="006909EA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41</w:t>
            </w:r>
          </w:p>
          <w:p w14:paraId="41E0C18D" w14:textId="77777777" w:rsidR="00AD122B" w:rsidRPr="006909EA" w:rsidRDefault="00AD122B" w:rsidP="006909EA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6E1EF92F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5A9F180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27832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БалакшейСофіяОлександрівна</w:t>
            </w:r>
            <w:proofErr w:type="spellEnd"/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9CE97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721B7" w14:textId="77777777" w:rsidR="00AD122B" w:rsidRPr="006909EA" w:rsidRDefault="00AD122B" w:rsidP="006909EA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2</w:t>
            </w:r>
          </w:p>
          <w:p w14:paraId="14C53F6D" w14:textId="77777777" w:rsidR="00AD122B" w:rsidRPr="006909EA" w:rsidRDefault="00AD122B" w:rsidP="006909EA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5E0D6353" w14:textId="77777777" w:rsidTr="00AD122B"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4A6FF1" w14:textId="77777777" w:rsidR="00AD122B" w:rsidRPr="006909EA" w:rsidRDefault="00AD122B" w:rsidP="006909EA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</w:p>
          <w:p w14:paraId="03B551BD" w14:textId="77777777" w:rsidR="00AD122B" w:rsidRPr="006909EA" w:rsidRDefault="00AD122B" w:rsidP="006909EA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Вознесенська міська рада</w:t>
            </w:r>
          </w:p>
        </w:tc>
      </w:tr>
      <w:tr w:rsidR="00AD122B" w:rsidRPr="006909EA" w14:paraId="084E14BA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42A852AD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71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  <w:p w14:paraId="4E78836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  <w:p w14:paraId="0056B881" w14:textId="77777777" w:rsidR="00AD122B" w:rsidRPr="006909EA" w:rsidRDefault="00AD122B" w:rsidP="006909EA">
            <w:pPr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0E06B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Царан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Олександра Андріївна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E1B26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46472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Вознесенськійліцейімені</w:t>
            </w:r>
            <w:proofErr w:type="spellEnd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 Тараса Шевченка </w:t>
            </w: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Вознесенськоїміської</w:t>
            </w:r>
            <w:proofErr w:type="spellEnd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 ради</w:t>
            </w:r>
          </w:p>
        </w:tc>
      </w:tr>
      <w:tr w:rsidR="00AD122B" w:rsidRPr="006909EA" w14:paraId="1E51A748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67DD699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72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E79CF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Савченко Анастасія Сергіївна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3C5F4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DED9D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Вознесенськійліцейімені</w:t>
            </w:r>
            <w:proofErr w:type="spellEnd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 Тараса Шевченка </w:t>
            </w: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Вознесенськоїміської</w:t>
            </w:r>
            <w:proofErr w:type="spellEnd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 ради</w:t>
            </w:r>
          </w:p>
        </w:tc>
      </w:tr>
      <w:tr w:rsidR="00AD122B" w:rsidRPr="006909EA" w14:paraId="633D820D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D8B49C0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73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9275D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Семенова Анна Віталіївна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7E1BE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C1064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Вознесенськійліцейімені</w:t>
            </w:r>
            <w:proofErr w:type="spellEnd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 Тараса Шевченка </w:t>
            </w: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Вознесенськоїміської</w:t>
            </w:r>
            <w:proofErr w:type="spellEnd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 ради</w:t>
            </w:r>
          </w:p>
        </w:tc>
      </w:tr>
      <w:tr w:rsidR="00AD122B" w:rsidRPr="006909EA" w14:paraId="756B6455" w14:textId="77777777" w:rsidTr="00AD122B"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B30FA1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Новобузька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міська рада</w:t>
            </w:r>
          </w:p>
        </w:tc>
      </w:tr>
      <w:tr w:rsidR="00AD122B" w:rsidRPr="006909EA" w14:paraId="045091A8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3F510B5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  <w:lang w:val="ru-RU"/>
              </w:rPr>
              <w:t>74</w:t>
            </w:r>
            <w:r w:rsidRPr="006909E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EC519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Лізніченко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Єлизавета Юріївна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C25A7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D3BC8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Новобузьський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ліцей № 1</w:t>
            </w:r>
          </w:p>
          <w:p w14:paraId="2FDB1F67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Новобузької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 міської ради</w:t>
            </w:r>
          </w:p>
        </w:tc>
      </w:tr>
      <w:tr w:rsidR="00AD122B" w:rsidRPr="006909EA" w14:paraId="1DC945AF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1F08857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  <w:lang w:val="ru-RU"/>
              </w:rPr>
              <w:t>75</w:t>
            </w:r>
            <w:r w:rsidRPr="006909E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B2ED3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СтельниковичАріна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Миколаївна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0177C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1F126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Новобузьський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ліцей № 1</w:t>
            </w:r>
          </w:p>
          <w:p w14:paraId="768D1771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Новобузької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 міської ради</w:t>
            </w:r>
          </w:p>
        </w:tc>
      </w:tr>
      <w:tr w:rsidR="00AD122B" w:rsidRPr="006909EA" w14:paraId="396F5B52" w14:textId="77777777" w:rsidTr="00AD122B"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831953" w14:textId="77777777" w:rsidR="00AD122B" w:rsidRPr="006909EA" w:rsidRDefault="00AD122B" w:rsidP="006909EA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Первомайська міська рада</w:t>
            </w:r>
          </w:p>
        </w:tc>
      </w:tr>
      <w:tr w:rsidR="00AD122B" w:rsidRPr="006909EA" w14:paraId="0855C834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00F2E49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7</w:t>
            </w:r>
            <w:r w:rsidRPr="006909EA">
              <w:rPr>
                <w:rFonts w:ascii="Times New Roman" w:hAnsi="Times New Roman"/>
                <w:szCs w:val="28"/>
                <w:lang w:val="ru-RU"/>
              </w:rPr>
              <w:t>6</w:t>
            </w:r>
            <w:r w:rsidRPr="006909E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F63A9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</w:pPr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Коваль </w:t>
            </w: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МаріяПавлівна</w:t>
            </w:r>
            <w:proofErr w:type="spellEnd"/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F2CA1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FE29F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Первомайський ліцей «Лідер» Первомайської міської ради</w:t>
            </w:r>
          </w:p>
        </w:tc>
      </w:tr>
      <w:tr w:rsidR="00AD122B" w:rsidRPr="006909EA" w14:paraId="15A445EB" w14:textId="77777777" w:rsidTr="00AD122B"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DEE2F95" w14:textId="77777777" w:rsidR="00AD122B" w:rsidRPr="006909EA" w:rsidRDefault="00AD122B" w:rsidP="006909EA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Широківська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сільська рада</w:t>
            </w:r>
          </w:p>
        </w:tc>
      </w:tr>
      <w:tr w:rsidR="00AD122B" w:rsidRPr="006909EA" w14:paraId="59D86AA8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A1AF33B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7</w:t>
            </w:r>
            <w:r w:rsidRPr="006909EA">
              <w:rPr>
                <w:rFonts w:ascii="Times New Roman" w:hAnsi="Times New Roman"/>
                <w:szCs w:val="28"/>
                <w:lang w:val="ru-RU"/>
              </w:rPr>
              <w:t>7</w:t>
            </w:r>
            <w:r w:rsidRPr="006909E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1F460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КозловськаОленаВолодимирівна</w:t>
            </w:r>
            <w:proofErr w:type="spellEnd"/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8EDD4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8A784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Новопетрівська гімназія</w:t>
            </w:r>
          </w:p>
          <w:p w14:paraId="510F7A6C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Широківської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сільської ради</w:t>
            </w:r>
          </w:p>
        </w:tc>
      </w:tr>
      <w:tr w:rsidR="00AD122B" w:rsidRPr="006909EA" w14:paraId="31AE7D3B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E809EA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7</w:t>
            </w:r>
            <w:r w:rsidRPr="006909EA">
              <w:rPr>
                <w:rFonts w:ascii="Times New Roman" w:hAnsi="Times New Roman"/>
                <w:szCs w:val="28"/>
                <w:lang w:val="ru-RU"/>
              </w:rPr>
              <w:t>8</w:t>
            </w:r>
            <w:r w:rsidRPr="006909E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41F0E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РохнянськаДар'яСергіївна</w:t>
            </w:r>
            <w:proofErr w:type="spellEnd"/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80526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A4AF7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Новопетрівська гімназія</w:t>
            </w:r>
          </w:p>
          <w:p w14:paraId="7A8A9622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Широківської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сільської ради</w:t>
            </w:r>
          </w:p>
        </w:tc>
      </w:tr>
      <w:tr w:rsidR="00AD122B" w:rsidRPr="006909EA" w14:paraId="3E0CA931" w14:textId="77777777" w:rsidTr="00AD122B"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07030C" w14:textId="77777777" w:rsidR="00AD122B" w:rsidRPr="006909EA" w:rsidRDefault="00AD122B" w:rsidP="006909EA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Миколаївська обласна рада</w:t>
            </w:r>
          </w:p>
        </w:tc>
      </w:tr>
      <w:tr w:rsidR="00AD122B" w:rsidRPr="006909EA" w14:paraId="25A588FD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6C3A1B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7</w:t>
            </w:r>
            <w:r w:rsidRPr="006909EA">
              <w:rPr>
                <w:rFonts w:ascii="Times New Roman" w:hAnsi="Times New Roman"/>
                <w:szCs w:val="28"/>
                <w:lang w:val="ru-RU"/>
              </w:rPr>
              <w:t>9</w:t>
            </w:r>
            <w:r w:rsidRPr="006909E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0501D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Дорож</w:t>
            </w:r>
            <w:proofErr w:type="spellEnd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 Марина </w:t>
            </w: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Юріївна</w:t>
            </w:r>
            <w:proofErr w:type="spellEnd"/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E1F75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9AAD1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Миколаївська загальноосвітня санаторна школа-інтернат І-ІІІ ступенів №7 Миколаївської </w:t>
            </w:r>
          </w:p>
          <w:p w14:paraId="331AC933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обласної ради</w:t>
            </w:r>
          </w:p>
        </w:tc>
      </w:tr>
      <w:tr w:rsidR="00AD122B" w:rsidRPr="006909EA" w14:paraId="3E881D7B" w14:textId="77777777" w:rsidTr="00AD122B"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85151F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</w:p>
        </w:tc>
      </w:tr>
      <w:tr w:rsidR="00AD122B" w:rsidRPr="006909EA" w14:paraId="3EA59F5A" w14:textId="77777777" w:rsidTr="00AD122B">
        <w:trPr>
          <w:trHeight w:val="1398"/>
        </w:trPr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DFBBA6" w14:textId="77777777" w:rsidR="00AD122B" w:rsidRPr="00F11120" w:rsidRDefault="00AD122B" w:rsidP="006909EA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-7"/>
                <w:szCs w:val="28"/>
              </w:rPr>
            </w:pPr>
            <w:r w:rsidRPr="00F11120">
              <w:rPr>
                <w:rFonts w:ascii="Times New Roman" w:hAnsi="Times New Roman"/>
                <w:b/>
                <w:spacing w:val="-7"/>
                <w:szCs w:val="28"/>
              </w:rPr>
              <w:lastRenderedPageBreak/>
              <w:t>Відділення літературознавства, фольклористики та мистецтвознавства</w:t>
            </w:r>
          </w:p>
          <w:p w14:paraId="502E791D" w14:textId="77777777" w:rsidR="00AD122B" w:rsidRPr="00F11120" w:rsidRDefault="00AD122B" w:rsidP="006909EA">
            <w:pPr>
              <w:shd w:val="clear" w:color="auto" w:fill="FFFFFF"/>
              <w:jc w:val="center"/>
              <w:rPr>
                <w:rFonts w:ascii="Times New Roman" w:hAnsi="Times New Roman"/>
                <w:b/>
                <w:szCs w:val="28"/>
              </w:rPr>
            </w:pPr>
            <w:r w:rsidRPr="00F11120">
              <w:rPr>
                <w:rFonts w:ascii="Times New Roman" w:hAnsi="Times New Roman"/>
                <w:b/>
                <w:szCs w:val="28"/>
                <w:u w:val="single"/>
              </w:rPr>
              <w:t>Секція  «Мистецтвознавство»</w:t>
            </w:r>
          </w:p>
          <w:p w14:paraId="21E93503" w14:textId="77777777" w:rsidR="00AD122B" w:rsidRPr="006909EA" w:rsidRDefault="00AD122B" w:rsidP="006909EA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</w:p>
          <w:p w14:paraId="0AA38803" w14:textId="77777777" w:rsidR="00AD122B" w:rsidRPr="006909EA" w:rsidRDefault="00AD122B" w:rsidP="006909EA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Миколаївська міська рада</w:t>
            </w:r>
          </w:p>
        </w:tc>
      </w:tr>
      <w:tr w:rsidR="00AD122B" w:rsidRPr="006909EA" w14:paraId="70A5420B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2DF0560" w14:textId="77777777" w:rsidR="00AD122B" w:rsidRPr="006909EA" w:rsidRDefault="00AD122B" w:rsidP="006909EA">
            <w:pPr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80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70DE313A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МузикаВікторіяОлександрівна</w:t>
            </w:r>
            <w:proofErr w:type="spellEnd"/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379EE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395CAD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22 Миколаївської міської ради</w:t>
            </w:r>
          </w:p>
        </w:tc>
      </w:tr>
      <w:tr w:rsidR="00AD122B" w:rsidRPr="006909EA" w14:paraId="10D2B278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EE3A11A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81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4DA814B9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Коваленко </w:t>
            </w: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АлінаВолодимирівна</w:t>
            </w:r>
            <w:proofErr w:type="spellEnd"/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FD27A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AA60EB" w14:textId="77777777" w:rsidR="00AD122B" w:rsidRPr="00644504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44504">
              <w:rPr>
                <w:rFonts w:ascii="Times New Roman" w:hAnsi="Times New Roman"/>
                <w:szCs w:val="28"/>
              </w:rPr>
              <w:t>Миколаївськийліцей "Академіядитячоїтворчості"</w:t>
            </w:r>
          </w:p>
          <w:p w14:paraId="185505F8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Миколаївської міської ради </w:t>
            </w:r>
          </w:p>
        </w:tc>
      </w:tr>
      <w:tr w:rsidR="00AD122B" w:rsidRPr="006909EA" w14:paraId="2FE784C1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E1561F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82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155CE9D3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ЧернишоваОлександраДенисівна</w:t>
            </w:r>
            <w:proofErr w:type="spellEnd"/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2FF12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8030F4" w14:textId="77777777" w:rsidR="00AD122B" w:rsidRPr="006909EA" w:rsidRDefault="00AD122B" w:rsidP="006909EA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Миколаївський ліцей № 38 </w:t>
            </w:r>
          </w:p>
          <w:p w14:paraId="04E2CB33" w14:textId="77777777" w:rsidR="00AD122B" w:rsidRPr="006909EA" w:rsidRDefault="00AD122B" w:rsidP="006909EA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імені В. Д. Чайки</w:t>
            </w:r>
          </w:p>
          <w:p w14:paraId="0B9A0CBE" w14:textId="77777777" w:rsidR="00AD122B" w:rsidRPr="006909EA" w:rsidRDefault="00AD122B" w:rsidP="006909EA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51FE19C0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FDCAEA3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  <w:lang w:val="ru-RU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83.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30248AD8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КолпащиковаСофіяВіталіївна</w:t>
            </w:r>
            <w:proofErr w:type="spellEnd"/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F3BF7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DC2EBF" w14:textId="77777777" w:rsidR="00AD122B" w:rsidRPr="006909EA" w:rsidRDefault="00AD122B" w:rsidP="006909EA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Миколаївський ліцей № 38 </w:t>
            </w:r>
          </w:p>
          <w:p w14:paraId="61FA422E" w14:textId="77777777" w:rsidR="00AD122B" w:rsidRPr="006909EA" w:rsidRDefault="00AD122B" w:rsidP="006909EA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імені В. Д. Чайки</w:t>
            </w:r>
          </w:p>
          <w:p w14:paraId="58C9D506" w14:textId="77777777" w:rsidR="00AD122B" w:rsidRPr="006909EA" w:rsidRDefault="00AD122B" w:rsidP="006909EA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47CA0B68" w14:textId="77777777" w:rsidTr="00AD122B"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2EBB09" w14:textId="77777777" w:rsidR="00AD122B" w:rsidRPr="006909EA" w:rsidRDefault="00AD122B" w:rsidP="006909EA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Вознесенська міська рада</w:t>
            </w:r>
          </w:p>
        </w:tc>
      </w:tr>
      <w:tr w:rsidR="00AD122B" w:rsidRPr="006909EA" w14:paraId="4543AE2E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D246508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84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6844ABFC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</w:pPr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Гладкова </w:t>
            </w: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АрінаОлексієвна</w:t>
            </w:r>
            <w:proofErr w:type="spellEnd"/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6D8B6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3482C1" w14:textId="77777777" w:rsidR="00AD122B" w:rsidRPr="006909EA" w:rsidRDefault="00AD122B" w:rsidP="006909EA">
            <w:pPr>
              <w:shd w:val="clear" w:color="auto" w:fill="FFFFFF"/>
              <w:jc w:val="both"/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Вознесенськийліцей</w:t>
            </w:r>
            <w:proofErr w:type="spellEnd"/>
            <w:r w:rsidRPr="006909EA">
              <w:rPr>
                <w:rFonts w:ascii="Times New Roman" w:hAnsi="Times New Roman"/>
                <w:szCs w:val="28"/>
                <w:lang w:val="ru-RU"/>
              </w:rPr>
              <w:t xml:space="preserve"> №10 </w:t>
            </w:r>
          </w:p>
          <w:p w14:paraId="5E88E846" w14:textId="77777777" w:rsidR="00AD122B" w:rsidRPr="006909EA" w:rsidRDefault="00AD122B" w:rsidP="006909EA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Вознесенськоїміської</w:t>
            </w:r>
            <w:proofErr w:type="spellEnd"/>
            <w:r w:rsidRPr="006909EA">
              <w:rPr>
                <w:rFonts w:ascii="Times New Roman" w:hAnsi="Times New Roman"/>
                <w:szCs w:val="28"/>
                <w:lang w:val="ru-RU"/>
              </w:rPr>
              <w:t xml:space="preserve"> ради</w:t>
            </w:r>
          </w:p>
        </w:tc>
      </w:tr>
      <w:tr w:rsidR="00AD122B" w:rsidRPr="006909EA" w14:paraId="0AB9DB4C" w14:textId="77777777" w:rsidTr="00AD122B"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7DF200" w14:textId="77777777" w:rsidR="00AD122B" w:rsidRPr="006909EA" w:rsidRDefault="00AD122B" w:rsidP="006909EA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Южноукраїнська міська рада</w:t>
            </w:r>
          </w:p>
        </w:tc>
      </w:tr>
      <w:tr w:rsidR="00AD122B" w:rsidRPr="006909EA" w14:paraId="6F51F4C3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171E984D" w14:textId="77777777" w:rsidR="00AD122B" w:rsidRPr="006909EA" w:rsidRDefault="00AD122B" w:rsidP="006909EA">
            <w:pPr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85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0BC58377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Туркіна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Ірина Олексіївна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11644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D004B8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Центр дитячої та юнацької творчості </w:t>
            </w: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Южноукраїнської</w:t>
            </w:r>
            <w:proofErr w:type="spellEnd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 міської ради</w:t>
            </w:r>
          </w:p>
        </w:tc>
      </w:tr>
      <w:tr w:rsidR="00AD122B" w:rsidRPr="006909EA" w14:paraId="04C2265A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627C896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86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2F470420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Абдулаєва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Анастасія Олегівна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60D1A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E1713E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Центр дитячої та юнацької творчості </w:t>
            </w: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Южноукраїнської</w:t>
            </w:r>
            <w:proofErr w:type="spellEnd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 міської ради</w:t>
            </w:r>
          </w:p>
        </w:tc>
      </w:tr>
      <w:tr w:rsidR="00AD122B" w:rsidRPr="006909EA" w14:paraId="687F5B61" w14:textId="77777777" w:rsidTr="00AD122B"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460178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  <w:u w:val="single"/>
              </w:rPr>
            </w:pPr>
          </w:p>
          <w:p w14:paraId="43B329F7" w14:textId="77777777" w:rsidR="00AD122B" w:rsidRPr="00F11120" w:rsidRDefault="00AD122B" w:rsidP="006909EA">
            <w:pPr>
              <w:shd w:val="clear" w:color="auto" w:fill="FFFFFF"/>
              <w:jc w:val="center"/>
              <w:rPr>
                <w:rFonts w:ascii="Times New Roman" w:hAnsi="Times New Roman"/>
                <w:b/>
                <w:szCs w:val="28"/>
                <w:u w:val="single"/>
              </w:rPr>
            </w:pPr>
            <w:r w:rsidRPr="00F11120">
              <w:rPr>
                <w:rFonts w:ascii="Times New Roman" w:hAnsi="Times New Roman"/>
                <w:b/>
                <w:szCs w:val="28"/>
                <w:u w:val="single"/>
              </w:rPr>
              <w:t>Секція «Фольклористика»</w:t>
            </w:r>
          </w:p>
          <w:p w14:paraId="4B5DCC9C" w14:textId="77777777" w:rsidR="00AD122B" w:rsidRPr="006909EA" w:rsidRDefault="00AD122B" w:rsidP="006909EA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Веселинівська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селищна рада</w:t>
            </w:r>
          </w:p>
        </w:tc>
      </w:tr>
      <w:tr w:rsidR="00AD122B" w:rsidRPr="006909EA" w14:paraId="61BFBF5F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8E188DA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t>8</w:t>
            </w: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7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7F4C139E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Соколова Владислава </w:t>
            </w: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Олександрівна</w:t>
            </w:r>
            <w:proofErr w:type="spellEnd"/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9A17E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D51373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Ставківськийліцей</w:t>
            </w:r>
            <w:proofErr w:type="spellEnd"/>
          </w:p>
          <w:p w14:paraId="6D57F0DA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Веселинівської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  <w:tr w:rsidR="00AD122B" w:rsidRPr="006909EA" w14:paraId="5C2F72A6" w14:textId="77777777" w:rsidTr="00F11120">
        <w:trPr>
          <w:trHeight w:val="648"/>
        </w:trPr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1D9A2C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</w:p>
          <w:p w14:paraId="4EB04AB9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Врадіївська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селищна рада</w:t>
            </w:r>
          </w:p>
        </w:tc>
      </w:tr>
      <w:tr w:rsidR="00AD122B" w:rsidRPr="006909EA" w14:paraId="383331A0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34E232C" w14:textId="77777777" w:rsidR="00AD122B" w:rsidRPr="006909EA" w:rsidRDefault="00AD122B" w:rsidP="006909EA">
            <w:pPr>
              <w:shd w:val="clear" w:color="auto" w:fill="FFFFFF"/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t>8</w:t>
            </w: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8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07A812CC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МіщукЄлизаветаДмитрівна</w:t>
            </w:r>
            <w:proofErr w:type="spellEnd"/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5DE58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8FC5AF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Врадіївський</w:t>
            </w:r>
            <w:proofErr w:type="spellEnd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 ліцей № 2 </w:t>
            </w:r>
          </w:p>
          <w:p w14:paraId="1C9FC41C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 селищної ради</w:t>
            </w:r>
          </w:p>
        </w:tc>
      </w:tr>
      <w:tr w:rsidR="00AD122B" w:rsidRPr="006909EA" w14:paraId="00283DC0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1F039D98" w14:textId="77777777" w:rsidR="00AD122B" w:rsidRPr="006909EA" w:rsidRDefault="00AD122B" w:rsidP="006909EA">
            <w:pPr>
              <w:shd w:val="clear" w:color="auto" w:fill="FFFFFF"/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68C19B38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CACBA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2B3F4C" w14:textId="77777777" w:rsidR="00AD122B" w:rsidRPr="006909EA" w:rsidRDefault="00AD122B" w:rsidP="006909E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AD122B" w:rsidRPr="006909EA" w14:paraId="77A96928" w14:textId="77777777" w:rsidTr="00AD122B"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D59B09" w14:textId="77777777" w:rsidR="00AD122B" w:rsidRPr="00F11120" w:rsidRDefault="00AD122B" w:rsidP="006909EA">
            <w:pPr>
              <w:shd w:val="clear" w:color="auto" w:fill="FFFFFF"/>
              <w:jc w:val="center"/>
              <w:rPr>
                <w:rFonts w:ascii="Times New Roman" w:hAnsi="Times New Roman"/>
                <w:b/>
                <w:szCs w:val="28"/>
                <w:u w:val="single"/>
              </w:rPr>
            </w:pPr>
            <w:r w:rsidRPr="00F11120">
              <w:rPr>
                <w:rFonts w:ascii="Times New Roman" w:hAnsi="Times New Roman"/>
                <w:b/>
                <w:szCs w:val="28"/>
                <w:u w:val="single"/>
              </w:rPr>
              <w:t>Секція «Літературна творчість»</w:t>
            </w:r>
          </w:p>
        </w:tc>
      </w:tr>
      <w:tr w:rsidR="00AD122B" w:rsidRPr="006909EA" w14:paraId="1E6E8A84" w14:textId="77777777" w:rsidTr="00AD122B"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34174C" w14:textId="77777777" w:rsidR="00AD122B" w:rsidRPr="006909EA" w:rsidRDefault="00AD122B" w:rsidP="006909EA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Южноукраїнська міська рада</w:t>
            </w:r>
          </w:p>
        </w:tc>
      </w:tr>
      <w:tr w:rsidR="00AD122B" w:rsidRPr="006909EA" w14:paraId="7890EEF1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11C49D82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t>8</w:t>
            </w: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9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3EDB3681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ІлюшкінаЄвгеніяСергіївна</w:t>
            </w:r>
            <w:proofErr w:type="spellEnd"/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6C821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F88EF4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Центр дитячої та юнацької творчості </w:t>
            </w:r>
            <w:proofErr w:type="spellStart"/>
            <w:r w:rsidRPr="006909EA">
              <w:rPr>
                <w:rFonts w:ascii="Times New Roman" w:hAnsi="Times New Roman"/>
                <w:szCs w:val="28"/>
              </w:rPr>
              <w:t>Южноукраїнської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міської ради</w:t>
            </w:r>
          </w:p>
        </w:tc>
      </w:tr>
      <w:tr w:rsidR="00AD122B" w:rsidRPr="006909EA" w14:paraId="475AFCA9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6B2B9E9E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0370F209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206A2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C533A5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</w:p>
        </w:tc>
      </w:tr>
      <w:tr w:rsidR="00AD122B" w:rsidRPr="006909EA" w14:paraId="57C7F3DB" w14:textId="77777777" w:rsidTr="00AD122B"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9BB052" w14:textId="77777777" w:rsidR="00AD122B" w:rsidRPr="00F11120" w:rsidRDefault="00AD122B" w:rsidP="006909EA">
            <w:pPr>
              <w:shd w:val="clear" w:color="auto" w:fill="FFFFFF"/>
              <w:jc w:val="center"/>
              <w:rPr>
                <w:rFonts w:ascii="Times New Roman" w:hAnsi="Times New Roman"/>
                <w:b/>
                <w:szCs w:val="28"/>
                <w:u w:val="single"/>
              </w:rPr>
            </w:pPr>
            <w:r w:rsidRPr="00F11120">
              <w:rPr>
                <w:rFonts w:ascii="Times New Roman" w:hAnsi="Times New Roman"/>
                <w:b/>
                <w:szCs w:val="28"/>
                <w:u w:val="single"/>
              </w:rPr>
              <w:t>Секція «Українська література»</w:t>
            </w:r>
          </w:p>
        </w:tc>
      </w:tr>
      <w:tr w:rsidR="00AD122B" w:rsidRPr="006909EA" w14:paraId="1DE971A5" w14:textId="77777777" w:rsidTr="00AD122B"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E30FFF" w14:textId="77777777" w:rsidR="00AD122B" w:rsidRPr="006909EA" w:rsidRDefault="00AD122B" w:rsidP="006909EA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Миколаївська міська рада</w:t>
            </w:r>
          </w:p>
        </w:tc>
      </w:tr>
      <w:tr w:rsidR="00AD122B" w:rsidRPr="006909EA" w14:paraId="6B8B5A66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1FB98FC6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90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2CCD67B0" w14:textId="77777777" w:rsidR="00AD122B" w:rsidRPr="006909EA" w:rsidRDefault="00AD122B" w:rsidP="006909EA">
            <w:pPr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</w:pPr>
            <w:r w:rsidRPr="006909EA"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  <w:t>Лукашевич Жанна Анатоліївна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F8CB9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96817A" w14:textId="77777777" w:rsidR="00AD122B" w:rsidRPr="006909EA" w:rsidRDefault="00AD122B" w:rsidP="006909EA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Миколаївський ліцей № 19  </w:t>
            </w:r>
          </w:p>
          <w:p w14:paraId="12F21138" w14:textId="77777777" w:rsidR="00AD122B" w:rsidRPr="006909EA" w:rsidRDefault="00AD122B" w:rsidP="006909EA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720B3BF9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C17D8B7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91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19E1C06C" w14:textId="77777777" w:rsidR="00AD122B" w:rsidRPr="006909EA" w:rsidRDefault="00AD122B" w:rsidP="006909EA">
            <w:pPr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</w:pPr>
            <w:proofErr w:type="spellStart"/>
            <w:r w:rsidRPr="006909EA"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  <w:t>Макушенко</w:t>
            </w:r>
            <w:proofErr w:type="spellEnd"/>
            <w:r w:rsidRPr="006909EA"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  <w:t xml:space="preserve"> Поліна Володимирівна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F9DD8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771A31" w14:textId="77777777" w:rsidR="00AD122B" w:rsidRPr="006909EA" w:rsidRDefault="00AD122B" w:rsidP="006909EA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Миколаївський ліцей № 19  </w:t>
            </w:r>
          </w:p>
          <w:p w14:paraId="4634C8E1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Миколаївської міської ради </w:t>
            </w:r>
          </w:p>
        </w:tc>
      </w:tr>
      <w:tr w:rsidR="00AD122B" w:rsidRPr="006909EA" w14:paraId="37719B61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408B04D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lastRenderedPageBreak/>
              <w:t>92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4C6042BA" w14:textId="77777777" w:rsidR="00AD122B" w:rsidRPr="006909EA" w:rsidRDefault="00AD122B" w:rsidP="006909EA">
            <w:pPr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</w:pPr>
            <w:r w:rsidRPr="006909EA"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  <w:t>Ревенко Ельза Ігорівна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CC1B9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D09C1D" w14:textId="77777777" w:rsidR="00AD122B" w:rsidRPr="006909EA" w:rsidRDefault="00AD122B" w:rsidP="006909EA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19</w:t>
            </w:r>
          </w:p>
          <w:p w14:paraId="7A01F06E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71DF18A7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1C62B5FA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93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11EBF437" w14:textId="77777777" w:rsidR="00AD122B" w:rsidRPr="006909EA" w:rsidRDefault="00AD122B" w:rsidP="006909EA">
            <w:pPr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</w:pPr>
            <w:r w:rsidRPr="006909EA"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  <w:t>Шевчук Вікторія Семенівна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4A4E5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36A088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Миколаївський ліцей № 8 </w:t>
            </w:r>
          </w:p>
          <w:p w14:paraId="07B97C38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6F5F281B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16C1B43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94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202C1520" w14:textId="77777777" w:rsidR="00AD122B" w:rsidRPr="006909EA" w:rsidRDefault="00AD122B" w:rsidP="006909EA">
            <w:pPr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</w:pPr>
            <w:r w:rsidRPr="006909EA"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  <w:t>Самойленко Вікторія Володимирівна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3305C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D31B0F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28</w:t>
            </w:r>
          </w:p>
          <w:p w14:paraId="31C1B590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45CA90C0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09288FF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95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009E7BC7" w14:textId="77777777" w:rsidR="00AD122B" w:rsidRPr="006909EA" w:rsidRDefault="00AD122B" w:rsidP="006909EA">
            <w:pPr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</w:pPr>
            <w:r w:rsidRPr="006909EA"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  <w:t>Полянська Анна Сергіївна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F2C4D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5369DB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28</w:t>
            </w:r>
          </w:p>
          <w:p w14:paraId="3D10BA5F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6CBEE1FA" w14:textId="77777777" w:rsidTr="00AD122B"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1FDF1C" w14:textId="77777777" w:rsidR="00AD122B" w:rsidRPr="006909EA" w:rsidRDefault="00AD122B" w:rsidP="006909EA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Врадіївська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селищна рада</w:t>
            </w:r>
          </w:p>
        </w:tc>
      </w:tr>
      <w:tr w:rsidR="00AD122B" w:rsidRPr="006909EA" w14:paraId="4D72FA48" w14:textId="77777777" w:rsidTr="00AD122B">
        <w:trPr>
          <w:trHeight w:val="1106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1F0257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96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24DAF505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ПирляОленаАртурівна</w:t>
            </w:r>
            <w:proofErr w:type="spellEnd"/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674BD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E97224" w14:textId="77777777" w:rsidR="00AD122B" w:rsidRPr="006909EA" w:rsidRDefault="00AD122B" w:rsidP="006909EA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Врадіївський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ліцей № 2 </w:t>
            </w:r>
          </w:p>
          <w:p w14:paraId="49CCB61B" w14:textId="77777777" w:rsidR="00AD122B" w:rsidRPr="006909EA" w:rsidRDefault="00AD122B" w:rsidP="006909EA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  <w:tr w:rsidR="00AD122B" w:rsidRPr="006909EA" w14:paraId="2D4C43E1" w14:textId="77777777" w:rsidTr="00AD122B"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F87924" w14:textId="77777777" w:rsidR="00AD122B" w:rsidRPr="006909EA" w:rsidRDefault="00AD122B" w:rsidP="006909EA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Воскресенська селищна рада</w:t>
            </w:r>
          </w:p>
        </w:tc>
      </w:tr>
      <w:tr w:rsidR="00AD122B" w:rsidRPr="006909EA" w14:paraId="27CDEB19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61D4D47F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t>9</w:t>
            </w: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7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3CE8EA19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ПечерицяДар'яІгорівна</w:t>
            </w:r>
            <w:proofErr w:type="spellEnd"/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99261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217026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Пересадівськийліцей</w:t>
            </w:r>
            <w:proofErr w:type="spellEnd"/>
          </w:p>
          <w:p w14:paraId="74D844A2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Воскресенськоїселищної</w:t>
            </w:r>
            <w:proofErr w:type="spellEnd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 ради</w:t>
            </w:r>
          </w:p>
        </w:tc>
      </w:tr>
      <w:tr w:rsidR="00AD122B" w:rsidRPr="006909EA" w14:paraId="7DC9A5E5" w14:textId="77777777" w:rsidTr="00AD122B"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C0D575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Первомайська селищна рада</w:t>
            </w:r>
          </w:p>
        </w:tc>
      </w:tr>
      <w:tr w:rsidR="00AD122B" w:rsidRPr="006909EA" w14:paraId="13BF5661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BEE2B77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t>9</w:t>
            </w: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8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3B065603" w14:textId="77777777" w:rsidR="00AD122B" w:rsidRPr="006909EA" w:rsidRDefault="00AD122B" w:rsidP="006909EA">
            <w:pPr>
              <w:rPr>
                <w:rFonts w:ascii="Times New Roman" w:hAnsi="Times New Roman"/>
                <w:spacing w:val="2"/>
                <w:szCs w:val="28"/>
                <w:shd w:val="clear" w:color="auto" w:fill="FFFFFF"/>
              </w:rPr>
            </w:pPr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Попова </w:t>
            </w: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АнастасіяВікторівна</w:t>
            </w:r>
            <w:proofErr w:type="spellEnd"/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E8C80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00FB6B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Киселівськийліцей</w:t>
            </w:r>
            <w:proofErr w:type="spellEnd"/>
          </w:p>
          <w:p w14:paraId="78BA0784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Первомайськоїселищної</w:t>
            </w:r>
            <w:proofErr w:type="spellEnd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 ради</w:t>
            </w:r>
          </w:p>
        </w:tc>
      </w:tr>
      <w:tr w:rsidR="00AD122B" w:rsidRPr="006909EA" w14:paraId="169917B4" w14:textId="77777777" w:rsidTr="00AD122B"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E6191CB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</w:p>
          <w:p w14:paraId="7022E851" w14:textId="77777777" w:rsidR="00AD122B" w:rsidRPr="00F11120" w:rsidRDefault="00AD122B" w:rsidP="006909EA">
            <w:pPr>
              <w:shd w:val="clear" w:color="auto" w:fill="FFFFFF"/>
              <w:jc w:val="center"/>
              <w:rPr>
                <w:rFonts w:ascii="Times New Roman" w:hAnsi="Times New Roman"/>
                <w:b/>
                <w:szCs w:val="28"/>
                <w:u w:val="single"/>
              </w:rPr>
            </w:pPr>
            <w:r w:rsidRPr="00F11120">
              <w:rPr>
                <w:rFonts w:ascii="Times New Roman" w:hAnsi="Times New Roman"/>
                <w:b/>
                <w:szCs w:val="28"/>
                <w:u w:val="single"/>
              </w:rPr>
              <w:t>Секція  «Зарубіжна література»</w:t>
            </w:r>
          </w:p>
          <w:p w14:paraId="063767E3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Миколаївська міська рада</w:t>
            </w:r>
          </w:p>
        </w:tc>
      </w:tr>
      <w:tr w:rsidR="00AD122B" w:rsidRPr="006909EA" w14:paraId="43AD1627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A2F1CA0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t>9</w:t>
            </w: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9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4C69DD7F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 xml:space="preserve">Короткова </w:t>
            </w:r>
            <w:proofErr w:type="spellStart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ПолінаАндріївна</w:t>
            </w:r>
            <w:proofErr w:type="spellEnd"/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333E5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CA9B1A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22 Миколаївської міської ради</w:t>
            </w:r>
          </w:p>
        </w:tc>
      </w:tr>
      <w:tr w:rsidR="00AD122B" w:rsidRPr="006909EA" w14:paraId="0B9F3BC4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6237AA9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100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0C9917B7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ПечаткінаДаріяВолодимирівна</w:t>
            </w:r>
            <w:proofErr w:type="spellEnd"/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F7050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F4AD09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58 Миколаївської міської ради</w:t>
            </w:r>
          </w:p>
        </w:tc>
      </w:tr>
      <w:tr w:rsidR="00AD122B" w:rsidRPr="006909EA" w14:paraId="734D29E4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6C48DAA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101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6D7BAD30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ЩибровКіріл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Романович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00326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759442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Миколаївська гімназія № 39</w:t>
            </w:r>
          </w:p>
          <w:p w14:paraId="04C57E73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імені Ю.І. Макарова </w:t>
            </w:r>
          </w:p>
          <w:p w14:paraId="2790A66B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42C1F89C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24CF38E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102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0D2885CD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Дзян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Дмитро Олегович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1BCA6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CF0877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Миколаївська гімназія № 39</w:t>
            </w:r>
          </w:p>
          <w:p w14:paraId="5284A71A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імені Ю.І. Макарова </w:t>
            </w:r>
          </w:p>
          <w:p w14:paraId="460B8389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7991B633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66B4A58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103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7D0FEB5B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Колпакова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Єлизавета Вадимівна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4F6A5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370A0F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Миколаївська гімназія № 39</w:t>
            </w:r>
          </w:p>
          <w:p w14:paraId="3389AD6D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імені Ю.І. Макарова </w:t>
            </w:r>
          </w:p>
          <w:p w14:paraId="43CF0F7B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AD122B" w:rsidRPr="006909EA" w14:paraId="5900B9FB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6607BE88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194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522558EC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АнтонянДавід</w:t>
            </w:r>
            <w:proofErr w:type="spellEnd"/>
            <w:r w:rsidRPr="006909EA">
              <w:rPr>
                <w:rFonts w:ascii="Times New Roman" w:hAnsi="Times New Roman"/>
                <w:szCs w:val="28"/>
                <w:lang w:val="ru-RU"/>
              </w:rPr>
              <w:t xml:space="preserve"> Романович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136B0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2BFFC9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28 Миколаївської міської ради</w:t>
            </w:r>
          </w:p>
        </w:tc>
      </w:tr>
      <w:tr w:rsidR="00AD122B" w:rsidRPr="006909EA" w14:paraId="317EE011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BEBA49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105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6A16A0A7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lang w:val="ru-RU"/>
              </w:rPr>
              <w:t>ТерентьєваАрінаВасилівна</w:t>
            </w:r>
            <w:proofErr w:type="spellEnd"/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E186A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9B43A4" w14:textId="77777777" w:rsidR="00AD122B" w:rsidRPr="006909EA" w:rsidRDefault="00AD122B" w:rsidP="006909EA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2 Миколаївської міської ради</w:t>
            </w:r>
          </w:p>
        </w:tc>
      </w:tr>
      <w:tr w:rsidR="00AD122B" w:rsidRPr="006909EA" w14:paraId="616E119F" w14:textId="77777777" w:rsidTr="00AD122B"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66CA5C" w14:textId="77777777" w:rsidR="00AD122B" w:rsidRPr="006909EA" w:rsidRDefault="00AD122B" w:rsidP="006909EA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Врадіївська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селищна рада</w:t>
            </w:r>
          </w:p>
        </w:tc>
      </w:tr>
      <w:tr w:rsidR="00AD122B" w:rsidRPr="006909EA" w14:paraId="0806D547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6A6F7A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106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5E786570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Гуда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Дар'я Миколаївна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85F5D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CF5F48" w14:textId="77777777" w:rsidR="00AD122B" w:rsidRPr="006909EA" w:rsidRDefault="00AD122B" w:rsidP="006909EA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Врадіївський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ліцей №2</w:t>
            </w:r>
          </w:p>
          <w:p w14:paraId="1C872799" w14:textId="77777777" w:rsidR="00AD122B" w:rsidRPr="006909EA" w:rsidRDefault="00AD122B" w:rsidP="006909EA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  <w:tr w:rsidR="00AD122B" w:rsidRPr="006909EA" w14:paraId="150C78B6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930BD38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t>10</w:t>
            </w: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7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2DD7B834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Єремєєва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Богдана Олександрівна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278D5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A26A55" w14:textId="77777777" w:rsidR="00AD122B" w:rsidRPr="006909EA" w:rsidRDefault="00AD122B" w:rsidP="006909EA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Врадіївський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ліцей №2</w:t>
            </w:r>
          </w:p>
          <w:p w14:paraId="13D60863" w14:textId="77777777" w:rsidR="00AD122B" w:rsidRPr="006909EA" w:rsidRDefault="00AD122B" w:rsidP="006909EA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  <w:tr w:rsidR="00AD122B" w:rsidRPr="006909EA" w14:paraId="74C7BB43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1A7FA12E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t>10</w:t>
            </w: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8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2D572AFE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Кучмій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Євгеній Едуардович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91E7B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B2FDBE" w14:textId="77777777" w:rsidR="00AD122B" w:rsidRPr="006909EA" w:rsidRDefault="00AD122B" w:rsidP="006909EA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Врадіївський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ліцей №2</w:t>
            </w:r>
          </w:p>
          <w:p w14:paraId="37BD508B" w14:textId="77777777" w:rsidR="00AD122B" w:rsidRPr="006909EA" w:rsidRDefault="00AD122B" w:rsidP="006909EA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  <w:tr w:rsidR="00AD122B" w:rsidRPr="006909EA" w14:paraId="18F68FAF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D67E038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t>10</w:t>
            </w: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9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051186F5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Чабан Юлія Миколаївна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32AD7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3F38AC" w14:textId="77777777" w:rsidR="00AD122B" w:rsidRPr="006909EA" w:rsidRDefault="00AD122B" w:rsidP="006909EA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Врадіївський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ліцей №2</w:t>
            </w:r>
          </w:p>
          <w:p w14:paraId="496DEBA9" w14:textId="77777777" w:rsidR="00AD122B" w:rsidRPr="006909EA" w:rsidRDefault="00AD122B" w:rsidP="006909EA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  <w:tr w:rsidR="00AD122B" w:rsidRPr="006909EA" w14:paraId="36C0E115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45F2E585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lastRenderedPageBreak/>
              <w:t>1</w:t>
            </w: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10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125BFAF5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Касьянчук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Дар'я Олександрівна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74219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6FA2A8" w14:textId="77777777" w:rsidR="00AD122B" w:rsidRPr="006909EA" w:rsidRDefault="00AD122B" w:rsidP="006909EA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Врадіївський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ліцей №2</w:t>
            </w:r>
          </w:p>
          <w:p w14:paraId="17BFDE53" w14:textId="77777777" w:rsidR="00AD122B" w:rsidRPr="006909EA" w:rsidRDefault="00AD122B" w:rsidP="006909EA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  <w:tr w:rsidR="00AD122B" w:rsidRPr="006909EA" w14:paraId="317D7951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087AEAF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t>1</w:t>
            </w: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11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10453111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Гальович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Євгенія Ярославівна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80336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2004A3" w14:textId="77777777" w:rsidR="00AD122B" w:rsidRPr="006909EA" w:rsidRDefault="00AD122B" w:rsidP="006909EA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Врадіївський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ліцей №2</w:t>
            </w:r>
          </w:p>
          <w:p w14:paraId="135EA8C6" w14:textId="77777777" w:rsidR="00AD122B" w:rsidRPr="006909EA" w:rsidRDefault="00AD122B" w:rsidP="006909EA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  <w:tr w:rsidR="00AD122B" w:rsidRPr="006909EA" w14:paraId="6683C60E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5A3D38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t>1</w:t>
            </w: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12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68F76165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Василик Злата </w:t>
            </w:r>
            <w:proofErr w:type="spellStart"/>
            <w:r w:rsidRPr="006909EA">
              <w:rPr>
                <w:rFonts w:ascii="Times New Roman" w:hAnsi="Times New Roman"/>
                <w:szCs w:val="28"/>
              </w:rPr>
              <w:t>Вячеславівна</w:t>
            </w:r>
            <w:proofErr w:type="spellEnd"/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06117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79A3CC" w14:textId="77777777" w:rsidR="00AD122B" w:rsidRPr="006909EA" w:rsidRDefault="00AD122B" w:rsidP="006909EA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Врадіївський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ліцей №2</w:t>
            </w:r>
          </w:p>
          <w:p w14:paraId="0E8D8714" w14:textId="77777777" w:rsidR="00AD122B" w:rsidRPr="006909EA" w:rsidRDefault="00AD122B" w:rsidP="006909EA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  <w:tr w:rsidR="00AD122B" w:rsidRPr="006909EA" w14:paraId="129600B0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68520557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t>1</w:t>
            </w: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13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2DA3B6EB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Панейко</w:t>
            </w:r>
            <w:proofErr w:type="spellEnd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 Максим Павлович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D26D1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B70AC7" w14:textId="77777777" w:rsidR="00AD122B" w:rsidRPr="006909EA" w:rsidRDefault="00AD122B" w:rsidP="006909EA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Врадіївський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ліцей №2</w:t>
            </w:r>
          </w:p>
          <w:p w14:paraId="1E2528AC" w14:textId="77777777" w:rsidR="00AD122B" w:rsidRPr="006909EA" w:rsidRDefault="00AD122B" w:rsidP="006909EA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  <w:tr w:rsidR="00AD122B" w:rsidRPr="006909EA" w14:paraId="3E7E56A5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1FA52E3D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t>1</w:t>
            </w: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14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1EEBACE2" w14:textId="77777777" w:rsidR="00AD122B" w:rsidRPr="006909EA" w:rsidRDefault="00AD122B" w:rsidP="006909EA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Фасій</w:t>
            </w:r>
            <w:proofErr w:type="spellEnd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 Владислав </w:t>
            </w:r>
            <w:proofErr w:type="spellStart"/>
            <w:r w:rsidRPr="006909E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Олександрович</w:t>
            </w:r>
            <w:proofErr w:type="spellEnd"/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421F5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A79544" w14:textId="77777777" w:rsidR="00AD122B" w:rsidRPr="006909EA" w:rsidRDefault="00AD122B" w:rsidP="006909EA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Врадіївський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ліцей №2</w:t>
            </w:r>
          </w:p>
          <w:p w14:paraId="3815FC57" w14:textId="77777777" w:rsidR="00AD122B" w:rsidRPr="006909EA" w:rsidRDefault="00AD122B" w:rsidP="006909EA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  <w:tr w:rsidR="00AD122B" w:rsidRPr="006909EA" w14:paraId="0C1C19CA" w14:textId="77777777" w:rsidTr="00AD122B"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CED05C" w14:textId="77777777" w:rsidR="00AD122B" w:rsidRPr="006909EA" w:rsidRDefault="00AD122B" w:rsidP="006909EA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Вознесенська міська рада</w:t>
            </w:r>
          </w:p>
        </w:tc>
      </w:tr>
      <w:tr w:rsidR="00AD122B" w:rsidRPr="006909EA" w14:paraId="7BD5C1D7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D160EF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t>1</w:t>
            </w: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15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4249A0A7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Ованесіян</w:t>
            </w:r>
            <w:proofErr w:type="spellEnd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 xml:space="preserve"> Тигран Тимурович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50EF8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3C13F0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</w:rPr>
              <w:t>Вознесенський ліцей № 10 Вознесенської міської ради</w:t>
            </w:r>
          </w:p>
        </w:tc>
      </w:tr>
      <w:tr w:rsidR="00AD122B" w:rsidRPr="006909EA" w14:paraId="37C0651F" w14:textId="77777777" w:rsidTr="00AD122B"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7A4546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2"/>
                <w:szCs w:val="28"/>
                <w:shd w:val="clear" w:color="auto" w:fill="FFFFFF"/>
              </w:rPr>
            </w:pPr>
            <w:proofErr w:type="spellStart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</w:rPr>
              <w:t>Доманівська</w:t>
            </w:r>
            <w:proofErr w:type="spellEnd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</w:rPr>
              <w:t xml:space="preserve"> селищна рада</w:t>
            </w:r>
          </w:p>
        </w:tc>
      </w:tr>
      <w:tr w:rsidR="00AD122B" w:rsidRPr="006909EA" w14:paraId="387498B4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6AF4362B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t>1</w:t>
            </w: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16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35CEFCA5" w14:textId="77777777" w:rsidR="00AD122B" w:rsidRPr="006909EA" w:rsidRDefault="00AD122B" w:rsidP="006909EA">
            <w:pPr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ЛітвінЮліяРусланівна</w:t>
            </w:r>
            <w:proofErr w:type="spellEnd"/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F0481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1CBC68" w14:textId="77777777" w:rsidR="00AD122B" w:rsidRPr="006909EA" w:rsidRDefault="00AD122B" w:rsidP="006909EA">
            <w:pPr>
              <w:rPr>
                <w:rFonts w:ascii="Times New Roman" w:hAnsi="Times New Roman"/>
                <w:spacing w:val="2"/>
                <w:szCs w:val="28"/>
                <w:shd w:val="clear" w:color="auto" w:fill="FFFFFF"/>
              </w:rPr>
            </w:pPr>
            <w:proofErr w:type="spellStart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Доманівськийліцей</w:t>
            </w:r>
            <w:proofErr w:type="spellEnd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Успіх</w:t>
            </w:r>
            <w:proofErr w:type="spellEnd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 xml:space="preserve">» </w:t>
            </w:r>
            <w:proofErr w:type="spellStart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Доманівськоїселищної</w:t>
            </w:r>
            <w:proofErr w:type="spellEnd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 xml:space="preserve"> ради</w:t>
            </w:r>
          </w:p>
        </w:tc>
      </w:tr>
      <w:tr w:rsidR="00AD122B" w:rsidRPr="006909EA" w14:paraId="32747EAA" w14:textId="77777777" w:rsidTr="00AD122B"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1310B2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Новоодеськаміська</w:t>
            </w:r>
            <w:proofErr w:type="spellEnd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 xml:space="preserve"> рада</w:t>
            </w:r>
          </w:p>
        </w:tc>
      </w:tr>
      <w:tr w:rsidR="00AD122B" w:rsidRPr="006909EA" w14:paraId="5855E08A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A2C1F4B" w14:textId="77777777" w:rsidR="00AD122B" w:rsidRPr="006909EA" w:rsidRDefault="00AD122B" w:rsidP="006909EA">
            <w:pPr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t>11</w:t>
            </w: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7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49B94A6D" w14:textId="77777777" w:rsidR="00AD122B" w:rsidRPr="006909EA" w:rsidRDefault="00AD122B" w:rsidP="006909EA">
            <w:pPr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</w:pPr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 xml:space="preserve">Костюк Варвара </w:t>
            </w:r>
            <w:proofErr w:type="spellStart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Андріївна</w:t>
            </w:r>
            <w:proofErr w:type="spellEnd"/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690AB1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CC1300" w14:textId="77777777" w:rsidR="00AD122B" w:rsidRPr="006909EA" w:rsidRDefault="00AD122B" w:rsidP="006909EA">
            <w:pPr>
              <w:rPr>
                <w:rFonts w:ascii="Times New Roman" w:hAnsi="Times New Roman"/>
                <w:spacing w:val="2"/>
                <w:szCs w:val="28"/>
                <w:shd w:val="clear" w:color="auto" w:fill="FFFFFF"/>
              </w:rPr>
            </w:pPr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</w:rPr>
              <w:t>Новоодеський ліцей №1</w:t>
            </w:r>
          </w:p>
          <w:p w14:paraId="2C01B3A7" w14:textId="77777777" w:rsidR="00AD122B" w:rsidRPr="006909EA" w:rsidRDefault="00AD122B" w:rsidP="006909EA">
            <w:pPr>
              <w:rPr>
                <w:rFonts w:ascii="Times New Roman" w:hAnsi="Times New Roman"/>
                <w:spacing w:val="2"/>
                <w:szCs w:val="28"/>
                <w:shd w:val="clear" w:color="auto" w:fill="FFFFFF"/>
              </w:rPr>
            </w:pPr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</w:rPr>
              <w:t>Новоодеської міської ради</w:t>
            </w:r>
          </w:p>
        </w:tc>
      </w:tr>
      <w:tr w:rsidR="00AD122B" w:rsidRPr="006909EA" w14:paraId="519BD41D" w14:textId="77777777" w:rsidTr="00AD122B"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93E3EC" w14:textId="77777777" w:rsidR="00AD122B" w:rsidRPr="006909EA" w:rsidRDefault="00AD122B" w:rsidP="006909EA">
            <w:pPr>
              <w:jc w:val="center"/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Нечаянськасільська</w:t>
            </w:r>
            <w:proofErr w:type="spellEnd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 xml:space="preserve"> рада</w:t>
            </w:r>
          </w:p>
        </w:tc>
      </w:tr>
      <w:tr w:rsidR="00AD122B" w:rsidRPr="006909EA" w14:paraId="57D991FC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62252E48" w14:textId="77777777" w:rsidR="00AD122B" w:rsidRPr="006909EA" w:rsidRDefault="00AD122B" w:rsidP="006909EA">
            <w:pPr>
              <w:rPr>
                <w:rFonts w:ascii="Times New Roman" w:hAnsi="Times New Roman"/>
                <w:spacing w:val="-7"/>
                <w:szCs w:val="28"/>
              </w:rPr>
            </w:pPr>
            <w:r w:rsidRPr="006909EA">
              <w:rPr>
                <w:rFonts w:ascii="Times New Roman" w:hAnsi="Times New Roman"/>
                <w:spacing w:val="-7"/>
                <w:szCs w:val="28"/>
              </w:rPr>
              <w:t>11</w:t>
            </w:r>
            <w:r w:rsidRPr="006909EA">
              <w:rPr>
                <w:rFonts w:ascii="Times New Roman" w:hAnsi="Times New Roman"/>
                <w:spacing w:val="-7"/>
                <w:szCs w:val="28"/>
                <w:lang w:val="ru-RU"/>
              </w:rPr>
              <w:t>8</w:t>
            </w:r>
            <w:r w:rsidRPr="006909EA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476D6084" w14:textId="77777777" w:rsidR="00AD122B" w:rsidRPr="006909EA" w:rsidRDefault="00AD122B" w:rsidP="006909EA">
            <w:pPr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ОстріковаВалеріяВадимівна</w:t>
            </w:r>
            <w:proofErr w:type="spellEnd"/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C720F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507594" w14:textId="77777777" w:rsidR="00AD122B" w:rsidRPr="006909EA" w:rsidRDefault="00AD122B" w:rsidP="006909EA">
            <w:pPr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Благодарівськийліцей</w:t>
            </w:r>
            <w:proofErr w:type="spellEnd"/>
          </w:p>
          <w:p w14:paraId="69BB7738" w14:textId="77777777" w:rsidR="00AD122B" w:rsidRPr="006909EA" w:rsidRDefault="00AD122B" w:rsidP="006909EA">
            <w:pPr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</w:pPr>
            <w:proofErr w:type="spellStart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Нечаявськасільська</w:t>
            </w:r>
            <w:proofErr w:type="spellEnd"/>
            <w:r w:rsidRPr="006909EA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 xml:space="preserve"> рада</w:t>
            </w:r>
          </w:p>
        </w:tc>
      </w:tr>
      <w:tr w:rsidR="00AD122B" w:rsidRPr="006909EA" w14:paraId="4FDA2B8C" w14:textId="77777777" w:rsidTr="00AD122B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0C246F0" w14:textId="77777777" w:rsidR="00AD122B" w:rsidRPr="006909EA" w:rsidRDefault="00AD122B" w:rsidP="006909EA">
            <w:pPr>
              <w:rPr>
                <w:rFonts w:ascii="Times New Roman" w:hAnsi="Times New Roman"/>
                <w:spacing w:val="-7"/>
                <w:szCs w:val="28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14:paraId="48284F96" w14:textId="77777777" w:rsidR="00AD122B" w:rsidRPr="006909EA" w:rsidRDefault="00AD122B" w:rsidP="006909EA">
            <w:pPr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204A2" w14:textId="77777777" w:rsidR="00AD122B" w:rsidRPr="006909EA" w:rsidRDefault="00AD122B" w:rsidP="006909EA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F89E36" w14:textId="77777777" w:rsidR="00AD122B" w:rsidRPr="006909EA" w:rsidRDefault="00AD122B" w:rsidP="006909EA">
            <w:pPr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</w:pPr>
          </w:p>
        </w:tc>
      </w:tr>
    </w:tbl>
    <w:p w14:paraId="7FC580F5" w14:textId="77777777" w:rsidR="006909EA" w:rsidRPr="00F11120" w:rsidRDefault="006909EA" w:rsidP="006909EA">
      <w:pPr>
        <w:jc w:val="center"/>
        <w:rPr>
          <w:rFonts w:ascii="Times New Roman" w:hAnsi="Times New Roman"/>
          <w:b/>
          <w:szCs w:val="28"/>
        </w:rPr>
      </w:pPr>
      <w:r w:rsidRPr="00F11120">
        <w:rPr>
          <w:rFonts w:ascii="Times New Roman" w:hAnsi="Times New Roman"/>
          <w:b/>
          <w:szCs w:val="28"/>
        </w:rPr>
        <w:t>Відділення економіки</w:t>
      </w:r>
    </w:p>
    <w:p w14:paraId="56F134CF" w14:textId="77777777" w:rsidR="006909EA" w:rsidRPr="006909EA" w:rsidRDefault="00D22D98" w:rsidP="000F522D">
      <w:pPr>
        <w:widowControl w:val="0"/>
        <w:tabs>
          <w:tab w:val="left" w:pos="440"/>
        </w:tabs>
        <w:jc w:val="center"/>
        <w:rPr>
          <w:rFonts w:ascii="Times New Roman" w:hAnsi="Times New Roman"/>
          <w:szCs w:val="28"/>
        </w:rPr>
      </w:pPr>
      <w:r w:rsidRPr="00D22D98">
        <w:rPr>
          <w:rFonts w:ascii="Times New Roman" w:hAnsi="Times New Roman"/>
          <w:b/>
          <w:bCs/>
          <w:szCs w:val="28"/>
          <w:u w:val="single"/>
        </w:rPr>
        <w:t>Секція:  Економічна теорія та історія економічної думки</w:t>
      </w:r>
    </w:p>
    <w:tbl>
      <w:tblPr>
        <w:tblpPr w:leftFromText="180" w:rightFromText="31680" w:topFromText="180" w:bottomFromText="180" w:vertAnchor="text" w:tblpX="17"/>
        <w:tblW w:w="9913" w:type="dxa"/>
        <w:tblLayout w:type="fixed"/>
        <w:tblLook w:val="0600" w:firstRow="0" w:lastRow="0" w:firstColumn="0" w:lastColumn="0" w:noHBand="1" w:noVBand="1"/>
      </w:tblPr>
      <w:tblGrid>
        <w:gridCol w:w="660"/>
        <w:gridCol w:w="2874"/>
        <w:gridCol w:w="567"/>
        <w:gridCol w:w="5812"/>
      </w:tblGrid>
      <w:tr w:rsidR="006909EA" w:rsidRPr="006909EA" w14:paraId="1FBBA9DC" w14:textId="77777777" w:rsidTr="00F11120">
        <w:trPr>
          <w:trHeight w:val="447"/>
        </w:trPr>
        <w:tc>
          <w:tcPr>
            <w:tcW w:w="9913" w:type="dxa"/>
            <w:gridSpan w:val="4"/>
          </w:tcPr>
          <w:p w14:paraId="7E83C223" w14:textId="77777777" w:rsidR="006909EA" w:rsidRPr="006909EA" w:rsidRDefault="00D22D98" w:rsidP="006909EA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Миколаївська міська рада </w:t>
            </w:r>
          </w:p>
        </w:tc>
      </w:tr>
      <w:tr w:rsidR="006909EA" w:rsidRPr="006909EA" w14:paraId="0630B4E4" w14:textId="77777777" w:rsidTr="00F11120">
        <w:tc>
          <w:tcPr>
            <w:tcW w:w="660" w:type="dxa"/>
          </w:tcPr>
          <w:p w14:paraId="7D701B2F" w14:textId="77777777" w:rsidR="006909EA" w:rsidRPr="006909EA" w:rsidRDefault="006909EA" w:rsidP="006909EA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74" w:type="dxa"/>
          </w:tcPr>
          <w:p w14:paraId="50CFD81A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Бобовик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Володимир Ігорович</w:t>
            </w:r>
          </w:p>
        </w:tc>
        <w:tc>
          <w:tcPr>
            <w:tcW w:w="567" w:type="dxa"/>
          </w:tcPr>
          <w:p w14:paraId="50A24B5D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5812" w:type="dxa"/>
          </w:tcPr>
          <w:p w14:paraId="7D321A87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  <w:highlight w:val="white"/>
              </w:rPr>
            </w:pPr>
            <w:r w:rsidRPr="006909EA">
              <w:rPr>
                <w:rFonts w:ascii="Times New Roman" w:hAnsi="Times New Roman"/>
                <w:bCs/>
                <w:szCs w:val="28"/>
              </w:rPr>
              <w:t>Миколаївський ліцей імені професора М. Александрова</w:t>
            </w:r>
            <w:r w:rsidRPr="006909EA">
              <w:rPr>
                <w:rFonts w:ascii="Times New Roman" w:hAnsi="Times New Roman"/>
                <w:szCs w:val="28"/>
              </w:rPr>
              <w:t xml:space="preserve"> Миколаївської міської ради Миколаївської області</w:t>
            </w:r>
          </w:p>
        </w:tc>
      </w:tr>
      <w:tr w:rsidR="006909EA" w:rsidRPr="006909EA" w14:paraId="76D81C4D" w14:textId="77777777" w:rsidTr="00F11120">
        <w:tc>
          <w:tcPr>
            <w:tcW w:w="660" w:type="dxa"/>
          </w:tcPr>
          <w:p w14:paraId="15984E72" w14:textId="77777777" w:rsidR="006909EA" w:rsidRPr="006909EA" w:rsidRDefault="006909EA" w:rsidP="006909EA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874" w:type="dxa"/>
          </w:tcPr>
          <w:p w14:paraId="0F06270F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Плоха Ніколь</w:t>
            </w:r>
          </w:p>
        </w:tc>
        <w:tc>
          <w:tcPr>
            <w:tcW w:w="567" w:type="dxa"/>
          </w:tcPr>
          <w:p w14:paraId="7A153466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812" w:type="dxa"/>
          </w:tcPr>
          <w:p w14:paraId="1A8837F9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  <w:highlight w:val="white"/>
              </w:rPr>
            </w:pPr>
            <w:r w:rsidRPr="006909EA">
              <w:rPr>
                <w:rFonts w:ascii="Times New Roman" w:hAnsi="Times New Roman"/>
                <w:bCs/>
                <w:szCs w:val="28"/>
              </w:rPr>
              <w:t>Миколаївський ліцей №38імені Володимира Дмитровича Чайки</w:t>
            </w:r>
            <w:r w:rsidRPr="006909EA">
              <w:rPr>
                <w:rFonts w:ascii="Times New Roman" w:hAnsi="Times New Roman"/>
                <w:szCs w:val="28"/>
              </w:rPr>
              <w:t xml:space="preserve"> Миколаївської міської ради Миколаївської області</w:t>
            </w:r>
          </w:p>
        </w:tc>
      </w:tr>
      <w:tr w:rsidR="006909EA" w:rsidRPr="006909EA" w14:paraId="4E74353F" w14:textId="77777777" w:rsidTr="00F11120">
        <w:tc>
          <w:tcPr>
            <w:tcW w:w="9913" w:type="dxa"/>
            <w:gridSpan w:val="4"/>
          </w:tcPr>
          <w:p w14:paraId="5BC2B5CD" w14:textId="77777777" w:rsidR="000F522D" w:rsidRDefault="000F522D" w:rsidP="006909EA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0F522D">
              <w:rPr>
                <w:rFonts w:ascii="Times New Roman" w:hAnsi="Times New Roman"/>
                <w:b/>
                <w:bCs/>
                <w:szCs w:val="28"/>
                <w:u w:val="single"/>
                <w:lang w:val="en-US"/>
              </w:rPr>
              <w:t>C</w:t>
            </w:r>
            <w:proofErr w:type="spellStart"/>
            <w:r w:rsidRPr="000F522D">
              <w:rPr>
                <w:rFonts w:ascii="Times New Roman" w:hAnsi="Times New Roman"/>
                <w:b/>
                <w:bCs/>
                <w:szCs w:val="28"/>
                <w:u w:val="single"/>
              </w:rPr>
              <w:t>екція</w:t>
            </w:r>
            <w:proofErr w:type="spellEnd"/>
            <w:r w:rsidRPr="000F522D">
              <w:rPr>
                <w:rFonts w:ascii="Times New Roman" w:hAnsi="Times New Roman"/>
                <w:b/>
                <w:bCs/>
                <w:szCs w:val="28"/>
                <w:u w:val="single"/>
              </w:rPr>
              <w:t>: Фінанси, грошовий обіг і кредит</w:t>
            </w:r>
          </w:p>
          <w:p w14:paraId="57C54ED1" w14:textId="77777777" w:rsidR="000F522D" w:rsidRDefault="00843E1C" w:rsidP="006909EA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Врадіївська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селищна рада</w:t>
            </w:r>
          </w:p>
          <w:p w14:paraId="476D7D7E" w14:textId="77777777" w:rsidR="006909EA" w:rsidRPr="000F522D" w:rsidRDefault="006909EA" w:rsidP="006909EA">
            <w:pPr>
              <w:widowControl w:val="0"/>
              <w:jc w:val="center"/>
              <w:rPr>
                <w:rFonts w:ascii="Times New Roman" w:hAnsi="Times New Roman"/>
                <w:b/>
                <w:bCs/>
                <w:szCs w:val="28"/>
                <w:highlight w:val="white"/>
                <w:u w:val="single"/>
              </w:rPr>
            </w:pPr>
          </w:p>
        </w:tc>
      </w:tr>
      <w:tr w:rsidR="006909EA" w:rsidRPr="006909EA" w14:paraId="1079D956" w14:textId="77777777" w:rsidTr="00F11120">
        <w:tc>
          <w:tcPr>
            <w:tcW w:w="660" w:type="dxa"/>
          </w:tcPr>
          <w:p w14:paraId="5B2B8FFF" w14:textId="77777777" w:rsidR="006909EA" w:rsidRPr="006909EA" w:rsidRDefault="006909EA" w:rsidP="006909EA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874" w:type="dxa"/>
          </w:tcPr>
          <w:p w14:paraId="314008DF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Гуда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Дар’я Миколаївна</w:t>
            </w:r>
          </w:p>
          <w:p w14:paraId="00A127AF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7C21CA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  <w:highlight w:val="white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812" w:type="dxa"/>
          </w:tcPr>
          <w:p w14:paraId="52292B95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highlight w:val="white"/>
              </w:rPr>
              <w:t>Врадіївський</w:t>
            </w:r>
            <w:proofErr w:type="spellEnd"/>
            <w:r w:rsidRPr="006909EA">
              <w:rPr>
                <w:rFonts w:ascii="Times New Roman" w:hAnsi="Times New Roman"/>
                <w:szCs w:val="28"/>
                <w:highlight w:val="white"/>
              </w:rPr>
              <w:t xml:space="preserve"> ліцей №2 </w:t>
            </w:r>
            <w:proofErr w:type="spellStart"/>
            <w:r w:rsidRPr="006909EA">
              <w:rPr>
                <w:rFonts w:ascii="Times New Roman" w:hAnsi="Times New Roman"/>
                <w:szCs w:val="28"/>
                <w:highlight w:val="white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szCs w:val="28"/>
                <w:highlight w:val="white"/>
              </w:rPr>
              <w:t xml:space="preserve"> селищної ради Первомайського району Миколаївської області</w:t>
            </w:r>
          </w:p>
        </w:tc>
      </w:tr>
      <w:tr w:rsidR="006909EA" w:rsidRPr="006909EA" w14:paraId="2F79716A" w14:textId="77777777" w:rsidTr="00F11120">
        <w:tc>
          <w:tcPr>
            <w:tcW w:w="660" w:type="dxa"/>
          </w:tcPr>
          <w:p w14:paraId="2D93626E" w14:textId="77777777" w:rsidR="006909EA" w:rsidRPr="006909EA" w:rsidRDefault="006909EA" w:rsidP="006909EA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874" w:type="dxa"/>
          </w:tcPr>
          <w:p w14:paraId="0A33D38E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Єремєєва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Богданна Олександрівна</w:t>
            </w:r>
          </w:p>
          <w:p w14:paraId="0147ADE8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5E73D0D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  <w:highlight w:val="white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812" w:type="dxa"/>
          </w:tcPr>
          <w:p w14:paraId="031DF62B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highlight w:val="white"/>
              </w:rPr>
              <w:t>Врадіївський</w:t>
            </w:r>
            <w:proofErr w:type="spellEnd"/>
            <w:r w:rsidRPr="006909EA">
              <w:rPr>
                <w:rFonts w:ascii="Times New Roman" w:hAnsi="Times New Roman"/>
                <w:szCs w:val="28"/>
                <w:highlight w:val="white"/>
              </w:rPr>
              <w:t xml:space="preserve"> ліцей №2 </w:t>
            </w:r>
            <w:proofErr w:type="spellStart"/>
            <w:r w:rsidRPr="006909EA">
              <w:rPr>
                <w:rFonts w:ascii="Times New Roman" w:hAnsi="Times New Roman"/>
                <w:szCs w:val="28"/>
                <w:highlight w:val="white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szCs w:val="28"/>
                <w:highlight w:val="white"/>
              </w:rPr>
              <w:t xml:space="preserve"> селищної ради Первомайського району Миколаївської області</w:t>
            </w:r>
          </w:p>
        </w:tc>
      </w:tr>
      <w:tr w:rsidR="006909EA" w:rsidRPr="006909EA" w14:paraId="7B39B167" w14:textId="77777777" w:rsidTr="00F11120">
        <w:tc>
          <w:tcPr>
            <w:tcW w:w="660" w:type="dxa"/>
          </w:tcPr>
          <w:p w14:paraId="6100C647" w14:textId="77777777" w:rsidR="006909EA" w:rsidRPr="006909EA" w:rsidRDefault="006909EA" w:rsidP="006909EA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874" w:type="dxa"/>
          </w:tcPr>
          <w:p w14:paraId="75C3694E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Гопка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Софія Андріївна</w:t>
            </w:r>
          </w:p>
          <w:p w14:paraId="64ABDB88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011D689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  <w:highlight w:val="white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812" w:type="dxa"/>
          </w:tcPr>
          <w:p w14:paraId="37600F5A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highlight w:val="white"/>
              </w:rPr>
              <w:t>Врадіївський</w:t>
            </w:r>
            <w:proofErr w:type="spellEnd"/>
            <w:r w:rsidRPr="006909EA">
              <w:rPr>
                <w:rFonts w:ascii="Times New Roman" w:hAnsi="Times New Roman"/>
                <w:szCs w:val="28"/>
                <w:highlight w:val="white"/>
              </w:rPr>
              <w:t xml:space="preserve"> ліцей №2 </w:t>
            </w:r>
            <w:proofErr w:type="spellStart"/>
            <w:r w:rsidRPr="006909EA">
              <w:rPr>
                <w:rFonts w:ascii="Times New Roman" w:hAnsi="Times New Roman"/>
                <w:szCs w:val="28"/>
                <w:highlight w:val="white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szCs w:val="28"/>
                <w:highlight w:val="white"/>
              </w:rPr>
              <w:t xml:space="preserve"> селищної ради Первомайського району Миколаївської області</w:t>
            </w:r>
          </w:p>
        </w:tc>
      </w:tr>
      <w:tr w:rsidR="006909EA" w:rsidRPr="006909EA" w14:paraId="03A066DC" w14:textId="77777777" w:rsidTr="00F11120">
        <w:tc>
          <w:tcPr>
            <w:tcW w:w="660" w:type="dxa"/>
          </w:tcPr>
          <w:p w14:paraId="6F57C815" w14:textId="77777777" w:rsidR="006909EA" w:rsidRPr="006909EA" w:rsidRDefault="006909EA" w:rsidP="006909EA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874" w:type="dxa"/>
          </w:tcPr>
          <w:p w14:paraId="15A3BDA6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Кучмій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Євгеній Едуардович</w:t>
            </w:r>
          </w:p>
        </w:tc>
        <w:tc>
          <w:tcPr>
            <w:tcW w:w="567" w:type="dxa"/>
            <w:vAlign w:val="center"/>
          </w:tcPr>
          <w:p w14:paraId="45AF520F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  <w:highlight w:val="white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812" w:type="dxa"/>
          </w:tcPr>
          <w:p w14:paraId="71EBF199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highlight w:val="white"/>
              </w:rPr>
              <w:t>Врадіївський</w:t>
            </w:r>
            <w:proofErr w:type="spellEnd"/>
            <w:r w:rsidRPr="006909EA">
              <w:rPr>
                <w:rFonts w:ascii="Times New Roman" w:hAnsi="Times New Roman"/>
                <w:szCs w:val="28"/>
                <w:highlight w:val="white"/>
              </w:rPr>
              <w:t xml:space="preserve"> ліцей №2 </w:t>
            </w:r>
            <w:proofErr w:type="spellStart"/>
            <w:r w:rsidRPr="006909EA">
              <w:rPr>
                <w:rFonts w:ascii="Times New Roman" w:hAnsi="Times New Roman"/>
                <w:szCs w:val="28"/>
                <w:highlight w:val="white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szCs w:val="28"/>
                <w:highlight w:val="white"/>
              </w:rPr>
              <w:t xml:space="preserve"> селищної ради Первомайського району Миколаївської області</w:t>
            </w:r>
          </w:p>
        </w:tc>
      </w:tr>
      <w:tr w:rsidR="006909EA" w:rsidRPr="006909EA" w14:paraId="5D168F57" w14:textId="77777777" w:rsidTr="00F11120">
        <w:tc>
          <w:tcPr>
            <w:tcW w:w="660" w:type="dxa"/>
          </w:tcPr>
          <w:p w14:paraId="3B96A52B" w14:textId="77777777" w:rsidR="006909EA" w:rsidRPr="006909EA" w:rsidRDefault="006909EA" w:rsidP="006909EA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lastRenderedPageBreak/>
              <w:t>7</w:t>
            </w:r>
          </w:p>
        </w:tc>
        <w:tc>
          <w:tcPr>
            <w:tcW w:w="2874" w:type="dxa"/>
          </w:tcPr>
          <w:p w14:paraId="1D4B32A6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Чабан Юлія Миколаївна</w:t>
            </w:r>
          </w:p>
        </w:tc>
        <w:tc>
          <w:tcPr>
            <w:tcW w:w="567" w:type="dxa"/>
            <w:vAlign w:val="center"/>
          </w:tcPr>
          <w:p w14:paraId="68E2BD7B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  <w:highlight w:val="white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812" w:type="dxa"/>
          </w:tcPr>
          <w:p w14:paraId="5D8BF3D8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highlight w:val="white"/>
              </w:rPr>
              <w:t>Врадіївський</w:t>
            </w:r>
            <w:proofErr w:type="spellEnd"/>
            <w:r w:rsidRPr="006909EA">
              <w:rPr>
                <w:rFonts w:ascii="Times New Roman" w:hAnsi="Times New Roman"/>
                <w:szCs w:val="28"/>
                <w:highlight w:val="white"/>
              </w:rPr>
              <w:t xml:space="preserve"> ліцей №2 </w:t>
            </w:r>
            <w:proofErr w:type="spellStart"/>
            <w:r w:rsidRPr="006909EA">
              <w:rPr>
                <w:rFonts w:ascii="Times New Roman" w:hAnsi="Times New Roman"/>
                <w:szCs w:val="28"/>
                <w:highlight w:val="white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szCs w:val="28"/>
                <w:highlight w:val="white"/>
              </w:rPr>
              <w:t xml:space="preserve"> селищної ради Первомайського району Миколаївської області</w:t>
            </w:r>
          </w:p>
        </w:tc>
      </w:tr>
      <w:tr w:rsidR="006909EA" w:rsidRPr="006909EA" w14:paraId="2CDBC31F" w14:textId="77777777" w:rsidTr="00F11120">
        <w:tc>
          <w:tcPr>
            <w:tcW w:w="660" w:type="dxa"/>
          </w:tcPr>
          <w:p w14:paraId="4585EFB2" w14:textId="77777777" w:rsidR="006909EA" w:rsidRPr="006909EA" w:rsidRDefault="006909EA" w:rsidP="006909EA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2874" w:type="dxa"/>
          </w:tcPr>
          <w:p w14:paraId="3E495981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Синіцький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Роман Володимирович</w:t>
            </w:r>
          </w:p>
        </w:tc>
        <w:tc>
          <w:tcPr>
            <w:tcW w:w="567" w:type="dxa"/>
            <w:vAlign w:val="center"/>
          </w:tcPr>
          <w:p w14:paraId="1EFB7B8A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  <w:highlight w:val="white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812" w:type="dxa"/>
          </w:tcPr>
          <w:p w14:paraId="30BF1029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  <w:highlight w:val="white"/>
              </w:rPr>
              <w:t>Врадіївський</w:t>
            </w:r>
            <w:proofErr w:type="spellEnd"/>
            <w:r w:rsidRPr="006909EA">
              <w:rPr>
                <w:rFonts w:ascii="Times New Roman" w:hAnsi="Times New Roman"/>
                <w:szCs w:val="28"/>
                <w:highlight w:val="white"/>
              </w:rPr>
              <w:t xml:space="preserve"> ліцей №2 </w:t>
            </w:r>
            <w:proofErr w:type="spellStart"/>
            <w:r w:rsidRPr="006909EA">
              <w:rPr>
                <w:rFonts w:ascii="Times New Roman" w:hAnsi="Times New Roman"/>
                <w:szCs w:val="28"/>
                <w:highlight w:val="white"/>
              </w:rPr>
              <w:t>Врадіївської</w:t>
            </w:r>
            <w:proofErr w:type="spellEnd"/>
            <w:r w:rsidRPr="006909EA">
              <w:rPr>
                <w:rFonts w:ascii="Times New Roman" w:hAnsi="Times New Roman"/>
                <w:szCs w:val="28"/>
                <w:highlight w:val="white"/>
              </w:rPr>
              <w:t xml:space="preserve"> селищної ради Первомайського району Миколаївської області</w:t>
            </w:r>
          </w:p>
        </w:tc>
      </w:tr>
      <w:tr w:rsidR="006909EA" w:rsidRPr="006909EA" w14:paraId="6792DAF3" w14:textId="77777777" w:rsidTr="00F11120">
        <w:trPr>
          <w:trHeight w:val="1141"/>
        </w:trPr>
        <w:tc>
          <w:tcPr>
            <w:tcW w:w="660" w:type="dxa"/>
          </w:tcPr>
          <w:p w14:paraId="05D94805" w14:textId="77777777" w:rsidR="006909EA" w:rsidRPr="006909EA" w:rsidRDefault="006909EA" w:rsidP="006909EA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  <w:r w:rsidR="002F4AFF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874" w:type="dxa"/>
          </w:tcPr>
          <w:p w14:paraId="7BAC8D6D" w14:textId="77777777" w:rsidR="006909EA" w:rsidRPr="006909EA" w:rsidRDefault="002F4AFF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Г</w:t>
            </w:r>
            <w:r w:rsidR="006909EA" w:rsidRPr="006909EA">
              <w:rPr>
                <w:rFonts w:ascii="Times New Roman" w:hAnsi="Times New Roman"/>
                <w:szCs w:val="28"/>
              </w:rPr>
              <w:t>айдаєнко</w:t>
            </w:r>
            <w:proofErr w:type="spellEnd"/>
            <w:r w:rsidR="006909EA" w:rsidRPr="006909EA">
              <w:rPr>
                <w:rFonts w:ascii="Times New Roman" w:hAnsi="Times New Roman"/>
                <w:szCs w:val="28"/>
              </w:rPr>
              <w:t xml:space="preserve"> Поліна Сергіївна</w:t>
            </w:r>
          </w:p>
          <w:p w14:paraId="25BA95D8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14:paraId="02135411" w14:textId="77777777" w:rsidR="006909EA" w:rsidRPr="006909EA" w:rsidRDefault="006909EA" w:rsidP="000F522D">
            <w:pPr>
              <w:widowControl w:val="0"/>
              <w:ind w:left="-3540" w:right="-5896"/>
              <w:rPr>
                <w:rFonts w:ascii="Times New Roman" w:hAnsi="Times New Roman"/>
                <w:szCs w:val="28"/>
              </w:rPr>
            </w:pPr>
          </w:p>
        </w:tc>
        <w:tc>
          <w:tcPr>
            <w:tcW w:w="5812" w:type="dxa"/>
          </w:tcPr>
          <w:p w14:paraId="3A8CC66D" w14:textId="77777777" w:rsidR="006909EA" w:rsidRPr="006909EA" w:rsidRDefault="00000000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hyperlink r:id="rId11">
              <w:r w:rsidR="006909EA" w:rsidRPr="006909EA">
                <w:rPr>
                  <w:rFonts w:ascii="Times New Roman" w:hAnsi="Times New Roman"/>
                  <w:szCs w:val="28"/>
                  <w:highlight w:val="white"/>
                </w:rPr>
                <w:t xml:space="preserve">Ліцей </w:t>
              </w:r>
              <w:proofErr w:type="spellStart"/>
              <w:r w:rsidR="006909EA" w:rsidRPr="006909EA">
                <w:rPr>
                  <w:rFonts w:ascii="Times New Roman" w:hAnsi="Times New Roman"/>
                  <w:szCs w:val="28"/>
                  <w:highlight w:val="white"/>
                </w:rPr>
                <w:t>Новобузької</w:t>
              </w:r>
              <w:proofErr w:type="spellEnd"/>
            </w:hyperlink>
            <w:hyperlink r:id="rId12">
              <w:r w:rsidR="006909EA" w:rsidRPr="006909EA">
                <w:rPr>
                  <w:rFonts w:ascii="Times New Roman" w:hAnsi="Times New Roman"/>
                  <w:szCs w:val="28"/>
                  <w:highlight w:val="white"/>
                </w:rPr>
                <w:t xml:space="preserve"> міської ради Миколаївської області</w:t>
              </w:r>
            </w:hyperlink>
          </w:p>
          <w:p w14:paraId="45A50A8F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</w:p>
        </w:tc>
      </w:tr>
    </w:tbl>
    <w:tbl>
      <w:tblPr>
        <w:tblpPr w:leftFromText="180" w:rightFromText="180" w:topFromText="180" w:bottomFromText="180" w:vertAnchor="text"/>
        <w:tblW w:w="10075" w:type="dxa"/>
        <w:tblLayout w:type="fixed"/>
        <w:tblLook w:val="0600" w:firstRow="0" w:lastRow="0" w:firstColumn="0" w:lastColumn="0" w:noHBand="1" w:noVBand="1"/>
      </w:tblPr>
      <w:tblGrid>
        <w:gridCol w:w="540"/>
        <w:gridCol w:w="2569"/>
        <w:gridCol w:w="1013"/>
        <w:gridCol w:w="5953"/>
      </w:tblGrid>
      <w:tr w:rsidR="006909EA" w:rsidRPr="006909EA" w14:paraId="3F299466" w14:textId="77777777" w:rsidTr="006909EA">
        <w:trPr>
          <w:trHeight w:val="736"/>
        </w:trPr>
        <w:tc>
          <w:tcPr>
            <w:tcW w:w="10075" w:type="dxa"/>
            <w:gridSpan w:val="4"/>
          </w:tcPr>
          <w:p w14:paraId="07E695AA" w14:textId="77777777" w:rsidR="006909EA" w:rsidRDefault="006909EA" w:rsidP="000F522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11120">
              <w:rPr>
                <w:rFonts w:ascii="Times New Roman" w:hAnsi="Times New Roman"/>
                <w:b/>
                <w:szCs w:val="28"/>
              </w:rPr>
              <w:t>Відділення комп'ютерних наук</w:t>
            </w:r>
          </w:p>
          <w:p w14:paraId="34085820" w14:textId="77777777" w:rsidR="002F4AFF" w:rsidRPr="00654762" w:rsidRDefault="002F4AFF" w:rsidP="000F522D">
            <w:pPr>
              <w:jc w:val="center"/>
              <w:rPr>
                <w:rFonts w:ascii="Times New Roman" w:hAnsi="Times New Roman"/>
                <w:szCs w:val="28"/>
                <w:u w:val="single"/>
              </w:rPr>
            </w:pPr>
            <w:r w:rsidRPr="00654762">
              <w:rPr>
                <w:rFonts w:ascii="Times New Roman" w:hAnsi="Times New Roman"/>
                <w:b/>
                <w:szCs w:val="28"/>
                <w:u w:val="single"/>
              </w:rPr>
              <w:t>Секція:«Інформаційні системи, бази даних та системи штучного інтелекту»</w:t>
            </w:r>
          </w:p>
        </w:tc>
      </w:tr>
      <w:tr w:rsidR="006909EA" w:rsidRPr="006909EA" w14:paraId="5642FD89" w14:textId="77777777" w:rsidTr="006909EA">
        <w:trPr>
          <w:trHeight w:val="471"/>
        </w:trPr>
        <w:tc>
          <w:tcPr>
            <w:tcW w:w="10075" w:type="dxa"/>
            <w:gridSpan w:val="4"/>
          </w:tcPr>
          <w:p w14:paraId="392EDF8D" w14:textId="77777777" w:rsidR="006909EA" w:rsidRPr="006909EA" w:rsidRDefault="000F522D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Миколаївська міська рада</w:t>
            </w:r>
          </w:p>
        </w:tc>
      </w:tr>
      <w:tr w:rsidR="006909EA" w:rsidRPr="006909EA" w14:paraId="30091579" w14:textId="77777777" w:rsidTr="006909EA">
        <w:trPr>
          <w:trHeight w:val="930"/>
        </w:trPr>
        <w:tc>
          <w:tcPr>
            <w:tcW w:w="540" w:type="dxa"/>
          </w:tcPr>
          <w:p w14:paraId="63055E63" w14:textId="77777777" w:rsidR="006909EA" w:rsidRPr="006909EA" w:rsidRDefault="002F4AFF" w:rsidP="006909EA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256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02F233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Іщенко Михайло Юрійович</w:t>
            </w:r>
          </w:p>
        </w:tc>
        <w:tc>
          <w:tcPr>
            <w:tcW w:w="1013" w:type="dxa"/>
          </w:tcPr>
          <w:p w14:paraId="6C12807E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953" w:type="dxa"/>
          </w:tcPr>
          <w:p w14:paraId="1CD8462E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№38 імені Володимира Дмитровича Чайки Миколаївської міської ради Миколаївської області</w:t>
            </w:r>
          </w:p>
        </w:tc>
      </w:tr>
      <w:tr w:rsidR="006909EA" w:rsidRPr="006909EA" w14:paraId="0C5F405C" w14:textId="77777777" w:rsidTr="006909EA">
        <w:tc>
          <w:tcPr>
            <w:tcW w:w="540" w:type="dxa"/>
          </w:tcPr>
          <w:p w14:paraId="678996BA" w14:textId="77777777" w:rsidR="006909EA" w:rsidRPr="006909EA" w:rsidRDefault="006909EA" w:rsidP="006909EA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56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683A42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Линник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Артемій Олександрович</w:t>
            </w:r>
          </w:p>
        </w:tc>
        <w:tc>
          <w:tcPr>
            <w:tcW w:w="1013" w:type="dxa"/>
          </w:tcPr>
          <w:p w14:paraId="4D8FC3E7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953" w:type="dxa"/>
          </w:tcPr>
          <w:p w14:paraId="1F5B4B2A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№38 імені Володимира Дмитровича Чайки Миколаївської міської ради Миколаївської області</w:t>
            </w:r>
          </w:p>
        </w:tc>
      </w:tr>
      <w:tr w:rsidR="006909EA" w:rsidRPr="006909EA" w14:paraId="5AA151C7" w14:textId="77777777" w:rsidTr="006909EA">
        <w:tc>
          <w:tcPr>
            <w:tcW w:w="540" w:type="dxa"/>
          </w:tcPr>
          <w:p w14:paraId="3D34C271" w14:textId="77777777" w:rsidR="006909EA" w:rsidRPr="006909EA" w:rsidRDefault="006909EA" w:rsidP="006909EA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56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144BA8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Сидоренко Роман Олександрович</w:t>
            </w:r>
          </w:p>
        </w:tc>
        <w:tc>
          <w:tcPr>
            <w:tcW w:w="1013" w:type="dxa"/>
          </w:tcPr>
          <w:p w14:paraId="21A7475F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953" w:type="dxa"/>
          </w:tcPr>
          <w:p w14:paraId="2969CB19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№38 імені Володимира Дмитровича Чайки Миколаївської міської ради Миколаївської області</w:t>
            </w:r>
          </w:p>
        </w:tc>
      </w:tr>
      <w:tr w:rsidR="006909EA" w:rsidRPr="006909EA" w14:paraId="2D3B85EC" w14:textId="77777777" w:rsidTr="006909EA">
        <w:trPr>
          <w:trHeight w:val="1155"/>
        </w:trPr>
        <w:tc>
          <w:tcPr>
            <w:tcW w:w="540" w:type="dxa"/>
          </w:tcPr>
          <w:p w14:paraId="79CB1502" w14:textId="77777777" w:rsidR="006909EA" w:rsidRPr="006909EA" w:rsidRDefault="006909EA" w:rsidP="006909EA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569" w:type="dxa"/>
          </w:tcPr>
          <w:p w14:paraId="7EF1E622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Кулєшов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Олександр Олександрович</w:t>
            </w:r>
          </w:p>
        </w:tc>
        <w:tc>
          <w:tcPr>
            <w:tcW w:w="1013" w:type="dxa"/>
          </w:tcPr>
          <w:p w14:paraId="2116A2A9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953" w:type="dxa"/>
          </w:tcPr>
          <w:p w14:paraId="7C6AEE0E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імені професора М. Александрова Миколаївської міської ради Миколаївської області</w:t>
            </w:r>
          </w:p>
        </w:tc>
      </w:tr>
      <w:tr w:rsidR="006909EA" w:rsidRPr="006909EA" w14:paraId="5C58F7F2" w14:textId="77777777" w:rsidTr="006909EA">
        <w:tc>
          <w:tcPr>
            <w:tcW w:w="540" w:type="dxa"/>
          </w:tcPr>
          <w:p w14:paraId="5F8D8BDE" w14:textId="77777777" w:rsidR="006909EA" w:rsidRPr="006909EA" w:rsidRDefault="006909EA" w:rsidP="006909EA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56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3BBB62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Глизін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Єгор Євгенович</w:t>
            </w:r>
          </w:p>
        </w:tc>
        <w:tc>
          <w:tcPr>
            <w:tcW w:w="1013" w:type="dxa"/>
          </w:tcPr>
          <w:p w14:paraId="1290827C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EA8764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№38 імені Володимира Дмитровича Чайки Миколаївської міської ради Миколаївської області</w:t>
            </w:r>
          </w:p>
        </w:tc>
      </w:tr>
      <w:tr w:rsidR="006909EA" w:rsidRPr="00766F72" w14:paraId="10A97160" w14:textId="77777777" w:rsidTr="006909EA">
        <w:trPr>
          <w:trHeight w:val="1170"/>
        </w:trPr>
        <w:tc>
          <w:tcPr>
            <w:tcW w:w="540" w:type="dxa"/>
          </w:tcPr>
          <w:p w14:paraId="5C2CD8FA" w14:textId="77777777" w:rsidR="006909EA" w:rsidRPr="006909EA" w:rsidRDefault="006909EA" w:rsidP="006909EA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56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8CD566" w14:textId="77777777" w:rsidR="006909EA" w:rsidRPr="006909EA" w:rsidRDefault="006909EA" w:rsidP="00766F72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Шелдагаєва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Вероніка Вадимівна</w:t>
            </w:r>
          </w:p>
        </w:tc>
        <w:tc>
          <w:tcPr>
            <w:tcW w:w="1013" w:type="dxa"/>
          </w:tcPr>
          <w:p w14:paraId="18E37715" w14:textId="77777777" w:rsidR="006909EA" w:rsidRPr="006909EA" w:rsidRDefault="006909EA" w:rsidP="00766F72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5C2FFA" w14:textId="77777777" w:rsidR="006909EA" w:rsidRPr="006909EA" w:rsidRDefault="006909EA" w:rsidP="00766F72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Приватний ліцей "</w:t>
            </w:r>
            <w:r w:rsidRPr="00766F72">
              <w:rPr>
                <w:rFonts w:ascii="Times New Roman" w:hAnsi="Times New Roman"/>
                <w:szCs w:val="28"/>
              </w:rPr>
              <w:t>Онлайн школа "Альтернатива"</w:t>
            </w:r>
          </w:p>
        </w:tc>
      </w:tr>
      <w:tr w:rsidR="006909EA" w:rsidRPr="00766F72" w14:paraId="1658084A" w14:textId="77777777" w:rsidTr="006909EA">
        <w:tc>
          <w:tcPr>
            <w:tcW w:w="540" w:type="dxa"/>
          </w:tcPr>
          <w:p w14:paraId="4F6F2466" w14:textId="77777777" w:rsidR="006909EA" w:rsidRPr="006909EA" w:rsidRDefault="006909EA" w:rsidP="006909EA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256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D4438E" w14:textId="77777777" w:rsidR="006909EA" w:rsidRPr="006909EA" w:rsidRDefault="006909EA" w:rsidP="00766F72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Лозан </w:t>
            </w:r>
            <w:proofErr w:type="spellStart"/>
            <w:r w:rsidRPr="006909EA">
              <w:rPr>
                <w:rFonts w:ascii="Times New Roman" w:hAnsi="Times New Roman"/>
                <w:szCs w:val="28"/>
              </w:rPr>
              <w:t>Крістіна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Давидівна</w:t>
            </w:r>
          </w:p>
        </w:tc>
        <w:tc>
          <w:tcPr>
            <w:tcW w:w="1013" w:type="dxa"/>
          </w:tcPr>
          <w:p w14:paraId="6B308B01" w14:textId="77777777" w:rsidR="006909EA" w:rsidRPr="006909EA" w:rsidRDefault="006909EA" w:rsidP="00766F72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519F46" w14:textId="77777777" w:rsidR="006909EA" w:rsidRPr="006909EA" w:rsidRDefault="006909EA" w:rsidP="00766F72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Миколаївська гімназія №14 імені Героя Радянського Союзу </w:t>
            </w:r>
            <w:proofErr w:type="spellStart"/>
            <w:r w:rsidRPr="006909EA">
              <w:rPr>
                <w:rFonts w:ascii="Times New Roman" w:hAnsi="Times New Roman"/>
                <w:szCs w:val="28"/>
              </w:rPr>
              <w:t>Пшеніцина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Г.О.</w:t>
            </w:r>
          </w:p>
        </w:tc>
      </w:tr>
      <w:tr w:rsidR="006909EA" w:rsidRPr="006909EA" w14:paraId="403E3957" w14:textId="77777777" w:rsidTr="006909EA">
        <w:trPr>
          <w:trHeight w:val="735"/>
        </w:trPr>
        <w:tc>
          <w:tcPr>
            <w:tcW w:w="540" w:type="dxa"/>
          </w:tcPr>
          <w:p w14:paraId="4A42B9C7" w14:textId="77777777" w:rsidR="006909EA" w:rsidRPr="006909EA" w:rsidRDefault="006909EA" w:rsidP="006909EA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256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DDD849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Шпак Олександра Дмитрівна</w:t>
            </w:r>
          </w:p>
        </w:tc>
        <w:tc>
          <w:tcPr>
            <w:tcW w:w="1013" w:type="dxa"/>
          </w:tcPr>
          <w:p w14:paraId="65BF7648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299B78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Миколаївська гімназія №14 імені Героя Радянського Союзу </w:t>
            </w:r>
            <w:proofErr w:type="spellStart"/>
            <w:r w:rsidRPr="006909EA">
              <w:rPr>
                <w:rFonts w:ascii="Times New Roman" w:hAnsi="Times New Roman"/>
                <w:szCs w:val="28"/>
              </w:rPr>
              <w:t>Пшеніцина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Г.О.</w:t>
            </w:r>
          </w:p>
        </w:tc>
      </w:tr>
      <w:tr w:rsidR="006909EA" w:rsidRPr="006909EA" w14:paraId="60CBCD66" w14:textId="77777777" w:rsidTr="006909EA">
        <w:trPr>
          <w:trHeight w:val="735"/>
        </w:trPr>
        <w:tc>
          <w:tcPr>
            <w:tcW w:w="540" w:type="dxa"/>
          </w:tcPr>
          <w:p w14:paraId="2E2A8411" w14:textId="77777777" w:rsidR="006909EA" w:rsidRPr="006909EA" w:rsidRDefault="006909EA" w:rsidP="006909EA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256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194244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Пащенко Ренат Сергійович</w:t>
            </w:r>
          </w:p>
        </w:tc>
        <w:tc>
          <w:tcPr>
            <w:tcW w:w="1013" w:type="dxa"/>
          </w:tcPr>
          <w:p w14:paraId="540FE61F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FC0EAE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28 Миколаївської міської ради Миколаївської області</w:t>
            </w:r>
          </w:p>
        </w:tc>
      </w:tr>
      <w:tr w:rsidR="006909EA" w:rsidRPr="006909EA" w14:paraId="26E7220E" w14:textId="77777777" w:rsidTr="006909EA">
        <w:trPr>
          <w:trHeight w:val="735"/>
        </w:trPr>
        <w:tc>
          <w:tcPr>
            <w:tcW w:w="540" w:type="dxa"/>
          </w:tcPr>
          <w:p w14:paraId="0593B7FF" w14:textId="77777777" w:rsidR="006909EA" w:rsidRPr="006909EA" w:rsidRDefault="006909EA" w:rsidP="006909EA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256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066CD5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Миронюк Валентин Вадимович</w:t>
            </w:r>
          </w:p>
        </w:tc>
        <w:tc>
          <w:tcPr>
            <w:tcW w:w="1013" w:type="dxa"/>
          </w:tcPr>
          <w:p w14:paraId="0489EDE4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953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A77F462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60 Миколаївської міської ради Миколаївської області</w:t>
            </w:r>
          </w:p>
        </w:tc>
      </w:tr>
      <w:tr w:rsidR="006909EA" w:rsidRPr="006909EA" w14:paraId="3DD648EA" w14:textId="77777777" w:rsidTr="006909EA">
        <w:trPr>
          <w:trHeight w:val="735"/>
        </w:trPr>
        <w:tc>
          <w:tcPr>
            <w:tcW w:w="540" w:type="dxa"/>
          </w:tcPr>
          <w:p w14:paraId="0C122D62" w14:textId="77777777" w:rsidR="006909EA" w:rsidRPr="006909EA" w:rsidRDefault="006909EA" w:rsidP="006909EA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56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63C838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Плахов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Ігор Дмитрович</w:t>
            </w:r>
          </w:p>
        </w:tc>
        <w:tc>
          <w:tcPr>
            <w:tcW w:w="1013" w:type="dxa"/>
          </w:tcPr>
          <w:p w14:paraId="7F04C7FC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953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7578FEDD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№3 Миколаївської міської ради Миколаївської області</w:t>
            </w:r>
          </w:p>
        </w:tc>
      </w:tr>
      <w:tr w:rsidR="006909EA" w:rsidRPr="006909EA" w14:paraId="0C397288" w14:textId="77777777" w:rsidTr="006909EA">
        <w:trPr>
          <w:trHeight w:val="735"/>
        </w:trPr>
        <w:tc>
          <w:tcPr>
            <w:tcW w:w="540" w:type="dxa"/>
          </w:tcPr>
          <w:p w14:paraId="60B810BF" w14:textId="77777777" w:rsidR="006909EA" w:rsidRPr="006909EA" w:rsidRDefault="006909EA" w:rsidP="006909EA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256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76421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Сердюк Клим Євгенович</w:t>
            </w:r>
          </w:p>
        </w:tc>
        <w:tc>
          <w:tcPr>
            <w:tcW w:w="1013" w:type="dxa"/>
          </w:tcPr>
          <w:p w14:paraId="6978F950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953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61015C29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імені Миколи Аркаса Миколаївської міської ради Миколаївської області</w:t>
            </w:r>
          </w:p>
        </w:tc>
      </w:tr>
      <w:tr w:rsidR="006909EA" w:rsidRPr="006909EA" w14:paraId="0A390353" w14:textId="77777777" w:rsidTr="006909EA">
        <w:trPr>
          <w:trHeight w:val="735"/>
        </w:trPr>
        <w:tc>
          <w:tcPr>
            <w:tcW w:w="540" w:type="dxa"/>
          </w:tcPr>
          <w:p w14:paraId="12EB7286" w14:textId="77777777" w:rsidR="006909EA" w:rsidRPr="006909EA" w:rsidRDefault="006909EA" w:rsidP="006909EA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256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952B1C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Кменний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Ілля Сергійович</w:t>
            </w:r>
          </w:p>
        </w:tc>
        <w:tc>
          <w:tcPr>
            <w:tcW w:w="1013" w:type="dxa"/>
          </w:tcPr>
          <w:p w14:paraId="0EA3C65D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953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3BFD948F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60 Миколаївської міської ради Миколаївської області</w:t>
            </w:r>
          </w:p>
        </w:tc>
      </w:tr>
      <w:tr w:rsidR="006909EA" w:rsidRPr="006909EA" w14:paraId="4C162F4F" w14:textId="77777777" w:rsidTr="006909EA">
        <w:trPr>
          <w:trHeight w:val="735"/>
        </w:trPr>
        <w:tc>
          <w:tcPr>
            <w:tcW w:w="10075" w:type="dxa"/>
            <w:gridSpan w:val="4"/>
          </w:tcPr>
          <w:p w14:paraId="484144AB" w14:textId="77777777" w:rsidR="00CA3FAB" w:rsidRDefault="00CA3FAB" w:rsidP="006909EA">
            <w:pPr>
              <w:jc w:val="center"/>
              <w:rPr>
                <w:rFonts w:ascii="Times New Roman" w:hAnsi="Times New Roman"/>
                <w:szCs w:val="28"/>
              </w:rPr>
            </w:pPr>
          </w:p>
          <w:p w14:paraId="0AF432D6" w14:textId="77777777" w:rsidR="00CA3FAB" w:rsidRDefault="00CA3FAB" w:rsidP="006909EA">
            <w:pPr>
              <w:jc w:val="center"/>
              <w:rPr>
                <w:rFonts w:ascii="Times New Roman" w:hAnsi="Times New Roman"/>
                <w:szCs w:val="28"/>
              </w:rPr>
            </w:pPr>
          </w:p>
          <w:p w14:paraId="554EDFA2" w14:textId="77777777" w:rsidR="00CA3FAB" w:rsidRDefault="00CA3FAB" w:rsidP="006909EA">
            <w:pPr>
              <w:jc w:val="center"/>
              <w:rPr>
                <w:rFonts w:ascii="Times New Roman" w:hAnsi="Times New Roman"/>
                <w:szCs w:val="28"/>
              </w:rPr>
            </w:pPr>
          </w:p>
          <w:p w14:paraId="4DE623EA" w14:textId="77777777" w:rsidR="00CA3FAB" w:rsidRDefault="00CA3FAB" w:rsidP="006909EA">
            <w:pPr>
              <w:jc w:val="center"/>
              <w:rPr>
                <w:rFonts w:ascii="Times New Roman" w:hAnsi="Times New Roman"/>
                <w:szCs w:val="28"/>
              </w:rPr>
            </w:pPr>
          </w:p>
          <w:p w14:paraId="10FCAE96" w14:textId="77777777" w:rsidR="00CA3FAB" w:rsidRDefault="00CA3FAB" w:rsidP="006909EA">
            <w:pPr>
              <w:jc w:val="center"/>
              <w:rPr>
                <w:rFonts w:ascii="Times New Roman" w:hAnsi="Times New Roman"/>
                <w:szCs w:val="28"/>
              </w:rPr>
            </w:pPr>
          </w:p>
          <w:p w14:paraId="48C27D85" w14:textId="77777777" w:rsidR="00A33AF0" w:rsidRPr="00A33AF0" w:rsidRDefault="00A33AF0" w:rsidP="006909EA">
            <w:pPr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  <w:r w:rsidRPr="00A33AF0">
              <w:rPr>
                <w:rFonts w:ascii="Times New Roman" w:hAnsi="Times New Roman"/>
                <w:b/>
                <w:bCs/>
                <w:szCs w:val="28"/>
                <w:u w:val="single"/>
              </w:rPr>
              <w:lastRenderedPageBreak/>
              <w:t xml:space="preserve">Секція:  Технології програмування </w:t>
            </w:r>
          </w:p>
          <w:p w14:paraId="685626AA" w14:textId="77777777" w:rsidR="006909EA" w:rsidRPr="006909EA" w:rsidRDefault="00766F72" w:rsidP="006909E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Вознесенська міська рада</w:t>
            </w:r>
          </w:p>
        </w:tc>
      </w:tr>
      <w:tr w:rsidR="006909EA" w:rsidRPr="006909EA" w14:paraId="7E9D3F86" w14:textId="77777777" w:rsidTr="006909EA">
        <w:trPr>
          <w:trHeight w:val="735"/>
        </w:trPr>
        <w:tc>
          <w:tcPr>
            <w:tcW w:w="540" w:type="dxa"/>
          </w:tcPr>
          <w:p w14:paraId="0A21C497" w14:textId="77777777" w:rsidR="006909EA" w:rsidRPr="006909EA" w:rsidRDefault="006909EA" w:rsidP="006909EA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lastRenderedPageBreak/>
              <w:t>14</w:t>
            </w:r>
          </w:p>
        </w:tc>
        <w:tc>
          <w:tcPr>
            <w:tcW w:w="256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7F94FE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Бережний Руслан Сергійович</w:t>
            </w:r>
          </w:p>
        </w:tc>
        <w:tc>
          <w:tcPr>
            <w:tcW w:w="1013" w:type="dxa"/>
          </w:tcPr>
          <w:p w14:paraId="5583C0B2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844023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Вознесенський ліцей №10 Вознесенської міської ради Миколаївської області</w:t>
            </w:r>
          </w:p>
        </w:tc>
      </w:tr>
      <w:tr w:rsidR="006909EA" w:rsidRPr="006909EA" w14:paraId="596E579B" w14:textId="77777777" w:rsidTr="006909EA">
        <w:trPr>
          <w:trHeight w:val="735"/>
        </w:trPr>
        <w:tc>
          <w:tcPr>
            <w:tcW w:w="540" w:type="dxa"/>
          </w:tcPr>
          <w:p w14:paraId="719AFC73" w14:textId="77777777" w:rsidR="006909EA" w:rsidRPr="006909EA" w:rsidRDefault="006909EA" w:rsidP="006909EA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256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D3C2E2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Албул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Денис Сергійович</w:t>
            </w:r>
          </w:p>
        </w:tc>
        <w:tc>
          <w:tcPr>
            <w:tcW w:w="1013" w:type="dxa"/>
          </w:tcPr>
          <w:p w14:paraId="13E842BA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549F41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Калинівський ліцей </w:t>
            </w:r>
            <w:proofErr w:type="spellStart"/>
            <w:r w:rsidRPr="006909EA">
              <w:rPr>
                <w:rFonts w:ascii="Times New Roman" w:hAnsi="Times New Roman"/>
                <w:szCs w:val="28"/>
              </w:rPr>
              <w:t>Березанської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</w:tbl>
    <w:p w14:paraId="7923AAB9" w14:textId="77777777" w:rsidR="006909EA" w:rsidRPr="006909EA" w:rsidRDefault="006909EA" w:rsidP="006909EA">
      <w:pPr>
        <w:rPr>
          <w:rFonts w:ascii="Times New Roman" w:hAnsi="Times New Roman"/>
          <w:szCs w:val="28"/>
        </w:rPr>
      </w:pPr>
    </w:p>
    <w:p w14:paraId="68597E1B" w14:textId="77777777" w:rsidR="006909EA" w:rsidRPr="00F11120" w:rsidRDefault="006909EA" w:rsidP="006909EA">
      <w:pPr>
        <w:jc w:val="center"/>
        <w:rPr>
          <w:rFonts w:ascii="Times New Roman" w:hAnsi="Times New Roman"/>
          <w:b/>
          <w:bCs/>
          <w:szCs w:val="28"/>
        </w:rPr>
      </w:pPr>
      <w:r w:rsidRPr="00F11120">
        <w:rPr>
          <w:rFonts w:ascii="Times New Roman" w:hAnsi="Times New Roman"/>
          <w:b/>
          <w:bCs/>
          <w:szCs w:val="28"/>
        </w:rPr>
        <w:t>Відділення технічних наук</w:t>
      </w:r>
    </w:p>
    <w:tbl>
      <w:tblPr>
        <w:tblW w:w="9539" w:type="dxa"/>
        <w:tblInd w:w="-10" w:type="dxa"/>
        <w:tblLayout w:type="fixed"/>
        <w:tblLook w:val="0600" w:firstRow="0" w:lastRow="0" w:firstColumn="0" w:lastColumn="0" w:noHBand="1" w:noVBand="1"/>
      </w:tblPr>
      <w:tblGrid>
        <w:gridCol w:w="540"/>
        <w:gridCol w:w="3014"/>
        <w:gridCol w:w="633"/>
        <w:gridCol w:w="5352"/>
      </w:tblGrid>
      <w:tr w:rsidR="006909EA" w:rsidRPr="006909EA" w14:paraId="50E35DD7" w14:textId="77777777" w:rsidTr="00F11120">
        <w:tc>
          <w:tcPr>
            <w:tcW w:w="953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7B83C" w14:textId="77777777" w:rsidR="00766F72" w:rsidRPr="00766F72" w:rsidRDefault="00766F72" w:rsidP="00766F72">
            <w:pPr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  <w:r w:rsidRPr="00766F72">
              <w:rPr>
                <w:rFonts w:ascii="Times New Roman" w:hAnsi="Times New Roman"/>
                <w:b/>
                <w:bCs/>
                <w:szCs w:val="28"/>
                <w:u w:val="single"/>
              </w:rPr>
              <w:t>Секція: Матеріалознавство</w:t>
            </w:r>
          </w:p>
          <w:p w14:paraId="7673BB3F" w14:textId="77777777" w:rsidR="006909EA" w:rsidRPr="006909EA" w:rsidRDefault="002F4AFF" w:rsidP="00690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Cs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Миколаївська міська рада</w:t>
            </w:r>
          </w:p>
        </w:tc>
      </w:tr>
      <w:tr w:rsidR="006909EA" w:rsidRPr="006909EA" w14:paraId="5A4B42A7" w14:textId="77777777" w:rsidTr="00F11120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3E7FC" w14:textId="77777777" w:rsidR="006909EA" w:rsidRPr="006909EA" w:rsidRDefault="006909EA" w:rsidP="00690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77115" w14:textId="77777777" w:rsidR="006909EA" w:rsidRPr="006909EA" w:rsidRDefault="006909EA" w:rsidP="00690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Манжалій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Владислава Андріївна</w:t>
            </w:r>
          </w:p>
        </w:tc>
        <w:tc>
          <w:tcPr>
            <w:tcW w:w="633" w:type="dxa"/>
          </w:tcPr>
          <w:p w14:paraId="5FFA17DB" w14:textId="77777777" w:rsidR="006909EA" w:rsidRPr="006909EA" w:rsidRDefault="006909EA" w:rsidP="00690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215B0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№28, Миколаївської міської ради</w:t>
            </w:r>
          </w:p>
          <w:p w14:paraId="6BB6AE57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</w:p>
        </w:tc>
      </w:tr>
    </w:tbl>
    <w:p w14:paraId="1448F509" w14:textId="77777777" w:rsidR="006909EA" w:rsidRPr="006909EA" w:rsidRDefault="006909EA" w:rsidP="006909EA">
      <w:pPr>
        <w:rPr>
          <w:rFonts w:ascii="Times New Roman" w:hAnsi="Times New Roman"/>
          <w:szCs w:val="28"/>
        </w:rPr>
      </w:pPr>
    </w:p>
    <w:p w14:paraId="4DED111E" w14:textId="77777777" w:rsidR="006909EA" w:rsidRPr="00F11120" w:rsidRDefault="006909EA" w:rsidP="006909EA">
      <w:pPr>
        <w:jc w:val="center"/>
        <w:rPr>
          <w:rFonts w:ascii="Times New Roman" w:hAnsi="Times New Roman"/>
          <w:b/>
          <w:szCs w:val="28"/>
        </w:rPr>
      </w:pPr>
      <w:r w:rsidRPr="00F11120">
        <w:rPr>
          <w:rFonts w:ascii="Times New Roman" w:hAnsi="Times New Roman"/>
          <w:b/>
          <w:szCs w:val="28"/>
        </w:rPr>
        <w:t>Відділення фізики і астрономії</w:t>
      </w:r>
    </w:p>
    <w:tbl>
      <w:tblPr>
        <w:tblW w:w="9923" w:type="dxa"/>
        <w:tblLayout w:type="fixed"/>
        <w:tblLook w:val="0600" w:firstRow="0" w:lastRow="0" w:firstColumn="0" w:lastColumn="0" w:noHBand="1" w:noVBand="1"/>
      </w:tblPr>
      <w:tblGrid>
        <w:gridCol w:w="540"/>
        <w:gridCol w:w="2960"/>
        <w:gridCol w:w="753"/>
        <w:gridCol w:w="5670"/>
      </w:tblGrid>
      <w:tr w:rsidR="006909EA" w:rsidRPr="006909EA" w14:paraId="6B62D174" w14:textId="77777777" w:rsidTr="00F11120">
        <w:trPr>
          <w:trHeight w:val="501"/>
        </w:trPr>
        <w:tc>
          <w:tcPr>
            <w:tcW w:w="992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6843E" w14:textId="77777777" w:rsidR="00F703C4" w:rsidRPr="006909EA" w:rsidRDefault="00F703C4" w:rsidP="00F703C4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F703C4">
              <w:rPr>
                <w:rFonts w:ascii="Times New Roman" w:hAnsi="Times New Roman"/>
                <w:b/>
                <w:bCs/>
                <w:szCs w:val="28"/>
                <w:u w:val="single"/>
              </w:rPr>
              <w:t>Секція: Експериментальна фізика</w:t>
            </w:r>
          </w:p>
          <w:p w14:paraId="66FBF7EB" w14:textId="77777777" w:rsidR="006909EA" w:rsidRPr="006909EA" w:rsidRDefault="00F703C4" w:rsidP="006909EA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Миколаївська міська рада</w:t>
            </w:r>
          </w:p>
        </w:tc>
      </w:tr>
      <w:tr w:rsidR="006909EA" w:rsidRPr="006909EA" w14:paraId="361F6455" w14:textId="77777777" w:rsidTr="00F11120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A3C3C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5B59F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Хом'юк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Вікторія Валеріївна </w:t>
            </w:r>
          </w:p>
          <w:p w14:paraId="5E0556D9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3" w:type="dxa"/>
          </w:tcPr>
          <w:p w14:paraId="0DE1A49E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670" w:type="dxa"/>
          </w:tcPr>
          <w:p w14:paraId="2474F673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№38 імені Володимира Дмитровича Чайки Миколаївської міської ради Миколаївської області</w:t>
            </w:r>
          </w:p>
        </w:tc>
      </w:tr>
      <w:tr w:rsidR="006909EA" w:rsidRPr="006909EA" w14:paraId="018F1F42" w14:textId="77777777" w:rsidTr="00F11120">
        <w:trPr>
          <w:trHeight w:val="1233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8E073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7983D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Альохіна Єлизавета Дмитрівна</w:t>
            </w:r>
          </w:p>
        </w:tc>
        <w:tc>
          <w:tcPr>
            <w:tcW w:w="753" w:type="dxa"/>
          </w:tcPr>
          <w:p w14:paraId="09880466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670" w:type="dxa"/>
          </w:tcPr>
          <w:p w14:paraId="421D8549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№38 імені Володимира Дмитровича Чайки Миколаївської міської ради Миколаївської області</w:t>
            </w:r>
          </w:p>
        </w:tc>
      </w:tr>
      <w:tr w:rsidR="006909EA" w:rsidRPr="006909EA" w14:paraId="7852B994" w14:textId="77777777" w:rsidTr="00F11120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EE35E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9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55766C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Подчернін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Климентій Олександрович</w:t>
            </w:r>
          </w:p>
        </w:tc>
        <w:tc>
          <w:tcPr>
            <w:tcW w:w="753" w:type="dxa"/>
          </w:tcPr>
          <w:p w14:paraId="33ACFA68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670" w:type="dxa"/>
          </w:tcPr>
          <w:p w14:paraId="0E0F3436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імені професора М. Александрова Миколаївської міської ради Миколаївської області</w:t>
            </w:r>
          </w:p>
        </w:tc>
      </w:tr>
      <w:tr w:rsidR="006909EA" w:rsidRPr="006909EA" w14:paraId="3352E588" w14:textId="77777777" w:rsidTr="00F11120">
        <w:trPr>
          <w:trHeight w:val="1132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66B4A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9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6EA78F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Кудрич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Олександр Олегович</w:t>
            </w:r>
          </w:p>
        </w:tc>
        <w:tc>
          <w:tcPr>
            <w:tcW w:w="753" w:type="dxa"/>
          </w:tcPr>
          <w:p w14:paraId="071F0334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670" w:type="dxa"/>
          </w:tcPr>
          <w:p w14:paraId="4BCA84BB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імені професора М. Александрова Миколаївської міської ради Миколаївської області</w:t>
            </w:r>
          </w:p>
        </w:tc>
      </w:tr>
      <w:tr w:rsidR="006909EA" w:rsidRPr="006909EA" w14:paraId="71CF5C22" w14:textId="77777777" w:rsidTr="00F11120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C65F4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9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20096C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Максімов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Іван Миронович</w:t>
            </w:r>
          </w:p>
        </w:tc>
        <w:tc>
          <w:tcPr>
            <w:tcW w:w="753" w:type="dxa"/>
          </w:tcPr>
          <w:p w14:paraId="6E164E85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670" w:type="dxa"/>
          </w:tcPr>
          <w:p w14:paraId="68CF3FCC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імені професора М. Александрова Миколаївської міської ради Миколаївської області</w:t>
            </w:r>
          </w:p>
        </w:tc>
      </w:tr>
      <w:tr w:rsidR="006909EA" w:rsidRPr="006909EA" w14:paraId="0CFBF7E7" w14:textId="77777777" w:rsidTr="00F11120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E7B30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9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98BD93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Реслер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Богдан Олександрович </w:t>
            </w:r>
          </w:p>
          <w:p w14:paraId="3FAD81C6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3" w:type="dxa"/>
          </w:tcPr>
          <w:p w14:paraId="7E586CCE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6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531FE9" w14:textId="77777777" w:rsidR="006909EA" w:rsidRPr="006909EA" w:rsidRDefault="006909EA" w:rsidP="006909EA">
            <w:pPr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28 Миколаївської міської ради Миколаївської області</w:t>
            </w:r>
          </w:p>
        </w:tc>
      </w:tr>
      <w:tr w:rsidR="006909EA" w:rsidRPr="006909EA" w14:paraId="375FA1BA" w14:textId="77777777" w:rsidTr="00F11120">
        <w:trPr>
          <w:trHeight w:val="447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20C9F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29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8AEFFB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Куксова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Олександра Антонівна</w:t>
            </w:r>
          </w:p>
        </w:tc>
        <w:tc>
          <w:tcPr>
            <w:tcW w:w="753" w:type="dxa"/>
          </w:tcPr>
          <w:p w14:paraId="4A2516D9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6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EA5230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номер 19 Миколаївської міської ради  Миколаївської області</w:t>
            </w:r>
          </w:p>
        </w:tc>
      </w:tr>
      <w:tr w:rsidR="006909EA" w:rsidRPr="006909EA" w14:paraId="5A6925FE" w14:textId="77777777" w:rsidTr="00F11120">
        <w:trPr>
          <w:trHeight w:val="447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C2F70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lastRenderedPageBreak/>
              <w:t>8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4D7D8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Кучинський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Антон Сергійович</w:t>
            </w:r>
          </w:p>
        </w:tc>
        <w:tc>
          <w:tcPr>
            <w:tcW w:w="753" w:type="dxa"/>
          </w:tcPr>
          <w:p w14:paraId="0A195290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6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8110AB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 42 Миколаївської міської ради Миколаївської області</w:t>
            </w:r>
          </w:p>
        </w:tc>
      </w:tr>
      <w:tr w:rsidR="006909EA" w:rsidRPr="006909EA" w14:paraId="3A18D721" w14:textId="77777777" w:rsidTr="00F11120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3721E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DB181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Глухий </w:t>
            </w:r>
            <w:proofErr w:type="spellStart"/>
            <w:r w:rsidRPr="006909EA">
              <w:rPr>
                <w:rFonts w:ascii="Times New Roman" w:hAnsi="Times New Roman"/>
                <w:szCs w:val="28"/>
              </w:rPr>
              <w:t>Даніїл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Олегович</w:t>
            </w:r>
          </w:p>
          <w:p w14:paraId="2AAF7C14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3" w:type="dxa"/>
          </w:tcPr>
          <w:p w14:paraId="2937D96B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6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9CA2A7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№3 Миколаївської міської ради Миколаївської області</w:t>
            </w:r>
          </w:p>
        </w:tc>
      </w:tr>
      <w:tr w:rsidR="006909EA" w:rsidRPr="006909EA" w14:paraId="1E31AD5C" w14:textId="77777777" w:rsidTr="00F11120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1ED7E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0F92D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Стецьська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Катерина Сергіївна</w:t>
            </w:r>
          </w:p>
        </w:tc>
        <w:tc>
          <w:tcPr>
            <w:tcW w:w="753" w:type="dxa"/>
          </w:tcPr>
          <w:p w14:paraId="07641D9A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6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D03FF0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№3 Миколаївської міської ради Миколаївської області</w:t>
            </w:r>
          </w:p>
        </w:tc>
      </w:tr>
      <w:tr w:rsidR="006909EA" w:rsidRPr="006909EA" w14:paraId="49C980D0" w14:textId="77777777" w:rsidTr="00F11120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46DB9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24119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Слюсаренко Дар'я Олександрівна</w:t>
            </w:r>
          </w:p>
        </w:tc>
        <w:tc>
          <w:tcPr>
            <w:tcW w:w="753" w:type="dxa"/>
          </w:tcPr>
          <w:p w14:paraId="520855B1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6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CC3993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Миколаївський ліцей №55 Миколаївської міської ради Миколаївської області</w:t>
            </w:r>
          </w:p>
        </w:tc>
      </w:tr>
      <w:tr w:rsidR="006909EA" w:rsidRPr="006909EA" w14:paraId="3136D52A" w14:textId="77777777" w:rsidTr="00F11120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F7F2F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EFCD3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Бабяк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Софія Віталіївна</w:t>
            </w:r>
          </w:p>
        </w:tc>
        <w:tc>
          <w:tcPr>
            <w:tcW w:w="753" w:type="dxa"/>
          </w:tcPr>
          <w:p w14:paraId="525600D2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6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6A4DC8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Миколаївська гімназія №61 Миколаївської міської ради Миколаївського району</w:t>
            </w:r>
          </w:p>
        </w:tc>
      </w:tr>
      <w:tr w:rsidR="006909EA" w:rsidRPr="006909EA" w14:paraId="35615483" w14:textId="77777777" w:rsidTr="00F11120">
        <w:trPr>
          <w:trHeight w:val="900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C6821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3727C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Підгайна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Єва Ігорівна</w:t>
            </w:r>
          </w:p>
        </w:tc>
        <w:tc>
          <w:tcPr>
            <w:tcW w:w="753" w:type="dxa"/>
          </w:tcPr>
          <w:p w14:paraId="725BD73C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6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5D10FB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Миколаївська гімназія №61 Миколаївської міської ради Миколаївської</w:t>
            </w:r>
          </w:p>
        </w:tc>
      </w:tr>
      <w:tr w:rsidR="006909EA" w:rsidRPr="006909EA" w14:paraId="752D02E2" w14:textId="77777777" w:rsidTr="00F11120">
        <w:trPr>
          <w:trHeight w:val="459"/>
        </w:trPr>
        <w:tc>
          <w:tcPr>
            <w:tcW w:w="992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3EB92" w14:textId="77777777" w:rsidR="00F703C4" w:rsidRPr="00CA3FAB" w:rsidRDefault="00F703C4" w:rsidP="00F703C4">
            <w:pPr>
              <w:widowControl w:val="0"/>
              <w:jc w:val="center"/>
              <w:rPr>
                <w:rFonts w:ascii="Times New Roman" w:hAnsi="Times New Roman"/>
                <w:szCs w:val="28"/>
                <w:u w:val="single"/>
              </w:rPr>
            </w:pPr>
            <w:r w:rsidRPr="00CA3FAB">
              <w:rPr>
                <w:rFonts w:ascii="Times New Roman" w:hAnsi="Times New Roman"/>
                <w:b/>
                <w:bCs/>
                <w:szCs w:val="28"/>
                <w:u w:val="single"/>
              </w:rPr>
              <w:t>Секція: Теоретична фізика</w:t>
            </w:r>
          </w:p>
          <w:p w14:paraId="35A132E8" w14:textId="77777777" w:rsidR="00F703C4" w:rsidRDefault="00A33AF0" w:rsidP="006909EA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Коблівська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сільська рада</w:t>
            </w:r>
          </w:p>
          <w:p w14:paraId="042AB34B" w14:textId="77777777" w:rsidR="006909EA" w:rsidRPr="00F703C4" w:rsidRDefault="006909EA" w:rsidP="00F703C4">
            <w:pPr>
              <w:widowControl w:val="0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</w:p>
        </w:tc>
      </w:tr>
      <w:tr w:rsidR="006909EA" w:rsidRPr="006909EA" w14:paraId="6F4F37B1" w14:textId="77777777" w:rsidTr="00F11120">
        <w:trPr>
          <w:trHeight w:val="755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4929C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943EA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 xml:space="preserve">Галич Вероніка </w:t>
            </w:r>
          </w:p>
          <w:p w14:paraId="067F284D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53" w:type="dxa"/>
          </w:tcPr>
          <w:p w14:paraId="5739BF9A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6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786889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Енергодарська ЗОШ № 2</w:t>
            </w:r>
          </w:p>
        </w:tc>
      </w:tr>
      <w:tr w:rsidR="006909EA" w:rsidRPr="006909EA" w14:paraId="21EDCD3F" w14:textId="77777777" w:rsidTr="00F11120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87F08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E27F4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Бенні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Денис Ілліч </w:t>
            </w:r>
          </w:p>
        </w:tc>
        <w:tc>
          <w:tcPr>
            <w:tcW w:w="753" w:type="dxa"/>
          </w:tcPr>
          <w:p w14:paraId="62DF9182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6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DE0836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Коблівський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Ліцей </w:t>
            </w:r>
            <w:proofErr w:type="spellStart"/>
            <w:r w:rsidRPr="006909EA">
              <w:rPr>
                <w:rFonts w:ascii="Times New Roman" w:hAnsi="Times New Roman"/>
                <w:szCs w:val="28"/>
              </w:rPr>
              <w:t>Коблівсього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ОТГ</w:t>
            </w:r>
          </w:p>
        </w:tc>
      </w:tr>
      <w:tr w:rsidR="006909EA" w:rsidRPr="006909EA" w14:paraId="3513048A" w14:textId="77777777" w:rsidTr="00F11120">
        <w:trPr>
          <w:trHeight w:val="1081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7A442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53E8F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Федорович Михайло Миколайович</w:t>
            </w:r>
          </w:p>
        </w:tc>
        <w:tc>
          <w:tcPr>
            <w:tcW w:w="753" w:type="dxa"/>
          </w:tcPr>
          <w:p w14:paraId="6F8DD1D5" w14:textId="77777777" w:rsidR="006909EA" w:rsidRP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6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B7C913" w14:textId="77777777" w:rsidR="006909EA" w:rsidRDefault="006909EA" w:rsidP="006909EA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szCs w:val="28"/>
              </w:rPr>
              <w:t>Коблівський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Ліцей </w:t>
            </w:r>
            <w:proofErr w:type="spellStart"/>
            <w:r w:rsidRPr="006909EA">
              <w:rPr>
                <w:rFonts w:ascii="Times New Roman" w:hAnsi="Times New Roman"/>
                <w:szCs w:val="28"/>
              </w:rPr>
              <w:t>Коблівсього</w:t>
            </w:r>
            <w:proofErr w:type="spellEnd"/>
            <w:r w:rsidRPr="006909EA">
              <w:rPr>
                <w:rFonts w:ascii="Times New Roman" w:hAnsi="Times New Roman"/>
                <w:szCs w:val="28"/>
              </w:rPr>
              <w:t xml:space="preserve"> ОТГ</w:t>
            </w:r>
          </w:p>
          <w:p w14:paraId="5BA99892" w14:textId="77777777" w:rsidR="00F11120" w:rsidRDefault="00F11120" w:rsidP="006909EA">
            <w:pPr>
              <w:widowControl w:val="0"/>
              <w:rPr>
                <w:rFonts w:ascii="Times New Roman" w:hAnsi="Times New Roman"/>
                <w:szCs w:val="28"/>
              </w:rPr>
            </w:pPr>
          </w:p>
          <w:p w14:paraId="144EFB7F" w14:textId="77777777" w:rsidR="00F11120" w:rsidRPr="006909EA" w:rsidRDefault="00F11120" w:rsidP="00F11120">
            <w:pPr>
              <w:widowControl w:val="0"/>
              <w:rPr>
                <w:rFonts w:ascii="Times New Roman" w:hAnsi="Times New Roman"/>
                <w:szCs w:val="28"/>
              </w:rPr>
            </w:pPr>
          </w:p>
        </w:tc>
      </w:tr>
    </w:tbl>
    <w:p w14:paraId="35A1EDF6" w14:textId="77777777" w:rsidR="006909EA" w:rsidRPr="006909EA" w:rsidRDefault="006909EA" w:rsidP="006909EA">
      <w:pPr>
        <w:rPr>
          <w:rFonts w:ascii="Times New Roman" w:hAnsi="Times New Roman"/>
          <w:szCs w:val="28"/>
        </w:rPr>
      </w:pPr>
    </w:p>
    <w:tbl>
      <w:tblPr>
        <w:tblpPr w:leftFromText="180" w:rightFromText="180" w:topFromText="180" w:bottomFromText="180" w:vertAnchor="text" w:tblpX="-176" w:tblpY="2"/>
        <w:tblW w:w="9834" w:type="dxa"/>
        <w:tblLayout w:type="fixed"/>
        <w:tblLook w:val="0600" w:firstRow="0" w:lastRow="0" w:firstColumn="0" w:lastColumn="0" w:noHBand="1" w:noVBand="1"/>
      </w:tblPr>
      <w:tblGrid>
        <w:gridCol w:w="675"/>
        <w:gridCol w:w="342"/>
        <w:gridCol w:w="2982"/>
        <w:gridCol w:w="992"/>
        <w:gridCol w:w="4791"/>
        <w:gridCol w:w="52"/>
      </w:tblGrid>
      <w:tr w:rsidR="006909EA" w:rsidRPr="006909EA" w14:paraId="1216E1FC" w14:textId="77777777" w:rsidTr="006909EA">
        <w:trPr>
          <w:gridAfter w:val="1"/>
          <w:wAfter w:w="52" w:type="dxa"/>
          <w:trHeight w:val="731"/>
        </w:trPr>
        <w:tc>
          <w:tcPr>
            <w:tcW w:w="9782" w:type="dxa"/>
            <w:gridSpan w:val="5"/>
          </w:tcPr>
          <w:p w14:paraId="2032C951" w14:textId="77777777" w:rsidR="006909EA" w:rsidRDefault="006909EA" w:rsidP="006909EA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F11120">
              <w:rPr>
                <w:rFonts w:ascii="Times New Roman" w:hAnsi="Times New Roman"/>
                <w:b/>
                <w:color w:val="000000" w:themeColor="text1"/>
                <w:szCs w:val="28"/>
              </w:rPr>
              <w:t>Відділення математики</w:t>
            </w:r>
          </w:p>
          <w:p w14:paraId="5761DED3" w14:textId="77777777" w:rsidR="00A33AF0" w:rsidRDefault="00F703C4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F703C4">
              <w:rPr>
                <w:rFonts w:ascii="Times New Roman" w:hAnsi="Times New Roman"/>
                <w:b/>
                <w:color w:val="000000" w:themeColor="text1"/>
                <w:szCs w:val="28"/>
                <w:u w:val="single"/>
              </w:rPr>
              <w:t>Секція:Математика</w:t>
            </w:r>
          </w:p>
          <w:p w14:paraId="60AE198B" w14:textId="77777777" w:rsidR="00F703C4" w:rsidRPr="00F703C4" w:rsidRDefault="00A33AF0" w:rsidP="006909EA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  <w:u w:val="single"/>
              </w:rPr>
            </w:pPr>
            <w:r w:rsidRPr="006909EA">
              <w:rPr>
                <w:rFonts w:ascii="Times New Roman" w:hAnsi="Times New Roman"/>
                <w:szCs w:val="28"/>
              </w:rPr>
              <w:t>Миколаївська міська рада</w:t>
            </w:r>
          </w:p>
        </w:tc>
      </w:tr>
      <w:tr w:rsidR="006909EA" w:rsidRPr="006909EA" w14:paraId="04DD64B6" w14:textId="77777777" w:rsidTr="006909EA">
        <w:trPr>
          <w:trHeight w:val="1175"/>
        </w:trPr>
        <w:tc>
          <w:tcPr>
            <w:tcW w:w="1017" w:type="dxa"/>
            <w:gridSpan w:val="2"/>
          </w:tcPr>
          <w:p w14:paraId="12E83706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2982" w:type="dxa"/>
          </w:tcPr>
          <w:p w14:paraId="719396AD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Аніщенко</w:t>
            </w:r>
            <w:proofErr w:type="spellEnd"/>
          </w:p>
          <w:p w14:paraId="46085F36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Іван Володимирович</w:t>
            </w:r>
          </w:p>
        </w:tc>
        <w:tc>
          <w:tcPr>
            <w:tcW w:w="992" w:type="dxa"/>
          </w:tcPr>
          <w:p w14:paraId="4A3977E7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4843" w:type="dxa"/>
            <w:gridSpan w:val="2"/>
          </w:tcPr>
          <w:p w14:paraId="19B9B83B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Миколаївський ліцей «Академія дитячої творчості» Миколаївської міської ради Миколаївської області</w:t>
            </w:r>
          </w:p>
        </w:tc>
      </w:tr>
      <w:tr w:rsidR="006909EA" w:rsidRPr="006909EA" w14:paraId="1FE7E878" w14:textId="77777777" w:rsidTr="006909EA">
        <w:trPr>
          <w:trHeight w:val="1175"/>
        </w:trPr>
        <w:tc>
          <w:tcPr>
            <w:tcW w:w="1017" w:type="dxa"/>
            <w:gridSpan w:val="2"/>
          </w:tcPr>
          <w:p w14:paraId="3C6D5337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298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1E2831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Мацибура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Дар'я Дмитрівна</w:t>
            </w:r>
          </w:p>
        </w:tc>
        <w:tc>
          <w:tcPr>
            <w:tcW w:w="992" w:type="dxa"/>
          </w:tcPr>
          <w:p w14:paraId="24F8B705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8</w:t>
            </w:r>
          </w:p>
        </w:tc>
        <w:tc>
          <w:tcPr>
            <w:tcW w:w="4843" w:type="dxa"/>
            <w:gridSpan w:val="2"/>
          </w:tcPr>
          <w:p w14:paraId="7491FEC6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Миколаївський ліцей «Академія дитячої творчості» Миколаївської міської ради Миколаївської області</w:t>
            </w:r>
          </w:p>
        </w:tc>
      </w:tr>
      <w:tr w:rsidR="006909EA" w:rsidRPr="006909EA" w14:paraId="03BE0E4B" w14:textId="77777777" w:rsidTr="006909EA">
        <w:trPr>
          <w:trHeight w:val="1175"/>
        </w:trPr>
        <w:tc>
          <w:tcPr>
            <w:tcW w:w="1017" w:type="dxa"/>
            <w:gridSpan w:val="2"/>
          </w:tcPr>
          <w:p w14:paraId="1ECE04DC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2982" w:type="dxa"/>
          </w:tcPr>
          <w:p w14:paraId="609D276A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Веселовська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Анастасія Олександрівна</w:t>
            </w:r>
          </w:p>
        </w:tc>
        <w:tc>
          <w:tcPr>
            <w:tcW w:w="992" w:type="dxa"/>
          </w:tcPr>
          <w:p w14:paraId="07FDEFE4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4843" w:type="dxa"/>
            <w:gridSpan w:val="2"/>
          </w:tcPr>
          <w:p w14:paraId="33E8C443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Миколаївський ліцей «Академія дитячої творчості» Миколаївської міської ради Миколаївської області</w:t>
            </w:r>
          </w:p>
        </w:tc>
      </w:tr>
      <w:tr w:rsidR="006909EA" w:rsidRPr="006909EA" w14:paraId="36A39FF1" w14:textId="77777777" w:rsidTr="006909EA">
        <w:trPr>
          <w:trHeight w:val="1175"/>
        </w:trPr>
        <w:tc>
          <w:tcPr>
            <w:tcW w:w="1017" w:type="dxa"/>
            <w:gridSpan w:val="2"/>
          </w:tcPr>
          <w:p w14:paraId="2D36FF75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lastRenderedPageBreak/>
              <w:t>4</w:t>
            </w:r>
          </w:p>
        </w:tc>
        <w:tc>
          <w:tcPr>
            <w:tcW w:w="298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F2E56D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Холодна Софія Андріївна</w:t>
            </w:r>
          </w:p>
        </w:tc>
        <w:tc>
          <w:tcPr>
            <w:tcW w:w="992" w:type="dxa"/>
          </w:tcPr>
          <w:p w14:paraId="4E5849BC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4843" w:type="dxa"/>
            <w:gridSpan w:val="2"/>
          </w:tcPr>
          <w:p w14:paraId="2C11818C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Миколаївський ліцей «Академія дитячої творчості» Миколаївської міської ради Миколаївської області</w:t>
            </w:r>
          </w:p>
        </w:tc>
      </w:tr>
      <w:tr w:rsidR="006909EA" w:rsidRPr="006909EA" w14:paraId="5D64FAE4" w14:textId="77777777" w:rsidTr="006909EA">
        <w:trPr>
          <w:trHeight w:val="1175"/>
        </w:trPr>
        <w:tc>
          <w:tcPr>
            <w:tcW w:w="1017" w:type="dxa"/>
            <w:gridSpan w:val="2"/>
          </w:tcPr>
          <w:p w14:paraId="3E3BB05A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298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E93155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Камнєва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Катерина Сергіївна</w:t>
            </w:r>
          </w:p>
        </w:tc>
        <w:tc>
          <w:tcPr>
            <w:tcW w:w="992" w:type="dxa"/>
          </w:tcPr>
          <w:p w14:paraId="17164C0B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4843" w:type="dxa"/>
            <w:gridSpan w:val="2"/>
          </w:tcPr>
          <w:p w14:paraId="4D700462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Миколаївський ліцей «Академія дитячої творчості» Миколаївської міської ради Миколаївської області</w:t>
            </w:r>
          </w:p>
        </w:tc>
      </w:tr>
      <w:tr w:rsidR="006909EA" w:rsidRPr="006909EA" w14:paraId="5432AFCC" w14:textId="77777777" w:rsidTr="006909EA">
        <w:trPr>
          <w:trHeight w:val="1175"/>
        </w:trPr>
        <w:tc>
          <w:tcPr>
            <w:tcW w:w="1017" w:type="dxa"/>
            <w:gridSpan w:val="2"/>
          </w:tcPr>
          <w:p w14:paraId="05F9EE20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298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30E750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Гриськова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Софія Юріївна</w:t>
            </w:r>
          </w:p>
        </w:tc>
        <w:tc>
          <w:tcPr>
            <w:tcW w:w="992" w:type="dxa"/>
          </w:tcPr>
          <w:p w14:paraId="4F26CFEA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4843" w:type="dxa"/>
            <w:gridSpan w:val="2"/>
          </w:tcPr>
          <w:p w14:paraId="1F031469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Миколаївський ліцей «Академія дитячої творчості» Миколаївської міської ради Миколаївської області</w:t>
            </w:r>
          </w:p>
        </w:tc>
      </w:tr>
      <w:tr w:rsidR="006909EA" w:rsidRPr="006909EA" w14:paraId="14E7AEFA" w14:textId="77777777" w:rsidTr="006909EA">
        <w:trPr>
          <w:trHeight w:val="1175"/>
        </w:trPr>
        <w:tc>
          <w:tcPr>
            <w:tcW w:w="1017" w:type="dxa"/>
            <w:gridSpan w:val="2"/>
          </w:tcPr>
          <w:p w14:paraId="378F1308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7</w:t>
            </w:r>
          </w:p>
        </w:tc>
        <w:tc>
          <w:tcPr>
            <w:tcW w:w="298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D9DF4B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Гнилицька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Анастасія Андріївна</w:t>
            </w:r>
          </w:p>
        </w:tc>
        <w:tc>
          <w:tcPr>
            <w:tcW w:w="992" w:type="dxa"/>
          </w:tcPr>
          <w:p w14:paraId="6F57FB5D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4843" w:type="dxa"/>
            <w:gridSpan w:val="2"/>
          </w:tcPr>
          <w:p w14:paraId="1D5304B1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Миколаївський ліцей «Академія дитячої творчості» Миколаївської міської ради Миколаївської області</w:t>
            </w:r>
          </w:p>
        </w:tc>
      </w:tr>
      <w:tr w:rsidR="006909EA" w:rsidRPr="006909EA" w14:paraId="061C28BF" w14:textId="77777777" w:rsidTr="006909EA">
        <w:trPr>
          <w:trHeight w:val="1175"/>
        </w:trPr>
        <w:tc>
          <w:tcPr>
            <w:tcW w:w="1017" w:type="dxa"/>
            <w:gridSpan w:val="2"/>
          </w:tcPr>
          <w:p w14:paraId="17307AE6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8</w:t>
            </w:r>
          </w:p>
        </w:tc>
        <w:tc>
          <w:tcPr>
            <w:tcW w:w="298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E7875F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Бабенко Дар'я Григорівна</w:t>
            </w:r>
          </w:p>
        </w:tc>
        <w:tc>
          <w:tcPr>
            <w:tcW w:w="992" w:type="dxa"/>
          </w:tcPr>
          <w:p w14:paraId="02411BBC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4843" w:type="dxa"/>
            <w:gridSpan w:val="2"/>
          </w:tcPr>
          <w:p w14:paraId="16D1B512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Миколаївський ліцей «Академія дитячої творчості» Миколаївської міської ради Миколаївської області</w:t>
            </w:r>
          </w:p>
        </w:tc>
      </w:tr>
      <w:tr w:rsidR="006909EA" w:rsidRPr="006909EA" w14:paraId="30965B05" w14:textId="77777777" w:rsidTr="006909EA">
        <w:trPr>
          <w:trHeight w:val="1175"/>
        </w:trPr>
        <w:tc>
          <w:tcPr>
            <w:tcW w:w="1017" w:type="dxa"/>
            <w:gridSpan w:val="2"/>
          </w:tcPr>
          <w:p w14:paraId="0153CA28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2982" w:type="dxa"/>
          </w:tcPr>
          <w:p w14:paraId="067F1ECD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Стемковський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Володимир Костянтинович</w:t>
            </w:r>
          </w:p>
        </w:tc>
        <w:tc>
          <w:tcPr>
            <w:tcW w:w="992" w:type="dxa"/>
          </w:tcPr>
          <w:p w14:paraId="55CD4FC7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4843" w:type="dxa"/>
            <w:gridSpan w:val="2"/>
          </w:tcPr>
          <w:p w14:paraId="407A5832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Миколаївський ліцей «Академія дитячої творчості» Миколаївської міської ради Миколаївської області</w:t>
            </w:r>
          </w:p>
        </w:tc>
      </w:tr>
      <w:tr w:rsidR="006909EA" w:rsidRPr="006909EA" w14:paraId="6FAE0D0C" w14:textId="77777777" w:rsidTr="006909EA">
        <w:trPr>
          <w:trHeight w:val="975"/>
        </w:trPr>
        <w:tc>
          <w:tcPr>
            <w:tcW w:w="1017" w:type="dxa"/>
            <w:gridSpan w:val="2"/>
          </w:tcPr>
          <w:p w14:paraId="132E9507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2982" w:type="dxa"/>
          </w:tcPr>
          <w:p w14:paraId="7D17E895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Коваленко Аліна</w:t>
            </w:r>
          </w:p>
        </w:tc>
        <w:tc>
          <w:tcPr>
            <w:tcW w:w="992" w:type="dxa"/>
          </w:tcPr>
          <w:p w14:paraId="1942A16E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4843" w:type="dxa"/>
            <w:gridSpan w:val="2"/>
          </w:tcPr>
          <w:p w14:paraId="2C37B1D5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Миколаївський ліцей «Академія дитячої творчості» Миколаївської міської ради Миколаївської області</w:t>
            </w:r>
          </w:p>
        </w:tc>
      </w:tr>
      <w:tr w:rsidR="006909EA" w:rsidRPr="006909EA" w14:paraId="342592AD" w14:textId="77777777" w:rsidTr="006909EA">
        <w:trPr>
          <w:trHeight w:val="1175"/>
        </w:trPr>
        <w:tc>
          <w:tcPr>
            <w:tcW w:w="1017" w:type="dxa"/>
            <w:gridSpan w:val="2"/>
          </w:tcPr>
          <w:p w14:paraId="033768F1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11</w:t>
            </w:r>
          </w:p>
        </w:tc>
        <w:tc>
          <w:tcPr>
            <w:tcW w:w="298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C1A875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Назаріна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Артем Олександрович</w:t>
            </w:r>
          </w:p>
        </w:tc>
        <w:tc>
          <w:tcPr>
            <w:tcW w:w="992" w:type="dxa"/>
          </w:tcPr>
          <w:p w14:paraId="43689893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8</w:t>
            </w:r>
          </w:p>
        </w:tc>
        <w:tc>
          <w:tcPr>
            <w:tcW w:w="4843" w:type="dxa"/>
            <w:gridSpan w:val="2"/>
          </w:tcPr>
          <w:p w14:paraId="1EB22AED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Миколаївський ліцей «Академія дитячої творчості» Миколаївської міської ради Миколаївської області</w:t>
            </w:r>
          </w:p>
        </w:tc>
      </w:tr>
      <w:tr w:rsidR="006909EA" w:rsidRPr="006909EA" w14:paraId="5C1103C0" w14:textId="77777777" w:rsidTr="006909EA">
        <w:trPr>
          <w:trHeight w:val="1175"/>
        </w:trPr>
        <w:tc>
          <w:tcPr>
            <w:tcW w:w="1017" w:type="dxa"/>
            <w:gridSpan w:val="2"/>
          </w:tcPr>
          <w:p w14:paraId="2078C2C1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12</w:t>
            </w:r>
          </w:p>
        </w:tc>
        <w:tc>
          <w:tcPr>
            <w:tcW w:w="298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D419AA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Сахно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Ярослав Максимович</w:t>
            </w:r>
          </w:p>
        </w:tc>
        <w:tc>
          <w:tcPr>
            <w:tcW w:w="992" w:type="dxa"/>
          </w:tcPr>
          <w:p w14:paraId="0AE96767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4843" w:type="dxa"/>
            <w:gridSpan w:val="2"/>
          </w:tcPr>
          <w:p w14:paraId="37308953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Миколаївський ліцей «Академія дитячої творчості» Миколаївської міської ради Миколаївської області</w:t>
            </w:r>
          </w:p>
        </w:tc>
      </w:tr>
      <w:tr w:rsidR="006909EA" w:rsidRPr="006909EA" w14:paraId="62E22A2F" w14:textId="77777777" w:rsidTr="006909EA">
        <w:trPr>
          <w:trHeight w:val="1175"/>
        </w:trPr>
        <w:tc>
          <w:tcPr>
            <w:tcW w:w="1017" w:type="dxa"/>
            <w:gridSpan w:val="2"/>
          </w:tcPr>
          <w:p w14:paraId="13C9CB59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13</w:t>
            </w:r>
          </w:p>
        </w:tc>
        <w:tc>
          <w:tcPr>
            <w:tcW w:w="298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8ACCB4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Бурименко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Поліна Олександрівна</w:t>
            </w:r>
          </w:p>
        </w:tc>
        <w:tc>
          <w:tcPr>
            <w:tcW w:w="992" w:type="dxa"/>
          </w:tcPr>
          <w:p w14:paraId="4ADBF825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11</w:t>
            </w:r>
          </w:p>
        </w:tc>
        <w:tc>
          <w:tcPr>
            <w:tcW w:w="4843" w:type="dxa"/>
            <w:gridSpan w:val="2"/>
          </w:tcPr>
          <w:p w14:paraId="73CB8CB6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Миколаївський ліцей №41 Миколаївської міської ради Миколаївської області</w:t>
            </w:r>
          </w:p>
        </w:tc>
      </w:tr>
      <w:tr w:rsidR="006909EA" w:rsidRPr="006909EA" w14:paraId="51976418" w14:textId="77777777" w:rsidTr="006909EA">
        <w:trPr>
          <w:trHeight w:val="1175"/>
        </w:trPr>
        <w:tc>
          <w:tcPr>
            <w:tcW w:w="1017" w:type="dxa"/>
            <w:gridSpan w:val="2"/>
          </w:tcPr>
          <w:p w14:paraId="197947E2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14</w:t>
            </w:r>
          </w:p>
        </w:tc>
        <w:tc>
          <w:tcPr>
            <w:tcW w:w="298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C777C6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Копич Катерина Олександрівна</w:t>
            </w:r>
          </w:p>
        </w:tc>
        <w:tc>
          <w:tcPr>
            <w:tcW w:w="992" w:type="dxa"/>
          </w:tcPr>
          <w:p w14:paraId="6B4ADC7D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4843" w:type="dxa"/>
            <w:gridSpan w:val="2"/>
          </w:tcPr>
          <w:p w14:paraId="31F9A764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Миколаївський ліцей №41 Миколаївської міської ради Миколаївської області</w:t>
            </w:r>
          </w:p>
        </w:tc>
      </w:tr>
      <w:tr w:rsidR="006909EA" w:rsidRPr="006909EA" w14:paraId="24B6B61E" w14:textId="77777777" w:rsidTr="006909EA">
        <w:trPr>
          <w:trHeight w:val="1175"/>
        </w:trPr>
        <w:tc>
          <w:tcPr>
            <w:tcW w:w="1017" w:type="dxa"/>
            <w:gridSpan w:val="2"/>
          </w:tcPr>
          <w:p w14:paraId="37E7D279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15</w:t>
            </w:r>
          </w:p>
        </w:tc>
        <w:tc>
          <w:tcPr>
            <w:tcW w:w="298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82390F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Фесенко Олександр Володимирович</w:t>
            </w:r>
          </w:p>
        </w:tc>
        <w:tc>
          <w:tcPr>
            <w:tcW w:w="992" w:type="dxa"/>
          </w:tcPr>
          <w:p w14:paraId="45D3CAC4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4843" w:type="dxa"/>
            <w:gridSpan w:val="2"/>
          </w:tcPr>
          <w:p w14:paraId="6916A4A1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Миколаївський ліцей №41 Миколаївської міської ради Миколаївської області</w:t>
            </w:r>
          </w:p>
        </w:tc>
      </w:tr>
      <w:tr w:rsidR="006909EA" w:rsidRPr="006909EA" w14:paraId="28183B8E" w14:textId="77777777" w:rsidTr="006909EA">
        <w:trPr>
          <w:trHeight w:val="1175"/>
        </w:trPr>
        <w:tc>
          <w:tcPr>
            <w:tcW w:w="1017" w:type="dxa"/>
            <w:gridSpan w:val="2"/>
          </w:tcPr>
          <w:p w14:paraId="10755985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lastRenderedPageBreak/>
              <w:t>16</w:t>
            </w:r>
          </w:p>
        </w:tc>
        <w:tc>
          <w:tcPr>
            <w:tcW w:w="298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F7F4C6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Малінкін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Ілля Олексійович</w:t>
            </w:r>
          </w:p>
        </w:tc>
        <w:tc>
          <w:tcPr>
            <w:tcW w:w="992" w:type="dxa"/>
          </w:tcPr>
          <w:p w14:paraId="4375FEE9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4843" w:type="dxa"/>
            <w:gridSpan w:val="2"/>
          </w:tcPr>
          <w:p w14:paraId="20C10637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Миколаївський ліцей №41 Миколаївської міської ради Миколаївської області</w:t>
            </w:r>
          </w:p>
        </w:tc>
      </w:tr>
      <w:tr w:rsidR="006909EA" w:rsidRPr="006909EA" w14:paraId="571D023C" w14:textId="77777777" w:rsidTr="006909EA">
        <w:trPr>
          <w:trHeight w:val="1175"/>
        </w:trPr>
        <w:tc>
          <w:tcPr>
            <w:tcW w:w="1017" w:type="dxa"/>
            <w:gridSpan w:val="2"/>
          </w:tcPr>
          <w:p w14:paraId="44B18CAE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17</w:t>
            </w:r>
          </w:p>
        </w:tc>
        <w:tc>
          <w:tcPr>
            <w:tcW w:w="298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6EBDBC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Слюсаренко </w:t>
            </w: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Александріна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Євгенівна</w:t>
            </w:r>
          </w:p>
        </w:tc>
        <w:tc>
          <w:tcPr>
            <w:tcW w:w="992" w:type="dxa"/>
          </w:tcPr>
          <w:p w14:paraId="3571BCEC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4843" w:type="dxa"/>
            <w:gridSpan w:val="2"/>
          </w:tcPr>
          <w:p w14:paraId="67698B97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Миколаївський ліцей №58 Миколаївської міської ради Миколаївської області</w:t>
            </w:r>
          </w:p>
        </w:tc>
      </w:tr>
      <w:tr w:rsidR="006909EA" w:rsidRPr="006909EA" w14:paraId="7113AD97" w14:textId="77777777" w:rsidTr="006909EA">
        <w:trPr>
          <w:trHeight w:val="1175"/>
        </w:trPr>
        <w:tc>
          <w:tcPr>
            <w:tcW w:w="1017" w:type="dxa"/>
            <w:gridSpan w:val="2"/>
          </w:tcPr>
          <w:p w14:paraId="0EEBA499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18</w:t>
            </w:r>
          </w:p>
        </w:tc>
        <w:tc>
          <w:tcPr>
            <w:tcW w:w="298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162B2C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Шаніна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Анастасія Олександрівна</w:t>
            </w:r>
          </w:p>
        </w:tc>
        <w:tc>
          <w:tcPr>
            <w:tcW w:w="992" w:type="dxa"/>
          </w:tcPr>
          <w:p w14:paraId="4A82E331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11</w:t>
            </w:r>
          </w:p>
        </w:tc>
        <w:tc>
          <w:tcPr>
            <w:tcW w:w="4843" w:type="dxa"/>
            <w:gridSpan w:val="2"/>
          </w:tcPr>
          <w:p w14:paraId="1A52AF16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Миколаївський ліцей імені професора М. Александрова Миколаївської міської ради Миколаївської області</w:t>
            </w:r>
          </w:p>
        </w:tc>
      </w:tr>
      <w:tr w:rsidR="006909EA" w:rsidRPr="006909EA" w14:paraId="52354A3B" w14:textId="77777777" w:rsidTr="006909EA">
        <w:trPr>
          <w:trHeight w:val="1175"/>
        </w:trPr>
        <w:tc>
          <w:tcPr>
            <w:tcW w:w="1017" w:type="dxa"/>
            <w:gridSpan w:val="2"/>
          </w:tcPr>
          <w:p w14:paraId="1AF76874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19</w:t>
            </w:r>
          </w:p>
        </w:tc>
        <w:tc>
          <w:tcPr>
            <w:tcW w:w="298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6EE184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Коваленко </w:t>
            </w: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МарiяОлексiiвна</w:t>
            </w:r>
            <w:proofErr w:type="spellEnd"/>
          </w:p>
        </w:tc>
        <w:tc>
          <w:tcPr>
            <w:tcW w:w="992" w:type="dxa"/>
          </w:tcPr>
          <w:p w14:paraId="58CE4158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4843" w:type="dxa"/>
            <w:gridSpan w:val="2"/>
          </w:tcPr>
          <w:p w14:paraId="7BADB63D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Миколаївський ліцей імені професора М. Александрова Миколаївської міської ради Миколаївської області</w:t>
            </w:r>
          </w:p>
        </w:tc>
      </w:tr>
      <w:tr w:rsidR="006909EA" w:rsidRPr="006909EA" w14:paraId="7F8E2246" w14:textId="77777777" w:rsidTr="006909EA">
        <w:trPr>
          <w:trHeight w:val="1175"/>
        </w:trPr>
        <w:tc>
          <w:tcPr>
            <w:tcW w:w="1017" w:type="dxa"/>
            <w:gridSpan w:val="2"/>
          </w:tcPr>
          <w:p w14:paraId="616D8DE0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20</w:t>
            </w:r>
          </w:p>
        </w:tc>
        <w:tc>
          <w:tcPr>
            <w:tcW w:w="298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E8BF6A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СергiйчукНiкiтаСергiйович</w:t>
            </w:r>
            <w:proofErr w:type="spellEnd"/>
          </w:p>
        </w:tc>
        <w:tc>
          <w:tcPr>
            <w:tcW w:w="992" w:type="dxa"/>
          </w:tcPr>
          <w:p w14:paraId="760414B4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4843" w:type="dxa"/>
            <w:gridSpan w:val="2"/>
          </w:tcPr>
          <w:p w14:paraId="159B3D5F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Миколаївський ліцей імені професора М. Александрова Миколаївської міської ради Миколаївської області</w:t>
            </w:r>
          </w:p>
        </w:tc>
      </w:tr>
      <w:tr w:rsidR="006909EA" w:rsidRPr="006909EA" w14:paraId="57C0CAD8" w14:textId="77777777" w:rsidTr="006909EA">
        <w:trPr>
          <w:trHeight w:val="1175"/>
        </w:trPr>
        <w:tc>
          <w:tcPr>
            <w:tcW w:w="1017" w:type="dxa"/>
            <w:gridSpan w:val="2"/>
          </w:tcPr>
          <w:p w14:paraId="0AC5E38D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21</w:t>
            </w:r>
          </w:p>
        </w:tc>
        <w:tc>
          <w:tcPr>
            <w:tcW w:w="298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B73F1C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</w:p>
          <w:p w14:paraId="64FCF96D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Друцький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Олексій</w:t>
            </w:r>
          </w:p>
        </w:tc>
        <w:tc>
          <w:tcPr>
            <w:tcW w:w="992" w:type="dxa"/>
          </w:tcPr>
          <w:p w14:paraId="57F9A5C9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4843" w:type="dxa"/>
            <w:gridSpan w:val="2"/>
          </w:tcPr>
          <w:p w14:paraId="1F59EC09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Миколаївський ліцей №38 імені Володимира Дмитровича Чайки Миколаївської міської ради Миколаївської області</w:t>
            </w:r>
          </w:p>
        </w:tc>
      </w:tr>
      <w:tr w:rsidR="006909EA" w:rsidRPr="006909EA" w14:paraId="0A43634A" w14:textId="77777777" w:rsidTr="006909EA">
        <w:trPr>
          <w:trHeight w:val="1175"/>
        </w:trPr>
        <w:tc>
          <w:tcPr>
            <w:tcW w:w="1017" w:type="dxa"/>
            <w:gridSpan w:val="2"/>
          </w:tcPr>
          <w:p w14:paraId="1A329571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22</w:t>
            </w:r>
          </w:p>
        </w:tc>
        <w:tc>
          <w:tcPr>
            <w:tcW w:w="298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9BC2C8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Cкорик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Олексій Андрійович</w:t>
            </w:r>
          </w:p>
        </w:tc>
        <w:tc>
          <w:tcPr>
            <w:tcW w:w="992" w:type="dxa"/>
          </w:tcPr>
          <w:p w14:paraId="6F8C2501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4843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7499F6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Миколаївська гімназія №14 імені Героя Радянського Союзу </w:t>
            </w: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Пшеніцина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Г.О.</w:t>
            </w:r>
          </w:p>
        </w:tc>
      </w:tr>
      <w:tr w:rsidR="006909EA" w:rsidRPr="006909EA" w14:paraId="2C4FC4A0" w14:textId="77777777" w:rsidTr="006909EA">
        <w:trPr>
          <w:trHeight w:val="1175"/>
        </w:trPr>
        <w:tc>
          <w:tcPr>
            <w:tcW w:w="1017" w:type="dxa"/>
            <w:gridSpan w:val="2"/>
          </w:tcPr>
          <w:p w14:paraId="5644B72B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23</w:t>
            </w:r>
          </w:p>
        </w:tc>
        <w:tc>
          <w:tcPr>
            <w:tcW w:w="298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33C9AF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Копитіна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Софія Валентинівна</w:t>
            </w:r>
          </w:p>
        </w:tc>
        <w:tc>
          <w:tcPr>
            <w:tcW w:w="992" w:type="dxa"/>
          </w:tcPr>
          <w:p w14:paraId="4ECD08FA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4843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DE46D3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Миколаївський ліцей № 28 Миколаївської міської ради Миколаївської області</w:t>
            </w:r>
          </w:p>
        </w:tc>
      </w:tr>
      <w:tr w:rsidR="006909EA" w:rsidRPr="006909EA" w14:paraId="63AEBDF1" w14:textId="77777777" w:rsidTr="006909EA">
        <w:trPr>
          <w:trHeight w:val="1175"/>
        </w:trPr>
        <w:tc>
          <w:tcPr>
            <w:tcW w:w="1017" w:type="dxa"/>
            <w:gridSpan w:val="2"/>
          </w:tcPr>
          <w:p w14:paraId="0B36FBE7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24</w:t>
            </w:r>
          </w:p>
        </w:tc>
        <w:tc>
          <w:tcPr>
            <w:tcW w:w="298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6A9539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Розуваєв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Ренат Владиславович</w:t>
            </w:r>
          </w:p>
        </w:tc>
        <w:tc>
          <w:tcPr>
            <w:tcW w:w="992" w:type="dxa"/>
          </w:tcPr>
          <w:p w14:paraId="2EEB9069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4843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0FEAC8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Миколаївська гімназія №31 Миколаївської міської ради Миколаївської області</w:t>
            </w:r>
          </w:p>
        </w:tc>
      </w:tr>
      <w:tr w:rsidR="006909EA" w:rsidRPr="006909EA" w14:paraId="175947BE" w14:textId="77777777" w:rsidTr="006909EA">
        <w:trPr>
          <w:trHeight w:val="1175"/>
        </w:trPr>
        <w:tc>
          <w:tcPr>
            <w:tcW w:w="1017" w:type="dxa"/>
            <w:gridSpan w:val="2"/>
          </w:tcPr>
          <w:p w14:paraId="41B9A4BC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25</w:t>
            </w:r>
          </w:p>
        </w:tc>
        <w:tc>
          <w:tcPr>
            <w:tcW w:w="298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F1A681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Куценко Вікторія Вадимівна</w:t>
            </w:r>
          </w:p>
        </w:tc>
        <w:tc>
          <w:tcPr>
            <w:tcW w:w="992" w:type="dxa"/>
          </w:tcPr>
          <w:p w14:paraId="168D4D0D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4843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D1A950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Миколаївський ліцей №40 Миколаївської міської ради Миколаївської області</w:t>
            </w:r>
          </w:p>
        </w:tc>
      </w:tr>
      <w:tr w:rsidR="006909EA" w:rsidRPr="006909EA" w14:paraId="10155915" w14:textId="77777777" w:rsidTr="006909EA">
        <w:trPr>
          <w:trHeight w:val="1175"/>
        </w:trPr>
        <w:tc>
          <w:tcPr>
            <w:tcW w:w="1017" w:type="dxa"/>
            <w:gridSpan w:val="2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7220A28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26</w:t>
            </w:r>
          </w:p>
        </w:tc>
        <w:tc>
          <w:tcPr>
            <w:tcW w:w="2982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FEC7AF8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Нікора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Олександр В`ячеславович</w:t>
            </w:r>
          </w:p>
        </w:tc>
        <w:tc>
          <w:tcPr>
            <w:tcW w:w="992" w:type="dxa"/>
          </w:tcPr>
          <w:p w14:paraId="3E365F26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4843" w:type="dxa"/>
            <w:gridSpan w:val="2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46ED1397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Миколаївський ліцей № 60 Миколаївської міської ради Миколаївської області</w:t>
            </w:r>
          </w:p>
        </w:tc>
      </w:tr>
      <w:tr w:rsidR="006909EA" w:rsidRPr="006909EA" w14:paraId="6C71E0DD" w14:textId="77777777" w:rsidTr="006909EA">
        <w:trPr>
          <w:trHeight w:val="1175"/>
        </w:trPr>
        <w:tc>
          <w:tcPr>
            <w:tcW w:w="1017" w:type="dxa"/>
            <w:gridSpan w:val="2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E072A36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27</w:t>
            </w:r>
          </w:p>
        </w:tc>
        <w:tc>
          <w:tcPr>
            <w:tcW w:w="2982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13EB1A35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Шевченко Катерина Максимівна</w:t>
            </w:r>
          </w:p>
        </w:tc>
        <w:tc>
          <w:tcPr>
            <w:tcW w:w="992" w:type="dxa"/>
          </w:tcPr>
          <w:p w14:paraId="3D592CC2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8</w:t>
            </w:r>
          </w:p>
        </w:tc>
        <w:tc>
          <w:tcPr>
            <w:tcW w:w="4843" w:type="dxa"/>
            <w:gridSpan w:val="2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2116EF96" w14:textId="77777777" w:rsidR="006909EA" w:rsidRDefault="006909EA" w:rsidP="006909EA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Миколаївська гімназія №61 Миколаївської міської ради Миколаївського району</w:t>
            </w:r>
            <w:r w:rsidRPr="006909EA">
              <w:rPr>
                <w:rFonts w:ascii="Times New Roman" w:hAnsi="Times New Roman"/>
                <w:color w:val="000000" w:themeColor="text1"/>
                <w:szCs w:val="28"/>
              </w:rPr>
              <w:t xml:space="preserve"> Миколаївська область</w:t>
            </w:r>
          </w:p>
          <w:p w14:paraId="07F2108F" w14:textId="77777777" w:rsidR="00CA3FAB" w:rsidRPr="006909EA" w:rsidRDefault="00CA3FAB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Южноукраїнська міська рада</w:t>
            </w:r>
          </w:p>
        </w:tc>
      </w:tr>
      <w:tr w:rsidR="006909EA" w:rsidRPr="006909EA" w14:paraId="6674211F" w14:textId="77777777" w:rsidTr="00F11120">
        <w:trPr>
          <w:trHeight w:val="1175"/>
        </w:trPr>
        <w:tc>
          <w:tcPr>
            <w:tcW w:w="675" w:type="dxa"/>
            <w:tcMar>
              <w:top w:w="-70" w:type="dxa"/>
              <w:left w:w="-70" w:type="dxa"/>
              <w:bottom w:w="-70" w:type="dxa"/>
              <w:right w:w="-70" w:type="dxa"/>
            </w:tcMar>
          </w:tcPr>
          <w:p w14:paraId="67CC70D9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lastRenderedPageBreak/>
              <w:t>28</w:t>
            </w:r>
          </w:p>
        </w:tc>
        <w:tc>
          <w:tcPr>
            <w:tcW w:w="3324" w:type="dxa"/>
            <w:gridSpan w:val="2"/>
            <w:tcMar>
              <w:top w:w="-70" w:type="dxa"/>
              <w:left w:w="-70" w:type="dxa"/>
              <w:bottom w:w="-70" w:type="dxa"/>
              <w:right w:w="-70" w:type="dxa"/>
            </w:tcMar>
          </w:tcPr>
          <w:p w14:paraId="29122AB2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Горелий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Валерій Олександрович</w:t>
            </w:r>
          </w:p>
          <w:p w14:paraId="38FCBDCA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14:paraId="5309C107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4843" w:type="dxa"/>
            <w:gridSpan w:val="2"/>
            <w:tcMar>
              <w:top w:w="-70" w:type="dxa"/>
              <w:left w:w="-70" w:type="dxa"/>
              <w:bottom w:w="-70" w:type="dxa"/>
              <w:right w:w="-70" w:type="dxa"/>
            </w:tcMar>
          </w:tcPr>
          <w:p w14:paraId="383F10CC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Южноукраїнський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ліцей №5 </w:t>
            </w: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Южноукраїнської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міської ради Миколаївської області</w:t>
            </w:r>
          </w:p>
        </w:tc>
      </w:tr>
      <w:tr w:rsidR="006909EA" w:rsidRPr="006909EA" w14:paraId="481C9BAE" w14:textId="77777777" w:rsidTr="00F11120">
        <w:trPr>
          <w:trHeight w:val="1175"/>
        </w:trPr>
        <w:tc>
          <w:tcPr>
            <w:tcW w:w="675" w:type="dxa"/>
            <w:tcMar>
              <w:top w:w="-70" w:type="dxa"/>
              <w:left w:w="-70" w:type="dxa"/>
              <w:bottom w:w="-70" w:type="dxa"/>
              <w:right w:w="-70" w:type="dxa"/>
            </w:tcMar>
          </w:tcPr>
          <w:p w14:paraId="10279940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29</w:t>
            </w:r>
          </w:p>
        </w:tc>
        <w:tc>
          <w:tcPr>
            <w:tcW w:w="3324" w:type="dxa"/>
            <w:gridSpan w:val="2"/>
            <w:tcMar>
              <w:top w:w="-70" w:type="dxa"/>
              <w:left w:w="-70" w:type="dxa"/>
              <w:bottom w:w="-70" w:type="dxa"/>
              <w:right w:w="-70" w:type="dxa"/>
            </w:tcMar>
          </w:tcPr>
          <w:p w14:paraId="5A2EF0CF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Амітов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Вадим Олександрович</w:t>
            </w:r>
          </w:p>
          <w:p w14:paraId="55D916C1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14:paraId="044AD6FD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4843" w:type="dxa"/>
            <w:gridSpan w:val="2"/>
            <w:tcMar>
              <w:top w:w="-70" w:type="dxa"/>
              <w:left w:w="-70" w:type="dxa"/>
              <w:bottom w:w="-70" w:type="dxa"/>
              <w:right w:w="-70" w:type="dxa"/>
            </w:tcMar>
          </w:tcPr>
          <w:p w14:paraId="46265877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Южноукраїнський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ліцей №2 </w:t>
            </w: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Южноукраїнської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міської ради Миколаївської області</w:t>
            </w:r>
          </w:p>
        </w:tc>
      </w:tr>
      <w:tr w:rsidR="006909EA" w:rsidRPr="006909EA" w14:paraId="1A133048" w14:textId="77777777" w:rsidTr="00F11120">
        <w:trPr>
          <w:trHeight w:val="1175"/>
        </w:trPr>
        <w:tc>
          <w:tcPr>
            <w:tcW w:w="675" w:type="dxa"/>
            <w:tcMar>
              <w:top w:w="-70" w:type="dxa"/>
              <w:left w:w="-70" w:type="dxa"/>
              <w:bottom w:w="-70" w:type="dxa"/>
              <w:right w:w="-70" w:type="dxa"/>
            </w:tcMar>
          </w:tcPr>
          <w:p w14:paraId="0C8D42DF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31</w:t>
            </w:r>
          </w:p>
        </w:tc>
        <w:tc>
          <w:tcPr>
            <w:tcW w:w="3324" w:type="dxa"/>
            <w:gridSpan w:val="2"/>
            <w:tcMar>
              <w:top w:w="-70" w:type="dxa"/>
              <w:left w:w="-70" w:type="dxa"/>
              <w:bottom w:w="-70" w:type="dxa"/>
              <w:right w:w="-70" w:type="dxa"/>
            </w:tcMar>
          </w:tcPr>
          <w:p w14:paraId="224B24A1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Хмельницький Дмитро Богданович</w:t>
            </w:r>
          </w:p>
          <w:p w14:paraId="37C8F022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14:paraId="32B1124F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4843" w:type="dxa"/>
            <w:gridSpan w:val="2"/>
            <w:tcMar>
              <w:top w:w="-70" w:type="dxa"/>
              <w:left w:w="-70" w:type="dxa"/>
              <w:bottom w:w="-70" w:type="dxa"/>
              <w:right w:w="-70" w:type="dxa"/>
            </w:tcMar>
          </w:tcPr>
          <w:p w14:paraId="4E181EE4" w14:textId="77777777" w:rsid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Южноукраїнський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ліцей №2 </w:t>
            </w: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Южноукраїнської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міської ради Миколаївської області</w:t>
            </w:r>
          </w:p>
          <w:p w14:paraId="0E65E187" w14:textId="77777777" w:rsidR="00CA3FAB" w:rsidRDefault="00CA3FAB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</w:p>
          <w:p w14:paraId="7589C391" w14:textId="77777777" w:rsidR="00CA3FAB" w:rsidRDefault="00CA3FAB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Березанська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селищна рада</w:t>
            </w:r>
          </w:p>
          <w:p w14:paraId="4120957A" w14:textId="77777777" w:rsidR="00CA3FAB" w:rsidRPr="006909EA" w:rsidRDefault="00CA3FAB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</w:p>
        </w:tc>
      </w:tr>
      <w:tr w:rsidR="006909EA" w:rsidRPr="006909EA" w14:paraId="37F3D563" w14:textId="77777777" w:rsidTr="00F11120">
        <w:trPr>
          <w:trHeight w:val="1175"/>
        </w:trPr>
        <w:tc>
          <w:tcPr>
            <w:tcW w:w="675" w:type="dxa"/>
            <w:tcMar>
              <w:top w:w="-70" w:type="dxa"/>
              <w:left w:w="-70" w:type="dxa"/>
              <w:bottom w:w="-70" w:type="dxa"/>
              <w:right w:w="-70" w:type="dxa"/>
            </w:tcMar>
          </w:tcPr>
          <w:p w14:paraId="6D2FEE27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32</w:t>
            </w:r>
          </w:p>
        </w:tc>
        <w:tc>
          <w:tcPr>
            <w:tcW w:w="3324" w:type="dxa"/>
            <w:gridSpan w:val="2"/>
            <w:tcMar>
              <w:top w:w="-70" w:type="dxa"/>
              <w:left w:w="-70" w:type="dxa"/>
              <w:bottom w:w="-70" w:type="dxa"/>
              <w:right w:w="-70" w:type="dxa"/>
            </w:tcMar>
          </w:tcPr>
          <w:p w14:paraId="62D0509E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Ткаченко Єва Артемівна</w:t>
            </w:r>
          </w:p>
        </w:tc>
        <w:tc>
          <w:tcPr>
            <w:tcW w:w="992" w:type="dxa"/>
          </w:tcPr>
          <w:p w14:paraId="6CB1A060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4843" w:type="dxa"/>
            <w:gridSpan w:val="2"/>
            <w:tcMar>
              <w:top w:w="-70" w:type="dxa"/>
              <w:left w:w="-70" w:type="dxa"/>
              <w:bottom w:w="-70" w:type="dxa"/>
              <w:right w:w="-70" w:type="dxa"/>
            </w:tcMar>
          </w:tcPr>
          <w:p w14:paraId="7562810D" w14:textId="77777777" w:rsid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Калинівський ліцей </w:t>
            </w: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Березанської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селищної ради</w:t>
            </w:r>
          </w:p>
          <w:p w14:paraId="5EFDCB6D" w14:textId="77777777" w:rsidR="00CA3FAB" w:rsidRDefault="00CA3FAB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</w:p>
          <w:p w14:paraId="4972109B" w14:textId="77777777" w:rsidR="00CA3FAB" w:rsidRPr="006909EA" w:rsidRDefault="00CA3FAB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Вознесенська міська рада</w:t>
            </w:r>
          </w:p>
        </w:tc>
      </w:tr>
      <w:tr w:rsidR="006909EA" w:rsidRPr="006909EA" w14:paraId="46D7777C" w14:textId="77777777" w:rsidTr="00F11120">
        <w:trPr>
          <w:trHeight w:val="1500"/>
        </w:trPr>
        <w:tc>
          <w:tcPr>
            <w:tcW w:w="675" w:type="dxa"/>
          </w:tcPr>
          <w:p w14:paraId="204E10F5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33</w:t>
            </w:r>
          </w:p>
        </w:tc>
        <w:tc>
          <w:tcPr>
            <w:tcW w:w="3324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ED403F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ОванесіянТигран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Тимурович</w:t>
            </w:r>
          </w:p>
        </w:tc>
        <w:tc>
          <w:tcPr>
            <w:tcW w:w="992" w:type="dxa"/>
          </w:tcPr>
          <w:p w14:paraId="41C6A866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4843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37201A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Вознесенський ліцей №10 Вознесенської міської ради Миколаївської області</w:t>
            </w:r>
          </w:p>
        </w:tc>
      </w:tr>
      <w:tr w:rsidR="006909EA" w:rsidRPr="006909EA" w14:paraId="4F9EE11B" w14:textId="77777777" w:rsidTr="00F11120">
        <w:trPr>
          <w:trHeight w:val="1175"/>
        </w:trPr>
        <w:tc>
          <w:tcPr>
            <w:tcW w:w="675" w:type="dxa"/>
          </w:tcPr>
          <w:p w14:paraId="530FBB91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34</w:t>
            </w:r>
          </w:p>
        </w:tc>
        <w:tc>
          <w:tcPr>
            <w:tcW w:w="3324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9B9C9E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Печериця Дар'я Ігорівна</w:t>
            </w:r>
          </w:p>
        </w:tc>
        <w:tc>
          <w:tcPr>
            <w:tcW w:w="992" w:type="dxa"/>
          </w:tcPr>
          <w:p w14:paraId="75D4254C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11</w:t>
            </w:r>
          </w:p>
        </w:tc>
        <w:tc>
          <w:tcPr>
            <w:tcW w:w="4843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A7D4E2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Пересадівський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ліцей Воскресенської селищної ради Миколаївської області</w:t>
            </w:r>
          </w:p>
        </w:tc>
      </w:tr>
      <w:tr w:rsidR="006909EA" w:rsidRPr="006909EA" w14:paraId="5A4490C9" w14:textId="77777777" w:rsidTr="00F11120">
        <w:trPr>
          <w:trHeight w:val="1175"/>
        </w:trPr>
        <w:tc>
          <w:tcPr>
            <w:tcW w:w="675" w:type="dxa"/>
          </w:tcPr>
          <w:p w14:paraId="1D2E9E14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35</w:t>
            </w:r>
          </w:p>
        </w:tc>
        <w:tc>
          <w:tcPr>
            <w:tcW w:w="3324" w:type="dxa"/>
            <w:gridSpan w:val="2"/>
          </w:tcPr>
          <w:p w14:paraId="207333DE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Беннi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Денис Ілліч</w:t>
            </w:r>
          </w:p>
        </w:tc>
        <w:tc>
          <w:tcPr>
            <w:tcW w:w="992" w:type="dxa"/>
          </w:tcPr>
          <w:p w14:paraId="7E9993E0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8</w:t>
            </w:r>
          </w:p>
        </w:tc>
        <w:tc>
          <w:tcPr>
            <w:tcW w:w="4843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CAFC79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Коблівський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ліцей </w:t>
            </w: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Коблівського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ОТГ</w:t>
            </w:r>
          </w:p>
        </w:tc>
      </w:tr>
      <w:tr w:rsidR="006909EA" w:rsidRPr="006909EA" w14:paraId="4B1ED9A3" w14:textId="77777777" w:rsidTr="00F11120">
        <w:trPr>
          <w:trHeight w:val="1175"/>
        </w:trPr>
        <w:tc>
          <w:tcPr>
            <w:tcW w:w="675" w:type="dxa"/>
          </w:tcPr>
          <w:p w14:paraId="13735F44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36</w:t>
            </w:r>
          </w:p>
        </w:tc>
        <w:tc>
          <w:tcPr>
            <w:tcW w:w="3324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1A6AED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Притуленко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Микола Миколайович</w:t>
            </w:r>
          </w:p>
        </w:tc>
        <w:tc>
          <w:tcPr>
            <w:tcW w:w="992" w:type="dxa"/>
          </w:tcPr>
          <w:p w14:paraId="2C84DAEB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4843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CF3485" w14:textId="77777777" w:rsidR="006909EA" w:rsidRPr="006909EA" w:rsidRDefault="006909EA" w:rsidP="006909EA">
            <w:pPr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Новобузький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ліцей №1 </w:t>
            </w:r>
            <w:proofErr w:type="spellStart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>Новобузької</w:t>
            </w:r>
            <w:proofErr w:type="spellEnd"/>
            <w:r w:rsidRPr="006909EA">
              <w:rPr>
                <w:rFonts w:ascii="Times New Roman" w:hAnsi="Times New Roman"/>
                <w:bCs/>
                <w:color w:val="000000" w:themeColor="text1"/>
                <w:szCs w:val="28"/>
              </w:rPr>
              <w:t xml:space="preserve"> міської ради Миколаївської області</w:t>
            </w:r>
          </w:p>
        </w:tc>
      </w:tr>
    </w:tbl>
    <w:p w14:paraId="79901DD9" w14:textId="77777777" w:rsidR="006909EA" w:rsidRPr="006909EA" w:rsidRDefault="006909EA" w:rsidP="00A33AF0">
      <w:pPr>
        <w:ind w:right="57"/>
        <w:rPr>
          <w:rFonts w:ascii="Times New Roman" w:hAnsi="Times New Roman"/>
          <w:bCs/>
          <w:color w:val="000000" w:themeColor="text1"/>
          <w:szCs w:val="28"/>
        </w:rPr>
      </w:pPr>
    </w:p>
    <w:sectPr w:rsidR="006909EA" w:rsidRPr="006909EA" w:rsidSect="000212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143F3"/>
    <w:multiLevelType w:val="hybridMultilevel"/>
    <w:tmpl w:val="B46894F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C7B2343"/>
    <w:multiLevelType w:val="hybridMultilevel"/>
    <w:tmpl w:val="F0B4C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01ACB"/>
    <w:multiLevelType w:val="hybridMultilevel"/>
    <w:tmpl w:val="3934EE3C"/>
    <w:lvl w:ilvl="0" w:tplc="09C2B5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62A5F"/>
    <w:multiLevelType w:val="singleLevel"/>
    <w:tmpl w:val="822E7C7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4" w15:restartNumberingAfterBreak="0">
    <w:nsid w:val="79CE26A5"/>
    <w:multiLevelType w:val="hybridMultilevel"/>
    <w:tmpl w:val="6C62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9326395">
    <w:abstractNumId w:val="3"/>
  </w:num>
  <w:num w:numId="2" w16cid:durableId="1737629804">
    <w:abstractNumId w:val="2"/>
  </w:num>
  <w:num w:numId="3" w16cid:durableId="1437822458">
    <w:abstractNumId w:val="4"/>
  </w:num>
  <w:num w:numId="4" w16cid:durableId="547495766">
    <w:abstractNumId w:val="0"/>
  </w:num>
  <w:num w:numId="5" w16cid:durableId="880359294">
    <w:abstractNumId w:val="1"/>
  </w:num>
  <w:num w:numId="6" w16cid:durableId="17087202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549"/>
    <w:rsid w:val="000212E8"/>
    <w:rsid w:val="00035685"/>
    <w:rsid w:val="000434EE"/>
    <w:rsid w:val="00056028"/>
    <w:rsid w:val="000566F8"/>
    <w:rsid w:val="00093E6F"/>
    <w:rsid w:val="00095664"/>
    <w:rsid w:val="000F522D"/>
    <w:rsid w:val="001125E2"/>
    <w:rsid w:val="00126959"/>
    <w:rsid w:val="00130C4D"/>
    <w:rsid w:val="00190CB8"/>
    <w:rsid w:val="001D5ED2"/>
    <w:rsid w:val="001E099F"/>
    <w:rsid w:val="00227481"/>
    <w:rsid w:val="00255F61"/>
    <w:rsid w:val="00271710"/>
    <w:rsid w:val="002928A4"/>
    <w:rsid w:val="002D79F3"/>
    <w:rsid w:val="002E7320"/>
    <w:rsid w:val="002F3830"/>
    <w:rsid w:val="002F4AFF"/>
    <w:rsid w:val="00315999"/>
    <w:rsid w:val="00364FD6"/>
    <w:rsid w:val="003C3472"/>
    <w:rsid w:val="003E02E6"/>
    <w:rsid w:val="003E2CBB"/>
    <w:rsid w:val="0045314A"/>
    <w:rsid w:val="004B2A5E"/>
    <w:rsid w:val="004C0DE4"/>
    <w:rsid w:val="004F5E7B"/>
    <w:rsid w:val="00533E6D"/>
    <w:rsid w:val="00540793"/>
    <w:rsid w:val="00551A7D"/>
    <w:rsid w:val="0056281A"/>
    <w:rsid w:val="005668F4"/>
    <w:rsid w:val="00572430"/>
    <w:rsid w:val="005B62D2"/>
    <w:rsid w:val="00614342"/>
    <w:rsid w:val="00644504"/>
    <w:rsid w:val="00647F90"/>
    <w:rsid w:val="00654762"/>
    <w:rsid w:val="00676403"/>
    <w:rsid w:val="006909EA"/>
    <w:rsid w:val="007007C7"/>
    <w:rsid w:val="00737532"/>
    <w:rsid w:val="00766F72"/>
    <w:rsid w:val="0076753F"/>
    <w:rsid w:val="007D2581"/>
    <w:rsid w:val="00843E1C"/>
    <w:rsid w:val="00872541"/>
    <w:rsid w:val="008C3C0E"/>
    <w:rsid w:val="008E018A"/>
    <w:rsid w:val="008F5270"/>
    <w:rsid w:val="009050CD"/>
    <w:rsid w:val="00944049"/>
    <w:rsid w:val="009E0AC5"/>
    <w:rsid w:val="009F48A1"/>
    <w:rsid w:val="00A02114"/>
    <w:rsid w:val="00A33AF0"/>
    <w:rsid w:val="00AD122B"/>
    <w:rsid w:val="00AE64F7"/>
    <w:rsid w:val="00AF7B84"/>
    <w:rsid w:val="00B00355"/>
    <w:rsid w:val="00B35315"/>
    <w:rsid w:val="00B97A39"/>
    <w:rsid w:val="00C22C07"/>
    <w:rsid w:val="00C9110E"/>
    <w:rsid w:val="00CA3FAB"/>
    <w:rsid w:val="00CC6032"/>
    <w:rsid w:val="00D22D98"/>
    <w:rsid w:val="00D53549"/>
    <w:rsid w:val="00D66C20"/>
    <w:rsid w:val="00D736A9"/>
    <w:rsid w:val="00D75CE2"/>
    <w:rsid w:val="00D93B10"/>
    <w:rsid w:val="00DE43AA"/>
    <w:rsid w:val="00E24F60"/>
    <w:rsid w:val="00E54E82"/>
    <w:rsid w:val="00E5662F"/>
    <w:rsid w:val="00E60D52"/>
    <w:rsid w:val="00E83021"/>
    <w:rsid w:val="00E94E5F"/>
    <w:rsid w:val="00EB0A14"/>
    <w:rsid w:val="00EB786A"/>
    <w:rsid w:val="00F11120"/>
    <w:rsid w:val="00F631D5"/>
    <w:rsid w:val="00F703C4"/>
    <w:rsid w:val="00F940FA"/>
    <w:rsid w:val="00FB5A2F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DCC4"/>
  <w15:docId w15:val="{B25A1D53-1BB5-451A-9D58-C85B5369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49"/>
    <w:pPr>
      <w:spacing w:after="0" w:line="240" w:lineRule="auto"/>
    </w:pPr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53549"/>
    <w:pPr>
      <w:keepNext/>
      <w:jc w:val="center"/>
      <w:outlineLvl w:val="0"/>
    </w:pPr>
    <w:rPr>
      <w:rFonts w:ascii="Arial" w:hAnsi="Arial"/>
      <w:b/>
      <w:spacing w:val="38"/>
      <w:sz w:val="24"/>
    </w:rPr>
  </w:style>
  <w:style w:type="paragraph" w:styleId="3">
    <w:name w:val="heading 3"/>
    <w:basedOn w:val="a"/>
    <w:next w:val="a"/>
    <w:link w:val="30"/>
    <w:qFormat/>
    <w:rsid w:val="00B003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qFormat/>
    <w:rsid w:val="00190CB8"/>
    <w:pPr>
      <w:keepNext/>
      <w:jc w:val="both"/>
      <w:outlineLvl w:val="3"/>
    </w:pPr>
    <w:rPr>
      <w:rFonts w:ascii="Times New Roman" w:hAnsi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549"/>
    <w:rPr>
      <w:rFonts w:ascii="Arial" w:eastAsia="Times New Roman" w:hAnsi="Arial" w:cs="Times New Roman"/>
      <w:b/>
      <w:spacing w:val="38"/>
      <w:sz w:val="24"/>
      <w:szCs w:val="20"/>
      <w:lang w:val="uk-UA" w:eastAsia="ru-RU"/>
    </w:rPr>
  </w:style>
  <w:style w:type="paragraph" w:styleId="a3">
    <w:name w:val="Title"/>
    <w:basedOn w:val="a"/>
    <w:link w:val="a4"/>
    <w:qFormat/>
    <w:rsid w:val="00D53549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D53549"/>
    <w:rPr>
      <w:rFonts w:ascii="Bookman Old Style" w:eastAsia="Times New Roman" w:hAnsi="Bookman Old Style" w:cs="Times New Roman"/>
      <w:sz w:val="32"/>
      <w:szCs w:val="20"/>
      <w:lang w:val="uk-UA" w:eastAsia="ru-RU"/>
    </w:rPr>
  </w:style>
  <w:style w:type="paragraph" w:customStyle="1" w:styleId="a5">
    <w:name w:val="заголов"/>
    <w:basedOn w:val="a"/>
    <w:rsid w:val="00D53549"/>
    <w:pPr>
      <w:widowControl w:val="0"/>
      <w:suppressAutoHyphens/>
      <w:jc w:val="center"/>
    </w:pPr>
    <w:rPr>
      <w:rFonts w:ascii="Times New Roman" w:eastAsia="Lucida Sans Unicode" w:hAnsi="Times New Roman"/>
      <w:b/>
      <w:kern w:val="1"/>
      <w:sz w:val="24"/>
      <w:szCs w:val="24"/>
      <w:lang w:eastAsia="ar-SA"/>
    </w:rPr>
  </w:style>
  <w:style w:type="character" w:styleId="a6">
    <w:name w:val="Hyperlink"/>
    <w:rsid w:val="00D53549"/>
    <w:rPr>
      <w:color w:val="0000FF"/>
      <w:u w:val="single"/>
    </w:rPr>
  </w:style>
  <w:style w:type="paragraph" w:styleId="a7">
    <w:name w:val="Balloon Text"/>
    <w:basedOn w:val="a"/>
    <w:link w:val="a8"/>
    <w:unhideWhenUsed/>
    <w:rsid w:val="00D535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3549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40">
    <w:name w:val="Заголовок 4 Знак"/>
    <w:basedOn w:val="a0"/>
    <w:link w:val="4"/>
    <w:rsid w:val="00190CB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9">
    <w:name w:val="Subtitle"/>
    <w:basedOn w:val="a"/>
    <w:link w:val="aa"/>
    <w:qFormat/>
    <w:rsid w:val="00190CB8"/>
    <w:pPr>
      <w:jc w:val="center"/>
    </w:pPr>
    <w:rPr>
      <w:rFonts w:ascii="Times New Roman" w:hAnsi="Times New Roman"/>
      <w:b/>
      <w:sz w:val="20"/>
    </w:rPr>
  </w:style>
  <w:style w:type="character" w:customStyle="1" w:styleId="aa">
    <w:name w:val="Подзаголовок Знак"/>
    <w:basedOn w:val="a0"/>
    <w:link w:val="a9"/>
    <w:rsid w:val="00190CB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b">
    <w:name w:val="footer"/>
    <w:basedOn w:val="a"/>
    <w:link w:val="ac"/>
    <w:rsid w:val="00190CB8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ru-RU"/>
    </w:rPr>
  </w:style>
  <w:style w:type="character" w:customStyle="1" w:styleId="ac">
    <w:name w:val="Нижний колонтитул Знак"/>
    <w:basedOn w:val="a0"/>
    <w:link w:val="ab"/>
    <w:rsid w:val="00190C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90CB8"/>
  </w:style>
  <w:style w:type="paragraph" w:styleId="ae">
    <w:name w:val="header"/>
    <w:basedOn w:val="a"/>
    <w:link w:val="af"/>
    <w:rsid w:val="00190CB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90CB8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paragraph" w:styleId="af0">
    <w:name w:val="Body Text Indent"/>
    <w:basedOn w:val="a"/>
    <w:link w:val="af1"/>
    <w:rsid w:val="00190CB8"/>
    <w:pPr>
      <w:ind w:left="360"/>
      <w:jc w:val="both"/>
    </w:pPr>
    <w:rPr>
      <w:rFonts w:ascii="Times New Roman" w:hAnsi="Times New Roman"/>
      <w:noProof/>
      <w:szCs w:val="24"/>
      <w:u w:color="993300"/>
    </w:rPr>
  </w:style>
  <w:style w:type="character" w:customStyle="1" w:styleId="af1">
    <w:name w:val="Основной текст с отступом Знак"/>
    <w:basedOn w:val="a0"/>
    <w:link w:val="af0"/>
    <w:rsid w:val="00190CB8"/>
    <w:rPr>
      <w:rFonts w:ascii="Times New Roman" w:eastAsia="Times New Roman" w:hAnsi="Times New Roman" w:cs="Times New Roman"/>
      <w:noProof/>
      <w:sz w:val="28"/>
      <w:szCs w:val="24"/>
      <w:u w:color="993300"/>
      <w:lang w:val="uk-UA" w:eastAsia="ru-RU"/>
    </w:rPr>
  </w:style>
  <w:style w:type="table" w:styleId="af2">
    <w:name w:val="Table Grid"/>
    <w:basedOn w:val="a1"/>
    <w:rsid w:val="00190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 Знак"/>
    <w:basedOn w:val="a"/>
    <w:rsid w:val="00190CB8"/>
    <w:rPr>
      <w:rFonts w:ascii="Times New Roman" w:hAnsi="Times New Roman"/>
      <w:sz w:val="24"/>
      <w:szCs w:val="24"/>
      <w:lang w:val="pl-PL" w:eastAsia="pl-PL"/>
    </w:rPr>
  </w:style>
  <w:style w:type="paragraph" w:styleId="af4">
    <w:name w:val="Body Text"/>
    <w:basedOn w:val="a"/>
    <w:link w:val="af5"/>
    <w:rsid w:val="00190CB8"/>
    <w:pPr>
      <w:jc w:val="both"/>
    </w:pPr>
    <w:rPr>
      <w:rFonts w:ascii="Times New Roman" w:hAnsi="Times New Roman"/>
      <w:szCs w:val="18"/>
    </w:rPr>
  </w:style>
  <w:style w:type="character" w:customStyle="1" w:styleId="af5">
    <w:name w:val="Основной текст Знак"/>
    <w:basedOn w:val="a0"/>
    <w:link w:val="af4"/>
    <w:rsid w:val="00190CB8"/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character" w:styleId="af6">
    <w:name w:val="Emphasis"/>
    <w:uiPriority w:val="20"/>
    <w:qFormat/>
    <w:rsid w:val="00190CB8"/>
    <w:rPr>
      <w:i/>
      <w:iCs/>
    </w:rPr>
  </w:style>
  <w:style w:type="character" w:customStyle="1" w:styleId="apple-converted-space">
    <w:name w:val="apple-converted-space"/>
    <w:rsid w:val="00190CB8"/>
  </w:style>
  <w:style w:type="table" w:customStyle="1" w:styleId="af7">
    <w:name w:val="Без сетки"/>
    <w:basedOn w:val="af2"/>
    <w:rsid w:val="00190CB8"/>
    <w:rPr>
      <w:sz w:val="28"/>
    </w:rPr>
    <w:tblPr/>
  </w:style>
  <w:style w:type="paragraph" w:styleId="af8">
    <w:name w:val="No Spacing"/>
    <w:qFormat/>
    <w:rsid w:val="0019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2">
    <w:name w:val="WW8Num1z2"/>
    <w:rsid w:val="00190CB8"/>
  </w:style>
  <w:style w:type="character" w:customStyle="1" w:styleId="af9">
    <w:name w:val="Основной текст_"/>
    <w:basedOn w:val="a0"/>
    <w:link w:val="11"/>
    <w:rsid w:val="00190CB8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9"/>
    <w:rsid w:val="00190CB8"/>
    <w:pPr>
      <w:widowControl w:val="0"/>
      <w:shd w:val="clear" w:color="auto" w:fill="FFFFFF"/>
      <w:spacing w:before="360" w:after="600" w:line="322" w:lineRule="exact"/>
      <w:ind w:hanging="340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ru-RU" w:eastAsia="en-US"/>
    </w:rPr>
  </w:style>
  <w:style w:type="paragraph" w:customStyle="1" w:styleId="12">
    <w:name w:val="Абзац списка1"/>
    <w:basedOn w:val="a"/>
    <w:rsid w:val="00190CB8"/>
    <w:pPr>
      <w:ind w:left="720"/>
      <w:contextualSpacing/>
    </w:pPr>
    <w:rPr>
      <w:rFonts w:ascii="Times New Roman" w:eastAsia="Calibri" w:hAnsi="Times New Roman"/>
      <w:sz w:val="24"/>
      <w:szCs w:val="24"/>
      <w:lang w:val="ru-RU"/>
    </w:rPr>
  </w:style>
  <w:style w:type="character" w:customStyle="1" w:styleId="WW8Num2z8">
    <w:name w:val="WW8Num2z8"/>
    <w:rsid w:val="00190CB8"/>
  </w:style>
  <w:style w:type="character" w:customStyle="1" w:styleId="WW8Num1z3">
    <w:name w:val="WW8Num1z3"/>
    <w:rsid w:val="00190CB8"/>
  </w:style>
  <w:style w:type="character" w:styleId="afa">
    <w:name w:val="FollowedHyperlink"/>
    <w:basedOn w:val="a0"/>
    <w:rsid w:val="00190CB8"/>
    <w:rPr>
      <w:color w:val="800080"/>
      <w:u w:val="single"/>
    </w:rPr>
  </w:style>
  <w:style w:type="paragraph" w:styleId="2">
    <w:name w:val="Body Text 2"/>
    <w:basedOn w:val="a"/>
    <w:link w:val="20"/>
    <w:rsid w:val="00190CB8"/>
    <w:pPr>
      <w:jc w:val="center"/>
    </w:pPr>
    <w:rPr>
      <w:rFonts w:ascii="Times New Roman" w:hAnsi="Times New Roman"/>
      <w:lang w:val="en-US"/>
    </w:rPr>
  </w:style>
  <w:style w:type="character" w:customStyle="1" w:styleId="20">
    <w:name w:val="Основной текст 2 Знак"/>
    <w:basedOn w:val="a0"/>
    <w:link w:val="2"/>
    <w:rsid w:val="00190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st">
    <w:name w:val="st"/>
    <w:basedOn w:val="a0"/>
    <w:rsid w:val="00190CB8"/>
  </w:style>
  <w:style w:type="paragraph" w:styleId="afb">
    <w:name w:val="Normal (Web)"/>
    <w:basedOn w:val="a"/>
    <w:uiPriority w:val="99"/>
    <w:unhideWhenUsed/>
    <w:rsid w:val="0027171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rsid w:val="00B00355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tkeum@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bxt@ukr.net" TargetMode="External"/><Relationship Id="rId12" Type="http://schemas.openxmlformats.org/officeDocument/2006/relationships/hyperlink" Target="http://novyibuh-gymnasium.edukit.mk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novyibuh-gymnasium.edukit.mk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koencum@ukr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koocnttum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87C64-5390-41FF-B950-9D27CA8F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5998</Words>
  <Characters>34189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6</cp:revision>
  <cp:lastPrinted>2023-10-24T06:00:00Z</cp:lastPrinted>
  <dcterms:created xsi:type="dcterms:W3CDTF">2023-10-23T12:06:00Z</dcterms:created>
  <dcterms:modified xsi:type="dcterms:W3CDTF">2023-10-24T06:19:00Z</dcterms:modified>
</cp:coreProperties>
</file>