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63" w:rsidRDefault="00E52363">
      <w:hyperlink r:id="rId4" w:history="1">
        <w:r w:rsidRPr="00875CCA">
          <w:rPr>
            <w:rStyle w:val="a3"/>
          </w:rPr>
          <w:t>https://www.youtube.com/watch?v=-dGwLb7HOt0</w:t>
        </w:r>
      </w:hyperlink>
    </w:p>
    <w:p w:rsidR="00E52363" w:rsidRDefault="00E52363"/>
    <w:p w:rsidR="0088116E" w:rsidRDefault="00E52363">
      <w:hyperlink r:id="rId5" w:history="1">
        <w:r w:rsidRPr="00875CCA">
          <w:rPr>
            <w:rStyle w:val="a3"/>
          </w:rPr>
          <w:t>https://www.youtube.com/watch?v=zwbQjePAIqI</w:t>
        </w:r>
      </w:hyperlink>
    </w:p>
    <w:p w:rsidR="00E52363" w:rsidRDefault="00E52363">
      <w:hyperlink r:id="rId6" w:history="1">
        <w:r w:rsidRPr="00875CCA">
          <w:rPr>
            <w:rStyle w:val="a3"/>
          </w:rPr>
          <w:t>https://www.youtube.com/watch?v=OlMPTsA5rKk</w:t>
        </w:r>
      </w:hyperlink>
    </w:p>
    <w:p w:rsidR="00E52363" w:rsidRDefault="00E52363">
      <w:hyperlink r:id="rId7" w:history="1">
        <w:r w:rsidRPr="00875CCA">
          <w:rPr>
            <w:rStyle w:val="a3"/>
          </w:rPr>
          <w:t>https://www.youtube.com/watch?v=ZEIkNv6ZQz4</w:t>
        </w:r>
      </w:hyperlink>
    </w:p>
    <w:p w:rsidR="00E52363" w:rsidRDefault="00E52363">
      <w:hyperlink r:id="rId8" w:history="1">
        <w:r w:rsidRPr="00875CCA">
          <w:rPr>
            <w:rStyle w:val="a3"/>
          </w:rPr>
          <w:t>https://www.youtube.com/watch?v=9Uhc7c0D6S0</w:t>
        </w:r>
      </w:hyperlink>
    </w:p>
    <w:p w:rsidR="00E52363" w:rsidRDefault="00E52363">
      <w:bookmarkStart w:id="0" w:name="_GoBack"/>
      <w:bookmarkEnd w:id="0"/>
    </w:p>
    <w:p w:rsidR="00E52363" w:rsidRDefault="00E52363"/>
    <w:p w:rsidR="00E52363" w:rsidRDefault="00E52363"/>
    <w:p w:rsidR="00E52363" w:rsidRDefault="00E52363"/>
    <w:sectPr w:rsidR="00E52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3"/>
    <w:rsid w:val="0088116E"/>
    <w:rsid w:val="00E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27DA-54A5-4F51-A7F8-04DDF02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hc7c0D6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IkNv6ZQ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MPTsA5rKk" TargetMode="External"/><Relationship Id="rId5" Type="http://schemas.openxmlformats.org/officeDocument/2006/relationships/hyperlink" Target="https://www.youtube.com/watch?v=zwbQjePAIq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dGwLb7HOt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Париняк</dc:creator>
  <cp:keywords/>
  <dc:description/>
  <cp:lastModifiedBy>Оксана Париняк</cp:lastModifiedBy>
  <cp:revision>1</cp:revision>
  <dcterms:created xsi:type="dcterms:W3CDTF">2020-03-30T10:13:00Z</dcterms:created>
  <dcterms:modified xsi:type="dcterms:W3CDTF">2020-03-30T10:17:00Z</dcterms:modified>
</cp:coreProperties>
</file>