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64" w:rsidRDefault="00E81364" w:rsidP="00E81364">
      <w:pPr>
        <w:pStyle w:val="2"/>
        <w:rPr>
          <w:sz w:val="28"/>
          <w:szCs w:val="28"/>
        </w:rPr>
      </w:pPr>
      <w:proofErr w:type="spellStart"/>
      <w:r>
        <w:rPr>
          <w:sz w:val="28"/>
          <w:szCs w:val="28"/>
        </w:rPr>
        <w:t>Ізяславська</w:t>
      </w:r>
      <w:proofErr w:type="spellEnd"/>
      <w:r>
        <w:rPr>
          <w:sz w:val="28"/>
          <w:szCs w:val="28"/>
        </w:rPr>
        <w:t xml:space="preserve">  районна   рада  Хмельницької  області</w:t>
      </w:r>
    </w:p>
    <w:p w:rsidR="00E81364" w:rsidRDefault="00E81364" w:rsidP="00E81364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Мислятинська</w:t>
      </w:r>
      <w:proofErr w:type="spellEnd"/>
      <w:r>
        <w:rPr>
          <w:b/>
          <w:sz w:val="28"/>
          <w:szCs w:val="28"/>
          <w:lang w:val="uk-UA"/>
        </w:rPr>
        <w:t xml:space="preserve">  загальноосвітня  школа  І-ІІІ ступенів</w:t>
      </w:r>
    </w:p>
    <w:p w:rsidR="00E81364" w:rsidRPr="00E81364" w:rsidRDefault="00E81364" w:rsidP="00E813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E81364">
        <w:rPr>
          <w:rFonts w:ascii="Times New Roman" w:hAnsi="Times New Roman" w:cs="Times New Roman"/>
          <w:sz w:val="28"/>
          <w:szCs w:val="28"/>
          <w:lang w:val="uk-UA"/>
        </w:rPr>
        <w:t xml:space="preserve">Н А К А З  </w:t>
      </w:r>
    </w:p>
    <w:p w:rsidR="00E81364" w:rsidRPr="00E81364" w:rsidRDefault="00E81364" w:rsidP="00E813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1364">
        <w:rPr>
          <w:rFonts w:ascii="Times New Roman" w:hAnsi="Times New Roman" w:cs="Times New Roman"/>
          <w:sz w:val="28"/>
          <w:szCs w:val="28"/>
          <w:lang w:val="uk-UA"/>
        </w:rPr>
        <w:t xml:space="preserve"> 31.05.2019                                      </w:t>
      </w:r>
      <w:proofErr w:type="spellStart"/>
      <w:r w:rsidRPr="00E81364">
        <w:rPr>
          <w:rFonts w:ascii="Times New Roman" w:hAnsi="Times New Roman" w:cs="Times New Roman"/>
          <w:sz w:val="28"/>
          <w:szCs w:val="28"/>
          <w:lang w:val="uk-UA"/>
        </w:rPr>
        <w:t>с.Мислятин</w:t>
      </w:r>
      <w:proofErr w:type="spellEnd"/>
      <w:r w:rsidRPr="00E8136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8136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№  </w:t>
      </w:r>
      <w:r>
        <w:rPr>
          <w:rFonts w:ascii="Times New Roman" w:hAnsi="Times New Roman" w:cs="Times New Roman"/>
          <w:sz w:val="28"/>
          <w:szCs w:val="28"/>
          <w:lang w:val="uk-UA"/>
        </w:rPr>
        <w:t>03-у</w:t>
      </w:r>
    </w:p>
    <w:p w:rsidR="00DF742D" w:rsidRPr="00E81364" w:rsidRDefault="00DF742D" w:rsidP="00E813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13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зарахування дітей до 1 –го класу, відповідно </w:t>
      </w:r>
    </w:p>
    <w:p w:rsidR="00DF742D" w:rsidRPr="00E81364" w:rsidRDefault="00DF742D" w:rsidP="00E813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1364">
        <w:rPr>
          <w:rFonts w:ascii="Times New Roman" w:hAnsi="Times New Roman" w:cs="Times New Roman"/>
          <w:b/>
          <w:sz w:val="28"/>
          <w:szCs w:val="28"/>
          <w:lang w:val="uk-UA"/>
        </w:rPr>
        <w:t>до поданих заяв батьків станом на 31.05.201</w:t>
      </w:r>
      <w:r w:rsidR="00E813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9 </w:t>
      </w:r>
      <w:r w:rsidRPr="00E81364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665246" w:rsidRDefault="00665246" w:rsidP="00665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742D" w:rsidRPr="00E81364" w:rsidRDefault="00E81364" w:rsidP="00665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ст.</w:t>
      </w:r>
      <w:r w:rsidR="00DF742D" w:rsidRPr="00E81364">
        <w:rPr>
          <w:rFonts w:ascii="Times New Roman" w:hAnsi="Times New Roman" w:cs="Times New Roman"/>
          <w:sz w:val="28"/>
          <w:szCs w:val="28"/>
          <w:lang w:val="uk-UA"/>
        </w:rPr>
        <w:t>3 Закону України «Про освіту», наказу Міністерства освіти і науки України від 16.04.2018 р.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 зареєстрованого в Міністерстві юстиції України  05.05.2018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листа </w:t>
      </w:r>
      <w:r w:rsidRPr="00E81364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</w:t>
      </w:r>
      <w:r w:rsidR="00665246">
        <w:rPr>
          <w:rFonts w:ascii="Times New Roman" w:hAnsi="Times New Roman" w:cs="Times New Roman"/>
          <w:sz w:val="28"/>
          <w:szCs w:val="28"/>
          <w:lang w:val="uk-UA"/>
        </w:rPr>
        <w:t xml:space="preserve"> «Щодо прийому дітей до перших класів»,</w:t>
      </w:r>
    </w:p>
    <w:p w:rsidR="00DF742D" w:rsidRDefault="00665246" w:rsidP="00665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1364">
        <w:rPr>
          <w:rFonts w:ascii="Times New Roman" w:hAnsi="Times New Roman" w:cs="Times New Roman"/>
          <w:sz w:val="28"/>
          <w:szCs w:val="28"/>
          <w:lang w:val="uk-UA"/>
        </w:rPr>
        <w:t>відповідно до поданих заяв батьків станом на 31.05.201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81364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</w:p>
    <w:p w:rsidR="00665246" w:rsidRPr="00E81364" w:rsidRDefault="00665246" w:rsidP="00665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742D" w:rsidRPr="00E81364" w:rsidRDefault="00DF742D" w:rsidP="00DF74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1364">
        <w:rPr>
          <w:rFonts w:ascii="Times New Roman" w:hAnsi="Times New Roman" w:cs="Times New Roman"/>
          <w:sz w:val="28"/>
          <w:szCs w:val="28"/>
          <w:lang w:val="uk-UA"/>
        </w:rPr>
        <w:t>Н А К А З У Ю:</w:t>
      </w:r>
    </w:p>
    <w:p w:rsidR="00DF742D" w:rsidRPr="00E81364" w:rsidRDefault="00DF742D" w:rsidP="00DF74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742D" w:rsidRPr="00E81364" w:rsidRDefault="00DF742D" w:rsidP="00DF74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136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17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E81364">
        <w:rPr>
          <w:rFonts w:ascii="Times New Roman" w:hAnsi="Times New Roman" w:cs="Times New Roman"/>
          <w:sz w:val="28"/>
          <w:szCs w:val="28"/>
          <w:lang w:val="uk-UA"/>
        </w:rPr>
        <w:t xml:space="preserve">Зарахувати до 1-го класу </w:t>
      </w:r>
      <w:r w:rsidR="006652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364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665246">
        <w:rPr>
          <w:rFonts w:ascii="Times New Roman" w:hAnsi="Times New Roman" w:cs="Times New Roman"/>
          <w:sz w:val="28"/>
          <w:szCs w:val="28"/>
          <w:lang w:val="uk-UA"/>
        </w:rPr>
        <w:t xml:space="preserve">  згідно додатку до наказу</w:t>
      </w:r>
      <w:r w:rsidRPr="00E81364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1)..</w:t>
      </w:r>
    </w:p>
    <w:p w:rsidR="00DF742D" w:rsidRPr="00E81364" w:rsidRDefault="00DF742D" w:rsidP="00DF74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136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17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364">
        <w:rPr>
          <w:rFonts w:ascii="Times New Roman" w:hAnsi="Times New Roman" w:cs="Times New Roman"/>
          <w:sz w:val="28"/>
          <w:szCs w:val="28"/>
          <w:lang w:val="uk-UA"/>
        </w:rPr>
        <w:t>Висвітлити інформацію про зарахування дітей на сайті школи.</w:t>
      </w:r>
    </w:p>
    <w:p w:rsidR="00DF742D" w:rsidRPr="00E81364" w:rsidRDefault="00DF742D" w:rsidP="00DF74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1364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DF742D" w:rsidRPr="00E81364" w:rsidRDefault="00DF742D" w:rsidP="00DF74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742D" w:rsidRPr="00E81364" w:rsidRDefault="00DF742D" w:rsidP="00DF742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1364">
        <w:rPr>
          <w:rFonts w:ascii="Times New Roman" w:hAnsi="Times New Roman" w:cs="Times New Roman"/>
          <w:sz w:val="28"/>
          <w:szCs w:val="28"/>
          <w:lang w:val="uk-UA"/>
        </w:rPr>
        <w:t>Директор школи:__________</w:t>
      </w:r>
      <w:proofErr w:type="spellStart"/>
      <w:r w:rsidRPr="00E81364">
        <w:rPr>
          <w:rFonts w:ascii="Times New Roman" w:hAnsi="Times New Roman" w:cs="Times New Roman"/>
          <w:sz w:val="28"/>
          <w:szCs w:val="28"/>
          <w:lang w:val="uk-UA"/>
        </w:rPr>
        <w:t>Р.О.Янкова</w:t>
      </w:r>
      <w:proofErr w:type="spellEnd"/>
    </w:p>
    <w:p w:rsidR="00DF742D" w:rsidRPr="00E81364" w:rsidRDefault="00DF742D" w:rsidP="00DF742D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1364">
        <w:rPr>
          <w:rFonts w:ascii="Times New Roman" w:hAnsi="Times New Roman" w:cs="Times New Roman"/>
          <w:b/>
          <w:sz w:val="28"/>
          <w:szCs w:val="28"/>
          <w:lang w:val="uk-UA"/>
        </w:rPr>
        <w:t>Додаток 1</w:t>
      </w:r>
    </w:p>
    <w:p w:rsidR="00DF742D" w:rsidRPr="00E81364" w:rsidRDefault="00DF742D" w:rsidP="00DF742D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13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наказу № </w:t>
      </w:r>
      <w:r w:rsidR="0066524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E8136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6652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-у </w:t>
      </w:r>
      <w:r w:rsidRPr="00E813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 </w:t>
      </w:r>
      <w:r w:rsidR="00665246"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Pr="00E8136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65246">
        <w:rPr>
          <w:rFonts w:ascii="Times New Roman" w:hAnsi="Times New Roman" w:cs="Times New Roman"/>
          <w:b/>
          <w:sz w:val="28"/>
          <w:szCs w:val="28"/>
          <w:lang w:val="uk-UA"/>
        </w:rPr>
        <w:t>05.</w:t>
      </w:r>
      <w:r w:rsidRPr="00E81364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66524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E813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DF742D" w:rsidRPr="00E81364" w:rsidRDefault="00DF742D" w:rsidP="00665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1364">
        <w:rPr>
          <w:rFonts w:ascii="Times New Roman" w:hAnsi="Times New Roman" w:cs="Times New Roman"/>
          <w:sz w:val="28"/>
          <w:szCs w:val="28"/>
          <w:lang w:val="uk-UA"/>
        </w:rPr>
        <w:t xml:space="preserve">СПИСОК  </w:t>
      </w:r>
    </w:p>
    <w:p w:rsidR="00DF742D" w:rsidRPr="00E81364" w:rsidRDefault="00DF742D" w:rsidP="00665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1364">
        <w:rPr>
          <w:rFonts w:ascii="Times New Roman" w:hAnsi="Times New Roman" w:cs="Times New Roman"/>
          <w:sz w:val="28"/>
          <w:szCs w:val="28"/>
          <w:lang w:val="uk-UA"/>
        </w:rPr>
        <w:t>учнів 1 –го класу</w:t>
      </w:r>
      <w:r w:rsidR="00A17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3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1364">
        <w:rPr>
          <w:rFonts w:ascii="Times New Roman" w:hAnsi="Times New Roman" w:cs="Times New Roman"/>
          <w:sz w:val="28"/>
          <w:szCs w:val="28"/>
          <w:lang w:val="uk-UA"/>
        </w:rPr>
        <w:t>Мислятинської</w:t>
      </w:r>
      <w:proofErr w:type="spellEnd"/>
      <w:r w:rsidRPr="00E813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364">
        <w:rPr>
          <w:rFonts w:ascii="Times New Roman" w:hAnsi="Times New Roman" w:cs="Times New Roman"/>
          <w:sz w:val="28"/>
          <w:szCs w:val="28"/>
          <w:lang w:val="uk-UA"/>
        </w:rPr>
        <w:t>ЗОШ І – ІІІ</w:t>
      </w:r>
      <w:r w:rsidR="00A17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364">
        <w:rPr>
          <w:rFonts w:ascii="Times New Roman" w:hAnsi="Times New Roman" w:cs="Times New Roman"/>
          <w:sz w:val="28"/>
          <w:szCs w:val="28"/>
          <w:lang w:val="uk-UA"/>
        </w:rPr>
        <w:t xml:space="preserve"> ступенів</w:t>
      </w:r>
    </w:p>
    <w:p w:rsidR="00DF742D" w:rsidRPr="00E81364" w:rsidRDefault="00DF742D" w:rsidP="00665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1364">
        <w:rPr>
          <w:rFonts w:ascii="Times New Roman" w:hAnsi="Times New Roman" w:cs="Times New Roman"/>
          <w:sz w:val="28"/>
          <w:szCs w:val="28"/>
          <w:lang w:val="uk-UA"/>
        </w:rPr>
        <w:t>Ізяславської</w:t>
      </w:r>
      <w:proofErr w:type="spellEnd"/>
      <w:r w:rsidR="006652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364">
        <w:rPr>
          <w:rFonts w:ascii="Times New Roman" w:hAnsi="Times New Roman" w:cs="Times New Roman"/>
          <w:sz w:val="28"/>
          <w:szCs w:val="28"/>
          <w:lang w:val="uk-UA"/>
        </w:rPr>
        <w:t xml:space="preserve"> районної </w:t>
      </w:r>
      <w:r w:rsidR="006652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364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665246">
        <w:rPr>
          <w:rFonts w:ascii="Times New Roman" w:hAnsi="Times New Roman" w:cs="Times New Roman"/>
          <w:sz w:val="28"/>
          <w:szCs w:val="28"/>
          <w:lang w:val="uk-UA"/>
        </w:rPr>
        <w:t xml:space="preserve">  Хмельницької  області</w:t>
      </w:r>
    </w:p>
    <w:p w:rsidR="00DF742D" w:rsidRPr="00E81364" w:rsidRDefault="00DF742D" w:rsidP="00DF742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F742D" w:rsidRDefault="00665246" w:rsidP="00665246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665246">
        <w:rPr>
          <w:rFonts w:ascii="Times New Roman" w:hAnsi="Times New Roman" w:cs="Times New Roman"/>
          <w:sz w:val="28"/>
          <w:szCs w:val="28"/>
          <w:lang w:val="uk-UA"/>
        </w:rPr>
        <w:t>люсюк</w:t>
      </w:r>
      <w:proofErr w:type="spellEnd"/>
      <w:r w:rsidRPr="006652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5246">
        <w:rPr>
          <w:rFonts w:ascii="Times New Roman" w:hAnsi="Times New Roman" w:cs="Times New Roman"/>
          <w:sz w:val="28"/>
          <w:szCs w:val="28"/>
          <w:lang w:val="uk-UA"/>
        </w:rPr>
        <w:t xml:space="preserve">Богдан </w:t>
      </w:r>
      <w:r w:rsidR="00A17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5246">
        <w:rPr>
          <w:rFonts w:ascii="Times New Roman" w:hAnsi="Times New Roman" w:cs="Times New Roman"/>
          <w:sz w:val="28"/>
          <w:szCs w:val="28"/>
          <w:lang w:val="uk-UA"/>
        </w:rPr>
        <w:t>Сергійович</w:t>
      </w:r>
    </w:p>
    <w:p w:rsidR="00665246" w:rsidRDefault="00665246" w:rsidP="00665246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Каліновська</w:t>
      </w:r>
      <w:proofErr w:type="spellEnd"/>
      <w:r w:rsidR="00A17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Уляна</w:t>
      </w:r>
      <w:r w:rsidR="00A17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Вікторівна</w:t>
      </w:r>
    </w:p>
    <w:p w:rsidR="00A17964" w:rsidRDefault="00A17964" w:rsidP="00A17964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Кочмар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Анастасія  Юріївна</w:t>
      </w:r>
    </w:p>
    <w:p w:rsidR="00A17964" w:rsidRDefault="00A17964" w:rsidP="00A17964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Кушнірук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Василівна</w:t>
      </w:r>
    </w:p>
    <w:p w:rsidR="00A17964" w:rsidRDefault="00A17964" w:rsidP="00A17964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Штуць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 Сергійович</w:t>
      </w:r>
    </w:p>
    <w:p w:rsidR="00665246" w:rsidRPr="00A17964" w:rsidRDefault="00665246" w:rsidP="00A17964">
      <w:pPr>
        <w:ind w:left="68"/>
        <w:rPr>
          <w:rFonts w:ascii="Times New Roman" w:hAnsi="Times New Roman" w:cs="Times New Roman"/>
          <w:sz w:val="28"/>
          <w:szCs w:val="28"/>
          <w:lang w:val="uk-UA"/>
        </w:rPr>
      </w:pPr>
    </w:p>
    <w:p w:rsidR="00665246" w:rsidRPr="00665246" w:rsidRDefault="00665246" w:rsidP="00DF742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67E75" w:rsidRPr="00E81364" w:rsidRDefault="00367E75" w:rsidP="007655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7E75" w:rsidRDefault="00367E75" w:rsidP="007655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7E75" w:rsidRDefault="00367E75" w:rsidP="007655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C30B0" w:rsidRPr="007655CC" w:rsidRDefault="007655CC" w:rsidP="007655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55CC">
        <w:rPr>
          <w:rFonts w:ascii="Times New Roman" w:hAnsi="Times New Roman" w:cs="Times New Roman"/>
          <w:sz w:val="28"/>
          <w:szCs w:val="28"/>
          <w:lang w:val="uk-UA"/>
        </w:rPr>
        <w:t xml:space="preserve">Список  учнів  1 класу </w:t>
      </w:r>
    </w:p>
    <w:p w:rsidR="007655CC" w:rsidRPr="007655CC" w:rsidRDefault="007655CC" w:rsidP="007655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55CC">
        <w:rPr>
          <w:rFonts w:ascii="Times New Roman" w:hAnsi="Times New Roman" w:cs="Times New Roman"/>
          <w:sz w:val="28"/>
          <w:szCs w:val="28"/>
          <w:lang w:val="uk-UA"/>
        </w:rPr>
        <w:t>Мислятинської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655CC"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655CC">
        <w:rPr>
          <w:rFonts w:ascii="Times New Roman" w:hAnsi="Times New Roman" w:cs="Times New Roman"/>
          <w:sz w:val="28"/>
          <w:szCs w:val="28"/>
          <w:lang w:val="uk-UA"/>
        </w:rPr>
        <w:t xml:space="preserve"> І – ІІІ ступенів</w:t>
      </w:r>
    </w:p>
    <w:p w:rsidR="007655CC" w:rsidRDefault="00367E75" w:rsidP="007655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5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5CC" w:rsidRPr="007655CC">
        <w:rPr>
          <w:rFonts w:ascii="Times New Roman" w:hAnsi="Times New Roman" w:cs="Times New Roman"/>
          <w:sz w:val="28"/>
          <w:szCs w:val="28"/>
          <w:lang w:val="uk-UA"/>
        </w:rPr>
        <w:t xml:space="preserve"> 2019/2020 </w:t>
      </w:r>
      <w:proofErr w:type="spellStart"/>
      <w:r w:rsidR="007655CC" w:rsidRPr="007655CC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7655CC" w:rsidRPr="007655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55CC" w:rsidRDefault="007655CC" w:rsidP="007655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93"/>
        <w:gridCol w:w="2420"/>
        <w:gridCol w:w="2420"/>
      </w:tblGrid>
      <w:tr w:rsidR="007655CC" w:rsidTr="007655CC">
        <w:tc>
          <w:tcPr>
            <w:tcW w:w="846" w:type="dxa"/>
          </w:tcPr>
          <w:p w:rsidR="007655CC" w:rsidRDefault="007655CC" w:rsidP="00765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993" w:type="dxa"/>
          </w:tcPr>
          <w:p w:rsidR="007655CC" w:rsidRDefault="007655CC" w:rsidP="00765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2420" w:type="dxa"/>
          </w:tcPr>
          <w:p w:rsidR="007655CC" w:rsidRDefault="007655CC" w:rsidP="00765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народження </w:t>
            </w:r>
          </w:p>
        </w:tc>
        <w:tc>
          <w:tcPr>
            <w:tcW w:w="2420" w:type="dxa"/>
          </w:tcPr>
          <w:p w:rsidR="007655CC" w:rsidRDefault="007655CC" w:rsidP="00765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проживання</w:t>
            </w:r>
          </w:p>
        </w:tc>
      </w:tr>
      <w:tr w:rsidR="007655CC" w:rsidTr="007655CC">
        <w:tc>
          <w:tcPr>
            <w:tcW w:w="846" w:type="dxa"/>
          </w:tcPr>
          <w:p w:rsidR="007655CC" w:rsidRDefault="007655CC" w:rsidP="00765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93" w:type="dxa"/>
          </w:tcPr>
          <w:p w:rsidR="007655CC" w:rsidRDefault="007655CC" w:rsidP="007655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Блюсюк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Сергійович</w:t>
            </w:r>
          </w:p>
        </w:tc>
        <w:tc>
          <w:tcPr>
            <w:tcW w:w="2420" w:type="dxa"/>
          </w:tcPr>
          <w:p w:rsidR="007655CC" w:rsidRDefault="007655CC" w:rsidP="00765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02.01.2013</w:t>
            </w:r>
          </w:p>
        </w:tc>
        <w:tc>
          <w:tcPr>
            <w:tcW w:w="2420" w:type="dxa"/>
          </w:tcPr>
          <w:p w:rsidR="007655CC" w:rsidRDefault="00367E75" w:rsidP="00765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с.Мислятин</w:t>
            </w:r>
            <w:proofErr w:type="spellEnd"/>
          </w:p>
        </w:tc>
      </w:tr>
      <w:tr w:rsidR="007655CC" w:rsidTr="007655CC">
        <w:tc>
          <w:tcPr>
            <w:tcW w:w="846" w:type="dxa"/>
          </w:tcPr>
          <w:p w:rsidR="007655CC" w:rsidRDefault="007655CC" w:rsidP="00765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93" w:type="dxa"/>
          </w:tcPr>
          <w:p w:rsidR="007655CC" w:rsidRDefault="007655CC" w:rsidP="007655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Уляна Вікторівна</w:t>
            </w:r>
          </w:p>
        </w:tc>
        <w:tc>
          <w:tcPr>
            <w:tcW w:w="2420" w:type="dxa"/>
          </w:tcPr>
          <w:p w:rsidR="007655CC" w:rsidRDefault="007655CC" w:rsidP="00765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15.05.2013</w:t>
            </w:r>
          </w:p>
        </w:tc>
        <w:tc>
          <w:tcPr>
            <w:tcW w:w="2420" w:type="dxa"/>
          </w:tcPr>
          <w:p w:rsidR="007655CC" w:rsidRDefault="00367E75" w:rsidP="00765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с.Більчинка</w:t>
            </w:r>
            <w:proofErr w:type="spellEnd"/>
          </w:p>
        </w:tc>
      </w:tr>
      <w:tr w:rsidR="007655CC" w:rsidTr="007655CC">
        <w:tc>
          <w:tcPr>
            <w:tcW w:w="846" w:type="dxa"/>
          </w:tcPr>
          <w:p w:rsidR="007655CC" w:rsidRDefault="007655CC" w:rsidP="00765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93" w:type="dxa"/>
          </w:tcPr>
          <w:p w:rsidR="007655CC" w:rsidRDefault="007655CC" w:rsidP="007655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Іванна Василівна</w:t>
            </w:r>
          </w:p>
        </w:tc>
        <w:tc>
          <w:tcPr>
            <w:tcW w:w="2420" w:type="dxa"/>
          </w:tcPr>
          <w:p w:rsidR="007655CC" w:rsidRDefault="007655CC" w:rsidP="00765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09.102012</w:t>
            </w:r>
          </w:p>
        </w:tc>
        <w:tc>
          <w:tcPr>
            <w:tcW w:w="2420" w:type="dxa"/>
          </w:tcPr>
          <w:p w:rsidR="007655CC" w:rsidRDefault="00367E75" w:rsidP="00765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с.Мислятин</w:t>
            </w:r>
            <w:proofErr w:type="spellEnd"/>
          </w:p>
        </w:tc>
      </w:tr>
      <w:tr w:rsidR="007655CC" w:rsidTr="007655CC">
        <w:tc>
          <w:tcPr>
            <w:tcW w:w="846" w:type="dxa"/>
          </w:tcPr>
          <w:p w:rsidR="007655CC" w:rsidRDefault="007655CC" w:rsidP="00765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93" w:type="dxa"/>
          </w:tcPr>
          <w:p w:rsidR="007655CC" w:rsidRDefault="007655CC" w:rsidP="007655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Кочмар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Юріївна</w:t>
            </w:r>
          </w:p>
        </w:tc>
        <w:tc>
          <w:tcPr>
            <w:tcW w:w="2420" w:type="dxa"/>
          </w:tcPr>
          <w:p w:rsidR="007655CC" w:rsidRDefault="007655CC" w:rsidP="00765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24.04.2013</w:t>
            </w:r>
          </w:p>
        </w:tc>
        <w:tc>
          <w:tcPr>
            <w:tcW w:w="2420" w:type="dxa"/>
          </w:tcPr>
          <w:p w:rsidR="007655CC" w:rsidRDefault="00367E75" w:rsidP="00765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с.Лопушне</w:t>
            </w:r>
            <w:proofErr w:type="spellEnd"/>
          </w:p>
        </w:tc>
      </w:tr>
      <w:tr w:rsidR="007655CC" w:rsidTr="007655CC">
        <w:tc>
          <w:tcPr>
            <w:tcW w:w="846" w:type="dxa"/>
          </w:tcPr>
          <w:p w:rsidR="007655CC" w:rsidRDefault="007655CC" w:rsidP="00765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93" w:type="dxa"/>
          </w:tcPr>
          <w:p w:rsidR="007655CC" w:rsidRDefault="007655CC" w:rsidP="007655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Сергійович</w:t>
            </w:r>
          </w:p>
        </w:tc>
        <w:tc>
          <w:tcPr>
            <w:tcW w:w="2420" w:type="dxa"/>
          </w:tcPr>
          <w:p w:rsidR="007655CC" w:rsidRDefault="007655CC" w:rsidP="00765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25.10.2012</w:t>
            </w:r>
          </w:p>
        </w:tc>
        <w:tc>
          <w:tcPr>
            <w:tcW w:w="2420" w:type="dxa"/>
          </w:tcPr>
          <w:p w:rsidR="007655CC" w:rsidRDefault="00367E75" w:rsidP="00765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сЛопушне</w:t>
            </w:r>
            <w:proofErr w:type="spellEnd"/>
          </w:p>
        </w:tc>
      </w:tr>
    </w:tbl>
    <w:p w:rsidR="007655CC" w:rsidRDefault="007655CC" w:rsidP="007655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7E75" w:rsidRDefault="00367E75" w:rsidP="007655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7E75" w:rsidRDefault="00367E75" w:rsidP="007655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7E75" w:rsidRDefault="00367E75" w:rsidP="007655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7E75" w:rsidRDefault="00367E75" w:rsidP="007655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школи:             ______________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Р.О.Янкова</w:t>
      </w:r>
      <w:proofErr w:type="spellEnd"/>
    </w:p>
    <w:p w:rsidR="00413699" w:rsidRDefault="00413699" w:rsidP="007655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3699" w:rsidRDefault="00413699" w:rsidP="007655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3699" w:rsidRDefault="00413699" w:rsidP="007655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3699" w:rsidRDefault="00413699" w:rsidP="007655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3699" w:rsidRDefault="00413699" w:rsidP="007655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3699" w:rsidRDefault="00413699" w:rsidP="007655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3699" w:rsidRDefault="00413699" w:rsidP="007655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3699" w:rsidRDefault="00413699" w:rsidP="007655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3699" w:rsidRDefault="00413699" w:rsidP="007655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3699" w:rsidRDefault="00413699" w:rsidP="007655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F3BAD" w:rsidRDefault="00DF3BAD" w:rsidP="007655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3699" w:rsidRPr="00DF3BAD" w:rsidRDefault="002D7328" w:rsidP="00DF3BAD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413699" w:rsidRPr="00DF3BAD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413699" w:rsidRPr="00413699" w:rsidRDefault="002D7328" w:rsidP="00DF3BAD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413699" w:rsidRPr="00413699">
        <w:rPr>
          <w:rFonts w:ascii="Times New Roman" w:hAnsi="Times New Roman" w:cs="Times New Roman"/>
          <w:sz w:val="28"/>
          <w:szCs w:val="28"/>
          <w:lang w:val="uk-UA"/>
        </w:rPr>
        <w:t>Наказ директора</w:t>
      </w:r>
    </w:p>
    <w:p w:rsidR="00413699" w:rsidRPr="00413699" w:rsidRDefault="002D7328" w:rsidP="002D7328">
      <w:pPr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29.03.2019  </w:t>
      </w:r>
      <w:r w:rsidR="00413699" w:rsidRPr="0041369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25</w:t>
      </w:r>
    </w:p>
    <w:p w:rsidR="00DF3BAD" w:rsidRDefault="00413699" w:rsidP="004136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3699">
        <w:rPr>
          <w:rFonts w:ascii="Times New Roman" w:hAnsi="Times New Roman" w:cs="Times New Roman"/>
          <w:sz w:val="28"/>
          <w:szCs w:val="28"/>
          <w:lang w:val="uk-UA"/>
        </w:rPr>
        <w:t xml:space="preserve">СКЛАД </w:t>
      </w:r>
    </w:p>
    <w:p w:rsidR="00413699" w:rsidRPr="00413699" w:rsidRDefault="00413699" w:rsidP="004136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3699">
        <w:rPr>
          <w:rFonts w:ascii="Times New Roman" w:hAnsi="Times New Roman" w:cs="Times New Roman"/>
          <w:sz w:val="28"/>
          <w:szCs w:val="28"/>
          <w:lang w:val="uk-UA"/>
        </w:rPr>
        <w:t xml:space="preserve">державних атестаційних комісій </w:t>
      </w:r>
      <w:proofErr w:type="spellStart"/>
      <w:r w:rsidRPr="00413699">
        <w:rPr>
          <w:rFonts w:ascii="Times New Roman" w:hAnsi="Times New Roman" w:cs="Times New Roman"/>
          <w:sz w:val="28"/>
          <w:szCs w:val="28"/>
          <w:lang w:val="uk-UA"/>
        </w:rPr>
        <w:t>Мислятинської</w:t>
      </w:r>
      <w:proofErr w:type="spellEnd"/>
      <w:r w:rsidRPr="00413699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 – ІІІ ступенів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41369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DF3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3699">
        <w:rPr>
          <w:rFonts w:ascii="Times New Roman" w:hAnsi="Times New Roman" w:cs="Times New Roman"/>
          <w:sz w:val="28"/>
          <w:szCs w:val="28"/>
          <w:lang w:val="uk-UA"/>
        </w:rPr>
        <w:t xml:space="preserve">строки атестації за освітній рівень початкової загальної середньої освіти та базової загальної середньої освіти </w:t>
      </w:r>
      <w:r w:rsidR="00DF3BAD">
        <w:rPr>
          <w:rFonts w:ascii="Times New Roman" w:hAnsi="Times New Roman" w:cs="Times New Roman"/>
          <w:sz w:val="28"/>
          <w:szCs w:val="28"/>
          <w:lang w:val="uk-UA"/>
        </w:rPr>
        <w:t xml:space="preserve">у 2018/2019 </w:t>
      </w:r>
      <w:proofErr w:type="spellStart"/>
      <w:r w:rsidR="00DF3BAD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DF3B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2225"/>
        <w:gridCol w:w="1621"/>
        <w:gridCol w:w="1096"/>
        <w:gridCol w:w="2131"/>
        <w:gridCol w:w="1632"/>
      </w:tblGrid>
      <w:tr w:rsidR="00DF3BAD" w:rsidRPr="00413699" w:rsidTr="00DF3BAD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99" w:rsidRPr="00413699" w:rsidRDefault="00413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99" w:rsidRPr="00413699" w:rsidRDefault="00413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ДПА предмет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99" w:rsidRPr="00413699" w:rsidRDefault="00413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99" w:rsidRPr="00413699" w:rsidRDefault="00413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99" w:rsidRPr="00413699" w:rsidRDefault="00413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99" w:rsidRPr="00413699" w:rsidRDefault="00413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6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</w:t>
            </w:r>
          </w:p>
        </w:tc>
      </w:tr>
      <w:tr w:rsidR="00DF3BAD" w:rsidRPr="00413699" w:rsidTr="00DF3BAD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9" w:rsidRPr="00413699" w:rsidRDefault="00413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9" w:rsidRPr="00413699" w:rsidRDefault="00413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9" w:rsidRPr="00413699" w:rsidRDefault="00DF3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14.05.2019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9" w:rsidRPr="00413699" w:rsidRDefault="00DF3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09.55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9" w:rsidRPr="00413699" w:rsidRDefault="00DF3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Анатоліївна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9" w:rsidRPr="00DF3BAD" w:rsidRDefault="00DF3BAD" w:rsidP="00DF3B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Луцик Валентина Миколаївна</w:t>
            </w:r>
          </w:p>
        </w:tc>
      </w:tr>
      <w:tr w:rsidR="00DF3BAD" w:rsidRPr="00413699" w:rsidTr="00DF3BAD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AD" w:rsidRPr="00413699" w:rsidRDefault="00DF3BAD" w:rsidP="00DF3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AD" w:rsidRPr="00413699" w:rsidRDefault="00DF3BAD" w:rsidP="00DF3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AD" w:rsidRPr="00413699" w:rsidRDefault="00DF3BAD" w:rsidP="00DF3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15.05.2019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AD" w:rsidRPr="00413699" w:rsidRDefault="00DF3BAD" w:rsidP="00DF3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09.55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AD" w:rsidRPr="00413699" w:rsidRDefault="00DF3BAD" w:rsidP="00DF3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Анатоліївна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AD" w:rsidRPr="00DF3BAD" w:rsidRDefault="00DF3BAD" w:rsidP="00DF3B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Луцик Валентина Миколаївна</w:t>
            </w:r>
          </w:p>
        </w:tc>
      </w:tr>
      <w:tr w:rsidR="00DF3BAD" w:rsidRPr="00DF742D" w:rsidTr="00DF3BAD">
        <w:trPr>
          <w:trHeight w:val="57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AD" w:rsidRDefault="00DF3BAD" w:rsidP="00DF3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AD" w:rsidRDefault="00DF3BAD" w:rsidP="00DF3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DF3BAD" w:rsidRDefault="00DF3BAD" w:rsidP="00DF3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(диктант)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AD" w:rsidRDefault="00DF3BAD" w:rsidP="00DF3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29.05.2019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AD" w:rsidRDefault="00DF3BAD" w:rsidP="00DF3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AD" w:rsidRPr="00413699" w:rsidRDefault="00DF3BAD" w:rsidP="00DF3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Янкова Раїса Олексіївна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AD" w:rsidRDefault="00DF3BAD" w:rsidP="00DF3B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Франкова Світлана Степанівна</w:t>
            </w:r>
          </w:p>
          <w:p w:rsidR="00DF3BAD" w:rsidRPr="00DF3BAD" w:rsidRDefault="00DF3BAD" w:rsidP="00DF3B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Андріївна</w:t>
            </w:r>
          </w:p>
        </w:tc>
      </w:tr>
      <w:tr w:rsidR="00DF3BAD" w:rsidRPr="00DF742D" w:rsidTr="00DF3BAD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AD" w:rsidRDefault="00DF3BAD" w:rsidP="00DF3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AD" w:rsidRDefault="00DF3BAD" w:rsidP="00DF3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AD" w:rsidRDefault="00DF3BAD" w:rsidP="00DF3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05.06.2019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AD" w:rsidRDefault="00DF3BAD" w:rsidP="00DF3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AD" w:rsidRPr="00413699" w:rsidRDefault="00DF3BAD" w:rsidP="00DF3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Янкова Раїса Олексіївна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AD" w:rsidRDefault="00DF3BAD" w:rsidP="00DF3B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Жуковська Антоніна Андріївна</w:t>
            </w:r>
          </w:p>
          <w:p w:rsidR="00DF3BAD" w:rsidRPr="00DF3BAD" w:rsidRDefault="00DF3BAD" w:rsidP="00DF3B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Довбиш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Домініківна</w:t>
            </w:r>
            <w:proofErr w:type="spellEnd"/>
          </w:p>
        </w:tc>
      </w:tr>
      <w:tr w:rsidR="00DF3BAD" w:rsidRPr="00DF742D" w:rsidTr="00DF3BAD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AD" w:rsidRDefault="00DF3BAD" w:rsidP="00DF3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AD" w:rsidRDefault="00DF3BAD" w:rsidP="00DF3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AD" w:rsidRDefault="00DF3BAD" w:rsidP="00DF3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11.06.2019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AD" w:rsidRDefault="00DF3BAD" w:rsidP="00DF3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AD" w:rsidRPr="00413699" w:rsidRDefault="00DF3BAD" w:rsidP="00DF3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Янкова Раїса Олексіївна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AD" w:rsidRDefault="00DF3BAD" w:rsidP="00DF3B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Франкова Світлана Степанівна</w:t>
            </w:r>
          </w:p>
          <w:p w:rsidR="00DF3BAD" w:rsidRPr="00DF3BAD" w:rsidRDefault="00DF3BAD" w:rsidP="00DF3B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Андріївна</w:t>
            </w:r>
          </w:p>
        </w:tc>
      </w:tr>
    </w:tbl>
    <w:p w:rsidR="00413699" w:rsidRPr="00413699" w:rsidRDefault="00413699" w:rsidP="00413699">
      <w:pPr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13699" w:rsidRPr="00413699" w:rsidRDefault="00413699" w:rsidP="0041369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699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навчальної роботи    __________    ______________</w:t>
      </w:r>
    </w:p>
    <w:p w:rsidR="00413699" w:rsidRPr="007655CC" w:rsidRDefault="00413699" w:rsidP="00DF3B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69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413699">
        <w:rPr>
          <w:rFonts w:ascii="Times New Roman" w:hAnsi="Times New Roman" w:cs="Times New Roman"/>
          <w:sz w:val="24"/>
          <w:szCs w:val="24"/>
          <w:lang w:val="uk-UA"/>
        </w:rPr>
        <w:t xml:space="preserve">        (підпис)                       (ПІБ)</w:t>
      </w:r>
    </w:p>
    <w:sectPr w:rsidR="00413699" w:rsidRPr="007655CC" w:rsidSect="00DF3BAD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97FDC"/>
    <w:multiLevelType w:val="hybridMultilevel"/>
    <w:tmpl w:val="D8921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CF1DAE"/>
    <w:multiLevelType w:val="hybridMultilevel"/>
    <w:tmpl w:val="AD1EED8A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ED"/>
    <w:rsid w:val="002D7328"/>
    <w:rsid w:val="00367E75"/>
    <w:rsid w:val="00413699"/>
    <w:rsid w:val="005B40ED"/>
    <w:rsid w:val="00665246"/>
    <w:rsid w:val="007655CC"/>
    <w:rsid w:val="00A17964"/>
    <w:rsid w:val="00BB560D"/>
    <w:rsid w:val="00BC30B0"/>
    <w:rsid w:val="00DF3BAD"/>
    <w:rsid w:val="00DF742D"/>
    <w:rsid w:val="00E8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BD87A"/>
  <w15:chartTrackingRefBased/>
  <w15:docId w15:val="{26986008-22CA-4802-8588-814CD64F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81364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7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7E7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unhideWhenUsed/>
    <w:rsid w:val="00DF742D"/>
    <w:pPr>
      <w:widowControl w:val="0"/>
      <w:suppressAutoHyphens/>
      <w:spacing w:after="120" w:line="240" w:lineRule="auto"/>
    </w:pPr>
    <w:rPr>
      <w:rFonts w:ascii="Arial Unicode MS" w:eastAsia="Arial Unicode MS" w:hAnsi="Arial Unicode MS" w:cs="Times New Roman"/>
      <w:sz w:val="24"/>
      <w:szCs w:val="20"/>
      <w:lang w:val="uk-UA" w:eastAsia="ar-SA"/>
    </w:rPr>
  </w:style>
  <w:style w:type="character" w:customStyle="1" w:styleId="a7">
    <w:name w:val="Основной текст Знак"/>
    <w:basedOn w:val="a0"/>
    <w:link w:val="a6"/>
    <w:semiHidden/>
    <w:rsid w:val="00DF742D"/>
    <w:rPr>
      <w:rFonts w:ascii="Arial Unicode MS" w:eastAsia="Arial Unicode MS" w:hAnsi="Arial Unicode MS" w:cs="Times New Roman"/>
      <w:sz w:val="24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E81364"/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665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2019-06-05T09:37:00Z</cp:lastPrinted>
  <dcterms:created xsi:type="dcterms:W3CDTF">2019-04-17T09:48:00Z</dcterms:created>
  <dcterms:modified xsi:type="dcterms:W3CDTF">2019-06-05T09:38:00Z</dcterms:modified>
</cp:coreProperties>
</file>