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E9" w:rsidRPr="00313CE0" w:rsidRDefault="004403E9" w:rsidP="00B215D8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Шоу </w:t>
      </w:r>
      <w:proofErr w:type="spellStart"/>
      <w:r w:rsidRPr="00313CE0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proofErr w:type="spellEnd"/>
      <w:r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313CE0">
        <w:rPr>
          <w:rFonts w:ascii="Times New Roman" w:hAnsi="Times New Roman" w:cs="Times New Roman"/>
          <w:b/>
          <w:bCs/>
          <w:sz w:val="24"/>
          <w:szCs w:val="24"/>
        </w:rPr>
        <w:t>Хто</w:t>
      </w:r>
      <w:proofErr w:type="spellEnd"/>
      <w:r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b/>
          <w:bCs/>
          <w:sz w:val="24"/>
          <w:szCs w:val="24"/>
        </w:rPr>
        <w:t>зверху</w:t>
      </w:r>
      <w:proofErr w:type="spellEnd"/>
      <w:r w:rsidRPr="00313CE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13CE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4403E9" w:rsidRPr="00313CE0" w:rsidRDefault="004403E9" w:rsidP="00B215D8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13CE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Хід справи</w:t>
      </w:r>
    </w:p>
    <w:p w:rsidR="004403E9" w:rsidRPr="00313CE0" w:rsidRDefault="004403E9" w:rsidP="00B215D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43A" w:rsidRPr="00313CE0" w:rsidRDefault="008F643A" w:rsidP="00B215D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</w:rPr>
        <w:t>Притула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</w:rPr>
        <w:t>:</w:t>
      </w:r>
      <w:r w:rsidRPr="00313C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Доброго </w:t>
      </w:r>
      <w:r w:rsidR="004F350D" w:rsidRPr="00313CE0">
        <w:rPr>
          <w:rFonts w:ascii="Times New Roman" w:hAnsi="Times New Roman" w:cs="Times New Roman"/>
          <w:sz w:val="24"/>
          <w:szCs w:val="24"/>
          <w:lang w:val="uk-UA"/>
        </w:rPr>
        <w:t>вечора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пані та панове!</w:t>
      </w:r>
      <w:r w:rsidR="004F350D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Вас вітає шоу  «Хто зверху?»! Шоу, у якому чоловічий інтелект знищує жіноче безглуздя!  Сьогодні ви побачите, як команда хлопців буде танцювати та святкувати перемогу.</w:t>
      </w:r>
      <w:r w:rsidR="00313CE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3CE0">
        <w:rPr>
          <w:rFonts w:ascii="Times New Roman" w:hAnsi="Times New Roman" w:cs="Times New Roman"/>
          <w:b/>
          <w:sz w:val="24"/>
          <w:szCs w:val="24"/>
        </w:rPr>
        <w:t>Варнава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</w:rPr>
        <w:t>:</w:t>
      </w:r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="004F350D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Так-так </w:t>
      </w:r>
      <w:proofErr w:type="spellStart"/>
      <w:r w:rsidR="004F350D" w:rsidRPr="00313CE0">
        <w:rPr>
          <w:rFonts w:ascii="Times New Roman" w:hAnsi="Times New Roman" w:cs="Times New Roman"/>
          <w:sz w:val="24"/>
          <w:szCs w:val="24"/>
          <w:lang w:val="uk-UA"/>
        </w:rPr>
        <w:t>мущинчики</w:t>
      </w:r>
      <w:proofErr w:type="spellEnd"/>
      <w:r w:rsidR="004F350D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, скоріш за все ви танцюватимете під жіночу дудку!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Хто розумніший, хлопці чи ді</w:t>
      </w:r>
      <w:r w:rsidR="004F350D" w:rsidRPr="00313CE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чата? Тисячі років людство шукає відповідь на це філософське питання. Та сьогодні ми переконаємося в тому, що  дівчата не лише найчарівніша половина людства, а й найрозумніша.</w:t>
      </w:r>
      <w:r w:rsidR="004F350D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Притула:</w:t>
      </w:r>
      <w:r w:rsidRPr="00313C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Й найнаївніша… Адже сьогодні, хлопц</w:t>
      </w:r>
      <w:r w:rsidR="004F350D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і покажуть, хто править світом. </w:t>
      </w:r>
      <w:r w:rsidR="00313CE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180D31"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="00180D31" w:rsidRPr="00313C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80D3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350D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Сьогодні буде не шоу, сьогодні буде битва. І на чолі цієї битви стоїмо ми, незмінні ведучі шоу  - </w:t>
      </w:r>
      <w:r w:rsidR="00180D31" w:rsidRPr="00313CE0">
        <w:rPr>
          <w:rFonts w:ascii="Times New Roman" w:hAnsi="Times New Roman" w:cs="Times New Roman"/>
          <w:sz w:val="24"/>
          <w:szCs w:val="24"/>
          <w:lang w:val="uk-UA"/>
        </w:rPr>
        <w:t>Сергій Притула</w:t>
      </w:r>
      <w:r w:rsidR="004F350D" w:rsidRPr="00313CE0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4F350D"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</w:t>
      </w:r>
      <w:r w:rsidR="00180D31" w:rsidRPr="00313C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80D3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 Та Катерина </w:t>
      </w:r>
      <w:proofErr w:type="spellStart"/>
      <w:r w:rsidR="00180D31" w:rsidRPr="00313CE0">
        <w:rPr>
          <w:rFonts w:ascii="Times New Roman" w:hAnsi="Times New Roman" w:cs="Times New Roman"/>
          <w:sz w:val="24"/>
          <w:szCs w:val="24"/>
          <w:lang w:val="uk-UA"/>
        </w:rPr>
        <w:t>Варнава</w:t>
      </w:r>
      <w:proofErr w:type="spellEnd"/>
      <w:r w:rsidR="00180D3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0D31" w:rsidRPr="00313C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Тож давайте представимо наших учасників. </w:t>
      </w:r>
      <w:r w:rsidR="00180D3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Мені сьогодні неймовірно пощастило, в мене команда така, що просто як то кажуть: «Мама не </w:t>
      </w:r>
      <w:proofErr w:type="spellStart"/>
      <w:r w:rsidR="00180D31" w:rsidRPr="00313CE0">
        <w:rPr>
          <w:rFonts w:ascii="Times New Roman" w:hAnsi="Times New Roman" w:cs="Times New Roman"/>
          <w:sz w:val="24"/>
          <w:szCs w:val="24"/>
          <w:lang w:val="uk-UA"/>
        </w:rPr>
        <w:t>горюй!».В</w:t>
      </w:r>
      <w:proofErr w:type="spellEnd"/>
      <w:r w:rsidR="00180D3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моїй команді   цілесп</w:t>
      </w:r>
      <w:r w:rsidR="003B393F" w:rsidRPr="00313CE0">
        <w:rPr>
          <w:rFonts w:ascii="Times New Roman" w:hAnsi="Times New Roman" w:cs="Times New Roman"/>
          <w:sz w:val="24"/>
          <w:szCs w:val="24"/>
          <w:lang w:val="uk-UA"/>
        </w:rPr>
        <w:t>рямовані</w:t>
      </w:r>
      <w:r w:rsidR="007A7CA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та працьовиті</w:t>
      </w:r>
      <w:r w:rsidR="00180D3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хлопці . </w:t>
      </w:r>
      <w:r w:rsidR="00180D31" w:rsidRPr="00313C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Вони </w:t>
      </w:r>
      <w:r w:rsidR="00180D3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кажуть про інших тільки ті слова, які хотіли би почути на свою адресу.  Полюбляють пізнавати нове, прагнуть бути взірцем для інших хлопців у навчанні та поведінці, цікавляться технікою, добре володіють комп’ютерами. Вони щирі, розсудливі та творчі, підтримують  здоровий спосіб життя. І просто веселі та артистичні хлопці. Привітайте їх гучними оплесками!! </w:t>
      </w:r>
      <w:r w:rsidR="00313CE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D3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Назва нашої команди </w:t>
      </w:r>
      <w:r w:rsidR="00665E91" w:rsidRPr="00313CE0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180D31" w:rsidRPr="00313CE0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8576AA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І наше кредо </w:t>
      </w:r>
      <w:r w:rsidR="00313CE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0D31" w:rsidRPr="00313CE0">
        <w:rPr>
          <w:rFonts w:ascii="Times New Roman" w:hAnsi="Times New Roman" w:cs="Times New Roman"/>
          <w:sz w:val="24"/>
          <w:szCs w:val="24"/>
          <w:lang w:val="uk-UA"/>
        </w:rPr>
        <w:t>Перемогти у цієї команди не-ре-аль-но. Хіба не знаю, можливо там є доктора наук!</w:t>
      </w:r>
      <w:r w:rsidR="00313CE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6D10"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="00394F88" w:rsidRPr="00313C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94F88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Дякую мій колега, дійсно, дуже сильні супротивники, але за моєю спиною найчарівніші, найрозумніші дівчата , і поки що не доктора наук, але все може бути!  І  серед нас є... Доброзичливі, чуйні, відповідальні та цілеспрямовані  дівчата. Вони впевнені в собі та стверджують  що не помиляється лише той, хто нічого не робить. Це ті дівчата які завжди прийдуть на допомогу за першим покликанням. Серед них є призерка Всеукраїнських олімпіад з базових дисциплін та учасниці Всеукраїнських конкурсів.</w:t>
      </w:r>
      <w:r w:rsidR="003B393F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Вони  привабливі, неповторні і своїми посмішками дарують гарний настрій на весь день. Тому даруєм</w:t>
      </w:r>
      <w:r w:rsidR="00313CE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о для цих красунь свої оплески! </w:t>
      </w:r>
      <w:r w:rsidR="003B393F" w:rsidRPr="00313CE0">
        <w:rPr>
          <w:rFonts w:ascii="Times New Roman" w:hAnsi="Times New Roman" w:cs="Times New Roman"/>
          <w:sz w:val="24"/>
          <w:szCs w:val="24"/>
          <w:lang w:val="uk-UA"/>
        </w:rPr>
        <w:t>Назва нашої команди____________________________!</w:t>
      </w:r>
      <w:r w:rsidR="00313CE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93F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І наше кредо </w:t>
      </w:r>
      <w:r w:rsidR="008D414D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Так, </w:t>
      </w:r>
      <w:r w:rsidR="003B393F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наші суперники гідні поваги, але моя команда нічим не гірша від них! </w:t>
      </w:r>
      <w:r w:rsidR="001A6D10"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</w:t>
      </w:r>
      <w:r w:rsidR="00394F88" w:rsidRPr="00313C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94F88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Дуже у вас така гарна команда</w:t>
      </w:r>
      <w:r w:rsidR="003B393F" w:rsidRPr="00313CE0">
        <w:rPr>
          <w:rFonts w:ascii="Times New Roman" w:hAnsi="Times New Roman" w:cs="Times New Roman"/>
          <w:sz w:val="24"/>
          <w:szCs w:val="24"/>
          <w:lang w:val="uk-UA"/>
        </w:rPr>
        <w:t>, аж душа</w:t>
      </w:r>
      <w:r w:rsidR="007A7CA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радуєтьс</w:t>
      </w:r>
      <w:bookmarkStart w:id="0" w:name="_GoBack"/>
      <w:bookmarkEnd w:id="0"/>
      <w:r w:rsidR="007A7CA0" w:rsidRPr="00313CE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3B393F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4B7C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 Та </w:t>
      </w:r>
      <w:r w:rsidR="00394F88" w:rsidRPr="00313CE0">
        <w:rPr>
          <w:rFonts w:ascii="Times New Roman" w:hAnsi="Times New Roman" w:cs="Times New Roman"/>
          <w:sz w:val="24"/>
          <w:szCs w:val="24"/>
          <w:lang w:val="uk-UA"/>
        </w:rPr>
        <w:t>у нас є ще й верховний суддя ці</w:t>
      </w:r>
      <w:r w:rsidR="003B393F" w:rsidRPr="00313CE0">
        <w:rPr>
          <w:rFonts w:ascii="Times New Roman" w:hAnsi="Times New Roman" w:cs="Times New Roman"/>
          <w:sz w:val="24"/>
          <w:szCs w:val="24"/>
          <w:lang w:val="uk-UA"/>
        </w:rPr>
        <w:t>єї неперевершеної гри – пані Справе</w:t>
      </w:r>
      <w:r w:rsidR="00313CE0" w:rsidRPr="00313CE0">
        <w:rPr>
          <w:rFonts w:ascii="Times New Roman" w:hAnsi="Times New Roman" w:cs="Times New Roman"/>
          <w:sz w:val="24"/>
          <w:szCs w:val="24"/>
          <w:lang w:val="uk-UA"/>
        </w:rPr>
        <w:t>дливість</w:t>
      </w:r>
    </w:p>
    <w:p w:rsidR="000A75E8" w:rsidRPr="00313CE0" w:rsidRDefault="000A75E8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Суддя:</w:t>
      </w:r>
      <w:r w:rsidRPr="00313CE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Мої вітання ведучим,  дівчатам, хлопцям та глядачам. Сьогодні нашу гру мені допоможуть судити мої помічники __________________________________________________________</w:t>
      </w:r>
    </w:p>
    <w:p w:rsidR="000A75E8" w:rsidRPr="00313CE0" w:rsidRDefault="000A75E8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Давайте домовимось так – за нами об’єктивність, за Вами – запальна гра. І нехай переможуть найсильніші!</w:t>
      </w:r>
    </w:p>
    <w:p w:rsidR="000A75E8" w:rsidRPr="00313CE0" w:rsidRDefault="001A6D10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="000A75E8" w:rsidRPr="00313CE0">
        <w:rPr>
          <w:rFonts w:ascii="Times New Roman" w:hAnsi="Times New Roman" w:cs="Times New Roman"/>
          <w:sz w:val="24"/>
          <w:szCs w:val="24"/>
          <w:lang w:val="uk-UA"/>
        </w:rPr>
        <w:t>. Тобто ми – дівчата.</w:t>
      </w:r>
    </w:p>
    <w:p w:rsidR="000A75E8" w:rsidRPr="00313CE0" w:rsidRDefault="001A6D10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</w:t>
      </w:r>
      <w:r w:rsidR="000A75E8" w:rsidRPr="00313C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A75E8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Дякуємо пані суддя.  На шляху до перемоги у кожної кома</w:t>
      </w:r>
      <w:r w:rsidR="008D414D" w:rsidRPr="00313CE0">
        <w:rPr>
          <w:rFonts w:ascii="Times New Roman" w:hAnsi="Times New Roman" w:cs="Times New Roman"/>
          <w:sz w:val="24"/>
          <w:szCs w:val="24"/>
          <w:lang w:val="uk-UA"/>
        </w:rPr>
        <w:t>нди є сім</w:t>
      </w:r>
      <w:r w:rsidR="000A75E8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 конкурсів та фінальне завдан</w:t>
      </w:r>
      <w:r w:rsidR="00EC0D4C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ня. Кожен конкурс оцінюється у </w:t>
      </w:r>
      <w:r w:rsidR="000A75E8" w:rsidRPr="00313CE0">
        <w:rPr>
          <w:rFonts w:ascii="Times New Roman" w:hAnsi="Times New Roman" w:cs="Times New Roman"/>
          <w:sz w:val="24"/>
          <w:szCs w:val="24"/>
          <w:lang w:val="uk-UA"/>
        </w:rPr>
        <w:t>10 балів. Але команда переможець у кожному конкурсі може поповнити свою скарб</w:t>
      </w:r>
      <w:r w:rsidR="00EE679A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ничку ще на п’ять  балів, якщо </w:t>
      </w:r>
      <w:r w:rsidR="000A75E8" w:rsidRPr="00313CE0">
        <w:rPr>
          <w:rFonts w:ascii="Times New Roman" w:hAnsi="Times New Roman" w:cs="Times New Roman"/>
          <w:sz w:val="24"/>
          <w:szCs w:val="24"/>
          <w:lang w:val="uk-UA"/>
        </w:rPr>
        <w:t>зм</w:t>
      </w:r>
      <w:r w:rsidR="00EE679A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оже розв’язати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  <w:lang w:val="uk-UA"/>
        </w:rPr>
        <w:t>бонусне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завдання. Якщо команда переможців не виконує завдання і не дає правильну відповідь, то право відповісти переходить іншій команді. </w:t>
      </w:r>
    </w:p>
    <w:p w:rsidR="000A75E8" w:rsidRPr="00313CE0" w:rsidRDefault="001A6D10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="000A75E8" w:rsidRPr="00313C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A7CA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0A75E8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впевнена дівчата наберуть максимум балів</w:t>
      </w:r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A7CA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0A75E8" w:rsidRPr="00313CE0">
        <w:rPr>
          <w:rFonts w:ascii="Times New Roman" w:hAnsi="Times New Roman" w:cs="Times New Roman"/>
          <w:sz w:val="24"/>
          <w:szCs w:val="24"/>
          <w:lang w:val="uk-UA"/>
        </w:rPr>
        <w:t>потім буде фінал, і саме під час фіналу ми дізнаємося хто переможе. А переможець дістане можливість  подвоїти попер</w:t>
      </w:r>
      <w:r w:rsidR="00EC0D4C" w:rsidRPr="00313CE0">
        <w:rPr>
          <w:rFonts w:ascii="Times New Roman" w:hAnsi="Times New Roman" w:cs="Times New Roman"/>
          <w:sz w:val="24"/>
          <w:szCs w:val="24"/>
          <w:lang w:val="uk-UA"/>
        </w:rPr>
        <w:t>едню кількість балів</w:t>
      </w:r>
      <w:r w:rsidR="000A75E8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  Все зрозуміло. Починаємо. </w:t>
      </w:r>
    </w:p>
    <w:p w:rsidR="00B1202B" w:rsidRPr="00313CE0" w:rsidRDefault="001A6D10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</w:t>
      </w:r>
      <w:r w:rsidR="00B1202B" w:rsidRPr="00313C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Дівчата, але ж </w:t>
      </w:r>
      <w:proofErr w:type="spellStart"/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="00B1202B" w:rsidRPr="00313CE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2087D" w:rsidRPr="00313CE0">
        <w:rPr>
          <w:rFonts w:ascii="Times New Roman" w:hAnsi="Times New Roman" w:cs="Times New Roman"/>
          <w:sz w:val="24"/>
          <w:szCs w:val="24"/>
          <w:lang w:val="uk-UA"/>
        </w:rPr>
        <w:t>ятайте</w:t>
      </w:r>
      <w:proofErr w:type="spellEnd"/>
      <w:r w:rsidR="0002087D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нуль</w:t>
      </w:r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не подвоюється! </w:t>
      </w:r>
      <w:r w:rsidR="00B83E6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Також, у нас є вірні помічники у залі. Це контролери, якщо вони почують, що хтось із глядачів </w:t>
      </w:r>
      <w:r w:rsidR="00EC0D4C" w:rsidRPr="00313CE0">
        <w:rPr>
          <w:rFonts w:ascii="Times New Roman" w:hAnsi="Times New Roman" w:cs="Times New Roman"/>
          <w:sz w:val="24"/>
          <w:szCs w:val="24"/>
          <w:lang w:val="uk-UA"/>
        </w:rPr>
        <w:t>підказує</w:t>
      </w:r>
      <w:r w:rsidR="00B83E6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команді, то їй буде зараховано штрафні бали, які потім наші судді віднімуть від загального результату. Тому будьте чесними!! Ну що ж у </w:t>
      </w:r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нас залишилася одна незавершена справа  – хто</w:t>
      </w:r>
      <w:r w:rsidR="00B83E6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ж</w:t>
      </w:r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починає перший раунд? </w:t>
      </w: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="000A75E8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 Дякую, дякую </w:t>
      </w:r>
      <w:r w:rsidR="00B1202B" w:rsidRPr="00313CE0">
        <w:rPr>
          <w:rFonts w:ascii="Times New Roman" w:hAnsi="Times New Roman" w:cs="Times New Roman"/>
          <w:i/>
          <w:sz w:val="24"/>
          <w:szCs w:val="24"/>
          <w:lang w:val="uk-UA"/>
        </w:rPr>
        <w:t>Сергію</w:t>
      </w:r>
      <w:r w:rsidR="000A75E8" w:rsidRPr="00313CE0">
        <w:rPr>
          <w:rFonts w:ascii="Times New Roman" w:hAnsi="Times New Roman" w:cs="Times New Roman"/>
          <w:sz w:val="24"/>
          <w:szCs w:val="24"/>
          <w:lang w:val="uk-UA"/>
        </w:rPr>
        <w:t>. Ти справжній джентльмен. То ж дівчата починаймо!</w:t>
      </w:r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75E8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Отже, перший конкурс! </w:t>
      </w:r>
    </w:p>
    <w:p w:rsidR="00B1202B" w:rsidRPr="00313CE0" w:rsidRDefault="00B1202B" w:rsidP="00B215D8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КОНКУРС №1  «Збери по літерам»</w:t>
      </w:r>
    </w:p>
    <w:p w:rsidR="00B1202B" w:rsidRPr="00313CE0" w:rsidRDefault="001A6D10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Варнава</w:t>
      </w:r>
      <w:r w:rsidR="00B1202B"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. </w:t>
      </w:r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>Дівчатка, ми знаємо, що у нас немає проблем з інтелектом. Доказом цього стане наш перший конкурс </w:t>
      </w:r>
      <w:r w:rsidR="00B1202B" w:rsidRPr="00313CE0">
        <w:rPr>
          <w:rFonts w:ascii="Times New Roman" w:hAnsi="Times New Roman" w:cs="Times New Roman"/>
          <w:bCs/>
          <w:sz w:val="24"/>
          <w:szCs w:val="24"/>
          <w:lang w:val="uk-UA"/>
        </w:rPr>
        <w:t>«Збери літери». </w:t>
      </w:r>
    </w:p>
    <w:p w:rsidR="00B1202B" w:rsidRPr="00313CE0" w:rsidRDefault="001A6D10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Притула</w:t>
      </w:r>
      <w:r w:rsidR="00B1202B"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.  </w:t>
      </w:r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>Зараз наші асистенти виносять Вам необхідний реквізит.</w:t>
      </w:r>
    </w:p>
    <w:p w:rsidR="00B1202B" w:rsidRPr="00313CE0" w:rsidRDefault="001A6D10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Варнава</w:t>
      </w:r>
      <w:r w:rsidR="00B1202B"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B1202B" w:rsidRPr="00313CE0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>Дівчатка не лякайтеся. Зараз нам насправді потрібно бути дуже оперативними.</w:t>
      </w:r>
    </w:p>
    <w:p w:rsidR="00EC0D4C" w:rsidRPr="00313CE0" w:rsidRDefault="001A6D10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Притула</w:t>
      </w:r>
      <w:r w:rsidR="00B1202B"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> Правила наступні: </w:t>
      </w:r>
      <w:r w:rsidR="00B1202B" w:rsidRPr="00313CE0"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я зачитую питання, </w:t>
      </w:r>
      <w:r w:rsidR="00374640" w:rsidRPr="00313CE0">
        <w:rPr>
          <w:rFonts w:ascii="Times New Roman" w:hAnsi="Times New Roman" w:cs="Times New Roman"/>
          <w:sz w:val="24"/>
          <w:szCs w:val="24"/>
          <w:lang w:val="uk-UA"/>
        </w:rPr>
        <w:t>учасники</w:t>
      </w:r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їх відгадують і вибудовують слово з літер, які  в них на футболках. Букв 8, але слова складаються з 4-х букв, тому той </w:t>
      </w:r>
      <w:r w:rsidR="00B645C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хто </w:t>
      </w:r>
      <w:r w:rsidR="00E94303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з вас складає частину слова виходить трішки вперед. </w:t>
      </w:r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На це їм дається </w:t>
      </w:r>
      <w:r w:rsidR="007A7CA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>1 хвилина.</w:t>
      </w:r>
      <w:r w:rsidR="00E94303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>Команда, яка склала більшу кількість слів отримує 10 балів, команда, яка  склала меншу кількість слів – 0 балів.</w:t>
      </w:r>
      <w:r w:rsidR="00313CE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202B" w:rsidRPr="00313CE0">
        <w:rPr>
          <w:rFonts w:ascii="Times New Roman" w:hAnsi="Times New Roman" w:cs="Times New Roman"/>
          <w:sz w:val="24"/>
          <w:szCs w:val="24"/>
          <w:lang w:val="uk-UA"/>
        </w:rPr>
        <w:t>Якщо ви готові, а ви вже готові. Три, два, один – час пішов.</w:t>
      </w:r>
      <w:r w:rsidR="00E94303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0D4C" w:rsidRPr="00313CE0" w:rsidRDefault="00EC0D4C" w:rsidP="00B215D8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Дівчатам</w:t>
      </w:r>
    </w:p>
    <w:p w:rsidR="00313CE0" w:rsidRPr="00313CE0" w:rsidRDefault="00EC0D4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     Білий ведмідь, що шукає друзів Півночі. УМКА</w:t>
      </w:r>
    </w:p>
    <w:p w:rsidR="00EC0D4C" w:rsidRPr="00313CE0" w:rsidRDefault="00EC0D4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     Чоловіча прикраса під носом. ВУСА</w:t>
      </w:r>
    </w:p>
    <w:p w:rsidR="00EC0D4C" w:rsidRPr="00313CE0" w:rsidRDefault="00EC0D4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     Буває англійська, буває німецька і наша рідна. МОВА</w:t>
      </w:r>
    </w:p>
    <w:p w:rsidR="00EC0D4C" w:rsidRPr="00313CE0" w:rsidRDefault="00EC0D4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Cs/>
          <w:sz w:val="24"/>
          <w:szCs w:val="24"/>
          <w:lang w:val="uk-UA"/>
        </w:rPr>
        <w:t>4.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     Моя хресна моєму татові та мамі. КУМА</w:t>
      </w:r>
    </w:p>
    <w:p w:rsidR="00EC0D4C" w:rsidRPr="00313CE0" w:rsidRDefault="00EC0D4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Cs/>
          <w:sz w:val="24"/>
          <w:szCs w:val="24"/>
          <w:lang w:val="uk-UA"/>
        </w:rPr>
        <w:t>5.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     Змелені зерна пшениці. МУКА</w:t>
      </w:r>
    </w:p>
    <w:p w:rsidR="00EC0D4C" w:rsidRPr="00313CE0" w:rsidRDefault="00EC0D4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Cs/>
          <w:sz w:val="24"/>
          <w:szCs w:val="24"/>
          <w:lang w:val="uk-UA"/>
        </w:rPr>
        <w:t>6.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     Розділовий знак;   сон, що може тривати місяць або й рік. КОМА</w:t>
      </w:r>
    </w:p>
    <w:p w:rsidR="00B1202B" w:rsidRPr="00313CE0" w:rsidRDefault="00B1202B" w:rsidP="00B215D8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Хлопцям</w:t>
      </w:r>
    </w:p>
    <w:p w:rsidR="00E94303" w:rsidRPr="00313CE0" w:rsidRDefault="00E94303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</w:rPr>
        <w:t>1.     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Скорочене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Зінаїда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Зіна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>)</w:t>
      </w:r>
    </w:p>
    <w:p w:rsidR="00E94303" w:rsidRPr="00313CE0" w:rsidRDefault="00E94303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</w:rPr>
        <w:t xml:space="preserve">2.     Коли не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потраплять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виходить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погана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музика</w:t>
      </w:r>
      <w:proofErr w:type="spellEnd"/>
      <w:r w:rsidR="00EC0D4C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3CE0">
        <w:rPr>
          <w:rFonts w:ascii="Times New Roman" w:hAnsi="Times New Roman" w:cs="Times New Roman"/>
          <w:sz w:val="24"/>
          <w:szCs w:val="24"/>
        </w:rPr>
        <w:t>(нота)</w:t>
      </w:r>
    </w:p>
    <w:p w:rsidR="00E94303" w:rsidRPr="00313CE0" w:rsidRDefault="00E94303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</w:rPr>
        <w:t xml:space="preserve">3.     У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електриці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буває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нуль, і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буває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…(фаза)</w:t>
      </w:r>
    </w:p>
    <w:p w:rsidR="00E94303" w:rsidRPr="00313CE0" w:rsidRDefault="00E94303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</w:rPr>
        <w:t>4.     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Канделакі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Кароль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Тіна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>)</w:t>
      </w:r>
    </w:p>
    <w:p w:rsidR="00E94303" w:rsidRPr="00313CE0" w:rsidRDefault="00E94303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</w:rPr>
        <w:t xml:space="preserve">5.     Головна прикраса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нареченої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(Фата)</w:t>
      </w:r>
    </w:p>
    <w:p w:rsidR="00B1202B" w:rsidRPr="00313CE0" w:rsidRDefault="00E94303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</w:rPr>
        <w:t>6.     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Північно-Атлантичний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військовий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альянс (НАТО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13CE0" w:rsidRPr="00313CE0" w:rsidRDefault="00EE679A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: Отже команда_________ склала більше слів, тому </w:t>
      </w:r>
      <w:r w:rsidR="007A7CA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ви отримуєте 10 балів та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для вас звучить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бонусне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завдання.</w:t>
      </w:r>
    </w:p>
    <w:p w:rsidR="00EE679A" w:rsidRPr="00313CE0" w:rsidRDefault="00EE679A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Бонусне</w:t>
      </w:r>
      <w:proofErr w:type="spellEnd"/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запитання для команди, яка виграла</w:t>
      </w:r>
    </w:p>
    <w:p w:rsidR="00EC0D4C" w:rsidRPr="00313CE0" w:rsidRDefault="00EE679A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Пішов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мірошник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млин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. У кожному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кутів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побачив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по 3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мішки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, на кожному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мішку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сиділо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по 3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кішки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кішка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мала при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кошенят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>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мішком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сиділо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по три мишки.  </w:t>
      </w:r>
      <w:r w:rsidRPr="00313C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кільки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ніг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млині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A75E8" w:rsidRPr="00313CE0" w:rsidRDefault="00EE679A" w:rsidP="00B215D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дві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решта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лапи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>)</w:t>
      </w:r>
    </w:p>
    <w:p w:rsidR="00313CE0" w:rsidRPr="00313CE0" w:rsidRDefault="001A6D10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Варнава</w:t>
      </w:r>
      <w:proofErr w:type="spellEnd"/>
      <w:r w:rsidR="00EE679A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Пані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суддя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, вам слово.</w:t>
      </w:r>
    </w:p>
    <w:p w:rsidR="00EC0D4C" w:rsidRPr="00313CE0" w:rsidRDefault="00EE679A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</w:rPr>
        <w:t>Суддя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__________ На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>____________.</w:t>
      </w:r>
    </w:p>
    <w:p w:rsidR="00EC0D4C" w:rsidRPr="00313CE0" w:rsidRDefault="00EC0D4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EC0D4C" w:rsidRPr="00313CE0" w:rsidRDefault="00EC0D4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2609CD" w:rsidRPr="00313CE0" w:rsidRDefault="002609CD" w:rsidP="00B215D8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Конкурс № 2 «Жінка чи чоловік»</w:t>
      </w:r>
    </w:p>
    <w:p w:rsidR="00EE679A" w:rsidRPr="00313CE0" w:rsidRDefault="001A6D10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Притула</w:t>
      </w:r>
      <w:r w:rsidR="00EE679A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0D4C"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E679A" w:rsidRPr="00313CE0">
        <w:rPr>
          <w:rFonts w:ascii="Times New Roman" w:hAnsi="Times New Roman" w:cs="Times New Roman"/>
          <w:sz w:val="24"/>
          <w:szCs w:val="24"/>
        </w:rPr>
        <w:t xml:space="preserve">Ми переходимо до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конкурсу,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="002609CD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679A" w:rsidRPr="00313CE0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E679A" w:rsidRPr="00313CE0">
        <w:rPr>
          <w:rFonts w:ascii="Times New Roman" w:hAnsi="Times New Roman" w:cs="Times New Roman"/>
          <w:b/>
          <w:bCs/>
          <w:sz w:val="24"/>
          <w:szCs w:val="24"/>
        </w:rPr>
        <w:t>Жінка</w:t>
      </w:r>
      <w:proofErr w:type="spellEnd"/>
      <w:r w:rsidR="00EE679A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b/>
          <w:bCs/>
          <w:sz w:val="24"/>
          <w:szCs w:val="24"/>
        </w:rPr>
        <w:t>чи</w:t>
      </w:r>
      <w:proofErr w:type="spellEnd"/>
      <w:r w:rsidR="00EE679A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b/>
          <w:bCs/>
          <w:sz w:val="24"/>
          <w:szCs w:val="24"/>
        </w:rPr>
        <w:t>чоловік</w:t>
      </w:r>
      <w:proofErr w:type="spellEnd"/>
      <w:r w:rsidR="00EE679A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EE679A" w:rsidRPr="00313CE0">
        <w:rPr>
          <w:rFonts w:ascii="Times New Roman" w:hAnsi="Times New Roman" w:cs="Times New Roman"/>
          <w:sz w:val="24"/>
          <w:szCs w:val="24"/>
        </w:rPr>
        <w:t xml:space="preserve">де команда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сукупний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інтелект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. Ми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="00D9465C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465C" w:rsidRPr="00313CE0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="00D9465C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65C" w:rsidRPr="00313CE0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="00D9465C" w:rsidRPr="00313CE0">
        <w:rPr>
          <w:rFonts w:ascii="Times New Roman" w:hAnsi="Times New Roman" w:cs="Times New Roman"/>
          <w:sz w:val="24"/>
          <w:szCs w:val="24"/>
        </w:rPr>
        <w:t xml:space="preserve"> і за </w:t>
      </w:r>
      <w:r w:rsidR="007A7CA0" w:rsidRPr="00313CE0">
        <w:rPr>
          <w:rFonts w:ascii="Times New Roman" w:hAnsi="Times New Roman" w:cs="Times New Roman"/>
          <w:sz w:val="24"/>
          <w:szCs w:val="24"/>
          <w:lang w:val="uk-UA"/>
        </w:rPr>
        <w:t>1 хв</w:t>
      </w:r>
      <w:r w:rsidR="00EE679A" w:rsidRPr="00313CE0"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якомога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правильних</w:t>
      </w:r>
      <w:proofErr w:type="spellEnd"/>
      <w:r w:rsidR="00D9465C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лаконічною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». Зараз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D9465C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продемонструєте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допоможуть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Вам. Команда,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D9465C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правильних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отримає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копілки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+10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, команда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суперниця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не</w:t>
      </w:r>
      <w:r w:rsidR="00D9465C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отримає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.</w:t>
      </w:r>
    </w:p>
    <w:p w:rsidR="00EE679A" w:rsidRPr="00313CE0" w:rsidRDefault="001A6D10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Варнава</w:t>
      </w:r>
      <w:proofErr w:type="spellEnd"/>
      <w:r w:rsidR="00EE679A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9465C" w:rsidRPr="00313CE0">
        <w:rPr>
          <w:rFonts w:ascii="Times New Roman" w:hAnsi="Times New Roman" w:cs="Times New Roman"/>
          <w:sz w:val="24"/>
          <w:szCs w:val="24"/>
        </w:rPr>
        <w:t>Я думаю</w:t>
      </w:r>
      <w:r w:rsidR="00D9465C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Сергію</w:t>
      </w:r>
      <w:r w:rsidR="00D9465C" w:rsidRPr="00313CE0">
        <w:rPr>
          <w:rFonts w:ascii="Times New Roman" w:hAnsi="Times New Roman" w:cs="Times New Roman"/>
          <w:sz w:val="24"/>
          <w:szCs w:val="24"/>
        </w:rPr>
        <w:t xml:space="preserve">, </w:t>
      </w:r>
      <w:r w:rsidR="00D9465C" w:rsidRPr="00313CE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E679A" w:rsidRPr="00313CE0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розпочнете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679A" w:rsidRPr="00313CE0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.</w:t>
      </w:r>
      <w:r w:rsidR="00FF7B69" w:rsidRPr="00313CE0">
        <w:rPr>
          <w:rFonts w:ascii="Times New Roman" w:hAnsi="Times New Roman" w:cs="Times New Roman"/>
          <w:sz w:val="24"/>
          <w:szCs w:val="24"/>
          <w:lang w:val="uk-UA"/>
        </w:rPr>
        <w:t>Ви</w:t>
      </w:r>
      <w:proofErr w:type="gramEnd"/>
      <w:r w:rsidR="00FF7B69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готові? </w:t>
      </w:r>
      <w:r w:rsidR="00FF7B69"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="00FF7B69" w:rsidRPr="00313CE0">
        <w:rPr>
          <w:rFonts w:ascii="Times New Roman" w:hAnsi="Times New Roman" w:cs="Times New Roman"/>
          <w:sz w:val="24"/>
          <w:szCs w:val="24"/>
          <w:lang w:val="uk-UA"/>
        </w:rPr>
        <w:t>Тоді</w:t>
      </w:r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дорогенькі</w:t>
      </w:r>
      <w:proofErr w:type="spellEnd"/>
      <w:r w:rsidR="00D9465C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679A" w:rsidRPr="00313CE0">
        <w:rPr>
          <w:rFonts w:ascii="Times New Roman" w:hAnsi="Times New Roman" w:cs="Times New Roman"/>
          <w:sz w:val="24"/>
          <w:szCs w:val="24"/>
        </w:rPr>
        <w:t xml:space="preserve">хлопчики Ваша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хвилина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пішла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.</w:t>
      </w:r>
    </w:p>
    <w:p w:rsidR="00EE679A" w:rsidRPr="00313CE0" w:rsidRDefault="00EE679A" w:rsidP="00B215D8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bCs/>
          <w:sz w:val="24"/>
          <w:szCs w:val="24"/>
        </w:rPr>
        <w:t>Хлопцям</w:t>
      </w:r>
      <w:proofErr w:type="spellEnd"/>
    </w:p>
    <w:p w:rsidR="00EE679A" w:rsidRPr="00313CE0" w:rsidRDefault="00D9465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EE679A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злий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велосипеда, а коли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транспортний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="0081668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з’явився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подобрішав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)</w:t>
      </w:r>
    </w:p>
    <w:p w:rsidR="00EE679A" w:rsidRPr="00313CE0" w:rsidRDefault="00D9465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EE679A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роду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азербайджанців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чоловіча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)</w:t>
      </w:r>
    </w:p>
    <w:p w:rsidR="00EE679A" w:rsidRPr="00313CE0" w:rsidRDefault="00D9465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EE679A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EE679A" w:rsidRPr="00313CE0">
        <w:rPr>
          <w:rFonts w:ascii="Times New Roman" w:hAnsi="Times New Roman" w:cs="Times New Roman"/>
          <w:sz w:val="24"/>
          <w:szCs w:val="24"/>
        </w:rPr>
        <w:t xml:space="preserve">Перший Президент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)</w:t>
      </w:r>
    </w:p>
    <w:p w:rsidR="00EE679A" w:rsidRPr="00313CE0" w:rsidRDefault="00D9465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EE679A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Найвища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статуя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зображує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чоловіка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)</w:t>
      </w:r>
    </w:p>
    <w:p w:rsidR="00EE679A" w:rsidRPr="00313CE0" w:rsidRDefault="00D9465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="00EE679A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кого Тесей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нитку,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вивела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лабіринту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)</w:t>
      </w:r>
    </w:p>
    <w:p w:rsidR="00D9465C" w:rsidRPr="00313CE0" w:rsidRDefault="00D9465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="00EE679A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перший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полетів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в космос (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)</w:t>
      </w:r>
    </w:p>
    <w:p w:rsidR="00D9465C" w:rsidRPr="00313CE0" w:rsidRDefault="00D9465C" w:rsidP="00B215D8">
      <w:pPr>
        <w:pStyle w:val="a3"/>
        <w:numPr>
          <w:ilvl w:val="0"/>
          <w:numId w:val="6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Найбільш гаряча  планета Сонячної системи. (жінка, Венера)</w:t>
      </w:r>
    </w:p>
    <w:p w:rsidR="00D9465C" w:rsidRPr="00313CE0" w:rsidRDefault="00D9465C" w:rsidP="00B215D8">
      <w:pPr>
        <w:numPr>
          <w:ilvl w:val="0"/>
          <w:numId w:val="6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lastRenderedPageBreak/>
        <w:t>Хто вперше отримав Нобелівську премію? (чоловік)</w:t>
      </w:r>
    </w:p>
    <w:p w:rsidR="00D9465C" w:rsidRPr="00313CE0" w:rsidRDefault="00D9465C" w:rsidP="00B215D8">
      <w:pPr>
        <w:numPr>
          <w:ilvl w:val="0"/>
          <w:numId w:val="6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Кого у світі більше, чоловіків чи жінок? (чоловіків)</w:t>
      </w:r>
    </w:p>
    <w:p w:rsidR="00D9465C" w:rsidRPr="00313CE0" w:rsidRDefault="00D9465C" w:rsidP="00B215D8">
      <w:pPr>
        <w:numPr>
          <w:ilvl w:val="0"/>
          <w:numId w:val="6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Кого ховали в трьох трунах: дерев’яна, свинцева та ще одна дерев’яна. (жінку, Марію-Складовську Кюрі)</w:t>
      </w:r>
    </w:p>
    <w:p w:rsidR="00D9465C" w:rsidRPr="00313CE0" w:rsidRDefault="00D9465C" w:rsidP="00B215D8">
      <w:pPr>
        <w:numPr>
          <w:ilvl w:val="0"/>
          <w:numId w:val="6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Ким було побудовано телескоп вперше? (чоловіком, Галілей)</w:t>
      </w:r>
    </w:p>
    <w:p w:rsidR="00D9465C" w:rsidRPr="00313CE0" w:rsidRDefault="00D9465C" w:rsidP="00B215D8">
      <w:pPr>
        <w:numPr>
          <w:ilvl w:val="0"/>
          <w:numId w:val="6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Кому належить наступний вислів: «Дайте мені точку опори, і я переверну світ»?  (чоловіку, Архімеду).</w:t>
      </w:r>
    </w:p>
    <w:p w:rsidR="00D9465C" w:rsidRPr="00313CE0" w:rsidRDefault="00D9465C" w:rsidP="00B215D8">
      <w:pPr>
        <w:numPr>
          <w:ilvl w:val="0"/>
          <w:numId w:val="6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Кому належать слова «Знання – сила»? (чоловіку, Ф. Бекон)</w:t>
      </w:r>
    </w:p>
    <w:p w:rsidR="00313CE0" w:rsidRPr="00313CE0" w:rsidRDefault="00816684" w:rsidP="00B215D8">
      <w:pPr>
        <w:numPr>
          <w:ilvl w:val="0"/>
          <w:numId w:val="6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На честь кого названо одиницю вимірювання енергії? (чоловіка, Джоуль)</w:t>
      </w:r>
    </w:p>
    <w:p w:rsidR="00816684" w:rsidRPr="00313CE0" w:rsidRDefault="001A6D10" w:rsidP="00B215D8">
      <w:pPr>
        <w:numPr>
          <w:ilvl w:val="0"/>
          <w:numId w:val="6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Варнава</w:t>
      </w:r>
      <w:proofErr w:type="spellEnd"/>
      <w:r w:rsidR="00816684"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="00816684" w:rsidRPr="00313CE0">
        <w:rPr>
          <w:rFonts w:ascii="Times New Roman" w:hAnsi="Times New Roman" w:cs="Times New Roman"/>
          <w:sz w:val="24"/>
          <w:szCs w:val="24"/>
          <w:lang w:val="uk-UA"/>
        </w:rPr>
        <w:t>Ось так ви розподілилися своєю хвилиною. А тепер дивіться, як ми це зробимо.</w:t>
      </w:r>
    </w:p>
    <w:p w:rsidR="00816684" w:rsidRPr="00313CE0" w:rsidRDefault="001A6D10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Притула</w:t>
      </w:r>
      <w:r w:rsidR="00816684"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81668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Ви готові?</w:t>
      </w:r>
    </w:p>
    <w:p w:rsidR="00816684" w:rsidRPr="00313CE0" w:rsidRDefault="001A6D10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Варнава</w:t>
      </w:r>
      <w:proofErr w:type="spellEnd"/>
      <w:r w:rsidR="00816684"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81668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Ми готові.</w:t>
      </w:r>
    </w:p>
    <w:p w:rsidR="00816684" w:rsidRPr="00313CE0" w:rsidRDefault="001A6D10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Притула</w:t>
      </w:r>
      <w:r w:rsidR="00816684"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81668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Час пішов.</w:t>
      </w:r>
    </w:p>
    <w:p w:rsidR="00EE679A" w:rsidRPr="00313CE0" w:rsidRDefault="00EE679A" w:rsidP="00B215D8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3CE0">
        <w:rPr>
          <w:rFonts w:ascii="Times New Roman" w:hAnsi="Times New Roman" w:cs="Times New Roman"/>
          <w:b/>
          <w:bCs/>
          <w:sz w:val="24"/>
          <w:szCs w:val="24"/>
        </w:rPr>
        <w:t>Дівчакам</w:t>
      </w:r>
      <w:proofErr w:type="spellEnd"/>
    </w:p>
    <w:p w:rsidR="00EE679A" w:rsidRPr="00313CE0" w:rsidRDefault="00D9465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E679A" w:rsidRPr="00313C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Марко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Вовчок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)</w:t>
      </w:r>
    </w:p>
    <w:p w:rsidR="00EE679A" w:rsidRPr="00313CE0" w:rsidRDefault="00D9465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E679A" w:rsidRPr="00313C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пісень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пояснює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небажання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порваними</w:t>
      </w:r>
      <w:proofErr w:type="spellEnd"/>
      <w:r w:rsidR="00FF7B69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чоботами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)</w:t>
      </w:r>
    </w:p>
    <w:p w:rsidR="00EE679A" w:rsidRPr="00313CE0" w:rsidRDefault="00D9465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E679A" w:rsidRPr="00313CE0">
        <w:rPr>
          <w:rFonts w:ascii="Times New Roman" w:hAnsi="Times New Roman" w:cs="Times New Roman"/>
          <w:sz w:val="24"/>
          <w:szCs w:val="24"/>
        </w:rPr>
        <w:t>. Кому нале</w:t>
      </w:r>
      <w:r w:rsidRPr="00313CE0">
        <w:rPr>
          <w:rFonts w:ascii="Times New Roman" w:hAnsi="Times New Roman" w:cs="Times New Roman"/>
          <w:sz w:val="24"/>
          <w:szCs w:val="24"/>
        </w:rPr>
        <w:t xml:space="preserve">жать слова: «Без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надії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сподіваю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сь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)</w:t>
      </w:r>
    </w:p>
    <w:p w:rsidR="00EE679A" w:rsidRPr="00313CE0" w:rsidRDefault="00D9465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E679A" w:rsidRPr="00313C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найчастіше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отримували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Нобелівську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премію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чоловіки</w:t>
      </w:r>
      <w:proofErr w:type="spellEnd"/>
      <w:proofErr w:type="gramEnd"/>
      <w:r w:rsidR="00EE679A" w:rsidRPr="00313CE0">
        <w:rPr>
          <w:rFonts w:ascii="Times New Roman" w:hAnsi="Times New Roman" w:cs="Times New Roman"/>
          <w:sz w:val="24"/>
          <w:szCs w:val="24"/>
        </w:rPr>
        <w:t>)</w:t>
      </w:r>
    </w:p>
    <w:p w:rsidR="00EE679A" w:rsidRPr="00313CE0" w:rsidRDefault="00D9465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E679A" w:rsidRPr="00313CE0">
        <w:rPr>
          <w:rFonts w:ascii="Times New Roman" w:hAnsi="Times New Roman" w:cs="Times New Roman"/>
          <w:sz w:val="24"/>
          <w:szCs w:val="24"/>
        </w:rPr>
        <w:t xml:space="preserve">. Яке дерево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являється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символом Нового року(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).</w:t>
      </w:r>
    </w:p>
    <w:p w:rsidR="00EE679A" w:rsidRPr="00313CE0" w:rsidRDefault="00D9465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E679A" w:rsidRPr="00313CE0">
        <w:rPr>
          <w:rFonts w:ascii="Times New Roman" w:hAnsi="Times New Roman" w:cs="Times New Roman"/>
          <w:sz w:val="24"/>
          <w:szCs w:val="24"/>
        </w:rPr>
        <w:t xml:space="preserve">. Чий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мозок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важчий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чоловічий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679A" w:rsidRPr="00313CE0">
        <w:rPr>
          <w:rFonts w:ascii="Times New Roman" w:hAnsi="Times New Roman" w:cs="Times New Roman"/>
          <w:sz w:val="24"/>
          <w:szCs w:val="24"/>
        </w:rPr>
        <w:t>жіночий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="00EE679A" w:rsidRPr="00313CE0">
        <w:rPr>
          <w:rFonts w:ascii="Times New Roman" w:hAnsi="Times New Roman" w:cs="Times New Roman"/>
          <w:sz w:val="24"/>
          <w:szCs w:val="24"/>
        </w:rPr>
        <w:t>чоловічий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>).</w:t>
      </w:r>
    </w:p>
    <w:p w:rsidR="00EE679A" w:rsidRPr="00313CE0" w:rsidRDefault="00D9465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E679A" w:rsidRPr="00313CE0">
        <w:rPr>
          <w:rFonts w:ascii="Times New Roman" w:hAnsi="Times New Roman" w:cs="Times New Roman"/>
          <w:sz w:val="24"/>
          <w:szCs w:val="24"/>
        </w:rPr>
        <w:t xml:space="preserve">. Кубок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Девіса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змагання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тенісистів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679A" w:rsidRPr="00313CE0">
        <w:rPr>
          <w:rFonts w:ascii="Times New Roman" w:hAnsi="Times New Roman" w:cs="Times New Roman"/>
          <w:sz w:val="24"/>
          <w:szCs w:val="24"/>
        </w:rPr>
        <w:t>тенісісток</w:t>
      </w:r>
      <w:proofErr w:type="spellEnd"/>
      <w:r w:rsidR="00EE679A" w:rsidRPr="00313CE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EE679A" w:rsidRPr="00313CE0">
        <w:rPr>
          <w:rFonts w:ascii="Times New Roman" w:hAnsi="Times New Roman" w:cs="Times New Roman"/>
          <w:sz w:val="24"/>
          <w:szCs w:val="24"/>
        </w:rPr>
        <w:t>чоловіків</w:t>
      </w:r>
      <w:proofErr w:type="spellEnd"/>
      <w:proofErr w:type="gramEnd"/>
      <w:r w:rsidR="00EE679A" w:rsidRPr="00313CE0">
        <w:rPr>
          <w:rFonts w:ascii="Times New Roman" w:hAnsi="Times New Roman" w:cs="Times New Roman"/>
          <w:sz w:val="24"/>
          <w:szCs w:val="24"/>
        </w:rPr>
        <w:t>).</w:t>
      </w:r>
    </w:p>
    <w:p w:rsidR="002609CD" w:rsidRPr="00313CE0" w:rsidRDefault="002609CD" w:rsidP="00B215D8">
      <w:pPr>
        <w:pStyle w:val="a3"/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Кому важче визначити колір та відтінок? (чоловік)</w:t>
      </w:r>
    </w:p>
    <w:p w:rsidR="00D9465C" w:rsidRPr="00313CE0" w:rsidRDefault="002609CD" w:rsidP="00B215D8">
      <w:pPr>
        <w:pStyle w:val="a3"/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Кому яблуко підказало закон всесвітнього тяжіння? (чоловіку, Ньютон)</w:t>
      </w:r>
    </w:p>
    <w:p w:rsidR="00D9465C" w:rsidRPr="00313CE0" w:rsidRDefault="002609CD" w:rsidP="00B215D8">
      <w:pPr>
        <w:pStyle w:val="a3"/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Хто вперше сказав, що планета Земля за формою куля? (чоловік, Піфагор)</w:t>
      </w:r>
    </w:p>
    <w:p w:rsidR="00D9465C" w:rsidRPr="00313CE0" w:rsidRDefault="002609CD" w:rsidP="00B215D8">
      <w:pPr>
        <w:pStyle w:val="a3"/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Секунди та хвилини придумав (чоловік)</w:t>
      </w:r>
    </w:p>
    <w:p w:rsidR="002609CD" w:rsidRPr="00313CE0" w:rsidRDefault="002609CD" w:rsidP="00B215D8">
      <w:pPr>
        <w:pStyle w:val="a3"/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Хто був двічі нагороджений Нобелівською премією з фізики та хімії? (жінка, Марія Складовська-Кюрі)</w:t>
      </w:r>
    </w:p>
    <w:p w:rsidR="002609CD" w:rsidRPr="00313CE0" w:rsidRDefault="002609CD" w:rsidP="00B215D8">
      <w:pPr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У кого вища температура тіла, у чоловіка чи жінки? (чоловіка)</w:t>
      </w:r>
    </w:p>
    <w:p w:rsidR="00FF7B69" w:rsidRPr="00313CE0" w:rsidRDefault="002609CD" w:rsidP="00B215D8">
      <w:pPr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Винахідник радіо. ( чоловік, А.С. Попов)</w:t>
      </w:r>
    </w:p>
    <w:p w:rsidR="00313CE0" w:rsidRPr="00313CE0" w:rsidRDefault="00FF7B69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Пані суддя скажіть будь-ласка, як Вам цей конкурс і що ви думаєте?</w:t>
      </w:r>
    </w:p>
    <w:p w:rsidR="00FF7B69" w:rsidRPr="00313CE0" w:rsidRDefault="00FF7B69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Суддя. 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Обидва учасника – просто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мо-ло-дці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, але пощастило в цьому конкурсі команді - ____. Отже для вас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бонусне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завдання</w:t>
      </w:r>
    </w:p>
    <w:p w:rsidR="00D17D7B" w:rsidRPr="00313CE0" w:rsidRDefault="005E5D3B" w:rsidP="00B215D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Бонусне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питання для переможців: </w:t>
      </w:r>
      <w:r w:rsidR="00D17D7B" w:rsidRPr="00313CE0">
        <w:rPr>
          <w:rFonts w:ascii="Times New Roman" w:hAnsi="Times New Roman" w:cs="Times New Roman"/>
          <w:b/>
          <w:sz w:val="24"/>
          <w:szCs w:val="24"/>
        </w:rPr>
        <w:t>  </w:t>
      </w:r>
    </w:p>
    <w:p w:rsidR="00FF7B69" w:rsidRPr="00313CE0" w:rsidRDefault="00D17D7B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13CE0">
        <w:rPr>
          <w:rFonts w:ascii="Times New Roman" w:hAnsi="Times New Roman" w:cs="Times New Roman"/>
          <w:sz w:val="24"/>
          <w:szCs w:val="24"/>
        </w:rPr>
        <w:t xml:space="preserve">В 12-поверховому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ліфт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поверсі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2 людей,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поверху до поверху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мешканців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збільшується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вдвічі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поверсі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частіше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натискається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кнопка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виклику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ліфта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313CE0">
        <w:rPr>
          <w:rFonts w:ascii="Times New Roman" w:hAnsi="Times New Roman" w:cs="Times New Roman"/>
          <w:sz w:val="24"/>
          <w:szCs w:val="24"/>
        </w:rPr>
        <w:t> </w:t>
      </w:r>
    </w:p>
    <w:p w:rsidR="00B70A51" w:rsidRPr="00313CE0" w:rsidRDefault="00D17D7B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</w:rPr>
        <w:t> </w:t>
      </w: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313CE0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першому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поверсі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незалежно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розподілу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мешканців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поверхах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>.</w:t>
      </w: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C54411" w:rsidRPr="00313CE0" w:rsidRDefault="00C54411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Пані суддя вам слово!</w:t>
      </w:r>
    </w:p>
    <w:p w:rsidR="00B70A51" w:rsidRPr="00313CE0" w:rsidRDefault="00C54411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Суддя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70A51" w:rsidRPr="00313CE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B70A51" w:rsidRPr="00313CE0">
        <w:rPr>
          <w:rFonts w:ascii="Times New Roman" w:hAnsi="Times New Roman" w:cs="Times New Roman"/>
          <w:sz w:val="24"/>
          <w:szCs w:val="24"/>
        </w:rPr>
        <w:t xml:space="preserve">__________ На </w:t>
      </w:r>
      <w:proofErr w:type="spellStart"/>
      <w:r w:rsidR="00B70A51" w:rsidRPr="00313CE0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="00B70A51" w:rsidRPr="00313CE0">
        <w:rPr>
          <w:rFonts w:ascii="Times New Roman" w:hAnsi="Times New Roman" w:cs="Times New Roman"/>
          <w:sz w:val="24"/>
          <w:szCs w:val="24"/>
        </w:rPr>
        <w:t>____________.</w:t>
      </w:r>
    </w:p>
    <w:p w:rsidR="005E5D3B" w:rsidRPr="00313CE0" w:rsidRDefault="00B83E60" w:rsidP="00B215D8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КОНКУРС №3</w:t>
      </w:r>
      <w:r w:rsidR="005E5D3B" w:rsidRPr="00313CE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«Хто Я?»</w:t>
      </w:r>
    </w:p>
    <w:p w:rsidR="005E5D3B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Притула</w:t>
      </w:r>
      <w:r w:rsidR="005E5D3B"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B81919" w:rsidRPr="00313CE0">
        <w:rPr>
          <w:rFonts w:ascii="Times New Roman" w:hAnsi="Times New Roman" w:cs="Times New Roman"/>
          <w:sz w:val="24"/>
          <w:szCs w:val="24"/>
          <w:lang w:val="uk-UA"/>
        </w:rPr>
        <w:t> І</w:t>
      </w:r>
      <w:r w:rsidR="005E5D3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ми переходимо до конкурсу  «Хто я?».</w:t>
      </w:r>
      <w:r w:rsidR="00DF2C1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5D3B" w:rsidRPr="00313CE0" w:rsidRDefault="005E5D3B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="00F97D3F"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арнава</w:t>
      </w:r>
      <w:proofErr w:type="spellEnd"/>
      <w:r w:rsidR="00DF2C1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 Зараз гравцям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команди </w:t>
      </w:r>
      <w:r w:rsidR="00DF2C14" w:rsidRPr="00313CE0">
        <w:rPr>
          <w:rFonts w:ascii="Times New Roman" w:hAnsi="Times New Roman" w:cs="Times New Roman"/>
          <w:sz w:val="24"/>
          <w:szCs w:val="24"/>
          <w:lang w:val="uk-UA"/>
        </w:rPr>
        <w:t>асистенти виносять конверт, в ньому ви знайдете ім</w:t>
      </w:r>
      <w:r w:rsidR="00B83E60" w:rsidRPr="00313CE0">
        <w:rPr>
          <w:rFonts w:ascii="Times New Roman" w:hAnsi="Times New Roman" w:cs="Times New Roman"/>
          <w:sz w:val="24"/>
          <w:szCs w:val="24"/>
          <w:lang w:val="uk-UA"/>
        </w:rPr>
        <w:t>’я</w:t>
      </w:r>
      <w:r w:rsidR="00DF2C1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персонажа </w:t>
      </w:r>
      <w:r w:rsidR="00B83E60" w:rsidRPr="00313CE0">
        <w:rPr>
          <w:rFonts w:ascii="Times New Roman" w:hAnsi="Times New Roman" w:cs="Times New Roman"/>
          <w:sz w:val="24"/>
          <w:szCs w:val="24"/>
          <w:lang w:val="uk-UA"/>
        </w:rPr>
        <w:t>якого</w:t>
      </w:r>
      <w:r w:rsidR="00DF2C1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повинен буде відгадати представник вашої команди. Але поки не відкривайте конверт.</w:t>
      </w:r>
      <w:r w:rsidR="00B83E6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Головна задача вгадати, що це за персонаж. </w:t>
      </w:r>
      <w:r w:rsidR="00DF2C14" w:rsidRPr="00313CE0">
        <w:rPr>
          <w:rFonts w:ascii="Times New Roman" w:hAnsi="Times New Roman" w:cs="Times New Roman"/>
          <w:sz w:val="24"/>
          <w:szCs w:val="24"/>
          <w:lang w:val="uk-UA"/>
        </w:rPr>
        <w:t>Учасник який буде вгадувати, повинен задавати запитання, на які можна дати відповідь «так» або «ні». Д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орогі учасники, ваша поведінка має бути виваженою, </w:t>
      </w:r>
      <w:r w:rsidR="002211BE" w:rsidRPr="00313CE0">
        <w:rPr>
          <w:rFonts w:ascii="Times New Roman" w:hAnsi="Times New Roman" w:cs="Times New Roman"/>
          <w:sz w:val="24"/>
          <w:szCs w:val="24"/>
          <w:lang w:val="uk-UA"/>
        </w:rPr>
        <w:t>тому ніяких підказок, ті</w:t>
      </w:r>
      <w:r w:rsidR="00DF2C14" w:rsidRPr="00313CE0">
        <w:rPr>
          <w:rFonts w:ascii="Times New Roman" w:hAnsi="Times New Roman" w:cs="Times New Roman"/>
          <w:sz w:val="24"/>
          <w:szCs w:val="24"/>
          <w:lang w:val="uk-UA"/>
        </w:rPr>
        <w:t>льки два слова так або ні.</w:t>
      </w:r>
      <w:r w:rsidR="002211BE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На це завдання у вас є 2 хв.</w:t>
      </w:r>
      <w:r w:rsidR="00B70A5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10 балів отримує та команда </w:t>
      </w:r>
      <w:r w:rsidR="0037464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="00B70A51" w:rsidRPr="00313CE0">
        <w:rPr>
          <w:rFonts w:ascii="Times New Roman" w:hAnsi="Times New Roman" w:cs="Times New Roman"/>
          <w:sz w:val="24"/>
          <w:szCs w:val="24"/>
          <w:lang w:val="uk-UA"/>
        </w:rPr>
        <w:t>вгадає свого персонажа. У випадку коли обидві команди вгадають, бали отримує той хто швидше впорався із завданням.</w:t>
      </w:r>
    </w:p>
    <w:p w:rsidR="005E5D3B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Притула</w:t>
      </w:r>
      <w:r w:rsidR="005E5D3B"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5E5D3B" w:rsidRPr="00313CE0">
        <w:rPr>
          <w:rFonts w:ascii="Times New Roman" w:hAnsi="Times New Roman" w:cs="Times New Roman"/>
          <w:sz w:val="24"/>
          <w:szCs w:val="24"/>
          <w:lang w:val="uk-UA"/>
        </w:rPr>
        <w:t> Почнемо з твоїх?</w:t>
      </w:r>
    </w:p>
    <w:p w:rsidR="00C54411" w:rsidRPr="00313CE0" w:rsidRDefault="005E5D3B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В</w:t>
      </w:r>
      <w:r w:rsidR="00F97D3F"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арнава</w:t>
      </w: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313CE0"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Дівчатка, давайте вже від</w:t>
      </w:r>
      <w:r w:rsidR="002211BE" w:rsidRPr="00313CE0">
        <w:rPr>
          <w:rFonts w:ascii="Times New Roman" w:hAnsi="Times New Roman" w:cs="Times New Roman"/>
          <w:sz w:val="24"/>
          <w:szCs w:val="24"/>
          <w:lang w:val="uk-UA"/>
        </w:rPr>
        <w:t>стріляємося та будем</w:t>
      </w:r>
      <w:r w:rsidR="00C54411" w:rsidRPr="00313CE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211BE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мати повний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спокій.</w:t>
      </w:r>
      <w:r w:rsidRPr="00313CE0"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="00E75D9B" w:rsidRPr="00313CE0">
        <w:rPr>
          <w:rFonts w:ascii="Times New Roman" w:hAnsi="Times New Roman" w:cs="Times New Roman"/>
          <w:sz w:val="24"/>
          <w:szCs w:val="24"/>
          <w:lang w:val="uk-UA"/>
        </w:rPr>
        <w:t>Хто з вас бере на себе цю</w:t>
      </w:r>
      <w:r w:rsidR="00C5441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відповідальну</w:t>
      </w:r>
      <w:r w:rsidR="00E75D9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роль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2211BE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11BE" w:rsidRPr="00313C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(дівчата обирають учасника </w:t>
      </w:r>
      <w:r w:rsidR="00374640" w:rsidRPr="00313CE0"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 w:rsidR="002211BE" w:rsidRPr="00313CE0">
        <w:rPr>
          <w:rFonts w:ascii="Times New Roman" w:hAnsi="Times New Roman" w:cs="Times New Roman"/>
          <w:i/>
          <w:sz w:val="24"/>
          <w:szCs w:val="24"/>
          <w:lang w:val="uk-UA"/>
        </w:rPr>
        <w:t>а представляють)</w:t>
      </w:r>
      <w:r w:rsidR="00E75D9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5D9B" w:rsidRPr="00313CE0" w:rsidRDefault="00E75D9B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Ну що ж відкривайте конверт…. Готові ?? Час пішов!</w:t>
      </w:r>
      <w:r w:rsidR="00B81919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5D3B" w:rsidRPr="00313CE0" w:rsidRDefault="002211BE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E75D9B" w:rsidRPr="00313CE0">
        <w:rPr>
          <w:rFonts w:ascii="Times New Roman" w:hAnsi="Times New Roman" w:cs="Times New Roman"/>
          <w:i/>
          <w:iCs/>
          <w:sz w:val="24"/>
          <w:szCs w:val="24"/>
          <w:lang w:val="uk-UA"/>
        </w:rPr>
        <w:t>(Команда відгадує персонажа</w:t>
      </w:r>
      <w:r w:rsidR="005E5D3B" w:rsidRPr="00313CE0">
        <w:rPr>
          <w:rFonts w:ascii="Times New Roman" w:hAnsi="Times New Roman" w:cs="Times New Roman"/>
          <w:i/>
          <w:iCs/>
          <w:sz w:val="24"/>
          <w:szCs w:val="24"/>
          <w:lang w:val="uk-UA"/>
        </w:rPr>
        <w:t>).</w:t>
      </w:r>
      <w:r w:rsidR="00B81919" w:rsidRPr="00313CE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- </w:t>
      </w:r>
      <w:proofErr w:type="spellStart"/>
      <w:r w:rsidR="00B81919" w:rsidRPr="00313CE0">
        <w:rPr>
          <w:rFonts w:ascii="Times New Roman" w:hAnsi="Times New Roman" w:cs="Times New Roman"/>
          <w:i/>
          <w:iCs/>
          <w:sz w:val="24"/>
          <w:szCs w:val="24"/>
          <w:lang w:val="uk-UA"/>
        </w:rPr>
        <w:t>Анджеліна</w:t>
      </w:r>
      <w:proofErr w:type="spellEnd"/>
      <w:r w:rsidR="00B81919" w:rsidRPr="00313CE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Джолі</w:t>
      </w:r>
    </w:p>
    <w:p w:rsidR="00C54411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Притула:</w:t>
      </w:r>
      <w:r w:rsidR="005E5D3B" w:rsidRPr="00313CE0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E75D9B" w:rsidRPr="00313CE0">
        <w:rPr>
          <w:rFonts w:ascii="Times New Roman" w:hAnsi="Times New Roman" w:cs="Times New Roman"/>
          <w:sz w:val="24"/>
          <w:szCs w:val="24"/>
          <w:lang w:val="uk-UA"/>
        </w:rPr>
        <w:t>Таа</w:t>
      </w:r>
      <w:r w:rsidR="00B70A51" w:rsidRPr="00313CE0">
        <w:rPr>
          <w:rFonts w:ascii="Times New Roman" w:hAnsi="Times New Roman" w:cs="Times New Roman"/>
          <w:sz w:val="24"/>
          <w:szCs w:val="24"/>
          <w:lang w:val="uk-UA"/>
        </w:rPr>
        <w:t>аа</w:t>
      </w:r>
      <w:r w:rsidR="00E75D9B" w:rsidRPr="00313CE0">
        <w:rPr>
          <w:rFonts w:ascii="Times New Roman" w:hAnsi="Times New Roman" w:cs="Times New Roman"/>
          <w:sz w:val="24"/>
          <w:szCs w:val="24"/>
          <w:lang w:val="uk-UA"/>
        </w:rPr>
        <w:t>ак</w:t>
      </w:r>
      <w:proofErr w:type="spellEnd"/>
      <w:r w:rsidR="00E75D9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тепер наша черга.. Хто з вас богатирів хоче прийняти участь у цьому конкурсі? </w:t>
      </w:r>
      <w:r w:rsidR="00E75D9B" w:rsidRPr="00313CE0">
        <w:rPr>
          <w:rFonts w:ascii="Times New Roman" w:hAnsi="Times New Roman" w:cs="Times New Roman"/>
          <w:i/>
          <w:sz w:val="24"/>
          <w:szCs w:val="24"/>
          <w:lang w:val="uk-UA"/>
        </w:rPr>
        <w:t>(Команда обирає учасника)</w:t>
      </w:r>
      <w:r w:rsidR="00E75D9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0A51" w:rsidRPr="00313CE0" w:rsidRDefault="00E75D9B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Відкривайте конверт… Готові? Час пішов!</w:t>
      </w:r>
    </w:p>
    <w:p w:rsidR="00B81919" w:rsidRPr="00313CE0" w:rsidRDefault="00B81919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(Команда відгадує персонажа).- </w:t>
      </w:r>
      <w:proofErr w:type="spellStart"/>
      <w:r w:rsidRPr="00313CE0">
        <w:rPr>
          <w:rFonts w:ascii="Times New Roman" w:hAnsi="Times New Roman" w:cs="Times New Roman"/>
          <w:i/>
          <w:iCs/>
          <w:sz w:val="24"/>
          <w:szCs w:val="24"/>
          <w:lang w:val="uk-UA"/>
        </w:rPr>
        <w:t>Кріштіано</w:t>
      </w:r>
      <w:proofErr w:type="spellEnd"/>
      <w:r w:rsidRPr="00313CE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313CE0">
        <w:rPr>
          <w:rFonts w:ascii="Times New Roman" w:hAnsi="Times New Roman" w:cs="Times New Roman"/>
          <w:i/>
          <w:iCs/>
          <w:sz w:val="24"/>
          <w:szCs w:val="24"/>
          <w:lang w:val="uk-UA"/>
        </w:rPr>
        <w:t>Роналдо</w:t>
      </w:r>
      <w:proofErr w:type="spellEnd"/>
    </w:p>
    <w:p w:rsidR="00F97D3F" w:rsidRPr="00313CE0" w:rsidRDefault="00F97D3F" w:rsidP="00B215D8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Притула</w:t>
      </w:r>
      <w:r w:rsidR="00B70A51"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B70A51" w:rsidRPr="00313C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Отже  10 балів отримує______________. Тому слухайте </w:t>
      </w:r>
      <w:proofErr w:type="spellStart"/>
      <w:r w:rsidR="00B81919" w:rsidRPr="00313CE0">
        <w:rPr>
          <w:rFonts w:ascii="Times New Roman" w:hAnsi="Times New Roman" w:cs="Times New Roman"/>
          <w:bCs/>
          <w:sz w:val="24"/>
          <w:szCs w:val="24"/>
          <w:lang w:val="uk-UA"/>
        </w:rPr>
        <w:t>бонусне</w:t>
      </w:r>
      <w:proofErr w:type="spellEnd"/>
      <w:r w:rsidR="00B81919" w:rsidRPr="00313C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завдання</w:t>
      </w:r>
    </w:p>
    <w:p w:rsidR="00F97D3F" w:rsidRPr="00313CE0" w:rsidRDefault="00B70A51" w:rsidP="00B215D8">
      <w:pPr>
        <w:spacing w:after="0" w:line="0" w:lineRule="atLeast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Бонусне</w:t>
      </w:r>
      <w:proofErr w:type="spellEnd"/>
      <w:r w:rsidRPr="00313CE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завдання</w:t>
      </w:r>
      <w:r w:rsidR="00C54411" w:rsidRPr="00313CE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для переможців</w:t>
      </w:r>
      <w:r w:rsidRPr="00313CE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:</w:t>
      </w:r>
      <w:r w:rsidR="00F97D3F" w:rsidRPr="00313CE0">
        <w:rPr>
          <w:rFonts w:ascii="Times New Roman" w:eastAsia="Times New Roman" w:hAnsi="Times New Roman" w:cs="Times New Roman"/>
          <w:i/>
          <w:color w:val="666666"/>
          <w:sz w:val="24"/>
          <w:szCs w:val="24"/>
          <w:lang w:val="uk-UA" w:eastAsia="ru-RU"/>
        </w:rPr>
        <w:t xml:space="preserve"> </w:t>
      </w:r>
      <w:r w:rsidR="00F97D3F" w:rsidRPr="00313CE0">
        <w:rPr>
          <w:rFonts w:ascii="Times New Roman" w:hAnsi="Times New Roman" w:cs="Times New Roman"/>
          <w:bCs/>
          <w:i/>
          <w:sz w:val="24"/>
          <w:szCs w:val="24"/>
        </w:rPr>
        <w:t>     </w:t>
      </w:r>
    </w:p>
    <w:p w:rsidR="00CF7946" w:rsidRPr="00313CE0" w:rsidRDefault="00F97D3F" w:rsidP="00B215D8">
      <w:pPr>
        <w:spacing w:after="0" w:line="0" w:lineRule="atLeast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Варнава</w:t>
      </w:r>
      <w:proofErr w:type="spellEnd"/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313C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Джордж Вашингтон, Шерлок Холмс, Вільям Шекспір, Людвіг Ван Бетховен, Наполеон Бонапарт і Нерон - хто з них принципово відрізняється від інших?</w:t>
      </w:r>
      <w:r w:rsidR="00C54411" w:rsidRPr="00313CE0">
        <w:rPr>
          <w:rFonts w:ascii="Times New Roman" w:hAnsi="Times New Roman" w:cs="Times New Roman"/>
          <w:bCs/>
          <w:sz w:val="24"/>
          <w:szCs w:val="24"/>
        </w:rPr>
        <w:t>  </w:t>
      </w:r>
      <w:r w:rsidRPr="00313CE0">
        <w:rPr>
          <w:rFonts w:ascii="Times New Roman" w:hAnsi="Times New Roman" w:cs="Times New Roman"/>
          <w:bCs/>
          <w:i/>
          <w:sz w:val="24"/>
          <w:szCs w:val="24"/>
          <w:lang w:val="uk-UA"/>
        </w:rPr>
        <w:t>(</w:t>
      </w:r>
      <w:r w:rsidRPr="00313CE0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313CE0">
        <w:rPr>
          <w:rFonts w:ascii="Times New Roman" w:hAnsi="Times New Roman" w:cs="Times New Roman"/>
          <w:bCs/>
          <w:i/>
          <w:sz w:val="24"/>
          <w:szCs w:val="24"/>
          <w:lang w:val="uk-UA"/>
        </w:rPr>
        <w:t>Шерлок Холмс. Це вигаданий персонаж.)</w:t>
      </w:r>
    </w:p>
    <w:p w:rsidR="005E5D3B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Притула</w:t>
      </w:r>
      <w:r w:rsidRPr="00313CE0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5E5D3B" w:rsidRPr="00313CE0">
        <w:rPr>
          <w:rFonts w:ascii="Times New Roman" w:hAnsi="Times New Roman" w:cs="Times New Roman"/>
          <w:sz w:val="24"/>
          <w:szCs w:val="24"/>
          <w:lang w:val="uk-UA"/>
        </w:rPr>
        <w:t> Пані суддя скажіть будь-ласка</w:t>
      </w:r>
      <w:r w:rsidR="00B70A5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 результат. </w:t>
      </w:r>
    </w:p>
    <w:p w:rsidR="007B3160" w:rsidRPr="00313CE0" w:rsidRDefault="005E5D3B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313CE0">
        <w:rPr>
          <w:rFonts w:ascii="Times New Roman" w:hAnsi="Times New Roman" w:cs="Times New Roman"/>
          <w:bCs/>
          <w:sz w:val="24"/>
          <w:szCs w:val="24"/>
          <w:lang w:val="uk-UA"/>
        </w:rPr>
        <w:t>.  </w:t>
      </w:r>
      <w:r w:rsidR="00B70A5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 команд такий. У команди дівчат_________  балів, у </w:t>
      </w:r>
      <w:proofErr w:type="spellStart"/>
      <w:r w:rsidR="00B70A51" w:rsidRPr="00313CE0">
        <w:rPr>
          <w:rFonts w:ascii="Times New Roman" w:hAnsi="Times New Roman" w:cs="Times New Roman"/>
          <w:sz w:val="24"/>
          <w:szCs w:val="24"/>
          <w:lang w:val="uk-UA"/>
        </w:rPr>
        <w:t>хлопців___________балів</w:t>
      </w:r>
      <w:proofErr w:type="spellEnd"/>
      <w:r w:rsidR="00B70A51" w:rsidRPr="00313C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5441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Лідирують__________.</w:t>
      </w:r>
    </w:p>
    <w:p w:rsidR="005E5D3B" w:rsidRPr="00313CE0" w:rsidRDefault="007B3160" w:rsidP="00B215D8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КОНКУРС №4</w:t>
      </w:r>
      <w:r w:rsidR="005E5D3B" w:rsidRPr="00313CE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313CE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«Вгадай пісню</w:t>
      </w:r>
      <w:r w:rsidR="005E5D3B" w:rsidRPr="00313CE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»</w:t>
      </w:r>
    </w:p>
    <w:p w:rsidR="00D55B52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="007B3160" w:rsidRPr="00313C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81919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7B316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7B3160" w:rsidRPr="00313CE0">
        <w:rPr>
          <w:rFonts w:ascii="Times New Roman" w:hAnsi="Times New Roman" w:cs="Times New Roman"/>
          <w:sz w:val="24"/>
          <w:szCs w:val="24"/>
          <w:lang w:val="uk-UA"/>
        </w:rPr>
        <w:t>преходимо</w:t>
      </w:r>
      <w:proofErr w:type="spellEnd"/>
      <w:r w:rsidR="007B316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="007B3160" w:rsidRPr="00313CE0">
        <w:rPr>
          <w:rFonts w:ascii="Times New Roman" w:hAnsi="Times New Roman" w:cs="Times New Roman"/>
          <w:sz w:val="24"/>
          <w:szCs w:val="24"/>
          <w:lang w:val="uk-UA"/>
        </w:rPr>
        <w:t>конкурса</w:t>
      </w:r>
      <w:proofErr w:type="spellEnd"/>
      <w:r w:rsidR="007B316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«Вгадай пісню». </w:t>
      </w:r>
      <w:r w:rsidR="00D55B52" w:rsidRPr="00313CE0">
        <w:rPr>
          <w:rFonts w:ascii="Times New Roman" w:hAnsi="Times New Roman" w:cs="Times New Roman"/>
          <w:sz w:val="24"/>
          <w:szCs w:val="24"/>
          <w:lang w:val="uk-UA"/>
        </w:rPr>
        <w:t>Всі грали у «Крокодила»? Ну ось правила схожі. Учасник якого ви оберете, прослухає приспів пісні, і потім за допомогою рухів та жестів повинен буде показати так щоб ви вгадали її. Якщо ви впораєтесь за 1 хв. то отримаєте 10 балів.</w:t>
      </w:r>
    </w:p>
    <w:p w:rsidR="00D55B52" w:rsidRPr="00313CE0" w:rsidRDefault="00D55B52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Думаю чоловіки почнуть першими. Згоден?</w:t>
      </w:r>
    </w:p>
    <w:p w:rsidR="00C54411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</w:t>
      </w:r>
      <w:r w:rsidR="00D55B52" w:rsidRPr="00313C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D55B52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Звісно! Будь-ласка оберіть одного учасника котрий буде показувати вам пісню </w:t>
      </w:r>
      <w:r w:rsidR="00D55B52" w:rsidRPr="00313CE0">
        <w:rPr>
          <w:rFonts w:ascii="Times New Roman" w:hAnsi="Times New Roman" w:cs="Times New Roman"/>
          <w:i/>
          <w:sz w:val="24"/>
          <w:szCs w:val="24"/>
          <w:lang w:val="uk-UA"/>
        </w:rPr>
        <w:t>(команда обирає</w:t>
      </w:r>
      <w:r w:rsidR="00C54411" w:rsidRPr="00313C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учасника</w:t>
      </w:r>
      <w:r w:rsidR="00D55B52" w:rsidRPr="00313CE0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  <w:r w:rsidR="00D55B52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Прошу асистента винести нам реквізит </w:t>
      </w:r>
      <w:r w:rsidR="00D55B52" w:rsidRPr="00313CE0">
        <w:rPr>
          <w:rFonts w:ascii="Times New Roman" w:hAnsi="Times New Roman" w:cs="Times New Roman"/>
          <w:i/>
          <w:sz w:val="24"/>
          <w:szCs w:val="24"/>
          <w:lang w:val="uk-UA"/>
        </w:rPr>
        <w:t>(асистент виносить телефон з навушниками, учасник одягає їх)</w:t>
      </w:r>
      <w:r w:rsidR="00D55B52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5B52" w:rsidRPr="00313CE0" w:rsidRDefault="00D55B52" w:rsidP="00B215D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Ти нас чуєш?? Готовий? </w:t>
      </w: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(включає пісню, слухає, можна прослухати двічі якщо потрібно уча</w:t>
      </w:r>
      <w:r w:rsidR="00C54411" w:rsidRPr="00313CE0">
        <w:rPr>
          <w:rFonts w:ascii="Times New Roman" w:hAnsi="Times New Roman" w:cs="Times New Roman"/>
          <w:i/>
          <w:sz w:val="24"/>
          <w:szCs w:val="24"/>
          <w:lang w:val="uk-UA"/>
        </w:rPr>
        <w:t>снику).</w:t>
      </w:r>
    </w:p>
    <w:p w:rsidR="00D55B52" w:rsidRPr="00313CE0" w:rsidRDefault="00D55B52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F97D3F" w:rsidRPr="00313CE0">
        <w:rPr>
          <w:rFonts w:ascii="Times New Roman" w:hAnsi="Times New Roman" w:cs="Times New Roman"/>
          <w:b/>
          <w:sz w:val="24"/>
          <w:szCs w:val="24"/>
          <w:lang w:val="uk-UA"/>
        </w:rPr>
        <w:t>арнава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Ну що команда готова?</w:t>
      </w:r>
      <w:r w:rsidR="00C5441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Час пішов! </w:t>
      </w: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(Команда вгадує пісню)</w:t>
      </w:r>
    </w:p>
    <w:p w:rsidR="00D55B52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</w:t>
      </w:r>
      <w:r w:rsidR="00D55B52" w:rsidRPr="00313C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D55B52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Молодці! </w:t>
      </w:r>
      <w:r w:rsidR="00CF7946" w:rsidRPr="00313CE0">
        <w:rPr>
          <w:rFonts w:ascii="Times New Roman" w:hAnsi="Times New Roman" w:cs="Times New Roman"/>
          <w:sz w:val="24"/>
          <w:szCs w:val="24"/>
          <w:lang w:val="uk-UA"/>
        </w:rPr>
        <w:t>Ваш час_____</w:t>
      </w:r>
      <w:r w:rsidR="00C54411" w:rsidRPr="00313CE0">
        <w:rPr>
          <w:rFonts w:ascii="Times New Roman" w:hAnsi="Times New Roman" w:cs="Times New Roman"/>
          <w:sz w:val="24"/>
          <w:szCs w:val="24"/>
          <w:lang w:val="uk-UA"/>
        </w:rPr>
        <w:t>___.</w:t>
      </w:r>
    </w:p>
    <w:p w:rsidR="00D55B52" w:rsidRPr="00313CE0" w:rsidRDefault="00D55B52" w:rsidP="00B215D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(лунає пісня – </w:t>
      </w:r>
      <w:r w:rsidR="00ED1F94" w:rsidRPr="00313C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 не здамся без бою – Океан </w:t>
      </w:r>
      <w:proofErr w:type="spellStart"/>
      <w:r w:rsidR="00ED1F94" w:rsidRPr="00313CE0">
        <w:rPr>
          <w:rFonts w:ascii="Times New Roman" w:hAnsi="Times New Roman" w:cs="Times New Roman"/>
          <w:i/>
          <w:sz w:val="24"/>
          <w:szCs w:val="24"/>
          <w:lang w:val="uk-UA"/>
        </w:rPr>
        <w:t>Єльзи</w:t>
      </w:r>
      <w:proofErr w:type="spellEnd"/>
      <w:r w:rsidR="00ED1F94" w:rsidRPr="00313CE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D55B52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</w:t>
      </w:r>
      <w:r w:rsidR="00D55B52" w:rsidRPr="00313C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D55B52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Ну що тепер черга дівчат. Я думаю ви вже вибрали учасника. Прошу підійти до мене </w:t>
      </w:r>
      <w:r w:rsidR="00D55B52" w:rsidRPr="00313CE0">
        <w:rPr>
          <w:rFonts w:ascii="Times New Roman" w:hAnsi="Times New Roman" w:cs="Times New Roman"/>
          <w:i/>
          <w:sz w:val="24"/>
          <w:szCs w:val="24"/>
          <w:lang w:val="uk-UA"/>
        </w:rPr>
        <w:t>(вдягає навушники)</w:t>
      </w:r>
      <w:r w:rsidR="00D55B52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Ти готова?</w:t>
      </w:r>
      <w:r w:rsidR="00C5441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5B52" w:rsidRPr="00313CE0">
        <w:rPr>
          <w:rFonts w:ascii="Times New Roman" w:hAnsi="Times New Roman" w:cs="Times New Roman"/>
          <w:i/>
          <w:sz w:val="24"/>
          <w:szCs w:val="24"/>
          <w:lang w:val="uk-UA"/>
        </w:rPr>
        <w:t>(вмикає пісню, слухає)</w:t>
      </w:r>
    </w:p>
    <w:p w:rsidR="00D55B52" w:rsidRPr="00313CE0" w:rsidRDefault="00D55B52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F97D3F" w:rsidRPr="00313CE0">
        <w:rPr>
          <w:rFonts w:ascii="Times New Roman" w:hAnsi="Times New Roman" w:cs="Times New Roman"/>
          <w:b/>
          <w:sz w:val="24"/>
          <w:szCs w:val="24"/>
          <w:lang w:val="uk-UA"/>
        </w:rPr>
        <w:t>арнава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94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Мої любі дівчатка ви готові? Тоді </w:t>
      </w:r>
      <w:r w:rsidR="00374640" w:rsidRPr="00313CE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F7946" w:rsidRPr="00313CE0">
        <w:rPr>
          <w:rFonts w:ascii="Times New Roman" w:hAnsi="Times New Roman" w:cs="Times New Roman"/>
          <w:sz w:val="24"/>
          <w:szCs w:val="24"/>
          <w:lang w:val="uk-UA"/>
        </w:rPr>
        <w:t>окажіть їм клас!</w:t>
      </w:r>
      <w:r w:rsidR="00C5441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Час пішов!</w:t>
      </w:r>
      <w:r w:rsidR="00CF794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(вгадують пісню)</w:t>
      </w:r>
    </w:p>
    <w:p w:rsidR="00CF7946" w:rsidRPr="00313CE0" w:rsidRDefault="00CF7946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F97D3F" w:rsidRPr="00313CE0">
        <w:rPr>
          <w:rFonts w:ascii="Times New Roman" w:hAnsi="Times New Roman" w:cs="Times New Roman"/>
          <w:b/>
          <w:sz w:val="24"/>
          <w:szCs w:val="24"/>
          <w:lang w:val="uk-UA"/>
        </w:rPr>
        <w:t>арнава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Мо</w:t>
      </w:r>
      <w:r w:rsidR="00C54411" w:rsidRPr="00313CE0">
        <w:rPr>
          <w:rFonts w:ascii="Times New Roman" w:hAnsi="Times New Roman" w:cs="Times New Roman"/>
          <w:sz w:val="24"/>
          <w:szCs w:val="24"/>
          <w:lang w:val="uk-UA"/>
        </w:rPr>
        <w:t>ї ви розумнички! Ваш час ______.</w:t>
      </w:r>
    </w:p>
    <w:p w:rsidR="00CF7946" w:rsidRPr="00313CE0" w:rsidRDefault="00CF7946" w:rsidP="00B215D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(лунає пісня – </w:t>
      </w:r>
      <w:r w:rsidR="00ED1F94" w:rsidRPr="00313C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Човен – Один в </w:t>
      </w:r>
      <w:proofErr w:type="spellStart"/>
      <w:r w:rsidR="00ED1F94" w:rsidRPr="00313CE0">
        <w:rPr>
          <w:rFonts w:ascii="Times New Roman" w:hAnsi="Times New Roman" w:cs="Times New Roman"/>
          <w:i/>
          <w:sz w:val="24"/>
          <w:szCs w:val="24"/>
          <w:lang w:val="uk-UA"/>
        </w:rPr>
        <w:t>каноє</w:t>
      </w:r>
      <w:proofErr w:type="spellEnd"/>
      <w:r w:rsidR="00ED1F94" w:rsidRPr="00313CE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C54411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</w:t>
      </w:r>
      <w:r w:rsidR="00CF7946" w:rsidRPr="00313CE0">
        <w:rPr>
          <w:rFonts w:ascii="Times New Roman" w:hAnsi="Times New Roman" w:cs="Times New Roman"/>
          <w:sz w:val="24"/>
          <w:szCs w:val="24"/>
          <w:lang w:val="uk-UA"/>
        </w:rPr>
        <w:t>: Обидві коман</w:t>
      </w:r>
      <w:r w:rsidR="00C54411" w:rsidRPr="00313CE0">
        <w:rPr>
          <w:rFonts w:ascii="Times New Roman" w:hAnsi="Times New Roman" w:cs="Times New Roman"/>
          <w:sz w:val="24"/>
          <w:szCs w:val="24"/>
          <w:lang w:val="uk-UA"/>
        </w:rPr>
        <w:t>ди справжні розумники. Але 10 балів отримує____</w:t>
      </w:r>
      <w:r w:rsidR="00CF794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__ </w:t>
      </w:r>
      <w:r w:rsidR="00C5441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F794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І для вас наступне </w:t>
      </w:r>
      <w:proofErr w:type="spellStart"/>
      <w:r w:rsidR="00CF7946" w:rsidRPr="00313CE0">
        <w:rPr>
          <w:rFonts w:ascii="Times New Roman" w:hAnsi="Times New Roman" w:cs="Times New Roman"/>
          <w:sz w:val="24"/>
          <w:szCs w:val="24"/>
          <w:lang w:val="uk-UA"/>
        </w:rPr>
        <w:t>бонусне</w:t>
      </w:r>
      <w:proofErr w:type="spellEnd"/>
      <w:r w:rsidR="00CF794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завдання. </w:t>
      </w:r>
    </w:p>
    <w:p w:rsidR="00F97D3F" w:rsidRPr="00313CE0" w:rsidRDefault="00CF7946" w:rsidP="00B215D8">
      <w:pPr>
        <w:spacing w:after="0" w:line="0" w:lineRule="atLeast"/>
        <w:rPr>
          <w:rFonts w:ascii="Times New Roman" w:eastAsia="Times New Roman" w:hAnsi="Times New Roman" w:cs="Times New Roman"/>
          <w:i/>
          <w:color w:val="666666"/>
          <w:sz w:val="24"/>
          <w:szCs w:val="24"/>
          <w:lang w:val="uk-UA" w:eastAsia="ru-RU"/>
        </w:rPr>
      </w:pPr>
      <w:proofErr w:type="spellStart"/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Бонусне</w:t>
      </w:r>
      <w:proofErr w:type="spellEnd"/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завдання</w:t>
      </w:r>
      <w:r w:rsidR="00C54411"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для переможців</w:t>
      </w:r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C54411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Притула:</w:t>
      </w:r>
      <w:r w:rsidRPr="00313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збільшити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лупа в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трикутнику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CF7946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313CE0">
        <w:rPr>
          <w:rFonts w:ascii="Times New Roman" w:hAnsi="Times New Roman" w:cs="Times New Roman"/>
          <w:i/>
          <w:sz w:val="24"/>
          <w:szCs w:val="24"/>
        </w:rPr>
        <w:t> Кути</w:t>
      </w: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CF7946" w:rsidRPr="00313CE0" w:rsidRDefault="00CF7946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F97D3F" w:rsidRPr="00313CE0">
        <w:rPr>
          <w:rFonts w:ascii="Times New Roman" w:hAnsi="Times New Roman" w:cs="Times New Roman"/>
          <w:b/>
          <w:sz w:val="24"/>
          <w:szCs w:val="24"/>
          <w:lang w:val="uk-UA"/>
        </w:rPr>
        <w:t>арнава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Дякуємо, за ваші старання. Та у нас є суддя яка все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фіксуює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 Ілона Михайлівна, будь-ласка, скажіть нам результати. </w:t>
      </w:r>
    </w:p>
    <w:p w:rsidR="007E5490" w:rsidRPr="00313CE0" w:rsidRDefault="00CF7946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Суддя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: Результат _____На користь___________</w:t>
      </w:r>
    </w:p>
    <w:p w:rsidR="00C54411" w:rsidRPr="00313CE0" w:rsidRDefault="00C54411" w:rsidP="00B215D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Конкурс № 5 «Міняйтесь ролями!»</w:t>
      </w:r>
    </w:p>
    <w:p w:rsidR="002E6AC6" w:rsidRPr="00313CE0" w:rsidRDefault="00C54411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 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51F8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Наступний наш конкурс нагадує мені про фільм </w:t>
      </w:r>
      <w:r w:rsidR="002E6AC6" w:rsidRPr="00313CE0">
        <w:rPr>
          <w:rFonts w:ascii="Times New Roman" w:hAnsi="Times New Roman" w:cs="Times New Roman"/>
          <w:sz w:val="24"/>
          <w:szCs w:val="24"/>
          <w:lang w:val="uk-UA"/>
        </w:rPr>
        <w:t>«Хлопчик у дівчинці».</w:t>
      </w:r>
    </w:p>
    <w:p w:rsidR="002E6AC6" w:rsidRPr="00313CE0" w:rsidRDefault="002E6AC6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5490" w:rsidRPr="00313CE0">
        <w:rPr>
          <w:rFonts w:ascii="Times New Roman" w:hAnsi="Times New Roman" w:cs="Times New Roman"/>
          <w:sz w:val="24"/>
          <w:szCs w:val="24"/>
          <w:lang w:val="uk-UA"/>
        </w:rPr>
        <w:t>Оооохх</w:t>
      </w:r>
      <w:proofErr w:type="spellEnd"/>
      <w:r w:rsidR="00C54411" w:rsidRPr="00313CE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боже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боже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боже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, це ж мій улюблений </w:t>
      </w:r>
      <w:r w:rsidR="006434A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фільм. Там таке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фантастичне кохання. </w:t>
      </w:r>
      <w:r w:rsidR="006434A4" w:rsidRPr="00313C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(замріяно </w:t>
      </w:r>
      <w:proofErr w:type="spellStart"/>
      <w:r w:rsidR="006434A4" w:rsidRPr="00313CE0">
        <w:rPr>
          <w:rFonts w:ascii="Times New Roman" w:hAnsi="Times New Roman" w:cs="Times New Roman"/>
          <w:i/>
          <w:sz w:val="24"/>
          <w:szCs w:val="24"/>
          <w:lang w:val="uk-UA"/>
        </w:rPr>
        <w:t>вздихає</w:t>
      </w:r>
      <w:proofErr w:type="spellEnd"/>
      <w:r w:rsidR="006434A4" w:rsidRPr="00313CE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C54411" w:rsidRPr="00313CE0" w:rsidRDefault="006434A4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Так з</w:t>
      </w:r>
      <w:r w:rsidR="002E6AC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аспокойся… Сьогодні ми обійдемось без фантастики. Головне завдання наших учасників в цьому конкурсі – це відчути себе на місці один одного. </w:t>
      </w:r>
      <w:r w:rsidR="00C5441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6AC6" w:rsidRPr="00313CE0">
        <w:rPr>
          <w:rFonts w:ascii="Times New Roman" w:hAnsi="Times New Roman" w:cs="Times New Roman"/>
          <w:sz w:val="24"/>
          <w:szCs w:val="24"/>
          <w:lang w:val="uk-UA"/>
        </w:rPr>
        <w:t>Отже, зараз асистенти винесуть вам по два конверти кожній команді. В першому конверті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зображення предметів, а в другому – назви цих предметів. Ваша задача правильно розфасувати їх, тобто знайти кожному предмету свою правильну назву. </w:t>
      </w:r>
    </w:p>
    <w:p w:rsidR="006434A4" w:rsidRPr="00313CE0" w:rsidRDefault="006434A4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Щось не бачу тут нічого складного. У чому тут підступ??</w:t>
      </w:r>
    </w:p>
    <w:p w:rsidR="006434A4" w:rsidRPr="00313CE0" w:rsidRDefault="006434A4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Ха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…. Дівчата у цьому конкурсі зіткнуться з </w:t>
      </w:r>
      <w:r w:rsidR="006D11EF" w:rsidRPr="00313CE0">
        <w:rPr>
          <w:rFonts w:ascii="Times New Roman" w:hAnsi="Times New Roman" w:cs="Times New Roman"/>
          <w:sz w:val="24"/>
          <w:szCs w:val="24"/>
          <w:lang w:val="uk-UA"/>
        </w:rPr>
        <w:t>інструментами. Хлопці з ними мають справу майже щодня. Вони або щось будують,  або ремонтують, або…</w:t>
      </w:r>
    </w:p>
    <w:p w:rsidR="006D11EF" w:rsidRPr="00313CE0" w:rsidRDefault="006D11E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….або ЛАМАЮТЬ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ааххахаа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, та так, що потім ніхто і ніщо не допоможе! Добре, думаю дівчата хоч раз в житті бачили </w:t>
      </w:r>
      <w:r w:rsidR="009F7D5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той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молоток, і вони справляться з цим завданням на всі 100 відсотків! А ось вам любі хлопці не </w:t>
      </w:r>
      <w:r w:rsidR="009F7D51" w:rsidRPr="00313CE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ощастило по справжньому, вам до</w:t>
      </w:r>
      <w:r w:rsidR="009F7D5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ведеться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вступити в бій з нашою жіночою косметичкою.</w:t>
      </w:r>
    </w:p>
    <w:p w:rsidR="006D11EF" w:rsidRPr="00313CE0" w:rsidRDefault="006D11E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І що ми там не бачили?? Ваші 101 відтінок червоних помад чи пристосування для </w:t>
      </w:r>
      <w:r w:rsidR="009F7D51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цих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АДСЬКИХ тортур, …..як її….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F7D51" w:rsidRPr="00313CE0">
        <w:rPr>
          <w:rFonts w:ascii="Times New Roman" w:hAnsi="Times New Roman" w:cs="Times New Roman"/>
          <w:sz w:val="24"/>
          <w:szCs w:val="24"/>
          <w:lang w:val="uk-UA"/>
        </w:rPr>
        <w:t>аа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туш для вій, чи можливо </w:t>
      </w:r>
      <w:r w:rsidR="009C4395" w:rsidRPr="00313CE0">
        <w:rPr>
          <w:rFonts w:ascii="Times New Roman" w:hAnsi="Times New Roman" w:cs="Times New Roman"/>
          <w:sz w:val="24"/>
          <w:szCs w:val="24"/>
          <w:lang w:val="uk-UA"/>
        </w:rPr>
        <w:t>ту мазь, що приховує ваші недоліки???</w:t>
      </w:r>
    </w:p>
    <w:p w:rsidR="009C4395" w:rsidRPr="00313CE0" w:rsidRDefault="009C4395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(рука до лоба!)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Це називається тональний крем. Якщо це всі ваші знання про косметику, тоді ми точно вже виграли і можна відразу віддати нам 10 балів.</w:t>
      </w:r>
    </w:p>
    <w:p w:rsidR="009C4395" w:rsidRPr="00313CE0" w:rsidRDefault="009C4395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 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Ні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ні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ні….</w:t>
      </w:r>
    </w:p>
    <w:p w:rsidR="009C4395" w:rsidRPr="00313CE0" w:rsidRDefault="009C4395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Суддя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 Та годі вже сперечатись! Хутчіше переходьте до гри, поясніть правила конкурсу та вперед! </w:t>
      </w:r>
    </w:p>
    <w:p w:rsidR="009C4395" w:rsidRPr="00313CE0" w:rsidRDefault="009C4395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Вибачте, щось ми відволіклись. Отже, як вже говорив Сергій, ваша задача  знайти кожному </w:t>
      </w:r>
      <w:r w:rsidR="009F7D51" w:rsidRPr="00313CE0">
        <w:rPr>
          <w:rFonts w:ascii="Times New Roman" w:hAnsi="Times New Roman" w:cs="Times New Roman"/>
          <w:sz w:val="24"/>
          <w:szCs w:val="24"/>
          <w:lang w:val="uk-UA"/>
        </w:rPr>
        <w:t>зображенню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свою правильну назву. У вас на це буде 1 хв. Та команда яка складе найбільше правильних пар, та і  отримає 10 балів. </w:t>
      </w:r>
    </w:p>
    <w:p w:rsidR="009C4395" w:rsidRPr="00313CE0" w:rsidRDefault="009C4395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Вам все зрозуміло? Добре.. Тоді час пішов!</w:t>
      </w:r>
    </w:p>
    <w:p w:rsidR="006A03C2" w:rsidRPr="00313CE0" w:rsidRDefault="009F7D51" w:rsidP="00B215D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(команди виконують завдання)</w:t>
      </w:r>
    </w:p>
    <w:p w:rsidR="006A03C2" w:rsidRPr="00313CE0" w:rsidRDefault="009C4395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Отже, </w:t>
      </w:r>
      <w:r w:rsidR="006A03C2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хлопці  </w:t>
      </w:r>
      <w:r w:rsidR="006A03C2" w:rsidRPr="00313C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(перевіряє завдання, рахує кількість </w:t>
      </w:r>
      <w:proofErr w:type="spellStart"/>
      <w:r w:rsidR="006A03C2" w:rsidRPr="00313CE0">
        <w:rPr>
          <w:rFonts w:ascii="Times New Roman" w:hAnsi="Times New Roman" w:cs="Times New Roman"/>
          <w:i/>
          <w:sz w:val="24"/>
          <w:szCs w:val="24"/>
          <w:lang w:val="uk-UA"/>
        </w:rPr>
        <w:t>првильніх</w:t>
      </w:r>
      <w:proofErr w:type="spellEnd"/>
      <w:r w:rsidR="006A03C2" w:rsidRPr="00313C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відповідей)</w:t>
      </w:r>
      <w:r w:rsidR="006A03C2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у вас ____ правильних відповідей!</w:t>
      </w:r>
    </w:p>
    <w:p w:rsidR="006A03C2" w:rsidRPr="00313CE0" w:rsidRDefault="006A03C2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Притула.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Дівчата у вас  (</w:t>
      </w: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перевіряє завдання, рахує кількість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првильніх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відповідей)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4395" w:rsidRPr="00313CE0" w:rsidRDefault="006A03C2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______ правильних відповідей. Тому </w:t>
      </w:r>
      <w:r w:rsidR="009C4395" w:rsidRPr="00313CE0">
        <w:rPr>
          <w:rFonts w:ascii="Times New Roman" w:hAnsi="Times New Roman" w:cs="Times New Roman"/>
          <w:sz w:val="24"/>
          <w:szCs w:val="24"/>
          <w:lang w:val="uk-UA"/>
        </w:rPr>
        <w:t>в цьому конкурсі перемогу здобула команда____________.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C4395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І для вас звучить </w:t>
      </w:r>
      <w:proofErr w:type="spellStart"/>
      <w:r w:rsidR="009C4395" w:rsidRPr="00313CE0">
        <w:rPr>
          <w:rFonts w:ascii="Times New Roman" w:hAnsi="Times New Roman" w:cs="Times New Roman"/>
          <w:sz w:val="24"/>
          <w:szCs w:val="24"/>
          <w:lang w:val="uk-UA"/>
        </w:rPr>
        <w:t>бонусне</w:t>
      </w:r>
      <w:proofErr w:type="spellEnd"/>
      <w:r w:rsidR="009C4395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завдання.</w:t>
      </w:r>
    </w:p>
    <w:p w:rsidR="009C4395" w:rsidRPr="00313CE0" w:rsidRDefault="009C4395" w:rsidP="00B215D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Бонусне</w:t>
      </w:r>
      <w:proofErr w:type="spellEnd"/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завдання для переможців.</w:t>
      </w:r>
    </w:p>
    <w:p w:rsidR="009F7D51" w:rsidRPr="00313CE0" w:rsidRDefault="009F7D51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3CE0">
        <w:rPr>
          <w:rFonts w:ascii="Times New Roman" w:hAnsi="Times New Roman" w:cs="Times New Roman"/>
          <w:sz w:val="24"/>
          <w:szCs w:val="24"/>
        </w:rPr>
        <w:t xml:space="preserve"> На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гілці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сиділо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три пташки,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вирішило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полетіти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залишилося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сидіти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гілці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пташок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>?</w:t>
      </w:r>
    </w:p>
    <w:p w:rsidR="009F7D51" w:rsidRPr="00313CE0" w:rsidRDefault="009F7D51" w:rsidP="00B215D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/>
          <w:sz w:val="24"/>
          <w:szCs w:val="24"/>
        </w:rPr>
        <w:t>     </w:t>
      </w: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313CE0">
        <w:rPr>
          <w:rFonts w:ascii="Times New Roman" w:hAnsi="Times New Roman" w:cs="Times New Roman"/>
          <w:i/>
          <w:sz w:val="24"/>
          <w:szCs w:val="24"/>
        </w:rPr>
        <w:t xml:space="preserve">Три пташки.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Рішення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дія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 xml:space="preserve">, пташки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вирішили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полетіти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 xml:space="preserve">, але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полетіли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>.</w:t>
      </w: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7E36EA" w:rsidRPr="00313CE0" w:rsidRDefault="007E36EA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Дякуємо, за вашу відповідь. Пані суддя, будь-ласка повідайте нам результати.</w:t>
      </w:r>
    </w:p>
    <w:p w:rsidR="009F7D51" w:rsidRPr="00313CE0" w:rsidRDefault="007E36EA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Суддя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: Результат _____На користь___________</w:t>
      </w:r>
    </w:p>
    <w:p w:rsidR="007E36EA" w:rsidRPr="00313CE0" w:rsidRDefault="007E36EA" w:rsidP="00B215D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Конкурс № 6 «Чорний ящик»</w:t>
      </w:r>
    </w:p>
    <w:p w:rsidR="007E36EA" w:rsidRPr="00313CE0" w:rsidRDefault="007E36EA" w:rsidP="00B215D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*(червоне світло)</w:t>
      </w:r>
    </w:p>
    <w:p w:rsidR="007E36EA" w:rsidRPr="00313CE0" w:rsidRDefault="007E36EA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(містичним голосом)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А зараз… настала …черга… для чорного…. чорного ….ящика. ….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Внесіть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його….. </w:t>
      </w: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(асистент виносить чорний ящик)…</w:t>
      </w:r>
    </w:p>
    <w:p w:rsidR="007E36EA" w:rsidRPr="00313CE0" w:rsidRDefault="007E36EA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Ось він…чорний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чорний</w:t>
      </w:r>
      <w:proofErr w:type="spellEnd"/>
      <w:r w:rsidR="003C55E8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ящ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(перебиває притула)</w:t>
      </w:r>
    </w:p>
    <w:p w:rsidR="007E36EA" w:rsidRPr="00313CE0" w:rsidRDefault="007E36EA" w:rsidP="00B215D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*(звичайне світло)</w:t>
      </w:r>
    </w:p>
    <w:p w:rsidR="00F06966" w:rsidRPr="00313CE0" w:rsidRDefault="007E36EA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Що ти робиш??</w:t>
      </w:r>
      <w:r w:rsidR="00B3381C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..... </w:t>
      </w:r>
      <w:r w:rsidR="00B3381C" w:rsidRPr="00313CE0">
        <w:rPr>
          <w:rFonts w:ascii="Times New Roman" w:hAnsi="Times New Roman" w:cs="Times New Roman"/>
          <w:i/>
          <w:sz w:val="24"/>
          <w:szCs w:val="24"/>
          <w:lang w:val="uk-UA"/>
        </w:rPr>
        <w:t>(цокає)</w:t>
      </w:r>
      <w:r w:rsidR="00B3381C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і жінки… Одеські театри по вам плачуть. </w:t>
      </w:r>
      <w:r w:rsidR="00B3381C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Як ви вже здогадались ми переходимо до наступного  конкурсу «Чорний ящик». У ящику знаходиться предмет, про який я буду вам зачитувати факти. Ваша задача здогадатись про що йде мова. Якщо команда вважатиме що знає відповідь, вона повинна підняти сигнальну картку, яка знаходиться у вас на столі. Ви можете мене зупинити у будь-який момент, якщо знаєте відповідь. Та команда яка швидше підніме сигнальну картку, матиме можливість відповісти першою, чим і здобуде собі перемогу у конкурсі. У разі якщо учасники не дають правильну відповідь, право відповісти переходить суперникам. </w:t>
      </w:r>
    </w:p>
    <w:p w:rsidR="007E36EA" w:rsidRPr="00313CE0" w:rsidRDefault="003C55E8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Катю, ти і твої дівчата зрозуміли правила?</w:t>
      </w:r>
    </w:p>
    <w:p w:rsidR="003C55E8" w:rsidRPr="00313CE0" w:rsidRDefault="003C55E8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Чоловікиии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>… з вами ніякої інтриги</w:t>
      </w:r>
      <w:r w:rsidR="00F0696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6966" w:rsidRPr="00313CE0">
        <w:rPr>
          <w:rFonts w:ascii="Times New Roman" w:hAnsi="Times New Roman" w:cs="Times New Roman"/>
          <w:i/>
          <w:sz w:val="24"/>
          <w:szCs w:val="24"/>
          <w:lang w:val="uk-UA"/>
        </w:rPr>
        <w:t>(розчаровано)</w:t>
      </w: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…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нічого цікавого….Ми зрозуміли правила і готові розпочати конкурс. А ви? </w:t>
      </w:r>
    </w:p>
    <w:p w:rsidR="00F06966" w:rsidRPr="00313CE0" w:rsidRDefault="003C55E8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 Звісно! Отже, я розпочинаю, увага будьте  на </w:t>
      </w:r>
      <w:r w:rsidR="00F06966" w:rsidRPr="00313CE0">
        <w:rPr>
          <w:rFonts w:ascii="Times New Roman" w:hAnsi="Times New Roman" w:cs="Times New Roman"/>
          <w:sz w:val="24"/>
          <w:szCs w:val="24"/>
          <w:lang w:val="uk-UA"/>
        </w:rPr>
        <w:t>по готові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6966" w:rsidRPr="00313CE0" w:rsidRDefault="00F06966" w:rsidP="00B215D8">
      <w:pPr>
        <w:pStyle w:val="a3"/>
        <w:numPr>
          <w:ilvl w:val="0"/>
          <w:numId w:val="9"/>
        </w:numPr>
        <w:spacing w:after="0" w:line="0" w:lineRule="atLeast"/>
        <w:ind w:left="0" w:firstLine="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 глибоку давнину це </w:t>
      </w:r>
      <w:r w:rsidR="002D3CAC" w:rsidRPr="00313C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добували спалюванням деяких рослин в вогнищах; </w:t>
      </w:r>
    </w:p>
    <w:p w:rsidR="00F06966" w:rsidRPr="00313CE0" w:rsidRDefault="00F06966" w:rsidP="00B215D8">
      <w:pPr>
        <w:pStyle w:val="a3"/>
        <w:numPr>
          <w:ilvl w:val="0"/>
          <w:numId w:val="9"/>
        </w:numPr>
        <w:spacing w:after="0" w:line="0" w:lineRule="atLeast"/>
        <w:ind w:left="0" w:firstLine="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>Стародавні народи цінували це</w:t>
      </w:r>
      <w:r w:rsidR="002D3CAC" w:rsidRPr="00313C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 вагу золота. Наприклад частину платн</w:t>
      </w:r>
      <w:r w:rsidR="007E5490" w:rsidRPr="00313CE0">
        <w:rPr>
          <w:rFonts w:ascii="Times New Roman" w:hAnsi="Times New Roman" w:cs="Times New Roman"/>
          <w:iCs/>
          <w:sz w:val="24"/>
          <w:szCs w:val="24"/>
          <w:lang w:val="uk-UA"/>
        </w:rPr>
        <w:t>і римських воїнів видавалася цим</w:t>
      </w:r>
      <w:r w:rsidR="002D3CAC" w:rsidRPr="00313CE0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  <w:r w:rsidR="002D3CAC" w:rsidRPr="00313C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3CAC" w:rsidRPr="00313CE0">
        <w:rPr>
          <w:rFonts w:ascii="Times New Roman" w:hAnsi="Times New Roman" w:cs="Times New Roman"/>
          <w:sz w:val="24"/>
          <w:szCs w:val="24"/>
        </w:rPr>
        <w:t>середні</w:t>
      </w:r>
      <w:proofErr w:type="spellEnd"/>
      <w:r w:rsidR="002D3CAC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sz w:val="24"/>
          <w:szCs w:val="24"/>
        </w:rPr>
        <w:t>віки</w:t>
      </w:r>
      <w:proofErr w:type="spellEnd"/>
      <w:r w:rsidR="002D3CAC"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настільки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дорог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2D3CAC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="002D3CAC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sz w:val="24"/>
          <w:szCs w:val="24"/>
        </w:rPr>
        <w:t>називали</w:t>
      </w:r>
      <w:proofErr w:type="spellEnd"/>
      <w:r w:rsidR="002D3CAC" w:rsidRPr="00313CE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2D3CAC" w:rsidRPr="00313CE0">
        <w:rPr>
          <w:rFonts w:ascii="Times New Roman" w:hAnsi="Times New Roman" w:cs="Times New Roman"/>
          <w:sz w:val="24"/>
          <w:szCs w:val="24"/>
        </w:rPr>
        <w:t>білим</w:t>
      </w:r>
      <w:proofErr w:type="spellEnd"/>
      <w:r w:rsidR="002D3CAC" w:rsidRPr="00313CE0">
        <w:rPr>
          <w:rFonts w:ascii="Times New Roman" w:hAnsi="Times New Roman" w:cs="Times New Roman"/>
          <w:sz w:val="24"/>
          <w:szCs w:val="24"/>
        </w:rPr>
        <w:t xml:space="preserve"> золотом". Аж </w:t>
      </w:r>
      <w:proofErr w:type="gramStart"/>
      <w:r w:rsidR="002D3CAC" w:rsidRPr="00313CE0">
        <w:rPr>
          <w:rFonts w:ascii="Times New Roman" w:hAnsi="Times New Roman" w:cs="Times New Roman"/>
          <w:sz w:val="24"/>
          <w:szCs w:val="24"/>
        </w:rPr>
        <w:t>до початку</w:t>
      </w:r>
      <w:proofErr w:type="gramEnd"/>
      <w:r w:rsidR="002D3CAC" w:rsidRPr="00313CE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2D3CAC" w:rsidRPr="00313CE0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="002D3CAC" w:rsidRPr="00313CE0">
        <w:rPr>
          <w:rFonts w:ascii="Times New Roman" w:hAnsi="Times New Roman" w:cs="Times New Roman"/>
          <w:sz w:val="24"/>
          <w:szCs w:val="24"/>
        </w:rPr>
        <w:t xml:space="preserve"> фунт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цього</w:t>
      </w:r>
      <w:r w:rsidR="002D3CAC"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бу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ло</w:t>
      </w:r>
      <w:proofErr w:type="spellEnd"/>
      <w:r w:rsidR="005C28C2" w:rsidRPr="00313CE0">
        <w:rPr>
          <w:rFonts w:ascii="Times New Roman" w:hAnsi="Times New Roman" w:cs="Times New Roman"/>
          <w:sz w:val="24"/>
          <w:szCs w:val="24"/>
        </w:rPr>
        <w:t xml:space="preserve"> основною валютою в </w:t>
      </w:r>
      <w:proofErr w:type="spellStart"/>
      <w:r w:rsidR="005C28C2" w:rsidRPr="00313CE0">
        <w:rPr>
          <w:rFonts w:ascii="Times New Roman" w:hAnsi="Times New Roman" w:cs="Times New Roman"/>
          <w:sz w:val="24"/>
          <w:szCs w:val="24"/>
        </w:rPr>
        <w:t>Ефіопі</w:t>
      </w:r>
      <w:proofErr w:type="spellEnd"/>
      <w:r w:rsidR="005C28C2" w:rsidRPr="00313CE0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2D3CAC" w:rsidRPr="00313CE0">
        <w:rPr>
          <w:rFonts w:ascii="Times New Roman" w:hAnsi="Times New Roman" w:cs="Times New Roman"/>
          <w:sz w:val="24"/>
          <w:szCs w:val="24"/>
        </w:rPr>
        <w:t>.</w:t>
      </w:r>
    </w:p>
    <w:p w:rsidR="002D3CAC" w:rsidRPr="00313CE0" w:rsidRDefault="00F06966" w:rsidP="00B215D8">
      <w:pPr>
        <w:pStyle w:val="a3"/>
        <w:numPr>
          <w:ilvl w:val="0"/>
          <w:numId w:val="9"/>
        </w:numPr>
        <w:spacing w:after="0" w:line="0" w:lineRule="atLeast"/>
        <w:ind w:left="0" w:firstLine="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Це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відіграє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значну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роль у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культурі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багатьох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народів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землі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Ще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за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часів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2D3CAC" w:rsidRPr="00313CE0">
        <w:rPr>
          <w:rFonts w:ascii="Times New Roman" w:hAnsi="Times New Roman" w:cs="Times New Roman"/>
          <w:iCs/>
          <w:sz w:val="24"/>
          <w:szCs w:val="24"/>
        </w:rPr>
        <w:instrText xml:space="preserve"> HYPERLINK "https://uk.wikipedia.org/wiki/%D0%A1%D1%82%D0%B0%D1%80%D0%BE%D0%B4%D0%B0%D0%B2%D0%BD%D1%96%D0%B9_%D0%84%D0%B3%D0%B8%D0%BF%D0%B5%D1%82" \o "Стародавній Єгипет" </w:instrText>
      </w:r>
      <w:r w:rsidR="002D3CAC" w:rsidRPr="00313CE0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2D3CAC" w:rsidRPr="00313CE0">
        <w:rPr>
          <w:rStyle w:val="a4"/>
          <w:rFonts w:ascii="Times New Roman" w:hAnsi="Times New Roman" w:cs="Times New Roman"/>
          <w:iCs/>
          <w:color w:val="auto"/>
          <w:sz w:val="24"/>
          <w:szCs w:val="24"/>
        </w:rPr>
        <w:t>Стародавнього</w:t>
      </w:r>
      <w:proofErr w:type="spellEnd"/>
      <w:r w:rsidR="002D3CAC" w:rsidRPr="00313CE0">
        <w:rPr>
          <w:rStyle w:val="a4"/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="002D3CAC" w:rsidRPr="00313CE0">
        <w:rPr>
          <w:rStyle w:val="a4"/>
          <w:rFonts w:ascii="Times New Roman" w:hAnsi="Times New Roman" w:cs="Times New Roman"/>
          <w:iCs/>
          <w:color w:val="auto"/>
          <w:sz w:val="24"/>
          <w:szCs w:val="24"/>
        </w:rPr>
        <w:t>Єгипту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  <w:lang w:val="uk-UA"/>
        </w:rPr>
        <w:fldChar w:fldCharType="end"/>
      </w:r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це</w:t>
      </w:r>
      <w:r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вважал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>о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ся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нечис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>тим</w:t>
      </w:r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». У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всіх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країнах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2D3CAC" w:rsidRPr="00313CE0">
        <w:rPr>
          <w:rFonts w:ascii="Times New Roman" w:hAnsi="Times New Roman" w:cs="Times New Roman"/>
          <w:iCs/>
          <w:sz w:val="24"/>
          <w:szCs w:val="24"/>
        </w:rPr>
        <w:instrText xml:space="preserve"> HYPERLINK "https://uk.wikipedia.org/wiki/%D0%A1%D1%82%D0%B0%D1%80%D0%BE%D0%B4%D0%B0%D0%B2%D0%BD%D1%96%D0%B9_%D1%81%D0%B2%D1%96%D1%82" \o "Стародавній світ" </w:instrText>
      </w:r>
      <w:r w:rsidR="002D3CAC" w:rsidRPr="00313CE0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2D3CAC" w:rsidRPr="00313CE0">
        <w:rPr>
          <w:rStyle w:val="a4"/>
          <w:rFonts w:ascii="Times New Roman" w:hAnsi="Times New Roman" w:cs="Times New Roman"/>
          <w:iCs/>
          <w:color w:val="auto"/>
          <w:sz w:val="24"/>
          <w:szCs w:val="24"/>
        </w:rPr>
        <w:t>стародавнього</w:t>
      </w:r>
      <w:proofErr w:type="spellEnd"/>
      <w:r w:rsidR="002D3CAC" w:rsidRPr="00313CE0">
        <w:rPr>
          <w:rStyle w:val="a4"/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spellStart"/>
      <w:r w:rsidR="002D3CAC" w:rsidRPr="00313CE0">
        <w:rPr>
          <w:rStyle w:val="a4"/>
          <w:rFonts w:ascii="Times New Roman" w:hAnsi="Times New Roman" w:cs="Times New Roman"/>
          <w:iCs/>
          <w:color w:val="auto"/>
          <w:sz w:val="24"/>
          <w:szCs w:val="24"/>
        </w:rPr>
        <w:t>світу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  <w:lang w:val="uk-UA"/>
        </w:rPr>
        <w:fldChar w:fldCharType="end"/>
      </w:r>
      <w:r w:rsidR="002D3CAC" w:rsidRPr="00313CE0">
        <w:rPr>
          <w:rFonts w:ascii="Times New Roman" w:hAnsi="Times New Roman" w:cs="Times New Roman"/>
          <w:iCs/>
          <w:sz w:val="24"/>
          <w:szCs w:val="24"/>
        </w:rPr>
        <w:t> </w:t>
      </w:r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>це,</w:t>
      </w:r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як символ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прокляття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було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заведено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розкидати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руїни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завойованого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і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приреченого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знищення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міста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Це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робилося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з метою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приректи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місто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вічне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безпліддя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, за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аналогією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посипанням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>цим</w:t>
      </w:r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родючої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землі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після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чого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ній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вже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нічого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не росло.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</w:tblGrid>
      <w:tr w:rsidR="00F06966" w:rsidRPr="00313CE0" w:rsidTr="002D3CAC">
        <w:trPr>
          <w:jc w:val="center"/>
        </w:trPr>
        <w:tc>
          <w:tcPr>
            <w:tcW w:w="5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3CAC" w:rsidRPr="00313CE0" w:rsidRDefault="002D3CAC" w:rsidP="00B215D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F06966" w:rsidRPr="00313CE0" w:rsidRDefault="00F06966" w:rsidP="00B215D8">
      <w:pPr>
        <w:pStyle w:val="a3"/>
        <w:numPr>
          <w:ilvl w:val="0"/>
          <w:numId w:val="9"/>
        </w:numPr>
        <w:spacing w:after="0" w:line="0" w:lineRule="atLeast"/>
        <w:ind w:left="0" w:firstLine="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У </w:t>
      </w:r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великих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кількостях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є 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2D3CAC" w:rsidRPr="00313CE0">
        <w:rPr>
          <w:rFonts w:ascii="Times New Roman" w:hAnsi="Times New Roman" w:cs="Times New Roman"/>
          <w:iCs/>
          <w:sz w:val="24"/>
          <w:szCs w:val="24"/>
        </w:rPr>
        <w:instrText xml:space="preserve"> HYPERLINK "https://uk.wikipedia.org/wiki/%D0%9E%D1%82%D1%80%D1%83%D1%82%D0%B0" \o "Отрута" </w:instrText>
      </w:r>
      <w:r w:rsidR="002D3CAC" w:rsidRPr="00313CE0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2D3CAC" w:rsidRPr="00313CE0">
        <w:rPr>
          <w:rStyle w:val="a4"/>
          <w:rFonts w:ascii="Times New Roman" w:hAnsi="Times New Roman" w:cs="Times New Roman"/>
          <w:iCs/>
          <w:color w:val="auto"/>
          <w:sz w:val="24"/>
          <w:szCs w:val="24"/>
        </w:rPr>
        <w:t>отрутою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2D3CAC" w:rsidRPr="00313CE0">
        <w:rPr>
          <w:rFonts w:ascii="Times New Roman" w:hAnsi="Times New Roman" w:cs="Times New Roman"/>
          <w:iCs/>
          <w:sz w:val="24"/>
          <w:szCs w:val="24"/>
        </w:rPr>
        <w:t> — </w:t>
      </w:r>
      <w:hyperlink r:id="rId5" w:tooltip="Летальна доза" w:history="1">
        <w:r w:rsidR="002D3CAC" w:rsidRPr="00313CE0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летальна доза</w:t>
        </w:r>
      </w:hyperlink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 в 100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разів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перевищує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добову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норму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споживання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і становить 1 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2D3CAC" w:rsidRPr="00313CE0">
        <w:rPr>
          <w:rFonts w:ascii="Times New Roman" w:hAnsi="Times New Roman" w:cs="Times New Roman"/>
          <w:iCs/>
          <w:sz w:val="24"/>
          <w:szCs w:val="24"/>
        </w:rPr>
        <w:instrText xml:space="preserve"> HYPERLINK "https://uk.wikipedia.org/wiki/%D0%93%D1%80%D0%B0%D0%BC" \o "Грам" </w:instrText>
      </w:r>
      <w:r w:rsidR="002D3CAC" w:rsidRPr="00313CE0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2D3CAC" w:rsidRPr="00313CE0">
        <w:rPr>
          <w:rStyle w:val="a4"/>
          <w:rFonts w:ascii="Times New Roman" w:hAnsi="Times New Roman" w:cs="Times New Roman"/>
          <w:iCs/>
          <w:color w:val="auto"/>
          <w:sz w:val="24"/>
          <w:szCs w:val="24"/>
        </w:rPr>
        <w:t>грам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5C28C2" w:rsidRPr="00313C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на 1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кілограм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маси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тіла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тобто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для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людини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вагою 80 кг </w:t>
      </w:r>
      <w:r w:rsidRPr="00313CE0">
        <w:rPr>
          <w:rFonts w:ascii="Times New Roman" w:hAnsi="Times New Roman" w:cs="Times New Roman"/>
          <w:iCs/>
          <w:sz w:val="24"/>
          <w:szCs w:val="24"/>
        </w:rPr>
        <w:t xml:space="preserve">смертельною дозою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може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бути 80 </w:t>
      </w:r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>г.</w:t>
      </w:r>
    </w:p>
    <w:p w:rsidR="00F06966" w:rsidRPr="00313CE0" w:rsidRDefault="00F06966" w:rsidP="00B215D8">
      <w:pPr>
        <w:pStyle w:val="a3"/>
        <w:numPr>
          <w:ilvl w:val="0"/>
          <w:numId w:val="9"/>
        </w:numPr>
        <w:spacing w:after="0" w:line="0" w:lineRule="atLeast"/>
        <w:ind w:left="0" w:firstLine="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>Це</w:t>
      </w:r>
      <w:r w:rsidR="002D3CAC" w:rsidRPr="00313CE0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єдина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мінеральна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речовина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, яку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людина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споживає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майже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в чистому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вигляді</w:t>
      </w:r>
      <w:proofErr w:type="spellEnd"/>
    </w:p>
    <w:p w:rsidR="00F06966" w:rsidRPr="00313CE0" w:rsidRDefault="00F06966" w:rsidP="00B215D8">
      <w:pPr>
        <w:pStyle w:val="a3"/>
        <w:numPr>
          <w:ilvl w:val="0"/>
          <w:numId w:val="9"/>
        </w:numPr>
        <w:spacing w:after="0" w:line="0" w:lineRule="atLeast"/>
        <w:ind w:left="0" w:firstLine="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Це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єдиний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харчовий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продукт, строк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придатності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до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вживання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якого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вимірюється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мільйонами</w:t>
      </w:r>
      <w:proofErr w:type="spellEnd"/>
      <w:r w:rsidR="002D3CAC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D3CAC" w:rsidRPr="00313CE0">
        <w:rPr>
          <w:rFonts w:ascii="Times New Roman" w:hAnsi="Times New Roman" w:cs="Times New Roman"/>
          <w:iCs/>
          <w:sz w:val="24"/>
          <w:szCs w:val="24"/>
        </w:rPr>
        <w:t>років</w:t>
      </w:r>
      <w:proofErr w:type="spellEnd"/>
    </w:p>
    <w:p w:rsidR="00F06966" w:rsidRPr="00313CE0" w:rsidRDefault="002D3CAC" w:rsidP="00B215D8">
      <w:pPr>
        <w:pStyle w:val="a3"/>
        <w:numPr>
          <w:ilvl w:val="0"/>
          <w:numId w:val="9"/>
        </w:numPr>
        <w:spacing w:after="0" w:line="0" w:lineRule="atLeast"/>
        <w:ind w:left="0" w:firstLine="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Відомий американський фахівець Пол Брегг вважав, що людський організм абсолютно не потребує </w:t>
      </w:r>
      <w:r w:rsidR="00F06966" w:rsidRPr="00313CE0">
        <w:rPr>
          <w:rFonts w:ascii="Times New Roman" w:hAnsi="Times New Roman" w:cs="Times New Roman"/>
          <w:iCs/>
          <w:sz w:val="24"/>
          <w:szCs w:val="24"/>
          <w:lang w:val="uk-UA"/>
        </w:rPr>
        <w:t>цього, і називав це</w:t>
      </w:r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отрутою.</w:t>
      </w:r>
      <w:r w:rsidRPr="00313CE0">
        <w:rPr>
          <w:rFonts w:ascii="Arial" w:hAnsi="Arial" w:cs="Arial"/>
          <w:sz w:val="24"/>
          <w:szCs w:val="24"/>
          <w:shd w:val="clear" w:color="auto" w:fill="FFFDFD"/>
          <w:lang w:val="uk-UA"/>
        </w:rPr>
        <w:t xml:space="preserve">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Помилковість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таких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поглядів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даний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час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вважається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повністю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доведеною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06966" w:rsidRPr="00313CE0">
        <w:rPr>
          <w:rFonts w:ascii="Times New Roman" w:hAnsi="Times New Roman" w:cs="Times New Roman"/>
          <w:iCs/>
          <w:sz w:val="24"/>
          <w:szCs w:val="24"/>
          <w:lang w:val="uk-UA"/>
        </w:rPr>
        <w:t>Це</w:t>
      </w:r>
      <w:r w:rsidR="00F06966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6966" w:rsidRPr="00313CE0">
        <w:rPr>
          <w:rFonts w:ascii="Times New Roman" w:hAnsi="Times New Roman" w:cs="Times New Roman"/>
          <w:iCs/>
          <w:sz w:val="24"/>
          <w:szCs w:val="24"/>
        </w:rPr>
        <w:t>життєво</w:t>
      </w:r>
      <w:proofErr w:type="spellEnd"/>
      <w:r w:rsidR="00F06966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6966" w:rsidRPr="00313CE0">
        <w:rPr>
          <w:rFonts w:ascii="Times New Roman" w:hAnsi="Times New Roman" w:cs="Times New Roman"/>
          <w:iCs/>
          <w:sz w:val="24"/>
          <w:szCs w:val="24"/>
        </w:rPr>
        <w:t>необхідн</w:t>
      </w:r>
      <w:proofErr w:type="spellEnd"/>
      <w:r w:rsidR="00F06966" w:rsidRPr="00313CE0">
        <w:rPr>
          <w:rFonts w:ascii="Times New Roman" w:hAnsi="Times New Roman" w:cs="Times New Roman"/>
          <w:iCs/>
          <w:sz w:val="24"/>
          <w:szCs w:val="24"/>
          <w:lang w:val="uk-UA"/>
        </w:rPr>
        <w:t>о</w:t>
      </w:r>
      <w:r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людині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, як </w:t>
      </w:r>
      <w:r w:rsidR="00F06966" w:rsidRPr="00313CE0">
        <w:rPr>
          <w:rFonts w:ascii="Times New Roman" w:hAnsi="Times New Roman" w:cs="Times New Roman"/>
          <w:iCs/>
          <w:sz w:val="24"/>
          <w:szCs w:val="24"/>
        </w:rPr>
        <w:t xml:space="preserve">і </w:t>
      </w:r>
      <w:proofErr w:type="spellStart"/>
      <w:r w:rsidR="00F06966" w:rsidRPr="00313CE0">
        <w:rPr>
          <w:rFonts w:ascii="Times New Roman" w:hAnsi="Times New Roman" w:cs="Times New Roman"/>
          <w:iCs/>
          <w:sz w:val="24"/>
          <w:szCs w:val="24"/>
        </w:rPr>
        <w:t>всім</w:t>
      </w:r>
      <w:proofErr w:type="spellEnd"/>
      <w:r w:rsidR="00F06966"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06966" w:rsidRPr="00313CE0">
        <w:rPr>
          <w:rFonts w:ascii="Times New Roman" w:hAnsi="Times New Roman" w:cs="Times New Roman"/>
          <w:iCs/>
          <w:sz w:val="24"/>
          <w:szCs w:val="24"/>
        </w:rPr>
        <w:t>іншим</w:t>
      </w:r>
      <w:proofErr w:type="spellEnd"/>
      <w:r w:rsidR="00F06966" w:rsidRPr="00313CE0">
        <w:rPr>
          <w:rFonts w:ascii="Times New Roman" w:hAnsi="Times New Roman" w:cs="Times New Roman"/>
          <w:iCs/>
          <w:sz w:val="24"/>
          <w:szCs w:val="24"/>
        </w:rPr>
        <w:t xml:space="preserve"> живим </w:t>
      </w:r>
      <w:proofErr w:type="spellStart"/>
      <w:r w:rsidR="00F06966" w:rsidRPr="00313CE0">
        <w:rPr>
          <w:rFonts w:ascii="Times New Roman" w:hAnsi="Times New Roman" w:cs="Times New Roman"/>
          <w:iCs/>
          <w:sz w:val="24"/>
          <w:szCs w:val="24"/>
        </w:rPr>
        <w:t>істотам</w:t>
      </w:r>
      <w:proofErr w:type="spellEnd"/>
      <w:r w:rsidR="00F06966" w:rsidRPr="00313CE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06966" w:rsidRPr="00313CE0">
        <w:rPr>
          <w:rFonts w:ascii="Times New Roman" w:hAnsi="Times New Roman" w:cs="Times New Roman"/>
          <w:iCs/>
          <w:sz w:val="24"/>
          <w:szCs w:val="24"/>
          <w:lang w:val="uk-UA"/>
        </w:rPr>
        <w:t>Ця сировина</w:t>
      </w:r>
      <w:r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бере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участь у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підтримці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регулюванні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водного балансу в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організмі</w:t>
      </w:r>
      <w:proofErr w:type="spellEnd"/>
      <w:r w:rsidR="00F06966" w:rsidRPr="00313CE0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F06966" w:rsidRPr="00313CE0" w:rsidRDefault="002D3CAC" w:rsidP="00B215D8">
      <w:pPr>
        <w:pStyle w:val="a3"/>
        <w:numPr>
          <w:ilvl w:val="0"/>
          <w:numId w:val="9"/>
        </w:numPr>
        <w:spacing w:after="0" w:line="0" w:lineRule="atLeast"/>
        <w:ind w:left="0" w:firstLine="0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Нудота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головний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біль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слабкість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і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запаморочення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є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ознаками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нестачі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6966" w:rsidRPr="00313CE0">
        <w:rPr>
          <w:rFonts w:ascii="Times New Roman" w:hAnsi="Times New Roman" w:cs="Times New Roman"/>
          <w:iCs/>
          <w:sz w:val="24"/>
          <w:szCs w:val="24"/>
          <w:lang w:val="uk-UA"/>
        </w:rPr>
        <w:t>цього в організмі</w:t>
      </w:r>
      <w:r w:rsidRPr="00313CE0">
        <w:rPr>
          <w:rFonts w:ascii="Times New Roman" w:hAnsi="Times New Roman" w:cs="Times New Roman"/>
          <w:iCs/>
          <w:sz w:val="24"/>
          <w:szCs w:val="24"/>
        </w:rPr>
        <w:t>.</w:t>
      </w:r>
    </w:p>
    <w:p w:rsidR="007E5490" w:rsidRPr="00313CE0" w:rsidRDefault="002D3CAC" w:rsidP="00B215D8">
      <w:pPr>
        <w:pStyle w:val="a3"/>
        <w:numPr>
          <w:ilvl w:val="0"/>
          <w:numId w:val="9"/>
        </w:numPr>
        <w:spacing w:after="0" w:line="0" w:lineRule="atLeast"/>
        <w:ind w:left="0" w:firstLine="0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>Україна має великі та унікальні за якістю поклади цієї сировини. За хімічною чистотою їх можна вважати найкращими у світі. Основні запаси розташовані на території Донбасу, Придніпровської низовини, Прикарпаття та Закарпаття, а також у Криму.</w:t>
      </w:r>
    </w:p>
    <w:p w:rsidR="002D3800" w:rsidRPr="00313CE0" w:rsidRDefault="002D3800" w:rsidP="00B215D8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>(команда яка перша підняла сигнальну картку відповідає)</w:t>
      </w:r>
      <w:r w:rsidR="007E5490" w:rsidRPr="00313C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7E5490" w:rsidRPr="00313CE0" w:rsidRDefault="007E5490" w:rsidP="00B215D8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>(У ЯЩИКУ – СІЛЬ!)</w:t>
      </w:r>
    </w:p>
    <w:p w:rsidR="002D3800" w:rsidRPr="00313CE0" w:rsidRDefault="002D3800" w:rsidP="00B215D8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iCs/>
          <w:sz w:val="24"/>
          <w:szCs w:val="24"/>
          <w:lang w:val="uk-UA"/>
        </w:rPr>
        <w:t>Варнава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Молодці! Які ви розумнички! В цьому конкурсі ви _________ здобули перемогу! Вітаю! Ловіть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>бонусне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завдання.</w:t>
      </w:r>
    </w:p>
    <w:p w:rsidR="002D3800" w:rsidRPr="00313CE0" w:rsidRDefault="002D3800" w:rsidP="00B215D8">
      <w:pPr>
        <w:spacing w:after="0" w:line="0" w:lineRule="atLeast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Бонусне</w:t>
      </w:r>
      <w:proofErr w:type="spellEnd"/>
      <w:r w:rsidRPr="00313CE0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завдання для переможців.</w:t>
      </w:r>
    </w:p>
    <w:p w:rsidR="002D3800" w:rsidRPr="00313CE0" w:rsidRDefault="002D3800" w:rsidP="00B215D8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Що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можна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взяти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ліву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руку, але не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можна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Cs/>
          <w:sz w:val="24"/>
          <w:szCs w:val="24"/>
        </w:rPr>
        <w:t>взяти</w:t>
      </w:r>
      <w:proofErr w:type="spellEnd"/>
      <w:r w:rsidRPr="00313C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13CE0">
        <w:rPr>
          <w:rFonts w:ascii="Times New Roman" w:hAnsi="Times New Roman" w:cs="Times New Roman"/>
          <w:iCs/>
          <w:sz w:val="24"/>
          <w:szCs w:val="24"/>
        </w:rPr>
        <w:t>в праву</w:t>
      </w:r>
      <w:proofErr w:type="gramEnd"/>
      <w:r w:rsidRPr="00313CE0">
        <w:rPr>
          <w:rFonts w:ascii="Times New Roman" w:hAnsi="Times New Roman" w:cs="Times New Roman"/>
          <w:iCs/>
          <w:sz w:val="24"/>
          <w:szCs w:val="24"/>
        </w:rPr>
        <w:t>?</w:t>
      </w:r>
    </w:p>
    <w:p w:rsidR="007E5490" w:rsidRPr="00313CE0" w:rsidRDefault="002D3800" w:rsidP="00B215D8">
      <w:pPr>
        <w:spacing w:after="0" w:line="0" w:lineRule="atLeas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/>
          <w:iCs/>
          <w:sz w:val="24"/>
          <w:szCs w:val="24"/>
        </w:rPr>
        <w:t>     </w:t>
      </w:r>
      <w:r w:rsidRPr="00313CE0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proofErr w:type="spellStart"/>
      <w:r w:rsidRPr="00313CE0">
        <w:rPr>
          <w:rFonts w:ascii="Times New Roman" w:hAnsi="Times New Roman" w:cs="Times New Roman"/>
          <w:i/>
          <w:iCs/>
          <w:sz w:val="24"/>
          <w:szCs w:val="24"/>
        </w:rPr>
        <w:t>Правий</w:t>
      </w:r>
      <w:proofErr w:type="spellEnd"/>
      <w:r w:rsidRPr="00313C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/>
          <w:iCs/>
          <w:sz w:val="24"/>
          <w:szCs w:val="24"/>
        </w:rPr>
        <w:t>лікоть</w:t>
      </w:r>
      <w:proofErr w:type="spellEnd"/>
      <w:r w:rsidRPr="00313CE0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</w:p>
    <w:p w:rsidR="00CF7946" w:rsidRPr="00313CE0" w:rsidRDefault="00C54411" w:rsidP="00B215D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Конкурс № 7</w:t>
      </w:r>
      <w:r w:rsidR="00887756"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«Хто швидше»</w:t>
      </w:r>
    </w:p>
    <w:p w:rsidR="00F54E69" w:rsidRPr="00313CE0" w:rsidRDefault="00F97D3F" w:rsidP="00B215D8">
      <w:pPr>
        <w:spacing w:after="0" w:line="0" w:lineRule="atLeas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</w:t>
      </w:r>
      <w:r w:rsidR="0088775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81919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ED1F9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и переходимо до </w:t>
      </w:r>
      <w:r w:rsidR="007E5490" w:rsidRPr="00313CE0">
        <w:rPr>
          <w:rFonts w:ascii="Times New Roman" w:hAnsi="Times New Roman" w:cs="Times New Roman"/>
          <w:sz w:val="24"/>
          <w:szCs w:val="24"/>
          <w:lang w:val="uk-UA"/>
        </w:rPr>
        <w:t>останнього</w:t>
      </w:r>
      <w:r w:rsidR="00ED1F9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конкурсу</w:t>
      </w:r>
      <w:r w:rsidR="007E549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7756" w:rsidRPr="00313CE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«Хто швидше»</w:t>
      </w:r>
    </w:p>
    <w:p w:rsidR="00F54E69" w:rsidRPr="00313CE0" w:rsidRDefault="00F54E69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Варнава</w:t>
      </w:r>
      <w:proofErr w:type="spellEnd"/>
      <w:r w:rsidRPr="00313CE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r w:rsidRPr="00313CE0">
        <w:rPr>
          <w:rFonts w:ascii="Times New Roman" w:hAnsi="Times New Roman" w:cs="Times New Roman"/>
          <w:bCs/>
          <w:sz w:val="24"/>
          <w:szCs w:val="24"/>
          <w:lang w:val="uk-UA"/>
        </w:rPr>
        <w:t>Ну звичайно ж ми!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Дівчата шустріше за хлопців. Ми швидко приймаємо рішення….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аа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F54E69" w:rsidRPr="00313CE0" w:rsidRDefault="00F54E69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Щоооо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>??? Ви??? Швидко приймаєте рішення?? Ага, звичайно, особливо коли обираєте що вдягнути або яким кольором пофарбувати нігті. Ви тільки вмієте швидко базікати.</w:t>
      </w:r>
    </w:p>
    <w:p w:rsidR="00F54E69" w:rsidRPr="00313CE0" w:rsidRDefault="00F54E69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Ой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ой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ой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 Ти хоча б разочок погодишся зі мною, чи ні? </w:t>
      </w:r>
    </w:p>
    <w:p w:rsidR="00F54E69" w:rsidRPr="00313CE0" w:rsidRDefault="00F54E69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Звичайно моя люба. Але точно не сьогодні.</w:t>
      </w:r>
    </w:p>
    <w:p w:rsidR="00887756" w:rsidRPr="00313CE0" w:rsidRDefault="00F54E69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Тоді моя команда доведе, що дівчата швидше за хлопців. </w:t>
      </w:r>
      <w:r w:rsidR="002028CE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Отже, я поясню вам правила.  Зараз перед вами асистенти розкладуть літачки. Всі ми  дитинстві полюбляли грати саме з такими. Як ви бачите у кожної команди свій колір. </w:t>
      </w:r>
      <w:r w:rsidR="00887756" w:rsidRPr="00313CE0">
        <w:rPr>
          <w:rFonts w:ascii="Times New Roman" w:hAnsi="Times New Roman" w:cs="Times New Roman"/>
          <w:sz w:val="24"/>
          <w:szCs w:val="24"/>
          <w:lang w:val="uk-UA"/>
        </w:rPr>
        <w:t>Сцена  розділена умовно на дві частини. Учасники стають один навпроти одного, якомога д</w:t>
      </w:r>
      <w:r w:rsidR="00ED1F94" w:rsidRPr="00313CE0">
        <w:rPr>
          <w:rFonts w:ascii="Times New Roman" w:hAnsi="Times New Roman" w:cs="Times New Roman"/>
          <w:sz w:val="24"/>
          <w:szCs w:val="24"/>
          <w:lang w:val="uk-UA"/>
        </w:rPr>
        <w:t>алі від центру</w:t>
      </w:r>
      <w:r w:rsidR="0088775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 На кожній половині </w:t>
      </w:r>
      <w:r w:rsidR="00ED1F94" w:rsidRPr="00313CE0">
        <w:rPr>
          <w:rFonts w:ascii="Times New Roman" w:hAnsi="Times New Roman" w:cs="Times New Roman"/>
          <w:sz w:val="24"/>
          <w:szCs w:val="24"/>
          <w:lang w:val="uk-UA"/>
        </w:rPr>
        <w:t>по 20</w:t>
      </w:r>
      <w:r w:rsidR="0088775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паперових літачків.</w:t>
      </w:r>
      <w:r w:rsidR="002028CE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Ваша задача  за </w:t>
      </w:r>
      <w:r w:rsidR="00ED1F94" w:rsidRPr="00313CE0">
        <w:rPr>
          <w:rFonts w:ascii="Times New Roman" w:hAnsi="Times New Roman" w:cs="Times New Roman"/>
          <w:sz w:val="24"/>
          <w:szCs w:val="24"/>
          <w:lang w:val="uk-UA"/>
        </w:rPr>
        <w:t>1 хв</w:t>
      </w:r>
      <w:r w:rsidR="002028CE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перекидати </w:t>
      </w:r>
      <w:r w:rsidR="0088775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літачки</w:t>
      </w:r>
      <w:r w:rsidR="00B81919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на сторону </w:t>
      </w:r>
      <w:r w:rsidR="002028CE" w:rsidRPr="00313CE0">
        <w:rPr>
          <w:rFonts w:ascii="Times New Roman" w:hAnsi="Times New Roman" w:cs="Times New Roman"/>
          <w:sz w:val="24"/>
          <w:szCs w:val="24"/>
          <w:lang w:val="uk-UA"/>
        </w:rPr>
        <w:t>су</w:t>
      </w:r>
      <w:r w:rsidR="00B81919" w:rsidRPr="00313CE0">
        <w:rPr>
          <w:rFonts w:ascii="Times New Roman" w:hAnsi="Times New Roman" w:cs="Times New Roman"/>
          <w:sz w:val="24"/>
          <w:szCs w:val="24"/>
          <w:lang w:val="uk-UA"/>
        </w:rPr>
        <w:t>противника</w:t>
      </w:r>
      <w:r w:rsidR="0088775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028CE" w:rsidRPr="00313CE0">
        <w:rPr>
          <w:rFonts w:ascii="Times New Roman" w:hAnsi="Times New Roman" w:cs="Times New Roman"/>
          <w:sz w:val="24"/>
          <w:szCs w:val="24"/>
          <w:lang w:val="uk-UA"/>
        </w:rPr>
        <w:t>Після закінчення часу, наші асистенти порахують кількість літачків у кожної команди, і о</w:t>
      </w:r>
      <w:r w:rsidR="002D3800" w:rsidRPr="00313CE0">
        <w:rPr>
          <w:rFonts w:ascii="Times New Roman" w:hAnsi="Times New Roman" w:cs="Times New Roman"/>
          <w:sz w:val="24"/>
          <w:szCs w:val="24"/>
          <w:lang w:val="uk-UA"/>
        </w:rPr>
        <w:t>голосять</w:t>
      </w:r>
      <w:r w:rsidR="002028CE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результат. Літачки які вилетять за сцену, або залетять далеко від центру подій, не будуть враховуватись.  </w:t>
      </w:r>
      <w:r w:rsidR="0088775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В якої команди </w:t>
      </w:r>
      <w:r w:rsidR="002028CE" w:rsidRPr="00313CE0">
        <w:rPr>
          <w:rFonts w:ascii="Times New Roman" w:hAnsi="Times New Roman" w:cs="Times New Roman"/>
          <w:sz w:val="24"/>
          <w:szCs w:val="24"/>
          <w:lang w:val="uk-UA"/>
        </w:rPr>
        <w:t>паперових літаків</w:t>
      </w:r>
      <w:r w:rsidR="00ED1F9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буде</w:t>
      </w:r>
      <w:r w:rsidR="0088775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менше,</w:t>
      </w:r>
      <w:r w:rsidR="00ED1F94" w:rsidRPr="00313CE0">
        <w:rPr>
          <w:rFonts w:ascii="Times New Roman" w:hAnsi="Times New Roman" w:cs="Times New Roman"/>
          <w:sz w:val="24"/>
          <w:szCs w:val="24"/>
          <w:lang w:val="uk-UA"/>
        </w:rPr>
        <w:t>після закінчення часу</w:t>
      </w:r>
      <w:r w:rsidR="0088775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та і перемогла</w:t>
      </w:r>
      <w:r w:rsidR="002028CE" w:rsidRPr="00313CE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775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і отримує 10 балів.</w:t>
      </w:r>
      <w:r w:rsidR="002028CE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28CE" w:rsidRPr="00313CE0" w:rsidRDefault="002028CE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Ну що ж мої льотчики ви готові? Час пішов!</w:t>
      </w:r>
    </w:p>
    <w:p w:rsidR="002028CE" w:rsidRPr="00313CE0" w:rsidRDefault="002D3800" w:rsidP="00B215D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(команди виконують завдання)</w:t>
      </w:r>
    </w:p>
    <w:p w:rsidR="002D3800" w:rsidRPr="00313CE0" w:rsidRDefault="002D3800" w:rsidP="00B215D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(як закінчився час асистенти рахують літаки і оголошують результат, кількість)</w:t>
      </w:r>
    </w:p>
    <w:p w:rsidR="005E5D3B" w:rsidRPr="00313CE0" w:rsidRDefault="002028CE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="002D380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8775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І 10 балів </w:t>
      </w:r>
      <w:proofErr w:type="spellStart"/>
      <w:r w:rsidR="00887756" w:rsidRPr="00313CE0">
        <w:rPr>
          <w:rFonts w:ascii="Times New Roman" w:hAnsi="Times New Roman" w:cs="Times New Roman"/>
          <w:sz w:val="24"/>
          <w:szCs w:val="24"/>
          <w:lang w:val="uk-UA"/>
        </w:rPr>
        <w:t>отримує___________Молодці</w:t>
      </w:r>
      <w:proofErr w:type="spellEnd"/>
      <w:r w:rsidR="0088775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  <w:r w:rsidR="002D380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Тримайте </w:t>
      </w:r>
      <w:proofErr w:type="spellStart"/>
      <w:r w:rsidR="002D3800" w:rsidRPr="00313CE0">
        <w:rPr>
          <w:rFonts w:ascii="Times New Roman" w:hAnsi="Times New Roman" w:cs="Times New Roman"/>
          <w:sz w:val="24"/>
          <w:szCs w:val="24"/>
          <w:lang w:val="uk-UA"/>
        </w:rPr>
        <w:t>бонусне</w:t>
      </w:r>
      <w:proofErr w:type="spellEnd"/>
      <w:r w:rsidR="002D3800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завдання!</w:t>
      </w:r>
    </w:p>
    <w:p w:rsidR="002D3800" w:rsidRPr="00313CE0" w:rsidRDefault="00F97D3F" w:rsidP="00B215D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Бонусне</w:t>
      </w:r>
      <w:proofErr w:type="spellEnd"/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завдання</w:t>
      </w:r>
      <w:r w:rsidR="002D3800"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для переможців</w:t>
      </w:r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13CE0">
        <w:rPr>
          <w:rFonts w:ascii="Times New Roman" w:eastAsia="Times New Roman" w:hAnsi="Times New Roman" w:cs="Times New Roman"/>
          <w:color w:val="666666"/>
          <w:sz w:val="24"/>
          <w:szCs w:val="24"/>
          <w:lang w:val="uk-UA" w:eastAsia="ru-RU"/>
        </w:rPr>
        <w:t xml:space="preserve"> </w:t>
      </w:r>
      <w:r w:rsidRPr="00313CE0">
        <w:rPr>
          <w:rFonts w:ascii="Times New Roman" w:hAnsi="Times New Roman" w:cs="Times New Roman"/>
          <w:b/>
          <w:i/>
          <w:sz w:val="24"/>
          <w:szCs w:val="24"/>
        </w:rPr>
        <w:t>  </w:t>
      </w:r>
    </w:p>
    <w:p w:rsidR="002D3800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Людина розглядає п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ортрет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. "Чий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портрет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розглядаєте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?" —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запитують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: "У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сім'ї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ріс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один, як перст, один. І все-таки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портреті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батька". Чий портрет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розглядає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>?  </w:t>
      </w:r>
    </w:p>
    <w:p w:rsidR="00F97D3F" w:rsidRPr="00313CE0" w:rsidRDefault="00F97D3F" w:rsidP="00B215D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</w:rPr>
        <w:t>  </w:t>
      </w: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313CE0">
        <w:rPr>
          <w:rFonts w:ascii="Times New Roman" w:hAnsi="Times New Roman" w:cs="Times New Roman"/>
          <w:i/>
          <w:sz w:val="24"/>
          <w:szCs w:val="24"/>
        </w:rPr>
        <w:t xml:space="preserve"> Людина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розглядає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 xml:space="preserve"> портрет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свого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i/>
          <w:sz w:val="24"/>
          <w:szCs w:val="24"/>
        </w:rPr>
        <w:t>сина</w:t>
      </w:r>
      <w:proofErr w:type="spellEnd"/>
      <w:r w:rsidRPr="00313CE0">
        <w:rPr>
          <w:rFonts w:ascii="Times New Roman" w:hAnsi="Times New Roman" w:cs="Times New Roman"/>
          <w:i/>
          <w:sz w:val="24"/>
          <w:szCs w:val="24"/>
        </w:rPr>
        <w:t>.</w:t>
      </w: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5E5D3B" w:rsidRPr="00313CE0" w:rsidRDefault="005E5D3B" w:rsidP="00B215D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Фінал</w:t>
      </w:r>
    </w:p>
    <w:p w:rsidR="005E5D3B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="005E5D3B" w:rsidRPr="00313C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E5D3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Настав час фіналу і саме </w:t>
      </w:r>
      <w:r w:rsidR="00B81919" w:rsidRPr="00313CE0">
        <w:rPr>
          <w:rFonts w:ascii="Times New Roman" w:hAnsi="Times New Roman" w:cs="Times New Roman"/>
          <w:sz w:val="24"/>
          <w:szCs w:val="24"/>
          <w:lang w:val="uk-UA"/>
        </w:rPr>
        <w:t>цей момент</w:t>
      </w:r>
      <w:r w:rsidR="005E5D3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визначить хто переможе. У фіналі є можливість подвоїти бали вдвічі.</w:t>
      </w:r>
    </w:p>
    <w:p w:rsidR="002D3800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</w:t>
      </w:r>
      <w:r w:rsidR="005E5D3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9332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(епічно) </w:t>
      </w:r>
      <w:r w:rsidR="007E5490" w:rsidRPr="00313CE0">
        <w:rPr>
          <w:rFonts w:ascii="Times New Roman" w:hAnsi="Times New Roman" w:cs="Times New Roman"/>
          <w:sz w:val="24"/>
          <w:szCs w:val="24"/>
          <w:lang w:val="uk-UA"/>
        </w:rPr>
        <w:t>Саме зараз фінал ІСТИНИ</w:t>
      </w:r>
      <w:r w:rsidR="002D3800" w:rsidRPr="00313CE0">
        <w:rPr>
          <w:rFonts w:ascii="Times New Roman" w:hAnsi="Times New Roman" w:cs="Times New Roman"/>
          <w:sz w:val="24"/>
          <w:szCs w:val="24"/>
          <w:lang w:val="uk-UA"/>
        </w:rPr>
        <w:t>!!!!</w:t>
      </w:r>
      <w:r w:rsidR="0049332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Битва була неперевершеною. Але хто ж них (показує на учасників) ТИТАНІВ виграє війну!</w:t>
      </w:r>
    </w:p>
    <w:p w:rsidR="005E5D3B" w:rsidRPr="00313CE0" w:rsidRDefault="002D3800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А ще казав, що це ми акторки, 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хм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88775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 Отже, розумни</w:t>
      </w:r>
      <w:r w:rsidR="00493324" w:rsidRPr="00313CE0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887756" w:rsidRPr="00313CE0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6A03C2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332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мої</w:t>
      </w:r>
      <w:r w:rsidR="00887756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 - за 1</w:t>
      </w:r>
      <w:r w:rsidR="005E5D3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хвилину, кожна команда повинна дати якомога більше правильних відповідей. Та команда, яка дасть більшу кількість відповідей і переможе у фіналі. Ну </w:t>
      </w:r>
      <w:r w:rsidR="00493324" w:rsidRPr="00313CE0">
        <w:rPr>
          <w:rFonts w:ascii="Times New Roman" w:hAnsi="Times New Roman" w:cs="Times New Roman"/>
          <w:sz w:val="24"/>
          <w:szCs w:val="24"/>
          <w:lang w:val="uk-UA"/>
        </w:rPr>
        <w:t>що хлопці готові? То ж починає</w:t>
      </w:r>
      <w:r w:rsidR="005E5D3B" w:rsidRPr="00313CE0">
        <w:rPr>
          <w:rFonts w:ascii="Times New Roman" w:hAnsi="Times New Roman" w:cs="Times New Roman"/>
          <w:sz w:val="24"/>
          <w:szCs w:val="24"/>
          <w:lang w:val="uk-UA"/>
        </w:rPr>
        <w:t>мо. Три, два, один – час пішов.</w:t>
      </w:r>
    </w:p>
    <w:p w:rsidR="005E5D3B" w:rsidRPr="00313CE0" w:rsidRDefault="00DC06B7" w:rsidP="00B215D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Запитання до хлопців</w:t>
      </w:r>
      <w:r w:rsidR="005E5D3B" w:rsidRPr="00313C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приналежність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особи до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>. (Паспорт).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Термоізолююча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посудина для зберігання рідини. (Термос.). 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</w:rPr>
        <w:t xml:space="preserve">Той,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бачив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злочин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3CE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Свідок</w:t>
      </w:r>
      <w:proofErr w:type="spellEnd"/>
      <w:proofErr w:type="gramEnd"/>
      <w:r w:rsidRPr="00313CE0">
        <w:rPr>
          <w:rFonts w:ascii="Times New Roman" w:hAnsi="Times New Roman" w:cs="Times New Roman"/>
          <w:sz w:val="24"/>
          <w:szCs w:val="24"/>
        </w:rPr>
        <w:t>) 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Лінзи в оправі для корекції зору. (Окуляри)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</w:rPr>
        <w:t xml:space="preserve">Атрибут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гетьманської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>. (Булава)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Орган сприймання світла живими істотами. (Око)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</w:rPr>
        <w:t xml:space="preserve">Коли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Конституцію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313CE0">
        <w:rPr>
          <w:rFonts w:ascii="Times New Roman" w:hAnsi="Times New Roman" w:cs="Times New Roman"/>
          <w:sz w:val="24"/>
          <w:szCs w:val="24"/>
        </w:rPr>
        <w:t>( 28</w:t>
      </w:r>
      <w:proofErr w:type="gram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1996 року)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Скільки  важить  тіло,  яке  вільно  падає? (0,  воно  перебуває  в стані невагомості)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Якою  ложкою  краще  їсти  гарячу  страву:  дерев'яною  чи  металевою? (Дерев'яною)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Добровільний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рівноправний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союз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жінки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чоловіка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спрямований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Шлюб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>)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Чому  в  холодному  приміщенні  найпершими  мерзнуть  ноги? (Знизу холодніше повітря)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народу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демократичної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Пилип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Орлик) 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Як називали Ернеста Резерфорда його учні? (Слово означає єдину тварину, що не задкує назад). (Крокодил)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називалась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держава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часів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Богдана </w:t>
      </w:r>
      <w:proofErr w:type="spellStart"/>
      <w:proofErr w:type="gramStart"/>
      <w:r w:rsidRPr="00313CE0">
        <w:rPr>
          <w:rFonts w:ascii="Times New Roman" w:hAnsi="Times New Roman" w:cs="Times New Roman"/>
          <w:sz w:val="24"/>
          <w:szCs w:val="24"/>
        </w:rPr>
        <w:t>Хмельницького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13C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Гетьманщина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>) 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Надзвичайно  широко  вживаний  прилад,  у  якому використане явище магнетизму. (Компас).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Що є прикладом іскрового газового розряду. (Блискавка).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настає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правоздатність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. (З дня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>).</w:t>
      </w:r>
    </w:p>
    <w:p w:rsidR="00DC06B7" w:rsidRPr="00313CE0" w:rsidRDefault="00DC06B7" w:rsidP="00B215D8">
      <w:pPr>
        <w:pStyle w:val="a3"/>
        <w:numPr>
          <w:ilvl w:val="0"/>
          <w:numId w:val="10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Назвіть тварину, що орієнтується в середовищі за допомогою ультразвуку. ( Кажан, дельфін)</w:t>
      </w:r>
    </w:p>
    <w:p w:rsidR="005E5D3B" w:rsidRPr="00313CE0" w:rsidRDefault="005E5D3B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493324" w:rsidRPr="00313CE0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F97D3F" w:rsidRPr="00313CE0">
        <w:rPr>
          <w:rFonts w:ascii="Times New Roman" w:hAnsi="Times New Roman" w:cs="Times New Roman"/>
          <w:b/>
          <w:sz w:val="24"/>
          <w:szCs w:val="24"/>
          <w:lang w:val="uk-UA"/>
        </w:rPr>
        <w:t>рнава</w:t>
      </w:r>
      <w:proofErr w:type="spellEnd"/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Тепер Ваша черга, дорогі </w:t>
      </w:r>
      <w:r w:rsidR="00493324" w:rsidRPr="00313CE0">
        <w:rPr>
          <w:rFonts w:ascii="Times New Roman" w:hAnsi="Times New Roman" w:cs="Times New Roman"/>
          <w:sz w:val="24"/>
          <w:szCs w:val="24"/>
          <w:lang w:val="uk-UA"/>
        </w:rPr>
        <w:t>дівчата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>, блиснути своїм інтелектом. Час пішов.</w:t>
      </w:r>
    </w:p>
    <w:p w:rsidR="00DC06B7" w:rsidRPr="00313CE0" w:rsidRDefault="00DC06B7" w:rsidP="00B215D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Запитання до дівчат: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Якого кольору небо з поверхні Місяця? (Чорного.) . 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Коли  швидше  висихає  білизна:  в  морозну  погоду  чи  у відлигу? (В морозну погоду.) 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Вітри — це конвекційні потоки величезного масштабу, так чи ні? (Так)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Рідина,  якою  заповнюють  вузенькі  трубочки  термометрів. (Ртуть, спирт)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Тривалість одного оберту земної кулі. (Доба)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Головне джерело світла на Землі. (Сонце)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Назвіть прилад для розгляду дрібних  предметів. (Лупа)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Найбільш поширена в природі рідина. (Вода) 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У  якій  місцевості  спостерігаються “сухі”  дощі? (Пустеля  Сахара.) . 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Лінзи в оправі для корекції зору. (Окуляри)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На цій мові розмовляли Юлій Цезар і Цицерон, Юліан Клавдій і Корнелій. </w:t>
      </w:r>
      <w:r w:rsidRPr="00313CE0">
        <w:rPr>
          <w:rFonts w:ascii="Times New Roman" w:hAnsi="Times New Roman" w:cs="Times New Roman"/>
          <w:sz w:val="24"/>
          <w:szCs w:val="24"/>
        </w:rPr>
        <w:t xml:space="preserve">У V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столітті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вона почала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вмирати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13C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Латинь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>) 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Чи можна на Місяці спостерігати комети? (Так.)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Що означає слово “акваланг”? (Підводні легені: лат. “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аква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>” – вода, “</w:t>
      </w:r>
      <w:proofErr w:type="spellStart"/>
      <w:r w:rsidRPr="00313CE0">
        <w:rPr>
          <w:rFonts w:ascii="Times New Roman" w:hAnsi="Times New Roman" w:cs="Times New Roman"/>
          <w:sz w:val="24"/>
          <w:szCs w:val="24"/>
          <w:lang w:val="uk-UA"/>
        </w:rPr>
        <w:t>ланг</w:t>
      </w:r>
      <w:proofErr w:type="spellEnd"/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” – легені.) 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Яка цегляна стіна краще захищає від холоду: суха чи волога? (Суха, вона має меншу теплопровідність.)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Чи можна бачити світло зорі, яка давно згасла? (Так.) 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</w:rPr>
        <w:t xml:space="preserve">Президентом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бути особа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… (Не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молодша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35років) 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Чи  замерзає  морська  вода  при  нулю  градусів  по  Цельсію? (Ні.)</w:t>
      </w:r>
    </w:p>
    <w:p w:rsidR="00DC06B7" w:rsidRPr="00313CE0" w:rsidRDefault="00DC06B7" w:rsidP="00B215D8">
      <w:pPr>
        <w:pStyle w:val="a3"/>
        <w:numPr>
          <w:ilvl w:val="0"/>
          <w:numId w:val="13"/>
        </w:numPr>
        <w:spacing w:after="0" w:line="0" w:lineRule="atLeas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</w:rPr>
        <w:t xml:space="preserve">Коли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підписано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проголошення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? (24 </w:t>
      </w:r>
      <w:proofErr w:type="spellStart"/>
      <w:r w:rsidRPr="00313CE0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313CE0">
        <w:rPr>
          <w:rFonts w:ascii="Times New Roman" w:hAnsi="Times New Roman" w:cs="Times New Roman"/>
          <w:sz w:val="24"/>
          <w:szCs w:val="24"/>
        </w:rPr>
        <w:t xml:space="preserve"> 1991 р.)</w:t>
      </w:r>
    </w:p>
    <w:p w:rsidR="008E79C4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="008E79C4" w:rsidRPr="00313C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DC06B7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Які ж ви всі ерудити</w:t>
      </w:r>
      <w:r w:rsidR="008E79C4" w:rsidRPr="00313CE0">
        <w:rPr>
          <w:rFonts w:ascii="Times New Roman" w:hAnsi="Times New Roman" w:cs="Times New Roman"/>
          <w:sz w:val="24"/>
          <w:szCs w:val="24"/>
          <w:lang w:val="uk-UA"/>
        </w:rPr>
        <w:t>! Кожен з вас вартий перемоги! Але хто саме отримав першість у нашому шоу</w:t>
      </w:r>
      <w:r w:rsidR="00ED1F9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79C4" w:rsidRPr="00313CE0">
        <w:rPr>
          <w:rFonts w:ascii="Times New Roman" w:hAnsi="Times New Roman" w:cs="Times New Roman"/>
          <w:sz w:val="24"/>
          <w:szCs w:val="24"/>
          <w:lang w:val="uk-UA"/>
        </w:rPr>
        <w:t>ми дізнаємось трішки пізніше.</w:t>
      </w:r>
    </w:p>
    <w:p w:rsidR="008E79C4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</w:t>
      </w:r>
      <w:r w:rsidR="008E79C4" w:rsidRPr="00313C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E79C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Ох ці жінки.. </w:t>
      </w:r>
      <w:r w:rsidR="00CB1A82" w:rsidRPr="00313CE0">
        <w:rPr>
          <w:rFonts w:ascii="Times New Roman" w:hAnsi="Times New Roman" w:cs="Times New Roman"/>
          <w:sz w:val="24"/>
          <w:szCs w:val="24"/>
          <w:lang w:val="uk-UA"/>
        </w:rPr>
        <w:t>І справді вм</w:t>
      </w:r>
      <w:r w:rsidR="008E79C4" w:rsidRPr="00313CE0">
        <w:rPr>
          <w:rFonts w:ascii="Times New Roman" w:hAnsi="Times New Roman" w:cs="Times New Roman"/>
          <w:sz w:val="24"/>
          <w:szCs w:val="24"/>
          <w:lang w:val="uk-UA"/>
        </w:rPr>
        <w:t>іють тримати інтригу. Пок</w:t>
      </w:r>
      <w:r w:rsidR="00ED1F94" w:rsidRPr="00313CE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E79C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наше вельмишановне журі, буде визначатись з переможцями, для вас виступить</w:t>
      </w:r>
      <w:r w:rsidR="00DC06B7"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________________________________________________________!</w:t>
      </w:r>
      <w:r w:rsidR="00E64B7C"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E79C4" w:rsidRPr="00313CE0">
        <w:rPr>
          <w:rFonts w:ascii="Times New Roman" w:hAnsi="Times New Roman" w:cs="Times New Roman"/>
          <w:sz w:val="24"/>
          <w:szCs w:val="24"/>
          <w:lang w:val="uk-UA"/>
        </w:rPr>
        <w:t>Зустрічайте бурхливими оплесками!!!!</w:t>
      </w:r>
    </w:p>
    <w:p w:rsidR="008E79C4" w:rsidRPr="00313CE0" w:rsidRDefault="008E79C4" w:rsidP="00B215D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(Художній номер)</w:t>
      </w:r>
    </w:p>
    <w:p w:rsidR="008E79C4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="008E79C4" w:rsidRPr="00313CE0">
        <w:rPr>
          <w:rFonts w:ascii="Times New Roman" w:hAnsi="Times New Roman" w:cs="Times New Roman"/>
          <w:sz w:val="24"/>
          <w:szCs w:val="24"/>
          <w:lang w:val="uk-UA"/>
        </w:rPr>
        <w:t>: Яка ж запекла була боротьба. Навіть не хочеться завершувати цей вечір.</w:t>
      </w:r>
    </w:p>
    <w:p w:rsidR="008E79C4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Притула</w:t>
      </w:r>
      <w:r w:rsidR="008E79C4" w:rsidRPr="00313CE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E79C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Годі вже тягнути час. Мені дуже кортить дізнатись хто саме найрозумніший хлопці чи дівчата. </w:t>
      </w:r>
    </w:p>
    <w:p w:rsidR="00E64B7C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Варнава</w:t>
      </w:r>
      <w:proofErr w:type="spellEnd"/>
      <w:r w:rsidR="008E79C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: А ви глядачі хочете поставити всі крапки над </w:t>
      </w:r>
      <w:r w:rsidR="00CB1A82" w:rsidRPr="00313CE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E79C4" w:rsidRPr="00313CE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B1A82" w:rsidRPr="00313CE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E79C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?? Як ви думаєте хто переміг??? </w:t>
      </w:r>
      <w:r w:rsidR="008E79C4" w:rsidRPr="00313C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(із залу кричать хлопці або дівчата) </w:t>
      </w:r>
    </w:p>
    <w:p w:rsidR="008E79C4" w:rsidRPr="00313CE0" w:rsidRDefault="008E79C4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Добре, добре. Для оголошення результатів запрошуємо наших справедливих суддів на сцену! </w:t>
      </w:r>
    </w:p>
    <w:p w:rsidR="008E79C4" w:rsidRPr="00313CE0" w:rsidRDefault="00FD4BEB" w:rsidP="00B215D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i/>
          <w:sz w:val="24"/>
          <w:szCs w:val="24"/>
          <w:lang w:val="uk-UA"/>
        </w:rPr>
        <w:t>(Слово суддям)</w:t>
      </w:r>
    </w:p>
    <w:p w:rsidR="005E5D3B" w:rsidRPr="00313CE0" w:rsidRDefault="005E5D3B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Суддя.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У фіналі перемогли ________, отже їхня попередня кількість балів подвоюється і заробили вони ________ балів.</w:t>
      </w:r>
    </w:p>
    <w:p w:rsidR="008E79C4" w:rsidRPr="00313CE0" w:rsidRDefault="00FD4BEB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sz w:val="24"/>
          <w:szCs w:val="24"/>
          <w:lang w:val="uk-UA"/>
        </w:rPr>
        <w:t>Нагородження учасників</w:t>
      </w:r>
    </w:p>
    <w:p w:rsidR="005E5D3B" w:rsidRPr="00313CE0" w:rsidRDefault="005E5D3B" w:rsidP="00B215D8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(Звучить музика)</w:t>
      </w:r>
    </w:p>
    <w:p w:rsidR="005E5D3B" w:rsidRPr="00313CE0" w:rsidRDefault="005E5D3B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F97D3F"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арнава</w:t>
      </w:r>
      <w:proofErr w:type="spellEnd"/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Видатний давньогрецький філософ Сократ зробив свого часу висновок: «Чим більше я знаю, тим більше я не знаю». Людина приходить у світ для того, щоб постійно вдосконалювати, насамперед – себе, свій духовний світ, свої знання, уміння, навички, здібності</w:t>
      </w:r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Саме тому протягом, майже, всього життя людина наполегливо навчається. І не важливо чоловік ти чи жінка. Важливо лише те, що всі ми відчуваємо потребу в збагаченні знаннями, отриманні задоволення від </w:t>
      </w:r>
      <w:r w:rsidR="00FD4BE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інтелектуальної спроможності.  </w:t>
      </w:r>
    </w:p>
    <w:p w:rsidR="005E5D3B" w:rsidRPr="00313CE0" w:rsidRDefault="00F97D3F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Притула</w:t>
      </w:r>
      <w:r w:rsidR="005E5D3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 А великий  російський  письменник  Л</w:t>
      </w:r>
      <w:r w:rsidR="00ED1F94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ев </w:t>
      </w:r>
      <w:r w:rsidR="005E5D3B"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Толстой  казав,  що  людину можна оцінювати дробом, знаменник якого становить те  хороше, що вона думає про себе сама, а чисельник — те хороше,  що  про  цю  людину  думають  інші.  Бажаємо  усім,  щоб  щастя  додавалося,  а  горе  віднімалося,  щоб  достаток  множився,  а любов ділилась. </w:t>
      </w:r>
    </w:p>
    <w:p w:rsidR="00FD4BEB" w:rsidRPr="00313CE0" w:rsidRDefault="00E64B7C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3CE0">
        <w:rPr>
          <w:rFonts w:ascii="Times New Roman" w:hAnsi="Times New Roman" w:cs="Times New Roman"/>
          <w:b/>
          <w:sz w:val="24"/>
          <w:szCs w:val="24"/>
          <w:lang w:val="uk-UA"/>
        </w:rPr>
        <w:t>Разом</w:t>
      </w:r>
      <w:r w:rsidRPr="00313CE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D4BEB" w:rsidRPr="00313CE0">
        <w:rPr>
          <w:rFonts w:ascii="Times New Roman" w:hAnsi="Times New Roman" w:cs="Times New Roman"/>
          <w:sz w:val="24"/>
          <w:szCs w:val="24"/>
          <w:lang w:val="uk-UA"/>
        </w:rPr>
        <w:t>ДО НОВИХ ЗУСТРІЧЕЙ!!!</w:t>
      </w:r>
    </w:p>
    <w:p w:rsidR="005E5D3B" w:rsidRPr="00313CE0" w:rsidRDefault="005E5D3B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0A75E8" w:rsidRPr="00313CE0" w:rsidRDefault="000A75E8" w:rsidP="00B215D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A75E8" w:rsidRPr="0031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26E"/>
    <w:multiLevelType w:val="hybridMultilevel"/>
    <w:tmpl w:val="BB1A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097"/>
    <w:multiLevelType w:val="hybridMultilevel"/>
    <w:tmpl w:val="FC3A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0F6C"/>
    <w:multiLevelType w:val="hybridMultilevel"/>
    <w:tmpl w:val="A2B8FC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E28"/>
    <w:multiLevelType w:val="hybridMultilevel"/>
    <w:tmpl w:val="B5AA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C47F9"/>
    <w:multiLevelType w:val="hybridMultilevel"/>
    <w:tmpl w:val="0672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6786C"/>
    <w:multiLevelType w:val="hybridMultilevel"/>
    <w:tmpl w:val="4BB86852"/>
    <w:lvl w:ilvl="0" w:tplc="0D641E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F410C8"/>
    <w:multiLevelType w:val="hybridMultilevel"/>
    <w:tmpl w:val="33C0B0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39C070B"/>
    <w:multiLevelType w:val="hybridMultilevel"/>
    <w:tmpl w:val="0E6486D8"/>
    <w:lvl w:ilvl="0" w:tplc="2E0CCD36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0BF001A"/>
    <w:multiLevelType w:val="hybridMultilevel"/>
    <w:tmpl w:val="03E4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4539F"/>
    <w:multiLevelType w:val="hybridMultilevel"/>
    <w:tmpl w:val="6E4AA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6BEA"/>
    <w:multiLevelType w:val="hybridMultilevel"/>
    <w:tmpl w:val="6052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E4255"/>
    <w:multiLevelType w:val="hybridMultilevel"/>
    <w:tmpl w:val="DC94D4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61ADA"/>
    <w:multiLevelType w:val="hybridMultilevel"/>
    <w:tmpl w:val="402889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3A"/>
    <w:rsid w:val="0002087D"/>
    <w:rsid w:val="000A75E8"/>
    <w:rsid w:val="00180D31"/>
    <w:rsid w:val="001A6D10"/>
    <w:rsid w:val="002028CE"/>
    <w:rsid w:val="002211BE"/>
    <w:rsid w:val="002609CD"/>
    <w:rsid w:val="002D3800"/>
    <w:rsid w:val="002D3CAC"/>
    <w:rsid w:val="002E6AC6"/>
    <w:rsid w:val="00313CE0"/>
    <w:rsid w:val="00374640"/>
    <w:rsid w:val="00394F88"/>
    <w:rsid w:val="003B393F"/>
    <w:rsid w:val="003C55E8"/>
    <w:rsid w:val="004403E9"/>
    <w:rsid w:val="00493324"/>
    <w:rsid w:val="004F350D"/>
    <w:rsid w:val="00514E14"/>
    <w:rsid w:val="005C28C2"/>
    <w:rsid w:val="005E5D3B"/>
    <w:rsid w:val="006434A4"/>
    <w:rsid w:val="00665E91"/>
    <w:rsid w:val="006A03C2"/>
    <w:rsid w:val="006D11EF"/>
    <w:rsid w:val="00704124"/>
    <w:rsid w:val="007A7CA0"/>
    <w:rsid w:val="007B3160"/>
    <w:rsid w:val="007E36EA"/>
    <w:rsid w:val="007E5490"/>
    <w:rsid w:val="00816684"/>
    <w:rsid w:val="008576AA"/>
    <w:rsid w:val="00887756"/>
    <w:rsid w:val="008D414D"/>
    <w:rsid w:val="008E79C4"/>
    <w:rsid w:val="008F643A"/>
    <w:rsid w:val="009751F8"/>
    <w:rsid w:val="009C4395"/>
    <w:rsid w:val="009F7D51"/>
    <w:rsid w:val="00B1202B"/>
    <w:rsid w:val="00B215D8"/>
    <w:rsid w:val="00B3381C"/>
    <w:rsid w:val="00B645C6"/>
    <w:rsid w:val="00B70A51"/>
    <w:rsid w:val="00B81919"/>
    <w:rsid w:val="00B83E60"/>
    <w:rsid w:val="00C54411"/>
    <w:rsid w:val="00CB1A82"/>
    <w:rsid w:val="00CF7946"/>
    <w:rsid w:val="00D17D7B"/>
    <w:rsid w:val="00D23DA9"/>
    <w:rsid w:val="00D55B52"/>
    <w:rsid w:val="00D9465C"/>
    <w:rsid w:val="00DC06B7"/>
    <w:rsid w:val="00DF2C14"/>
    <w:rsid w:val="00E53208"/>
    <w:rsid w:val="00E64B7C"/>
    <w:rsid w:val="00E75D9B"/>
    <w:rsid w:val="00E94303"/>
    <w:rsid w:val="00EC0D4C"/>
    <w:rsid w:val="00ED1F94"/>
    <w:rsid w:val="00EE679A"/>
    <w:rsid w:val="00F06966"/>
    <w:rsid w:val="00F54E69"/>
    <w:rsid w:val="00F97D3F"/>
    <w:rsid w:val="00FD4BE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5CB35-B1A7-4E9B-B616-8B99B4D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946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337">
          <w:marLeft w:val="0"/>
          <w:marRight w:val="0"/>
          <w:marTop w:val="75"/>
          <w:marBottom w:val="75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</w:div>
        <w:div w:id="154809838">
          <w:marLeft w:val="0"/>
          <w:marRight w:val="0"/>
          <w:marTop w:val="75"/>
          <w:marBottom w:val="75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</w:div>
      </w:divsChild>
    </w:div>
    <w:div w:id="498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2447">
          <w:marLeft w:val="0"/>
          <w:marRight w:val="0"/>
          <w:marTop w:val="75"/>
          <w:marBottom w:val="75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</w:div>
        <w:div w:id="764689116">
          <w:marLeft w:val="0"/>
          <w:marRight w:val="0"/>
          <w:marTop w:val="75"/>
          <w:marBottom w:val="75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</w:div>
      </w:divsChild>
    </w:div>
    <w:div w:id="622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515">
          <w:marLeft w:val="0"/>
          <w:marRight w:val="0"/>
          <w:marTop w:val="75"/>
          <w:marBottom w:val="75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</w:div>
        <w:div w:id="1851943748">
          <w:marLeft w:val="0"/>
          <w:marRight w:val="0"/>
          <w:marTop w:val="75"/>
          <w:marBottom w:val="75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</w:div>
      </w:divsChild>
    </w:div>
    <w:div w:id="1058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2554">
          <w:marLeft w:val="0"/>
          <w:marRight w:val="0"/>
          <w:marTop w:val="75"/>
          <w:marBottom w:val="75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</w:div>
        <w:div w:id="2095004424">
          <w:marLeft w:val="0"/>
          <w:marRight w:val="0"/>
          <w:marTop w:val="75"/>
          <w:marBottom w:val="75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</w:div>
      </w:divsChild>
    </w:div>
    <w:div w:id="1286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325">
          <w:marLeft w:val="0"/>
          <w:marRight w:val="0"/>
          <w:marTop w:val="75"/>
          <w:marBottom w:val="75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</w:div>
        <w:div w:id="767507085">
          <w:marLeft w:val="0"/>
          <w:marRight w:val="0"/>
          <w:marTop w:val="75"/>
          <w:marBottom w:val="75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</w:div>
      </w:divsChild>
    </w:div>
    <w:div w:id="1414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082">
          <w:marLeft w:val="0"/>
          <w:marRight w:val="0"/>
          <w:marTop w:val="75"/>
          <w:marBottom w:val="75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</w:div>
        <w:div w:id="883447009">
          <w:marLeft w:val="0"/>
          <w:marRight w:val="0"/>
          <w:marTop w:val="75"/>
          <w:marBottom w:val="75"/>
          <w:divBdr>
            <w:top w:val="single" w:sz="18" w:space="4" w:color="D6E9F3"/>
            <w:left w:val="single" w:sz="18" w:space="8" w:color="D6E9F3"/>
            <w:bottom w:val="single" w:sz="18" w:space="5" w:color="D6E9F3"/>
            <w:right w:val="single" w:sz="18" w:space="8" w:color="D6E9F3"/>
          </w:divBdr>
        </w:div>
      </w:divsChild>
    </w:div>
    <w:div w:id="1796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B%D0%B5%D1%82%D0%B0%D0%BB%D1%8C%D0%BD%D0%B0_%D0%B4%D0%BE%D0%B7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8</Pages>
  <Words>15882</Words>
  <Characters>9053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учень5</cp:lastModifiedBy>
  <cp:revision>13</cp:revision>
  <dcterms:created xsi:type="dcterms:W3CDTF">2017-11-03T07:48:00Z</dcterms:created>
  <dcterms:modified xsi:type="dcterms:W3CDTF">2018-12-11T08:40:00Z</dcterms:modified>
</cp:coreProperties>
</file>