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96" w:rsidRPr="007E4C2E" w:rsidRDefault="0016585E" w:rsidP="007E4C2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Урок 6</w:t>
      </w:r>
      <w:r w:rsidR="007B585B" w:rsidRPr="007E4C2E">
        <w:rPr>
          <w:rFonts w:ascii="Times New Roman" w:hAnsi="Times New Roman" w:cs="Times New Roman"/>
          <w:sz w:val="24"/>
          <w:szCs w:val="28"/>
        </w:rPr>
        <w:t>.</w:t>
      </w:r>
    </w:p>
    <w:p w:rsidR="007B585B" w:rsidRPr="007E4C2E" w:rsidRDefault="00A32E96" w:rsidP="007B585B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Тема: </w:t>
      </w:r>
      <w:bookmarkStart w:id="0" w:name="_GoBack"/>
      <w:r w:rsidR="003F5F1C" w:rsidRPr="007E4C2E">
        <w:rPr>
          <w:rFonts w:ascii="Times New Roman" w:hAnsi="Times New Roman" w:cs="Times New Roman"/>
          <w:sz w:val="24"/>
          <w:szCs w:val="28"/>
        </w:rPr>
        <w:t>Опрацювання та зберігання даних</w:t>
      </w:r>
    </w:p>
    <w:bookmarkEnd w:id="0"/>
    <w:p w:rsidR="007B585B" w:rsidRPr="007E4C2E" w:rsidRDefault="00A32E96" w:rsidP="007B585B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Мета:</w:t>
      </w:r>
    </w:p>
    <w:p w:rsidR="007B585B" w:rsidRPr="007E4C2E" w:rsidRDefault="00244D39" w:rsidP="00A32E96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розширити знання учнів про носії інформації, їх характеристики,</w:t>
      </w:r>
      <w:r w:rsidR="003F5F1C" w:rsidRPr="007E4C2E">
        <w:rPr>
          <w:rFonts w:ascii="Times New Roman" w:hAnsi="Times New Roman" w:cs="Times New Roman"/>
          <w:sz w:val="24"/>
          <w:szCs w:val="28"/>
        </w:rPr>
        <w:t xml:space="preserve"> опрацювання та</w:t>
      </w:r>
      <w:r w:rsidRPr="007E4C2E">
        <w:rPr>
          <w:rFonts w:ascii="Times New Roman" w:hAnsi="Times New Roman" w:cs="Times New Roman"/>
          <w:sz w:val="24"/>
          <w:szCs w:val="28"/>
        </w:rPr>
        <w:t xml:space="preserve"> способи збереження даних;</w:t>
      </w:r>
    </w:p>
    <w:p w:rsidR="007B585B" w:rsidRPr="007E4C2E" w:rsidRDefault="00244D39" w:rsidP="00A32E96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розвивати логічне мислення, пам’ять, словниковий запас; формувати вміння узагальнювати, робити висновки;</w:t>
      </w:r>
    </w:p>
    <w:p w:rsidR="007B585B" w:rsidRPr="007E4C2E" w:rsidRDefault="00244D39" w:rsidP="00A32E96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виховувати інтерес до інформатики, товариськість, самостійність, відповідальність.</w:t>
      </w:r>
    </w:p>
    <w:p w:rsidR="007B585B" w:rsidRPr="007E4C2E" w:rsidRDefault="007B585B" w:rsidP="007B585B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Тип уроку: </w:t>
      </w:r>
      <w:r w:rsidR="00764890" w:rsidRPr="007E4C2E">
        <w:rPr>
          <w:rFonts w:ascii="Times New Roman" w:hAnsi="Times New Roman" w:cs="Times New Roman"/>
          <w:sz w:val="24"/>
          <w:szCs w:val="28"/>
        </w:rPr>
        <w:t>засвоєння нових знань, формування вмінь і навичок</w:t>
      </w:r>
      <w:r w:rsidRPr="007E4C2E">
        <w:rPr>
          <w:rFonts w:ascii="Times New Roman" w:hAnsi="Times New Roman" w:cs="Times New Roman"/>
          <w:sz w:val="24"/>
          <w:szCs w:val="28"/>
        </w:rPr>
        <w:t>.</w:t>
      </w:r>
    </w:p>
    <w:p w:rsidR="007B585B" w:rsidRPr="007E4C2E" w:rsidRDefault="007B585B" w:rsidP="007648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Обладнання та наочність: </w:t>
      </w:r>
      <w:r w:rsidR="00F30660" w:rsidRPr="007E4C2E">
        <w:rPr>
          <w:rFonts w:ascii="Times New Roman" w:hAnsi="Times New Roman" w:cs="Times New Roman"/>
          <w:sz w:val="24"/>
          <w:szCs w:val="28"/>
        </w:rPr>
        <w:t>дошка, комп’ютери, підручники</w:t>
      </w:r>
      <w:r w:rsidR="00DD1800" w:rsidRPr="007E4C2E">
        <w:rPr>
          <w:rFonts w:ascii="Times New Roman" w:hAnsi="Times New Roman" w:cs="Times New Roman"/>
          <w:sz w:val="24"/>
          <w:szCs w:val="28"/>
        </w:rPr>
        <w:t>,</w:t>
      </w:r>
      <w:r w:rsidR="00A32E96" w:rsidRPr="007E4C2E">
        <w:rPr>
          <w:rFonts w:ascii="Times New Roman" w:hAnsi="Times New Roman" w:cs="Times New Roman"/>
          <w:sz w:val="24"/>
          <w:szCs w:val="28"/>
        </w:rPr>
        <w:t xml:space="preserve"> </w:t>
      </w:r>
      <w:r w:rsidR="00764890" w:rsidRPr="007E4C2E">
        <w:rPr>
          <w:rFonts w:ascii="Times New Roman" w:hAnsi="Times New Roman" w:cs="Times New Roman"/>
          <w:sz w:val="24"/>
          <w:szCs w:val="28"/>
        </w:rPr>
        <w:t xml:space="preserve">навчальна </w:t>
      </w:r>
      <w:r w:rsidRPr="007E4C2E">
        <w:rPr>
          <w:rFonts w:ascii="Times New Roman" w:hAnsi="Times New Roman" w:cs="Times New Roman"/>
          <w:sz w:val="24"/>
          <w:szCs w:val="28"/>
        </w:rPr>
        <w:t>презентація.</w:t>
      </w:r>
    </w:p>
    <w:p w:rsidR="007B585B" w:rsidRPr="007E4C2E" w:rsidRDefault="007B585B" w:rsidP="007B585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Хід уроку</w:t>
      </w:r>
    </w:p>
    <w:p w:rsidR="007B585B" w:rsidRPr="007E4C2E" w:rsidRDefault="008068EE" w:rsidP="007B585B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І</w:t>
      </w:r>
      <w:r w:rsidR="007B585B" w:rsidRPr="007E4C2E">
        <w:rPr>
          <w:rFonts w:ascii="Times New Roman" w:hAnsi="Times New Roman" w:cs="Times New Roman"/>
          <w:sz w:val="24"/>
          <w:szCs w:val="28"/>
        </w:rPr>
        <w:t xml:space="preserve">. </w:t>
      </w:r>
      <w:r w:rsidRPr="007E4C2E">
        <w:rPr>
          <w:rFonts w:ascii="Times New Roman" w:hAnsi="Times New Roman" w:cs="Times New Roman"/>
          <w:sz w:val="24"/>
          <w:szCs w:val="28"/>
        </w:rPr>
        <w:t>Організаційний етап</w:t>
      </w:r>
    </w:p>
    <w:p w:rsidR="007B585B" w:rsidRPr="007E4C2E" w:rsidRDefault="008068EE" w:rsidP="007B585B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ІІ. Мотивацій навчальної діяльності</w:t>
      </w:r>
    </w:p>
    <w:p w:rsidR="00AA03F6" w:rsidRPr="007E4C2E" w:rsidRDefault="00A32E96" w:rsidP="00A32E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E4C2E">
        <w:rPr>
          <w:rFonts w:ascii="Times New Roman" w:hAnsi="Times New Roman" w:cs="Times New Roman"/>
          <w:sz w:val="24"/>
          <w:shd w:val="clear" w:color="auto" w:fill="FFFFFF"/>
        </w:rPr>
        <w:t>Вирощувати і заварювати чай, перші придумали саме китайці. Чай з'явився в Китаї в 3 столітті до нашої ери і через деякий час цей напій набув поширення по всьому світу</w:t>
      </w:r>
    </w:p>
    <w:p w:rsidR="00AA03F6" w:rsidRPr="007E4C2E" w:rsidRDefault="00AA03F6" w:rsidP="00AA03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— Як ви вважаєте, звідки ми знаємо про це, адже минуло вже багато років?</w:t>
      </w:r>
    </w:p>
    <w:p w:rsidR="00942F15" w:rsidRPr="007E4C2E" w:rsidRDefault="00942F15" w:rsidP="00AA03F6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ІІІ. </w:t>
      </w:r>
      <w:r w:rsidR="00424E8D" w:rsidRPr="007E4C2E">
        <w:rPr>
          <w:rFonts w:ascii="Times New Roman" w:hAnsi="Times New Roman" w:cs="Times New Roman"/>
          <w:sz w:val="24"/>
          <w:szCs w:val="28"/>
        </w:rPr>
        <w:t>Засвоєння нових знань</w:t>
      </w:r>
    </w:p>
    <w:p w:rsidR="00AB1230" w:rsidRPr="007E4C2E" w:rsidRDefault="00AB1230" w:rsidP="00AB1230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Робота зі словами-анаграмами</w:t>
      </w:r>
    </w:p>
    <w:p w:rsidR="00AB1230" w:rsidRPr="007E4C2E" w:rsidRDefault="00AB1230" w:rsidP="00AB1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— Сьогодні ми поговоримо про збереження інформації. З давніх-давен люди спостерігали за природою, навколишнім світом та намагалися зберегти отриману інформацію. Зберігали її у вигляді малюнків на стінах печер, на глиняних дощечках, бересті, папірусі.</w:t>
      </w:r>
    </w:p>
    <w:p w:rsidR="00AB1230" w:rsidRPr="007E4C2E" w:rsidRDefault="00AB1230" w:rsidP="00AB1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— На чому ще можна зберегти повідомлення?</w:t>
      </w:r>
    </w:p>
    <w:p w:rsidR="00AB1230" w:rsidRPr="007E4C2E" w:rsidRDefault="00AB1230" w:rsidP="00AB1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— Спробуймо розшифрувати подані слова, які підкажуть вам, на чому ще можна зберігати повідомлення.</w:t>
      </w:r>
    </w:p>
    <w:p w:rsidR="00AB1230" w:rsidRPr="007E4C2E" w:rsidRDefault="00A32E96" w:rsidP="00AB1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7E4C2E">
        <w:rPr>
          <w:rFonts w:ascii="Times New Roman" w:hAnsi="Times New Roman" w:cs="Times New Roman"/>
          <w:sz w:val="24"/>
          <w:szCs w:val="28"/>
        </w:rPr>
        <w:t>ШТиОЗ</w:t>
      </w:r>
      <w:proofErr w:type="spellEnd"/>
      <w:r w:rsidRPr="007E4C2E">
        <w:rPr>
          <w:rFonts w:ascii="Times New Roman" w:hAnsi="Times New Roman" w:cs="Times New Roman"/>
          <w:sz w:val="24"/>
          <w:szCs w:val="28"/>
        </w:rPr>
        <w:t xml:space="preserve"> (зошит)        </w:t>
      </w:r>
      <w:proofErr w:type="spellStart"/>
      <w:r w:rsidRPr="007E4C2E">
        <w:rPr>
          <w:rFonts w:ascii="Times New Roman" w:hAnsi="Times New Roman" w:cs="Times New Roman"/>
          <w:sz w:val="24"/>
          <w:szCs w:val="28"/>
        </w:rPr>
        <w:t>КГниА</w:t>
      </w:r>
      <w:proofErr w:type="spellEnd"/>
      <w:r w:rsidRPr="007E4C2E">
        <w:rPr>
          <w:rFonts w:ascii="Times New Roman" w:hAnsi="Times New Roman" w:cs="Times New Roman"/>
          <w:sz w:val="24"/>
          <w:szCs w:val="28"/>
        </w:rPr>
        <w:t xml:space="preserve"> (книга)</w:t>
      </w:r>
      <w:r w:rsidRPr="007E4C2E">
        <w:rPr>
          <w:rFonts w:ascii="Times New Roman" w:hAnsi="Times New Roman" w:cs="Times New Roman"/>
          <w:sz w:val="24"/>
          <w:szCs w:val="28"/>
        </w:rPr>
        <w:t xml:space="preserve">      </w:t>
      </w:r>
      <w:proofErr w:type="spellStart"/>
      <w:r w:rsidRPr="007E4C2E">
        <w:rPr>
          <w:rFonts w:ascii="Times New Roman" w:hAnsi="Times New Roman" w:cs="Times New Roman"/>
          <w:sz w:val="24"/>
          <w:szCs w:val="28"/>
        </w:rPr>
        <w:t>СДКи</w:t>
      </w:r>
      <w:proofErr w:type="spellEnd"/>
      <w:r w:rsidRPr="007E4C2E">
        <w:rPr>
          <w:rFonts w:ascii="Times New Roman" w:hAnsi="Times New Roman" w:cs="Times New Roman"/>
          <w:sz w:val="24"/>
          <w:szCs w:val="28"/>
        </w:rPr>
        <w:t xml:space="preserve"> (диск)       </w:t>
      </w:r>
      <w:r w:rsidR="00AB1230" w:rsidRPr="007E4C2E">
        <w:rPr>
          <w:rFonts w:ascii="Times New Roman" w:hAnsi="Times New Roman" w:cs="Times New Roman"/>
          <w:sz w:val="24"/>
          <w:szCs w:val="28"/>
        </w:rPr>
        <w:t xml:space="preserve">   ЛІПКАВ (плівка)</w:t>
      </w:r>
    </w:p>
    <w:p w:rsidR="00AB1230" w:rsidRPr="007E4C2E" w:rsidRDefault="00AB1230" w:rsidP="00AB1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— Усі ці та інші предмети, за допомогою яких зберігаються повідомлення, ми можемо назвати НОСІЯМИ ІНФОРМАЦІЇ.</w:t>
      </w:r>
    </w:p>
    <w:p w:rsidR="00AB1230" w:rsidRPr="007E4C2E" w:rsidRDefault="00AB1230" w:rsidP="00AB1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— чи всі носії однаково довго можуть зберігати інформацію?</w:t>
      </w:r>
    </w:p>
    <w:p w:rsidR="00AB1230" w:rsidRPr="007E4C2E" w:rsidRDefault="00AB1230" w:rsidP="00AB1230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— чи на всіх носіях можна зберегти будь-яку інформацію?</w:t>
      </w:r>
    </w:p>
    <w:p w:rsidR="00424E8D" w:rsidRPr="007E4C2E" w:rsidRDefault="00AB1230" w:rsidP="00424E8D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Робота з підручником</w:t>
      </w:r>
      <w:r w:rsidR="00A32E96" w:rsidRPr="007E4C2E">
        <w:rPr>
          <w:rFonts w:ascii="Times New Roman" w:hAnsi="Times New Roman" w:cs="Times New Roman"/>
          <w:sz w:val="24"/>
          <w:szCs w:val="28"/>
        </w:rPr>
        <w:t>: § 4, ст.19-22</w:t>
      </w:r>
    </w:p>
    <w:p w:rsidR="00942F15" w:rsidRPr="007E4C2E" w:rsidRDefault="001D27A8" w:rsidP="00224B7B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7E4C2E">
        <w:rPr>
          <w:rFonts w:ascii="Times New Roman" w:hAnsi="Times New Roman" w:cs="Times New Roman"/>
          <w:sz w:val="24"/>
          <w:szCs w:val="28"/>
        </w:rPr>
        <w:t>. Фізкультхвилинка</w:t>
      </w:r>
    </w:p>
    <w:p w:rsidR="00E364C7" w:rsidRPr="007E4C2E" w:rsidRDefault="00E364C7" w:rsidP="00E364C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V. </w:t>
      </w:r>
      <w:r w:rsidR="00AA376E" w:rsidRPr="007E4C2E">
        <w:rPr>
          <w:rFonts w:ascii="Times New Roman" w:hAnsi="Times New Roman" w:cs="Times New Roman"/>
          <w:sz w:val="24"/>
          <w:szCs w:val="28"/>
        </w:rPr>
        <w:t>Формування вмінь і навичок</w:t>
      </w:r>
    </w:p>
    <w:p w:rsidR="00E364C7" w:rsidRPr="007E4C2E" w:rsidRDefault="00526875" w:rsidP="00E364C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Робота за комп’ютером</w:t>
      </w:r>
    </w:p>
    <w:p w:rsidR="00071948" w:rsidRPr="007E4C2E" w:rsidRDefault="00071948" w:rsidP="0007194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Повторення правил безпечної поведінки за комп’ютером.</w:t>
      </w:r>
    </w:p>
    <w:p w:rsidR="00071948" w:rsidRPr="007E4C2E" w:rsidRDefault="00F66E90" w:rsidP="00F66E90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2</w:t>
      </w:r>
      <w:r w:rsidR="002A14E1" w:rsidRPr="007E4C2E">
        <w:rPr>
          <w:rFonts w:ascii="Times New Roman" w:hAnsi="Times New Roman" w:cs="Times New Roman"/>
          <w:sz w:val="24"/>
          <w:szCs w:val="28"/>
        </w:rPr>
        <w:t>)</w:t>
      </w:r>
      <w:r w:rsidRPr="007E4C2E">
        <w:rPr>
          <w:rFonts w:ascii="Times New Roman" w:hAnsi="Times New Roman" w:cs="Times New Roman"/>
          <w:sz w:val="24"/>
          <w:szCs w:val="28"/>
        </w:rPr>
        <w:t>Інструктаж учителя.</w:t>
      </w:r>
    </w:p>
    <w:p w:rsidR="00774725" w:rsidRPr="007E4C2E" w:rsidRDefault="00774725" w:rsidP="0079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Гра «</w:t>
      </w:r>
      <w:r w:rsidR="003B2FBC" w:rsidRPr="007E4C2E">
        <w:rPr>
          <w:rFonts w:ascii="Times New Roman" w:hAnsi="Times New Roman" w:cs="Times New Roman"/>
          <w:color w:val="000000" w:themeColor="text1"/>
          <w:sz w:val="24"/>
          <w:szCs w:val="28"/>
        </w:rPr>
        <w:t>Магазин</w:t>
      </w:r>
      <w:r w:rsidRPr="007E4C2E">
        <w:rPr>
          <w:rFonts w:ascii="Times New Roman" w:hAnsi="Times New Roman" w:cs="Times New Roman"/>
          <w:sz w:val="24"/>
          <w:szCs w:val="28"/>
        </w:rPr>
        <w:t>»</w:t>
      </w:r>
    </w:p>
    <w:p w:rsidR="0074403D" w:rsidRPr="007E4C2E" w:rsidRDefault="0074403D" w:rsidP="0074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Сьогодні ти знову працюватимеш із програмою, яка допоможе розвинути твою пам'ять.</w:t>
      </w:r>
    </w:p>
    <w:p w:rsidR="00796F3A" w:rsidRPr="007E4C2E" w:rsidRDefault="0074403D" w:rsidP="007440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Уважно запам'ятай розташування предметів на вітрині і </w:t>
      </w:r>
      <w:proofErr w:type="spellStart"/>
      <w:r w:rsidRPr="007E4C2E">
        <w:rPr>
          <w:rFonts w:ascii="Times New Roman" w:hAnsi="Times New Roman" w:cs="Times New Roman"/>
          <w:sz w:val="24"/>
          <w:szCs w:val="28"/>
        </w:rPr>
        <w:t>розмісти</w:t>
      </w:r>
      <w:proofErr w:type="spellEnd"/>
      <w:r w:rsidRPr="007E4C2E">
        <w:rPr>
          <w:rFonts w:ascii="Times New Roman" w:hAnsi="Times New Roman" w:cs="Times New Roman"/>
          <w:sz w:val="24"/>
          <w:szCs w:val="28"/>
        </w:rPr>
        <w:t xml:space="preserve"> їх на своїх місцях.</w:t>
      </w:r>
    </w:p>
    <w:p w:rsidR="00F66E90" w:rsidRPr="007E4C2E" w:rsidRDefault="00F66E90" w:rsidP="00796F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3) Практична робота за комп’ютерами</w:t>
      </w:r>
    </w:p>
    <w:p w:rsidR="00A32E96" w:rsidRPr="007E4C2E" w:rsidRDefault="00E364C7" w:rsidP="00E364C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3) </w:t>
      </w:r>
      <w:r w:rsidR="0043165B" w:rsidRPr="007E4C2E">
        <w:rPr>
          <w:rFonts w:ascii="Times New Roman" w:hAnsi="Times New Roman" w:cs="Times New Roman"/>
          <w:sz w:val="24"/>
          <w:szCs w:val="28"/>
        </w:rPr>
        <w:t xml:space="preserve">Вправи для очей </w:t>
      </w:r>
    </w:p>
    <w:p w:rsidR="00E364C7" w:rsidRPr="007E4C2E" w:rsidRDefault="00106A61" w:rsidP="00E364C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VІ. </w:t>
      </w:r>
      <w:r w:rsidR="00AD639B" w:rsidRPr="007E4C2E">
        <w:rPr>
          <w:rFonts w:ascii="Times New Roman" w:hAnsi="Times New Roman" w:cs="Times New Roman"/>
          <w:sz w:val="24"/>
          <w:szCs w:val="28"/>
        </w:rPr>
        <w:t>Закріплення вивченого матеріалу</w:t>
      </w:r>
    </w:p>
    <w:p w:rsidR="0043165B" w:rsidRPr="007E4C2E" w:rsidRDefault="0043165B" w:rsidP="004316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Розвиток логічного мислення</w:t>
      </w:r>
    </w:p>
    <w:p w:rsidR="0043165B" w:rsidRPr="007E4C2E" w:rsidRDefault="0043165B" w:rsidP="0043165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lastRenderedPageBreak/>
        <w:t>ДЕЩО ПРО НЕЗВИЧАЙНІ НОСІЇ ІНФОРМАЦІЇ…</w:t>
      </w:r>
    </w:p>
    <w:p w:rsidR="0043165B" w:rsidRPr="007E4C2E" w:rsidRDefault="0043165B" w:rsidP="0043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Дуже давно грецьке місто Афіни віддавало данину жахливому чудовиську на ім’я Мінотавр. Це був велетень з головою бика. Щороку віддавали йому мешканці міста найкрасивіших юнаків та дівчат. А він їх з’їдав.</w:t>
      </w:r>
    </w:p>
    <w:p w:rsidR="0043165B" w:rsidRPr="007E4C2E" w:rsidRDefault="0043165B" w:rsidP="0043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Мешкав Мінотавр у хитрій пастці — Лабіринті. Той, хто потрапляв до Лабіринту, вже не міг знайти виходу звідти.</w:t>
      </w:r>
    </w:p>
    <w:p w:rsidR="0043165B" w:rsidRPr="007E4C2E" w:rsidRDefault="0043165B" w:rsidP="0043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Коли настала черга богатиря Тезея йти до Мінотавра, він вирішив перемогти чудовисько. Але це лише половина справи. Як потім знайти вихід з хитрої пастки?</w:t>
      </w:r>
    </w:p>
    <w:p w:rsidR="0043165B" w:rsidRPr="007E4C2E" w:rsidRDefault="0043165B" w:rsidP="0043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Як допомогти Тезею зберегти інформацію про шлях у Лабіринті?</w:t>
      </w:r>
    </w:p>
    <w:p w:rsidR="00E364C7" w:rsidRPr="007E4C2E" w:rsidRDefault="0043165B" w:rsidP="004316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Відповідь. Допомогла Тезею мудра принцеса Аріадна. Вона дала йому моток вовни і запропонувала прив’язати один кінець нитки біля входу до Лабіринту і поступово розмотувати моток дорогою. Після того як </w:t>
      </w:r>
      <w:proofErr w:type="spellStart"/>
      <w:r w:rsidRPr="007E4C2E">
        <w:rPr>
          <w:rFonts w:ascii="Times New Roman" w:hAnsi="Times New Roman" w:cs="Times New Roman"/>
          <w:sz w:val="24"/>
          <w:szCs w:val="28"/>
        </w:rPr>
        <w:t>чудовиськобуде</w:t>
      </w:r>
      <w:proofErr w:type="spellEnd"/>
      <w:r w:rsidRPr="007E4C2E">
        <w:rPr>
          <w:rFonts w:ascii="Times New Roman" w:hAnsi="Times New Roman" w:cs="Times New Roman"/>
          <w:sz w:val="24"/>
          <w:szCs w:val="28"/>
        </w:rPr>
        <w:t xml:space="preserve"> вбито, нитка сама приведе до виходу.</w:t>
      </w:r>
    </w:p>
    <w:p w:rsidR="00AD639B" w:rsidRPr="007E4C2E" w:rsidRDefault="00AD639B" w:rsidP="00AD6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VII. Підсумок уроку</w:t>
      </w:r>
    </w:p>
    <w:p w:rsidR="0043165B" w:rsidRPr="007E4C2E" w:rsidRDefault="0043165B" w:rsidP="004316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 xml:space="preserve">Знайди носії інформації: </w:t>
      </w:r>
    </w:p>
    <w:p w:rsidR="00AD639B" w:rsidRPr="007E4C2E" w:rsidRDefault="0043165B" w:rsidP="004316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4C2E">
        <w:rPr>
          <w:rFonts w:ascii="Times New Roman" w:hAnsi="Times New Roman" w:cs="Times New Roman"/>
          <w:sz w:val="24"/>
          <w:szCs w:val="28"/>
        </w:rPr>
        <w:t>КВСІБЛОКНОТВІДДТТМОДИСКЖДІОЩЦЬМ.</w:t>
      </w:r>
    </w:p>
    <w:p w:rsidR="00561A21" w:rsidRPr="007E4C2E" w:rsidRDefault="00561A21" w:rsidP="00561A21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561A21" w:rsidRPr="007E4C2E" w:rsidSect="009E6ED4">
      <w:type w:val="continuous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EF" w:rsidRDefault="00516AEF" w:rsidP="009E6ED4">
      <w:pPr>
        <w:spacing w:after="0" w:line="240" w:lineRule="auto"/>
      </w:pPr>
      <w:r>
        <w:separator/>
      </w:r>
    </w:p>
  </w:endnote>
  <w:endnote w:type="continuationSeparator" w:id="0">
    <w:p w:rsidR="00516AEF" w:rsidRDefault="00516AEF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EF" w:rsidRDefault="00516AEF" w:rsidP="009E6ED4">
      <w:pPr>
        <w:spacing w:after="0" w:line="240" w:lineRule="auto"/>
      </w:pPr>
      <w:r>
        <w:separator/>
      </w:r>
    </w:p>
  </w:footnote>
  <w:footnote w:type="continuationSeparator" w:id="0">
    <w:p w:rsidR="00516AEF" w:rsidRDefault="00516AEF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679"/>
    <w:multiLevelType w:val="hybridMultilevel"/>
    <w:tmpl w:val="184EC410"/>
    <w:lvl w:ilvl="0" w:tplc="FCC260FC"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  <w:color w:val="686868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893590"/>
    <w:multiLevelType w:val="hybridMultilevel"/>
    <w:tmpl w:val="341EF0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030C"/>
    <w:multiLevelType w:val="hybridMultilevel"/>
    <w:tmpl w:val="40C07E3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9C2586"/>
    <w:multiLevelType w:val="hybridMultilevel"/>
    <w:tmpl w:val="71D474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67B05"/>
    <w:multiLevelType w:val="hybridMultilevel"/>
    <w:tmpl w:val="A85A2C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F5"/>
    <w:rsid w:val="00007240"/>
    <w:rsid w:val="00071948"/>
    <w:rsid w:val="000F5C66"/>
    <w:rsid w:val="00106A61"/>
    <w:rsid w:val="00125DF8"/>
    <w:rsid w:val="001332E9"/>
    <w:rsid w:val="0016585E"/>
    <w:rsid w:val="00180927"/>
    <w:rsid w:val="001B274B"/>
    <w:rsid w:val="001D27A8"/>
    <w:rsid w:val="0022022B"/>
    <w:rsid w:val="00224B7B"/>
    <w:rsid w:val="00243A0B"/>
    <w:rsid w:val="00244D39"/>
    <w:rsid w:val="00245779"/>
    <w:rsid w:val="002944C0"/>
    <w:rsid w:val="002A14E1"/>
    <w:rsid w:val="0037587D"/>
    <w:rsid w:val="003928AD"/>
    <w:rsid w:val="003B2FBC"/>
    <w:rsid w:val="003E04BD"/>
    <w:rsid w:val="003F5F1C"/>
    <w:rsid w:val="004174FC"/>
    <w:rsid w:val="00422FE3"/>
    <w:rsid w:val="00424E8D"/>
    <w:rsid w:val="0043165B"/>
    <w:rsid w:val="004E2F3D"/>
    <w:rsid w:val="004E7A12"/>
    <w:rsid w:val="00516AEF"/>
    <w:rsid w:val="00525BB7"/>
    <w:rsid w:val="00526875"/>
    <w:rsid w:val="00561A21"/>
    <w:rsid w:val="00574144"/>
    <w:rsid w:val="005903AA"/>
    <w:rsid w:val="00605A44"/>
    <w:rsid w:val="00605B85"/>
    <w:rsid w:val="006723F5"/>
    <w:rsid w:val="006C29D7"/>
    <w:rsid w:val="007147EE"/>
    <w:rsid w:val="007224DD"/>
    <w:rsid w:val="0074403D"/>
    <w:rsid w:val="00764890"/>
    <w:rsid w:val="00774725"/>
    <w:rsid w:val="00796F3A"/>
    <w:rsid w:val="007B585B"/>
    <w:rsid w:val="007C36A9"/>
    <w:rsid w:val="007D1B57"/>
    <w:rsid w:val="007D4B49"/>
    <w:rsid w:val="007E4C2E"/>
    <w:rsid w:val="008068EE"/>
    <w:rsid w:val="00942F15"/>
    <w:rsid w:val="009C0038"/>
    <w:rsid w:val="009E6ED4"/>
    <w:rsid w:val="00A32E96"/>
    <w:rsid w:val="00A75F17"/>
    <w:rsid w:val="00AA03F6"/>
    <w:rsid w:val="00AA376E"/>
    <w:rsid w:val="00AB1230"/>
    <w:rsid w:val="00AB687F"/>
    <w:rsid w:val="00AD639B"/>
    <w:rsid w:val="00B60544"/>
    <w:rsid w:val="00BD1535"/>
    <w:rsid w:val="00BD751F"/>
    <w:rsid w:val="00C27A07"/>
    <w:rsid w:val="00C7427C"/>
    <w:rsid w:val="00DD1800"/>
    <w:rsid w:val="00E07885"/>
    <w:rsid w:val="00E364C7"/>
    <w:rsid w:val="00E95470"/>
    <w:rsid w:val="00EB6317"/>
    <w:rsid w:val="00F30660"/>
    <w:rsid w:val="00F47B95"/>
    <w:rsid w:val="00F66E90"/>
    <w:rsid w:val="00FB5AAD"/>
    <w:rsid w:val="00FD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29505E4F"/>
  <w15:docId w15:val="{9A4DE06C-8027-4A35-8B85-097EB9C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E0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Lenovo</cp:lastModifiedBy>
  <cp:revision>65</cp:revision>
  <dcterms:created xsi:type="dcterms:W3CDTF">2014-07-28T19:26:00Z</dcterms:created>
  <dcterms:modified xsi:type="dcterms:W3CDTF">2018-10-15T09:51:00Z</dcterms:modified>
</cp:coreProperties>
</file>