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42" w:rsidRPr="00E21842" w:rsidRDefault="00F30917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30917">
        <w:rPr>
          <w:rFonts w:ascii="Calibri" w:eastAsia="Times New Roman" w:hAnsi="Calibri" w:cs="Times New Roman"/>
          <w:color w:val="000000"/>
          <w:u w:val="single"/>
          <w:lang w:eastAsia="uk-UA"/>
        </w:rPr>
        <w:t>Зразок</w:t>
      </w:r>
      <w:r>
        <w:rPr>
          <w:rFonts w:ascii="Calibri" w:eastAsia="Times New Roman" w:hAnsi="Calibri" w:cs="Times New Roman"/>
          <w:color w:val="000000"/>
          <w:lang w:eastAsia="uk-UA"/>
        </w:rPr>
        <w:t xml:space="preserve"> заяви писати від руки або роздрукувати</w:t>
      </w:r>
      <w:r w:rsidR="00E21842" w:rsidRPr="00E21842">
        <w:rPr>
          <w:rFonts w:ascii="Calibri" w:eastAsia="Times New Roman" w:hAnsi="Calibri" w:cs="Times New Roman"/>
          <w:color w:val="000000"/>
          <w:lang w:eastAsia="uk-UA"/>
        </w:rPr>
        <w:tab/>
      </w:r>
      <w:r w:rsidR="00E21842" w:rsidRPr="00E21842">
        <w:rPr>
          <w:rFonts w:ascii="Calibri" w:eastAsia="Times New Roman" w:hAnsi="Calibri" w:cs="Times New Roman"/>
          <w:color w:val="000000"/>
          <w:lang w:eastAsia="uk-UA"/>
        </w:rPr>
        <w:tab/>
      </w:r>
      <w:r w:rsidR="00E21842" w:rsidRPr="00E21842">
        <w:rPr>
          <w:rFonts w:ascii="Calibri" w:eastAsia="Times New Roman" w:hAnsi="Calibri" w:cs="Times New Roman"/>
          <w:color w:val="000000"/>
          <w:lang w:eastAsia="uk-UA"/>
        </w:rPr>
        <w:tab/>
      </w:r>
      <w:r w:rsidR="00E21842" w:rsidRPr="00E21842">
        <w:rPr>
          <w:rFonts w:ascii="Calibri" w:eastAsia="Times New Roman" w:hAnsi="Calibri" w:cs="Times New Roman"/>
          <w:color w:val="000000"/>
          <w:lang w:eastAsia="uk-UA"/>
        </w:rPr>
        <w:tab/>
      </w:r>
      <w:r w:rsidR="00E21842" w:rsidRPr="00E21842">
        <w:rPr>
          <w:rFonts w:ascii="Calibri" w:eastAsia="Times New Roman" w:hAnsi="Calibri" w:cs="Times New Roman"/>
          <w:color w:val="000000"/>
          <w:lang w:eastAsia="uk-UA"/>
        </w:rPr>
        <w:tab/>
      </w:r>
      <w:r w:rsidR="00E21842" w:rsidRPr="00E21842">
        <w:rPr>
          <w:rFonts w:ascii="Calibri" w:eastAsia="Times New Roman" w:hAnsi="Calibri" w:cs="Times New Roman"/>
          <w:color w:val="000000"/>
          <w:lang w:eastAsia="uk-UA"/>
        </w:rPr>
        <w:tab/>
      </w:r>
      <w:r w:rsidR="00E21842" w:rsidRPr="00E21842">
        <w:rPr>
          <w:rFonts w:ascii="Calibri" w:eastAsia="Times New Roman" w:hAnsi="Calibri" w:cs="Times New Roman"/>
          <w:color w:val="000000"/>
          <w:lang w:eastAsia="uk-UA"/>
        </w:rPr>
        <w:tab/>
      </w:r>
      <w:r>
        <w:rPr>
          <w:rFonts w:ascii="Calibri" w:eastAsia="Times New Roman" w:hAnsi="Calibri" w:cs="Times New Roman"/>
          <w:color w:val="000000"/>
          <w:lang w:eastAsia="uk-UA"/>
        </w:rPr>
        <w:tab/>
      </w:r>
      <w:r>
        <w:rPr>
          <w:rFonts w:ascii="Calibri" w:eastAsia="Times New Roman" w:hAnsi="Calibri" w:cs="Times New Roman"/>
          <w:color w:val="000000"/>
          <w:lang w:eastAsia="uk-UA"/>
        </w:rPr>
        <w:tab/>
      </w:r>
      <w:r>
        <w:rPr>
          <w:rFonts w:ascii="Calibri" w:eastAsia="Times New Roman" w:hAnsi="Calibri" w:cs="Times New Roman"/>
          <w:color w:val="000000"/>
          <w:lang w:eastAsia="uk-UA"/>
        </w:rPr>
        <w:tab/>
      </w:r>
      <w:r>
        <w:rPr>
          <w:rFonts w:ascii="Calibri" w:eastAsia="Times New Roman" w:hAnsi="Calibri" w:cs="Times New Roman"/>
          <w:color w:val="000000"/>
          <w:lang w:eastAsia="uk-UA"/>
        </w:rPr>
        <w:tab/>
      </w:r>
      <w:r>
        <w:rPr>
          <w:rFonts w:ascii="Calibri" w:eastAsia="Times New Roman" w:hAnsi="Calibri" w:cs="Times New Roman"/>
          <w:color w:val="000000"/>
          <w:lang w:eastAsia="uk-UA"/>
        </w:rPr>
        <w:tab/>
      </w:r>
      <w:r>
        <w:rPr>
          <w:rFonts w:ascii="Calibri" w:eastAsia="Times New Roman" w:hAnsi="Calibri" w:cs="Times New Roman"/>
          <w:color w:val="000000"/>
          <w:lang w:eastAsia="uk-UA"/>
        </w:rPr>
        <w:tab/>
      </w:r>
      <w:r>
        <w:rPr>
          <w:rFonts w:ascii="Calibri" w:eastAsia="Times New Roman" w:hAnsi="Calibri" w:cs="Times New Roman"/>
          <w:color w:val="000000"/>
          <w:lang w:eastAsia="uk-UA"/>
        </w:rPr>
        <w:tab/>
      </w:r>
      <w:r w:rsidR="00E21842" w:rsidRPr="00E21842">
        <w:rPr>
          <w:rFonts w:ascii="Times New Roman" w:eastAsia="Times New Roman" w:hAnsi="Times New Roman" w:cs="Times New Roman"/>
          <w:color w:val="000000"/>
          <w:lang w:eastAsia="uk-UA"/>
        </w:rPr>
        <w:t>Директору  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proofErr w:type="spellStart"/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>М</w:t>
      </w:r>
      <w:r>
        <w:rPr>
          <w:rFonts w:ascii="Times New Roman" w:eastAsia="Times New Roman" w:hAnsi="Times New Roman" w:cs="Times New Roman"/>
          <w:color w:val="000000"/>
          <w:lang w:eastAsia="uk-UA"/>
        </w:rPr>
        <w:t>ихайлюківської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 xml:space="preserve">ЗОШ </w:t>
      </w:r>
      <w:r>
        <w:rPr>
          <w:rFonts w:ascii="Times New Roman" w:eastAsia="Times New Roman" w:hAnsi="Times New Roman" w:cs="Times New Roman"/>
          <w:color w:val="000000"/>
          <w:lang w:eastAsia="uk-UA"/>
        </w:rPr>
        <w:t>І – ІІ ст..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Подгайченко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Л.І.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  <w:t>______________________________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  <w:t>______________________________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  <w:t>______________________________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  <w:t>_______________________________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  <w:t>_______________________________</w:t>
      </w:r>
    </w:p>
    <w:p w:rsidR="00E21842" w:rsidRPr="00E21842" w:rsidRDefault="00E21842" w:rsidP="00E21842">
      <w:pPr>
        <w:spacing w:after="160" w:line="240" w:lineRule="auto"/>
        <w:ind w:left="4962"/>
        <w:rPr>
          <w:rFonts w:ascii="Times New Roman" w:eastAsia="Times New Roman" w:hAnsi="Times New Roman" w:cs="Times New Roman"/>
          <w:color w:val="000000"/>
          <w:lang w:val="ru-RU"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 xml:space="preserve">(ПІБ батьків, адреса, № 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>моб</w:t>
      </w:r>
      <w:proofErr w:type="spellEnd"/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>тел</w:t>
      </w:r>
      <w:proofErr w:type="spellEnd"/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 xml:space="preserve">, </w:t>
      </w:r>
    </w:p>
    <w:p w:rsidR="00E21842" w:rsidRPr="00E21842" w:rsidRDefault="00E21842" w:rsidP="00E21842">
      <w:pPr>
        <w:spacing w:after="16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uk-UA"/>
        </w:rPr>
        <w:t>ел.пошта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uk-UA"/>
        </w:rPr>
        <w:t xml:space="preserve">  </w:t>
      </w:r>
      <w:proofErr w:type="spellStart"/>
      <w:r w:rsidRPr="00E21842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gmail</w:t>
      </w:r>
      <w:proofErr w:type="spellEnd"/>
      <w:r w:rsidRPr="00E21842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.</w:t>
      </w:r>
      <w:r w:rsidRPr="00E21842">
        <w:rPr>
          <w:rFonts w:ascii="Times New Roman" w:eastAsia="Times New Roman" w:hAnsi="Times New Roman" w:cs="Times New Roman"/>
          <w:b/>
          <w:color w:val="000000"/>
          <w:lang w:val="en-US" w:eastAsia="uk-UA"/>
        </w:rPr>
        <w:t>com</w:t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 xml:space="preserve"> )</w:t>
      </w:r>
    </w:p>
    <w:p w:rsidR="00E21842" w:rsidRPr="00E21842" w:rsidRDefault="00E21842" w:rsidP="00E21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1842" w:rsidRPr="00E21842" w:rsidRDefault="00E21842" w:rsidP="00E21842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ЗАЯВА 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Прошу  зарахувати мого сина (дочку)</w:t>
      </w: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_______________________________________________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>(ПІБ дитини)</w:t>
      </w:r>
    </w:p>
    <w:p w:rsid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________________ року народження  до ____________ класу  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за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 Дистанційною формою навчання</w:t>
      </w: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>.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До заяви додається___________________________________________________________________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>____________________________________________________________________________________</w:t>
      </w:r>
    </w:p>
    <w:p w:rsidR="00E21842" w:rsidRPr="00E21842" w:rsidRDefault="00E21842" w:rsidP="00E21842">
      <w:pPr>
        <w:pBdr>
          <w:bottom w:val="single" w:sz="12" w:space="1" w:color="000000"/>
        </w:pBd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>   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 xml:space="preserve">«______»______________ 20_____ р </w:t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  <w:t>_______________________</w:t>
      </w:r>
    </w:p>
    <w:p w:rsidR="00E21842" w:rsidRPr="00E21842" w:rsidRDefault="00E21842" w:rsidP="00E218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lang w:eastAsia="uk-UA"/>
        </w:rPr>
        <w:tab/>
        <w:t>(підпис)</w:t>
      </w:r>
    </w:p>
    <w:p w:rsidR="007259B0" w:rsidRDefault="00E21842" w:rsidP="00E21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2184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259B0" w:rsidRDefault="007259B0" w:rsidP="00E21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59B0" w:rsidRDefault="007259B0" w:rsidP="00E21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259B0" w:rsidRPr="007259B0" w:rsidRDefault="007259B0" w:rsidP="00E2184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>Надіслати на e-</w:t>
      </w:r>
      <w:proofErr w:type="spellStart"/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>mail</w:t>
      </w:r>
      <w:proofErr w:type="spellEnd"/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школи</w:t>
      </w:r>
    </w:p>
    <w:p w:rsidR="007259B0" w:rsidRPr="007259B0" w:rsidRDefault="007259B0" w:rsidP="00E2184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 xml:space="preserve"> До листа прикріпити:</w:t>
      </w:r>
    </w:p>
    <w:p w:rsidR="007259B0" w:rsidRPr="007259B0" w:rsidRDefault="007259B0" w:rsidP="007259B0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>Свідоцтво про народження або паспорт (дитини) чи ID – картка з Витягом</w:t>
      </w:r>
    </w:p>
    <w:p w:rsidR="007259B0" w:rsidRPr="007259B0" w:rsidRDefault="007259B0" w:rsidP="007259B0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>Ідентифікаційний код (якщо є)</w:t>
      </w:r>
    </w:p>
    <w:p w:rsidR="007259B0" w:rsidRPr="007259B0" w:rsidRDefault="007259B0" w:rsidP="007259B0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>Заява з обраною формою навчання</w:t>
      </w:r>
    </w:p>
    <w:p w:rsidR="007259B0" w:rsidRPr="007259B0" w:rsidRDefault="007259B0" w:rsidP="007259B0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>Останній наявний табель зразка України (якщо є, не обов’язково)</w:t>
      </w:r>
    </w:p>
    <w:p w:rsidR="00E21842" w:rsidRPr="007259B0" w:rsidRDefault="007259B0" w:rsidP="007259B0">
      <w:pPr>
        <w:pStyle w:val="a4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t>Бажано сторінки паспорта одного з батьків (ПІБ, адреса), якщо у дитини відсутній паспорт чи прописка</w:t>
      </w:r>
      <w:r w:rsidR="00E21842" w:rsidRPr="007259B0">
        <w:rPr>
          <w:rFonts w:ascii="Times New Roman" w:eastAsia="Times New Roman" w:hAnsi="Times New Roman" w:cs="Times New Roman"/>
          <w:sz w:val="20"/>
          <w:szCs w:val="24"/>
          <w:lang w:eastAsia="uk-UA"/>
        </w:rPr>
        <w:br/>
      </w:r>
    </w:p>
    <w:p w:rsidR="00E21842" w:rsidRPr="00131522" w:rsidRDefault="00E21842" w:rsidP="00E21842">
      <w:pPr>
        <w:spacing w:after="0" w:line="240" w:lineRule="auto"/>
        <w:ind w:left="495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Михайлюківської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загальноосвітньої школи І-ІІ ступенів </w:t>
      </w:r>
      <w:proofErr w:type="spellStart"/>
      <w:r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Новоайдарської</w:t>
      </w:r>
      <w:proofErr w:type="spellEnd"/>
      <w:r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районної </w:t>
      </w:r>
      <w:r w:rsidRPr="00E218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ради    </w:t>
      </w:r>
    </w:p>
    <w:p w:rsidR="00E21842" w:rsidRPr="00E21842" w:rsidRDefault="00E21842" w:rsidP="00E2184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Луганської </w:t>
      </w:r>
      <w:r w:rsid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області</w:t>
      </w:r>
      <w:r w:rsidRPr="00E218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   </w:t>
      </w:r>
    </w:p>
    <w:p w:rsidR="00E21842" w:rsidRPr="00E21842" w:rsidRDefault="00131522" w:rsidP="00E21842">
      <w:pPr>
        <w:spacing w:after="0" w:line="240" w:lineRule="auto"/>
        <w:ind w:left="495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Подгайченко</w:t>
      </w:r>
      <w:proofErr w:type="spellEnd"/>
      <w:r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Л.І.</w:t>
      </w:r>
    </w:p>
    <w:p w:rsidR="00E21842" w:rsidRPr="00E21842" w:rsidRDefault="00E21842" w:rsidP="00E21842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________________________________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E21842" w:rsidRPr="00E21842" w:rsidRDefault="00E21842" w:rsidP="00E2184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(П.І.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Б.представника</w:t>
      </w:r>
      <w:proofErr w:type="spellEnd"/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учня(ці) - матері, батька, опікуна)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учня (учениці)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__________________кла</w:t>
      </w:r>
      <w:proofErr w:type="spellEnd"/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</w:t>
      </w:r>
    </w:p>
    <w:p w:rsidR="00E21842" w:rsidRPr="00E21842" w:rsidRDefault="00E21842" w:rsidP="00E2184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 (</w:t>
      </w:r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П.І.Б. учня/учениці)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ЗГОДА</w:t>
      </w:r>
    </w:p>
    <w:p w:rsidR="00E21842" w:rsidRPr="00E21842" w:rsidRDefault="00E21842" w:rsidP="00E21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збір та обробку персональних даних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представник неповнолітнього учня (учениці) _____ класу ________________________________________________________________________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(П.І.Б.учня/учениці)                                     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отримання освіти та забезпечення навчально-виховного процесу та належної організації ведення діловодства в навчальному закладі, реалізації адміністративних, господарських, цивільно-правових, трудових, соціальних правовідносин, відповідно до вимог чинного законодавства Ук</w:t>
      </w:r>
      <w:r w:rsidR="001315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раїни надаю навчальному закладу </w:t>
      </w:r>
      <w:r w:rsidR="00131522" w:rsidRPr="001315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«</w:t>
      </w:r>
      <w:proofErr w:type="spellStart"/>
      <w:r w:rsidR="00131522" w:rsidRPr="001315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Михайлюківська</w:t>
      </w:r>
      <w:proofErr w:type="spellEnd"/>
      <w:r w:rsidR="00131522" w:rsidRPr="00131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 xml:space="preserve"> 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uk-UA"/>
        </w:rPr>
        <w:t xml:space="preserve"> </w:t>
      </w:r>
      <w:r w:rsidR="00131522" w:rsidRPr="00131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загальноосвітня школа   І-ІІ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ступенів   </w:t>
      </w:r>
      <w:proofErr w:type="spellStart"/>
      <w:r w:rsidR="00131522" w:rsidRPr="00131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Новоайдарської</w:t>
      </w:r>
      <w:proofErr w:type="spellEnd"/>
      <w:r w:rsidR="00131522" w:rsidRPr="00131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районної 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ради    </w:t>
      </w:r>
      <w:r w:rsidR="00131522" w:rsidRPr="001315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Луганської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   області»</w:t>
      </w:r>
      <w:r w:rsidRPr="00E218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________________________________________</w:t>
      </w:r>
      <w:r w:rsid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_________________________</w:t>
      </w:r>
      <w:r w:rsidRPr="00E218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  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                                                   (назва навчального закладу)    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свою згоду на обробку персональних даних нашого сина (доньки)__________________________________________________________________,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</w:t>
      </w:r>
      <w:r w:rsidR="001315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(прізвище та ініціали учня (ці))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засоби, передбачені Законом України «Про захист персональних даних» від 01.06.2010р. № 2297-VІ, який набрав чинності від 01.01.2011р.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Зі своїми правами відповідно до Закону України «Про захист персональних даних» від 01.06.2010 р. № 2297-VІ – ОЗНАЙОМЛЕНИЙ. Заяви, скарги, зауваження, заперечення – відсутні: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                          ___________________/____________________/</w:t>
      </w:r>
    </w:p>
    <w:p w:rsidR="00E21842" w:rsidRPr="00E21842" w:rsidRDefault="00E21842" w:rsidP="00E2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                  (підпис представника учня (ці)) (власноруч написане прізвище представника)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 </w:t>
      </w:r>
    </w:p>
    <w:p w:rsidR="00E21842" w:rsidRPr="00E21842" w:rsidRDefault="00E21842" w:rsidP="00E218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2184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2184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E2184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E21842" w:rsidRDefault="00E21842" w:rsidP="00E2184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21842" w:rsidRDefault="00E21842" w:rsidP="00E2184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21842" w:rsidRDefault="00E21842" w:rsidP="00E2184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21842" w:rsidRDefault="00E21842" w:rsidP="00131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21842" w:rsidRDefault="00E21842" w:rsidP="00E21842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21842" w:rsidRPr="00E21842" w:rsidRDefault="00E21842" w:rsidP="00E2184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Від директор</w:t>
      </w:r>
      <w:r w:rsidR="001315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proofErr w:type="spellStart"/>
      <w:r w:rsidRPr="00E218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М</w:t>
      </w:r>
      <w:r w:rsidR="00131522"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ихайлюківської</w:t>
      </w:r>
      <w:proofErr w:type="spellEnd"/>
      <w:r w:rsidR="00131522"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загальноосвітньої  школи   І-ІІ   ступенів </w:t>
      </w:r>
      <w:proofErr w:type="spellStart"/>
      <w:r w:rsidR="00131522"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Новоайдарської</w:t>
      </w:r>
      <w:proofErr w:type="spellEnd"/>
      <w:r w:rsidR="00131522"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районної </w:t>
      </w:r>
      <w:r w:rsidRPr="00E218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ради    </w:t>
      </w:r>
      <w:r w:rsidR="00131522"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Луганської </w:t>
      </w:r>
      <w:r w:rsid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 області</w:t>
      </w:r>
      <w:r w:rsidRPr="00E218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 </w:t>
      </w:r>
      <w:proofErr w:type="spellStart"/>
      <w:r w:rsidR="00131522"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Подгайченко</w:t>
      </w:r>
      <w:proofErr w:type="spellEnd"/>
      <w:r w:rsidR="00131522" w:rsidRPr="001315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Л.І. </w:t>
      </w:r>
    </w:p>
    <w:p w:rsidR="00E21842" w:rsidRPr="00E21842" w:rsidRDefault="00E21842" w:rsidP="00E21842">
      <w:pPr>
        <w:spacing w:after="0" w:line="240" w:lineRule="auto"/>
        <w:ind w:left="198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          _____________________________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E21842" w:rsidRPr="00E21842" w:rsidRDefault="00E21842" w:rsidP="00E218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(П.І.Б. представника учня (ці) - )</w:t>
      </w:r>
    </w:p>
    <w:p w:rsidR="00E21842" w:rsidRPr="00E21842" w:rsidRDefault="00E21842" w:rsidP="00E21842">
      <w:pPr>
        <w:spacing w:after="0" w:line="240" w:lineRule="auto"/>
        <w:ind w:left="566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учня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(учениці)____________________кл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1315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</w:t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="001315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20"/>
          <w:szCs w:val="24"/>
          <w:lang w:eastAsia="uk-UA"/>
        </w:rPr>
        <w:t>( П.І.Б. учня/ учениці)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Повідомлення суб'єкта персональних даних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p w:rsidR="00E21842" w:rsidRPr="00E21842" w:rsidRDefault="00E21842" w:rsidP="007259B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Повідомляємо, що надані Вами відомості стосовно учня  (ці) ______________________________________________________________________________________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(прізвище та ініціали учня (ці)</w:t>
      </w:r>
    </w:p>
    <w:p w:rsidR="00E21842" w:rsidRPr="00E21842" w:rsidRDefault="00E21842" w:rsidP="0013152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включені до бази персональних даних «Учні» в _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="0013152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>Михайлюківська</w:t>
      </w:r>
      <w:proofErr w:type="spellEnd"/>
      <w:r w:rsidR="0013152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 xml:space="preserve"> загальноосвітня школа   І-ІІ 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 xml:space="preserve">ступенів   </w:t>
      </w:r>
      <w:proofErr w:type="spellStart"/>
      <w:r w:rsidR="0013152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>Новоайдарської</w:t>
      </w:r>
      <w:proofErr w:type="spellEnd"/>
      <w:r w:rsidR="0013152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 xml:space="preserve"> районної  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 xml:space="preserve">ради    </w:t>
      </w:r>
      <w:r w:rsidR="0013152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>Луганської</w:t>
      </w:r>
      <w:r w:rsidRPr="00E218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uk-UA"/>
        </w:rPr>
        <w:t xml:space="preserve">  області»         </w:t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,</w:t>
      </w:r>
      <w:r w:rsidR="0013152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з метою отримання освіти та забезпечення навчально-виховного процесу, належної організації та ведення діловодства, реалізації адміністративних, господарських, цивільно-правових, соціальних правовідносин, відповідно до вимог Законом України «Про захист персональних даних» від 01.06.2010р. № 2297-VІ, який набрав чинності від 01.01.2011р.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          Ваші права, як представника суб’єкта персональних даних, відповідно до ст.8 Закону України 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“Про</w:t>
      </w:r>
      <w:proofErr w:type="spellEnd"/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захист персональних 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даних”</w:t>
      </w:r>
      <w:proofErr w:type="spellEnd"/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№ 2297-VІ від 01.06.2010 року, а саме: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1)     знати про місцезнаходження бази даних, яка містить персональні дані, її призначення та найменування, місцезнаходження її володільця чи розпорядника;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2)     отримувати інформацію про умови надання доступу до персональних даних, зокрема інформацію про третіх осіб, яким передають персональні дані, що містяться у базі персональних даних;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3)     на доступ до персональних даних, що містяться у відповідній базі персональних даних;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4)     отримувати не пізніше як за 30 календарних днів з дня надходження запиту, крім випадків, передбачених законом, відповідь про те, чи зберігаються персональні дані у відповідній базі персональних даних, а також отримувати зміст персональних даних, що зберігаються;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5)     пред’являти вмотивовану вимогу із запереченням проти обробки персональних даних органами державної влади, органами місцевого самоврядування при здійсненні їхніх повноважень, передбачених законом;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6)     пред’являти вмотивовану вимогу щодо зміни або знищення персональних даних будь-яким володільцем та розпорядником цієї бази, якщо ці дані обробляються незаконно чи є недостовірними;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7)     на захист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 відомостей, що є недостовірними чи ганьблять честь, гідність та ділову репутацію фізичної особи;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8)    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9)     застосовувати засоби правового захисту в разі порушення законодавства про захист персональних даних.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10) інші права, зазначені законодавством.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Директор                                                         ________________ /__</w:t>
      </w:r>
      <w:r w:rsidR="007259B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uk-UA"/>
        </w:rPr>
        <w:t xml:space="preserve"> </w:t>
      </w:r>
      <w:proofErr w:type="spellStart"/>
      <w:r w:rsidR="007259B0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uk-UA"/>
        </w:rPr>
        <w:t>Подгайченко</w:t>
      </w:r>
      <w:proofErr w:type="spellEnd"/>
      <w:r w:rsidR="0051272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</w:t>
      </w:r>
      <w:r w:rsidR="007259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Л.І.</w:t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________________/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-----------------------------------------------------------------------------------------------------------------------------------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      (лінія відрізу корінця Повідомлення. Корінець зберігається в особовій справі учня (ці), Повідомлення передається батькам)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Корінець Повідомлення: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Повідомлення отримав(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ла</w:t>
      </w:r>
      <w:proofErr w:type="spellEnd"/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) _____________________________________      </w:t>
      </w:r>
      <w:r w:rsidRPr="00E21842">
        <w:rPr>
          <w:rFonts w:ascii="Times New Roman" w:eastAsia="Times New Roman" w:hAnsi="Times New Roman" w:cs="Times New Roman"/>
          <w:color w:val="000000"/>
          <w:sz w:val="18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18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______________________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                                               (прізвище, ініціали представника учня (ці))              </w:t>
      </w:r>
      <w:r w:rsidR="007259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(підпис представника учня (ці))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Особа представника учня (ці)_________________________ перевірена, її підпис про отримання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                                                     (прізвище, ініціали учня (ці))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повідомлення проставлена в моїй присутності, директор: </w:t>
      </w:r>
      <w:proofErr w:type="spellStart"/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_</w:t>
      </w:r>
      <w:r w:rsidR="007259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Подгайченко</w:t>
      </w:r>
      <w:proofErr w:type="spellEnd"/>
      <w:r w:rsidR="007259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Л.І</w:t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uk-UA"/>
        </w:rPr>
        <w:t>.</w:t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____________/_____________/</w:t>
      </w:r>
    </w:p>
    <w:p w:rsidR="00E21842" w:rsidRPr="00E21842" w:rsidRDefault="00E21842" w:rsidP="00E21842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                                                                   </w:t>
      </w:r>
      <w:r w:rsidR="00512728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                              </w:t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(прізвище директора)      </w:t>
      </w:r>
      <w:r w:rsidR="007259B0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ab/>
      </w:r>
      <w:r w:rsidRPr="00E21842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 xml:space="preserve"> (підпис директора)</w:t>
      </w:r>
    </w:p>
    <w:p w:rsidR="003F5919" w:rsidRDefault="003F5919"/>
    <w:sectPr w:rsidR="003F5919" w:rsidSect="003F5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F5E"/>
    <w:multiLevelType w:val="hybridMultilevel"/>
    <w:tmpl w:val="21DA0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21842"/>
    <w:rsid w:val="00131522"/>
    <w:rsid w:val="003F5919"/>
    <w:rsid w:val="00512728"/>
    <w:rsid w:val="007259B0"/>
    <w:rsid w:val="00C27BC1"/>
    <w:rsid w:val="00E21842"/>
    <w:rsid w:val="00F3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21842"/>
  </w:style>
  <w:style w:type="paragraph" w:styleId="a4">
    <w:name w:val="List Paragraph"/>
    <w:basedOn w:val="a"/>
    <w:uiPriority w:val="34"/>
    <w:qFormat/>
    <w:rsid w:val="0072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4705</Words>
  <Characters>2682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2019-09-27T09:50:00Z</dcterms:created>
  <dcterms:modified xsi:type="dcterms:W3CDTF">2019-09-27T10:25:00Z</dcterms:modified>
</cp:coreProperties>
</file>