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38" w:rsidRPr="00402DE1" w:rsidRDefault="00093038" w:rsidP="0009303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402DE1">
        <w:rPr>
          <w:rFonts w:ascii="Times New Roman" w:hAnsi="Times New Roman" w:cs="Times New Roman"/>
          <w:b/>
          <w:sz w:val="28"/>
          <w:szCs w:val="28"/>
        </w:rPr>
        <w:t xml:space="preserve">Завдання для дистанційного навчання на період карантину по Філії Михайлівський ЗЗСО І-ІІ ступенів Опорного закладу Очеретинський ЗЗСО І-ІІІ ступенів вчителя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Зозуляк Ірини Василівни  28</w:t>
      </w:r>
      <w:r w:rsidRPr="00402DE1">
        <w:rPr>
          <w:rFonts w:ascii="Times New Roman" w:hAnsi="Times New Roman" w:cs="Times New Roman"/>
          <w:b/>
          <w:color w:val="00B050"/>
          <w:sz w:val="28"/>
          <w:szCs w:val="28"/>
        </w:rPr>
        <w:t>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0"/>
        <w:gridCol w:w="1985"/>
        <w:gridCol w:w="4394"/>
        <w:gridCol w:w="1354"/>
      </w:tblGrid>
      <w:tr w:rsidR="00093038" w:rsidRPr="00402DE1" w:rsidTr="00AD25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вивчення, </w:t>
            </w:r>
          </w:p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форми пояснення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A663B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A663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Джерела інформації </w:t>
            </w:r>
          </w:p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3B">
              <w:rPr>
                <w:rFonts w:ascii="Times New Roman" w:hAnsi="Times New Roman" w:cs="Times New Roman"/>
                <w:b/>
                <w:sz w:val="20"/>
                <w:szCs w:val="28"/>
              </w:rPr>
              <w:t>(підручник, посібник, Інтернет – ресурс)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584">
              <w:rPr>
                <w:rFonts w:ascii="Times New Roman" w:hAnsi="Times New Roman" w:cs="Times New Roman"/>
                <w:b/>
                <w:sz w:val="18"/>
                <w:szCs w:val="28"/>
              </w:rPr>
              <w:t>Оцінювання результатів роботи</w:t>
            </w:r>
          </w:p>
        </w:tc>
      </w:tr>
      <w:tr w:rsidR="000D2BFE" w:rsidRPr="00402DE1" w:rsidTr="00AD2584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CC2800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00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085A3E" w:rsidRDefault="000D2BFE" w:rsidP="00085A3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A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Родовые окончания прилагательных. Качественные прилагательные. </w:t>
            </w: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Полная и краткая форма имен прилагательных.</w:t>
            </w:r>
            <w:r w:rsidRPr="00085A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Степени сравнения имен прилагательных.</w:t>
            </w:r>
            <w:r w:rsidRPr="00085A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Способы </w:t>
            </w: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 w:rsidRPr="00085A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 xml:space="preserve"> имен прилагательных. Написание </w:t>
            </w:r>
            <w:r w:rsidRPr="00085A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сложных имен </w:t>
            </w: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прилагательны</w:t>
            </w:r>
            <w:r w:rsidRPr="00085A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слитно и через дефис</w:t>
            </w: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інтернет.</w:t>
            </w:r>
          </w:p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085A3E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відеоуроки</w:t>
            </w:r>
            <w:proofErr w:type="spellEnd"/>
          </w:p>
          <w:p w:rsidR="000D2BFE" w:rsidRPr="00A25997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9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t xml:space="preserve"> </w:t>
            </w:r>
            <w:hyperlink r:id="rId4" w:history="1">
              <w:r w:rsidRPr="00F550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https://youtu.be/4hpBsK7sw3I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D2BFE" w:rsidRPr="00A25997" w:rsidRDefault="000D2BFE" w:rsidP="00F757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9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hyperlink r:id="rId5" w:history="1">
              <w:r w:rsidRPr="00F550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https://youtu.be/Up88BYsRRvw</w:t>
              </w:r>
            </w:hyperlink>
            <w:r w:rsidR="00AD25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23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hyperlink r:id="rId6" w:history="1">
              <w:r w:rsidRPr="00F550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https://youtu.be/cPusLkVpOfY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BFE" w:rsidRPr="00085A3E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§ 45,46,48,49 опрацювати, впр.</w:t>
            </w:r>
            <w:r w:rsidR="0001043E"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368(2), 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381, 410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D2BFE" w:rsidRPr="00402DE1" w:rsidRDefault="000D2BFE" w:rsidP="00F757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Після закінчення карантину</w:t>
            </w:r>
          </w:p>
        </w:tc>
      </w:tr>
      <w:tr w:rsidR="000D2BFE" w:rsidRPr="00402DE1" w:rsidTr="00AD2584">
        <w:trPr>
          <w:trHeight w:val="1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E3053E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3E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085A3E" w:rsidRDefault="000D2BFE" w:rsidP="00085A3E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Предложения с обращениями. Обращения распространенные и нераспространенные. Знаки препинания в предложениях с обращениями. Имена существительные и субстантивированные слова в роли обращений.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інтернет.</w:t>
            </w: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085A3E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відеоурок</w:t>
            </w:r>
            <w:proofErr w:type="spellEnd"/>
          </w:p>
          <w:p w:rsidR="0001043E" w:rsidRPr="003B1C1A" w:rsidRDefault="00F21960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7" w:history="1">
              <w:r w:rsidR="003B1C1A" w:rsidRPr="003B1C1A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https://youtu.be/xid-ujZX0k0</w:t>
              </w:r>
            </w:hyperlink>
            <w:r w:rsidR="003B1C1A" w:rsidRPr="003B1C1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D2BFE" w:rsidRPr="00085A3E" w:rsidRDefault="000D2BFE" w:rsidP="003B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B1C1A" w:rsidRPr="00085A3E">
              <w:rPr>
                <w:rFonts w:ascii="Times New Roman" w:hAnsi="Times New Roman" w:cs="Times New Roman"/>
                <w:sz w:val="28"/>
                <w:szCs w:val="28"/>
              </w:rPr>
              <w:t>40, 41опрацювати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, впр. 2</w:t>
            </w:r>
            <w:r w:rsidR="003B1C1A" w:rsidRPr="00085A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C1A"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 271(а) зробити схеми речень (дивись на сторінці 166 (в таблиці)).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BFE" w:rsidRPr="00402DE1" w:rsidRDefault="000D2BFE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FE" w:rsidRPr="00402DE1" w:rsidTr="00AD25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6C373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31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085A3E" w:rsidRDefault="000D2BFE" w:rsidP="00085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A3E">
              <w:rPr>
                <w:rFonts w:ascii="Times New Roman" w:hAnsi="Times New Roman" w:cs="Times New Roman"/>
                <w:sz w:val="26"/>
                <w:szCs w:val="26"/>
              </w:rPr>
              <w:t>Наречие как часть речи. Разряды по значению (с опорой на украинский язык). Образование наречий. Степени сравнения. Особые случаи образования степеней сравнения. Ударение в наречиях (повторение с углублением). Буквы о и а на конце наречий. Буквы о, е после ж, ч, ш, щ на конце наречий. Буква ь после ж, ч, ш, щ на конце наречий. Буквы о, е после ж, ч, ш, щ на конце наречий. Буква ь после ж, ч, ш, щ на конце наречий.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402DE1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Підручник, інтернет.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FE" w:rsidRPr="00085A3E" w:rsidRDefault="000D2BFE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відеоурок</w:t>
            </w:r>
            <w:r w:rsidR="00A06F7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proofErr w:type="spellEnd"/>
          </w:p>
          <w:p w:rsidR="000D2BFE" w:rsidRPr="00AD2584" w:rsidRDefault="00AD2584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hyperlink r:id="rId8" w:history="1">
              <w:r w:rsidRPr="00AD258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https://youtu.be/qQJMv7XLFUs</w:t>
              </w:r>
            </w:hyperlink>
          </w:p>
          <w:p w:rsidR="00AD2584" w:rsidRDefault="00AD2584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5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D2584">
              <w:rPr>
                <w:sz w:val="24"/>
              </w:rPr>
              <w:t xml:space="preserve"> </w:t>
            </w:r>
            <w:hyperlink r:id="rId9" w:history="1">
              <w:r w:rsidRPr="00AD258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https://youtu.be/SXLFGpq9fPQ</w:t>
              </w:r>
            </w:hyperlink>
            <w:r w:rsidRPr="00AD2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AD2584" w:rsidRPr="00AD2584" w:rsidRDefault="00AD2584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t xml:space="preserve"> </w:t>
            </w:r>
            <w:hyperlink r:id="rId10" w:history="1">
              <w:r w:rsidR="00375D3C" w:rsidRPr="00F550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https://youtu.be/aYlM7ElfYCc</w:t>
              </w:r>
            </w:hyperlink>
            <w:r w:rsidR="0037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BFE" w:rsidRPr="00085A3E" w:rsidRDefault="00123989" w:rsidP="0012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  <w:r w:rsidR="000D2BFE" w:rsidRPr="00085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BFE" w:rsidRPr="00085A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опрацювати, впр.</w:t>
            </w:r>
            <w:r w:rsidR="000D2BFE" w:rsidRPr="00085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0D2BFE"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494, 499.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FE" w:rsidRPr="00402DE1" w:rsidRDefault="000D2BFE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38" w:rsidRDefault="00093038" w:rsidP="00093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02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для дистанційного навчання на період карантину по Філії Михайлівський ЗЗСО І-ІІ ступенів Опорного закладу Очеретинський ЗЗСО І-ІІІ ступенів вчителя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Зозуляк Ірини Василівни  02</w:t>
      </w:r>
      <w:r w:rsidRPr="00402DE1">
        <w:rPr>
          <w:rFonts w:ascii="Times New Roman" w:hAnsi="Times New Roman" w:cs="Times New Roman"/>
          <w:b/>
          <w:color w:val="00B05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402DE1">
        <w:rPr>
          <w:rFonts w:ascii="Times New Roman" w:hAnsi="Times New Roman" w:cs="Times New Roman"/>
          <w:b/>
          <w:color w:val="00B050"/>
          <w:sz w:val="28"/>
          <w:szCs w:val="28"/>
        </w:rPr>
        <w:t>.2022</w:t>
      </w:r>
    </w:p>
    <w:p w:rsidR="00093038" w:rsidRPr="00402DE1" w:rsidRDefault="00093038" w:rsidP="0009303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5811"/>
        <w:gridCol w:w="1701"/>
        <w:gridCol w:w="4253"/>
        <w:gridCol w:w="1354"/>
      </w:tblGrid>
      <w:tr w:rsidR="00093038" w:rsidRPr="00402DE1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вивчення, </w:t>
            </w:r>
          </w:p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форми пояснення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інформації </w:t>
            </w:r>
          </w:p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(підручник, посібник, Інтернет – ресурс)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 результатів робо</w:t>
            </w:r>
          </w:p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</w:p>
        </w:tc>
      </w:tr>
      <w:tr w:rsidR="00093038" w:rsidRPr="00402DE1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46098E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8E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A06F78" w:rsidRDefault="00DD5232" w:rsidP="00F7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78">
              <w:rPr>
                <w:rFonts w:ascii="Times New Roman" w:hAnsi="Times New Roman" w:cs="Times New Roman"/>
                <w:sz w:val="28"/>
                <w:szCs w:val="24"/>
              </w:rPr>
              <w:t>Смысловые</w:t>
            </w:r>
            <w:r w:rsidRPr="00A06F7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06F78">
              <w:rPr>
                <w:rFonts w:ascii="Times New Roman" w:hAnsi="Times New Roman" w:cs="Times New Roman"/>
                <w:sz w:val="28"/>
                <w:szCs w:val="24"/>
              </w:rPr>
              <w:t>отношения между частями бессоюзного сложного предложения. Синонимия бессоюзных и союзних</w:t>
            </w:r>
            <w:r w:rsidRPr="00A06F7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06F78">
              <w:rPr>
                <w:rFonts w:ascii="Times New Roman" w:hAnsi="Times New Roman" w:cs="Times New Roman"/>
                <w:sz w:val="28"/>
                <w:szCs w:val="24"/>
              </w:rPr>
              <w:t>сложных предложений. Знаки препинания и интонация в</w:t>
            </w:r>
            <w:r w:rsidRPr="00A06F7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06F78">
              <w:rPr>
                <w:rFonts w:ascii="Times New Roman" w:hAnsi="Times New Roman" w:cs="Times New Roman"/>
                <w:sz w:val="28"/>
                <w:szCs w:val="24"/>
              </w:rPr>
              <w:t>бессоюзном сложном предложении. Запятая и точка с запятой в бессоюзном</w:t>
            </w:r>
            <w:r w:rsidRPr="00A06F7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06F78">
              <w:rPr>
                <w:rFonts w:ascii="Times New Roman" w:hAnsi="Times New Roman" w:cs="Times New Roman"/>
                <w:sz w:val="28"/>
                <w:szCs w:val="24"/>
              </w:rPr>
              <w:t>сложном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Підручник, інтернет.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085A3E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відеоурок</w:t>
            </w:r>
            <w:r w:rsidR="00A06F78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proofErr w:type="spellEnd"/>
          </w:p>
          <w:p w:rsidR="00093038" w:rsidRDefault="00A06F7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hyperlink r:id="rId11" w:history="1">
              <w:r w:rsidR="00646AFF" w:rsidRPr="00A06F7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https://youtu.be/emwP92keuN4</w:t>
              </w:r>
            </w:hyperlink>
            <w:r w:rsidR="00093038" w:rsidRPr="00A25997">
              <w:rPr>
                <w:rFonts w:ascii="Times New Roman" w:hAnsi="Times New Roman" w:cs="Times New Roman"/>
                <w:b/>
                <w:sz w:val="28"/>
                <w:lang w:val="ru-RU"/>
              </w:rPr>
              <w:t>,</w:t>
            </w:r>
          </w:p>
          <w:p w:rsidR="00646AFF" w:rsidRDefault="00646AFF" w:rsidP="00646A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  <w:r>
              <w:t xml:space="preserve"> </w:t>
            </w:r>
            <w:hyperlink r:id="rId12" w:history="1">
              <w:r w:rsidRPr="00F55010">
                <w:rPr>
                  <w:rStyle w:val="a4"/>
                  <w:rFonts w:ascii="Times New Roman" w:hAnsi="Times New Roman" w:cs="Times New Roman"/>
                  <w:b/>
                  <w:sz w:val="28"/>
                  <w:lang w:val="ru-RU"/>
                </w:rPr>
                <w:t>https://youtu.be/Hl9Q9dptLus</w:t>
              </w:r>
            </w:hyperlink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093038" w:rsidRPr="00085A3E" w:rsidRDefault="004943AA" w:rsidP="004943A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  <w:r w:rsidR="00093038" w:rsidRPr="00085A3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3038"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опрацювати, впр.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257(а)</w:t>
            </w:r>
            <w:r w:rsidR="00093038" w:rsidRPr="00085A3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93038" w:rsidRPr="00085A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038" w:rsidRPr="00085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 (обо’язково виконуємо схеми речень).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38" w:rsidRPr="00402DE1" w:rsidRDefault="00093038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38" w:rsidRPr="00402DE1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E87062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62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402DE1" w:rsidRDefault="00093038" w:rsidP="00F75794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lang w:val="ru-RU"/>
              </w:rPr>
              <w:t>Звертання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непоширені</w:t>
            </w:r>
            <w:proofErr w:type="spellEnd"/>
            <w:r>
              <w:rPr>
                <w:sz w:val="28"/>
                <w:lang w:val="ru-RU"/>
              </w:rPr>
              <w:t xml:space="preserve"> й </w:t>
            </w:r>
            <w:proofErr w:type="spellStart"/>
            <w:r>
              <w:rPr>
                <w:sz w:val="28"/>
                <w:lang w:val="ru-RU"/>
              </w:rPr>
              <w:t>поширені</w:t>
            </w:r>
            <w:proofErr w:type="spellEnd"/>
            <w:r>
              <w:rPr>
                <w:sz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lang w:val="ru-RU"/>
              </w:rPr>
              <w:t>Риторичне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звертання</w:t>
            </w:r>
            <w:proofErr w:type="spellEnd"/>
            <w:r>
              <w:rPr>
                <w:sz w:val="28"/>
                <w:lang w:val="ru-RU"/>
              </w:rPr>
              <w:t xml:space="preserve">. </w:t>
            </w:r>
            <w:r>
              <w:rPr>
                <w:sz w:val="28"/>
              </w:rPr>
              <w:t>Розділові знаки при звертанні.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402DE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E1">
              <w:rPr>
                <w:rFonts w:ascii="Times New Roman" w:hAnsi="Times New Roman" w:cs="Times New Roman"/>
                <w:sz w:val="28"/>
                <w:szCs w:val="28"/>
              </w:rPr>
              <w:t>Підручник, інтернет.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1" w:rsidRPr="00085A3E" w:rsidRDefault="007A3B41" w:rsidP="007A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85A3E">
              <w:rPr>
                <w:rFonts w:ascii="Times New Roman" w:hAnsi="Times New Roman" w:cs="Times New Roman"/>
                <w:sz w:val="28"/>
                <w:lang w:val="ru-RU"/>
              </w:rPr>
              <w:t>відеоурок</w:t>
            </w:r>
            <w:proofErr w:type="spellEnd"/>
          </w:p>
          <w:p w:rsidR="007A3B41" w:rsidRPr="007A3B41" w:rsidRDefault="00F21960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A3B41" w:rsidRPr="006044E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https://youtu.be/wDXfiQI2k0g</w:t>
              </w:r>
            </w:hyperlink>
            <w:r w:rsidR="007A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3B41" w:rsidRPr="007A3B41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завдання, які надаються у відеоуроці,  </w:t>
            </w:r>
          </w:p>
          <w:p w:rsidR="00093038" w:rsidRPr="00A25997" w:rsidRDefault="00093038" w:rsidP="007A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41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7A3B41" w:rsidRPr="007A3B41">
              <w:rPr>
                <w:rFonts w:ascii="Times New Roman" w:hAnsi="Times New Roman" w:cs="Times New Roman"/>
                <w:sz w:val="28"/>
                <w:szCs w:val="28"/>
              </w:rPr>
              <w:t xml:space="preserve"> §32, впр. 373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38" w:rsidRPr="00402DE1" w:rsidRDefault="00093038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38" w:rsidRDefault="00093038" w:rsidP="000930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038" w:rsidRDefault="00093038" w:rsidP="000930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038" w:rsidRDefault="00093038" w:rsidP="000930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038" w:rsidRDefault="00093038" w:rsidP="000930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038" w:rsidRDefault="00093038" w:rsidP="000930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038" w:rsidRDefault="00093038" w:rsidP="000930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038" w:rsidRDefault="00093038" w:rsidP="000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для дистанційного навчання на період карантину по Філії Михайлівський ЗЗСО І-ІІ ступенів Опорного закладу Очеретинський ЗЗСО І-ІІІ ступенів вчителя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Зозуляк Ірини Василівни  03</w:t>
      </w:r>
      <w:r w:rsidRPr="000A5E1C">
        <w:rPr>
          <w:rFonts w:ascii="Times New Roman" w:hAnsi="Times New Roman" w:cs="Times New Roman"/>
          <w:b/>
          <w:color w:val="00B05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0A5E1C">
        <w:rPr>
          <w:rFonts w:ascii="Times New Roman" w:hAnsi="Times New Roman" w:cs="Times New Roman"/>
          <w:b/>
          <w:color w:val="00B05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</w:p>
    <w:p w:rsidR="00093038" w:rsidRDefault="00093038" w:rsidP="0009303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5811"/>
        <w:gridCol w:w="1701"/>
        <w:gridCol w:w="4536"/>
        <w:gridCol w:w="1134"/>
      </w:tblGrid>
      <w:tr w:rsidR="00093038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вивчення, </w:t>
            </w:r>
          </w:p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форми пояснення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інформації </w:t>
            </w:r>
          </w:p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(підручник, посібник, Інтернет – ресурс)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 результатів роботи</w:t>
            </w:r>
          </w:p>
        </w:tc>
      </w:tr>
      <w:tr w:rsidR="00093038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340F5E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5E">
              <w:rPr>
                <w:rFonts w:ascii="Times New Roman" w:hAnsi="Times New Roman" w:cs="Times New Roman"/>
                <w:sz w:val="28"/>
                <w:szCs w:val="28"/>
              </w:rPr>
              <w:t>Російська 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085A3E" w:rsidRDefault="00FC4B86" w:rsidP="0008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3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Имя прилагательное. Значение прилагательных. Изменение прилагательных по родам, падежам, числам.</w:t>
            </w:r>
            <w:r w:rsidR="00085A3E" w:rsidRPr="00085A3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085A3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Имя числительное. Общее понятие о числительном.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A147B4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B4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інтернет.</w:t>
            </w:r>
            <w:r w:rsidRPr="00A1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038" w:rsidRPr="00226B2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9D7A03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9D7A03"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 w:rsidRPr="009D7A03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D7A03">
              <w:rPr>
                <w:rFonts w:ascii="Times New Roman" w:hAnsi="Times New Roman" w:cs="Times New Roman"/>
                <w:sz w:val="28"/>
                <w:lang w:val="ru-RU"/>
              </w:rPr>
              <w:t>відеоуроки</w:t>
            </w:r>
            <w:proofErr w:type="spellEnd"/>
          </w:p>
          <w:p w:rsidR="00093038" w:rsidRPr="00A25997" w:rsidRDefault="00093038" w:rsidP="00F7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99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25997">
              <w:rPr>
                <w:b/>
              </w:rPr>
              <w:t xml:space="preserve"> </w:t>
            </w:r>
            <w:hyperlink r:id="rId14" w:history="1">
              <w:r w:rsidR="00085A3E" w:rsidRPr="00085A3E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https://youtu.be/xclYbQ5MJZ4</w:t>
              </w:r>
            </w:hyperlink>
            <w:r w:rsidR="00085A3E" w:rsidRPr="00085A3E">
              <w:rPr>
                <w:b/>
                <w:sz w:val="28"/>
              </w:rPr>
              <w:t xml:space="preserve"> </w:t>
            </w:r>
          </w:p>
          <w:p w:rsidR="00085A3E" w:rsidRDefault="00085A3E" w:rsidP="0008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hyperlink r:id="rId15" w:history="1">
              <w:r w:rsidR="00517F4C" w:rsidRPr="006044E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https://youtu.be/VLjwiABJH_g</w:t>
              </w:r>
            </w:hyperlink>
            <w:r w:rsidR="00517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7F4C" w:rsidRDefault="00517F4C" w:rsidP="0008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t xml:space="preserve"> </w:t>
            </w:r>
            <w:hyperlink r:id="rId16" w:history="1">
              <w:r w:rsidRPr="006044E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https://youtu.be/3CNXKw0dlNc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93038" w:rsidRPr="009D7A03" w:rsidRDefault="009D7A03" w:rsidP="009D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03">
              <w:rPr>
                <w:rFonts w:ascii="Times New Roman" w:hAnsi="Times New Roman" w:cs="Times New Roman"/>
                <w:sz w:val="28"/>
                <w:szCs w:val="28"/>
              </w:rPr>
              <w:t>§45-48</w:t>
            </w:r>
            <w:r w:rsidR="00093038" w:rsidRPr="009D7A03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опрацювати, </w:t>
            </w:r>
            <w:r w:rsidRPr="009D7A03">
              <w:rPr>
                <w:rFonts w:ascii="Times New Roman" w:hAnsi="Times New Roman" w:cs="Times New Roman"/>
                <w:sz w:val="28"/>
                <w:szCs w:val="28"/>
              </w:rPr>
              <w:t xml:space="preserve">впр.214(І), 222.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3038" w:rsidRDefault="00093038" w:rsidP="00F757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закінчення карантину</w:t>
            </w:r>
          </w:p>
        </w:tc>
      </w:tr>
      <w:tr w:rsidR="00093038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340F5E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5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CA66C6" w:rsidRDefault="00093038" w:rsidP="00F75794">
            <w:pPr>
              <w:widowControl w:val="0"/>
              <w:autoSpaceDE w:val="0"/>
              <w:autoSpaceDN w:val="0"/>
              <w:spacing w:after="0" w:line="320" w:lineRule="exact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9A">
              <w:rPr>
                <w:sz w:val="28"/>
                <w:lang w:val="ru-RU"/>
              </w:rPr>
              <w:t xml:space="preserve">Михайло </w:t>
            </w:r>
            <w:proofErr w:type="spellStart"/>
            <w:r w:rsidRPr="0076559A">
              <w:rPr>
                <w:sz w:val="28"/>
                <w:lang w:val="ru-RU"/>
              </w:rPr>
              <w:t>Коцюбинський</w:t>
            </w:r>
            <w:proofErr w:type="spellEnd"/>
            <w:r w:rsidRPr="0076559A">
              <w:rPr>
                <w:sz w:val="28"/>
                <w:lang w:val="ru-RU"/>
              </w:rPr>
              <w:t xml:space="preserve">. Коротко про </w:t>
            </w:r>
            <w:proofErr w:type="spellStart"/>
            <w:r w:rsidRPr="0076559A">
              <w:rPr>
                <w:sz w:val="28"/>
                <w:lang w:val="ru-RU"/>
              </w:rPr>
              <w:t>письменника</w:t>
            </w:r>
            <w:proofErr w:type="spellEnd"/>
            <w:r w:rsidRPr="0076559A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 xml:space="preserve"> </w:t>
            </w:r>
            <w:r w:rsidRPr="00C56C3F">
              <w:rPr>
                <w:sz w:val="28"/>
                <w:lang w:val="ru-RU"/>
              </w:rPr>
              <w:t>«</w:t>
            </w:r>
            <w:r w:rsidRPr="0076559A">
              <w:rPr>
                <w:sz w:val="28"/>
                <w:lang w:val="ru-RU"/>
              </w:rPr>
              <w:t>Дорогою</w:t>
            </w:r>
            <w:r w:rsidRPr="00C56C3F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ціною</w:t>
            </w:r>
            <w:proofErr w:type="spellEnd"/>
            <w:r w:rsidRPr="00C56C3F">
              <w:rPr>
                <w:sz w:val="28"/>
                <w:lang w:val="ru-RU"/>
              </w:rPr>
              <w:t xml:space="preserve">». </w:t>
            </w:r>
            <w:proofErr w:type="spellStart"/>
            <w:r w:rsidRPr="0076559A">
              <w:rPr>
                <w:sz w:val="28"/>
                <w:lang w:val="ru-RU"/>
              </w:rPr>
              <w:t>Пригодницький</w:t>
            </w:r>
            <w:proofErr w:type="spellEnd"/>
            <w:r w:rsidRPr="00C56C3F">
              <w:rPr>
                <w:sz w:val="28"/>
                <w:lang w:val="ru-RU"/>
              </w:rPr>
              <w:t xml:space="preserve">, </w:t>
            </w:r>
            <w:proofErr w:type="spellStart"/>
            <w:r w:rsidRPr="0076559A">
              <w:rPr>
                <w:sz w:val="28"/>
                <w:lang w:val="ru-RU"/>
              </w:rPr>
              <w:t>романтичний</w:t>
            </w:r>
            <w:proofErr w:type="spellEnd"/>
            <w:r w:rsidRPr="00C56C3F">
              <w:rPr>
                <w:sz w:val="28"/>
                <w:lang w:val="ru-RU"/>
              </w:rPr>
              <w:t xml:space="preserve"> </w:t>
            </w:r>
            <w:r w:rsidRPr="0076559A">
              <w:rPr>
                <w:sz w:val="28"/>
                <w:lang w:val="ru-RU"/>
              </w:rPr>
              <w:t>сюжет</w:t>
            </w:r>
            <w:r w:rsidRPr="00C56C3F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повісті</w:t>
            </w:r>
            <w:proofErr w:type="spellEnd"/>
            <w:r w:rsidRPr="0076559A">
              <w:rPr>
                <w:sz w:val="28"/>
                <w:lang w:val="ru-RU"/>
              </w:rPr>
              <w:t xml:space="preserve">. </w:t>
            </w:r>
            <w:r w:rsidRPr="0076559A">
              <w:rPr>
                <w:sz w:val="28"/>
              </w:rPr>
              <w:t>Композиційні особливості твору.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085A3E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E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Підручник. </w:t>
            </w:r>
          </w:p>
          <w:p w:rsidR="00093038" w:rsidRPr="00226B21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8" w:rsidRDefault="00A06F78" w:rsidP="00A0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відеоурок</w:t>
            </w:r>
            <w:proofErr w:type="spellEnd"/>
          </w:p>
          <w:p w:rsidR="00A06F78" w:rsidRPr="00A06F78" w:rsidRDefault="00F21960" w:rsidP="00A06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hyperlink r:id="rId17" w:history="1">
              <w:r w:rsidR="00A06F78" w:rsidRPr="00A06F78">
                <w:rPr>
                  <w:rStyle w:val="a4"/>
                  <w:rFonts w:ascii="Times New Roman" w:hAnsi="Times New Roman" w:cs="Times New Roman"/>
                  <w:b/>
                  <w:sz w:val="28"/>
                  <w:lang w:val="ru-RU"/>
                </w:rPr>
                <w:t>https://youtu.be/Opc_kyPPCR8</w:t>
              </w:r>
            </w:hyperlink>
            <w:r w:rsidR="00A06F78">
              <w:rPr>
                <w:rFonts w:ascii="Times New Roman" w:hAnsi="Times New Roman" w:cs="Times New Roman"/>
                <w:b/>
                <w:sz w:val="28"/>
                <w:lang w:val="ru-RU"/>
              </w:rPr>
              <w:t>.</w:t>
            </w:r>
            <w:r w:rsidR="00A06F78" w:rsidRPr="00A06F7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093038" w:rsidRPr="00A06F78" w:rsidRDefault="00A06F78" w:rsidP="00F75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Законспектувати (стисло) відеоурок. Прочитати повість М.Коцюбинськиго «Дорогою ціною». Виписати цитати-характеристики головних героїв твору.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38" w:rsidRDefault="00093038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38" w:rsidRDefault="00093038" w:rsidP="000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41" w:rsidRDefault="007A3B41" w:rsidP="000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дистанційного навчання на період карантину по Філії Михайлівський ЗЗСО І-ІІ ступенів Опорного закладу Очеретинський ЗЗСО І-ІІІ ступенів вчителя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Зозуляк Ірини Василівни  04</w:t>
      </w:r>
      <w:r w:rsidRPr="000A5E1C">
        <w:rPr>
          <w:rFonts w:ascii="Times New Roman" w:hAnsi="Times New Roman" w:cs="Times New Roman"/>
          <w:b/>
          <w:color w:val="00B05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0A5E1C">
        <w:rPr>
          <w:rFonts w:ascii="Times New Roman" w:hAnsi="Times New Roman" w:cs="Times New Roman"/>
          <w:b/>
          <w:color w:val="00B05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5811"/>
        <w:gridCol w:w="1701"/>
        <w:gridCol w:w="4536"/>
        <w:gridCol w:w="1134"/>
      </w:tblGrid>
      <w:tr w:rsidR="00093038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вивчення, </w:t>
            </w:r>
          </w:p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форми пояснення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інформації </w:t>
            </w:r>
          </w:p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(підручник, посібник, Інтернет – ресурс)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38" w:rsidRPr="00985895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 результатів роботи</w:t>
            </w:r>
          </w:p>
        </w:tc>
      </w:tr>
      <w:tr w:rsidR="00093038" w:rsidTr="00F757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E87062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62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2608F8" w:rsidRDefault="00093038" w:rsidP="00093038">
            <w:pPr>
              <w:spacing w:line="317" w:lineRule="exact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lang w:val="ru-RU"/>
              </w:rPr>
              <w:t>Вставні</w:t>
            </w:r>
            <w:proofErr w:type="spellEnd"/>
            <w:r>
              <w:rPr>
                <w:sz w:val="28"/>
                <w:lang w:val="ru-RU"/>
              </w:rPr>
              <w:t xml:space="preserve"> слова (</w:t>
            </w:r>
            <w:proofErr w:type="spellStart"/>
            <w:r>
              <w:rPr>
                <w:sz w:val="28"/>
                <w:lang w:val="ru-RU"/>
              </w:rPr>
              <w:t>словосполучення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речення</w:t>
            </w:r>
            <w:proofErr w:type="spellEnd"/>
            <w:r>
              <w:rPr>
                <w:sz w:val="28"/>
                <w:lang w:val="ru-RU"/>
              </w:rPr>
              <w:t xml:space="preserve">). </w:t>
            </w:r>
            <w:proofErr w:type="spellStart"/>
            <w:r>
              <w:rPr>
                <w:sz w:val="28"/>
                <w:lang w:val="ru-RU"/>
              </w:rPr>
              <w:t>Групи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вставних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слів</w:t>
            </w:r>
            <w:proofErr w:type="spellEnd"/>
            <w:r>
              <w:rPr>
                <w:sz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lang w:val="ru-RU"/>
              </w:rPr>
              <w:t>словосполучень</w:t>
            </w:r>
            <w:proofErr w:type="spellEnd"/>
            <w:r>
              <w:rPr>
                <w:sz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lang w:val="ru-RU"/>
              </w:rPr>
              <w:t>значенням</w:t>
            </w:r>
            <w:proofErr w:type="spellEnd"/>
            <w:r>
              <w:rPr>
                <w:sz w:val="28"/>
                <w:lang w:val="ru-RU"/>
              </w:rPr>
              <w:t>.</w:t>
            </w:r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Розділові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знаки при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вставних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словах (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словосполученнях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en-US"/>
              </w:rPr>
              <w:t>реченнях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8B0C40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40">
              <w:rPr>
                <w:rFonts w:ascii="Times New Roman" w:hAnsi="Times New Roman" w:cs="Times New Roman"/>
                <w:sz w:val="28"/>
                <w:szCs w:val="28"/>
              </w:rPr>
              <w:t>Підруч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1" w:rsidRPr="00C833B1" w:rsidRDefault="00A06F78" w:rsidP="00C8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відеоурок</w:t>
            </w:r>
            <w:proofErr w:type="spellEnd"/>
          </w:p>
          <w:p w:rsidR="00C833B1" w:rsidRDefault="00F21960" w:rsidP="00C8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C833B1" w:rsidRPr="006044E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https://youtu.be/zwlG-aOOzm4</w:t>
              </w:r>
            </w:hyperlink>
            <w:r w:rsidR="00C833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3038" w:rsidRPr="00C833B1" w:rsidRDefault="00C833B1" w:rsidP="00C83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1">
              <w:rPr>
                <w:rFonts w:ascii="Times New Roman" w:hAnsi="Times New Roman" w:cs="Times New Roman"/>
                <w:sz w:val="28"/>
                <w:szCs w:val="28"/>
              </w:rPr>
              <w:t>Опрацювати §3</w:t>
            </w:r>
            <w:r w:rsidR="00093038" w:rsidRPr="00C833B1">
              <w:rPr>
                <w:rFonts w:ascii="Times New Roman" w:hAnsi="Times New Roman" w:cs="Times New Roman"/>
                <w:sz w:val="28"/>
                <w:szCs w:val="28"/>
              </w:rPr>
              <w:t>3, впр.</w:t>
            </w:r>
            <w:r w:rsidRPr="00C833B1">
              <w:rPr>
                <w:rFonts w:ascii="Times New Roman" w:hAnsi="Times New Roman" w:cs="Times New Roman"/>
                <w:sz w:val="28"/>
                <w:szCs w:val="28"/>
              </w:rPr>
              <w:t xml:space="preserve">389, </w:t>
            </w:r>
            <w:r w:rsidR="00093038" w:rsidRPr="00C83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33B1">
              <w:rPr>
                <w:rFonts w:ascii="Times New Roman" w:hAnsi="Times New Roman" w:cs="Times New Roman"/>
                <w:sz w:val="28"/>
                <w:szCs w:val="28"/>
              </w:rPr>
              <w:t>90 (схеми обов’зково).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38" w:rsidRDefault="00093038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38" w:rsidTr="00A25997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AC58EF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E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  <w:p w:rsidR="00093038" w:rsidRPr="00AC58EF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EF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AC58EF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8" w:rsidRPr="00AC58EF" w:rsidRDefault="00093038" w:rsidP="00093038">
            <w:pPr>
              <w:spacing w:line="317" w:lineRule="exact"/>
              <w:ind w:left="106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559A">
              <w:rPr>
                <w:sz w:val="28"/>
                <w:lang w:val="ru-RU"/>
              </w:rPr>
              <w:t>Вічний</w:t>
            </w:r>
            <w:proofErr w:type="spellEnd"/>
            <w:r w:rsidRPr="0076559A">
              <w:rPr>
                <w:sz w:val="28"/>
                <w:lang w:val="ru-RU"/>
              </w:rPr>
              <w:t xml:space="preserve"> тип </w:t>
            </w:r>
            <w:proofErr w:type="spellStart"/>
            <w:r w:rsidRPr="0076559A">
              <w:rPr>
                <w:sz w:val="28"/>
                <w:lang w:val="ru-RU"/>
              </w:rPr>
              <w:t>шукача</w:t>
            </w:r>
            <w:proofErr w:type="spellEnd"/>
            <w:r w:rsidRPr="0076559A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правди</w:t>
            </w:r>
            <w:proofErr w:type="spellEnd"/>
            <w:r w:rsidRPr="0076559A">
              <w:rPr>
                <w:sz w:val="28"/>
                <w:lang w:val="ru-RU"/>
              </w:rPr>
              <w:t xml:space="preserve">. </w:t>
            </w:r>
            <w:proofErr w:type="spellStart"/>
            <w:r w:rsidRPr="0076559A">
              <w:rPr>
                <w:sz w:val="28"/>
                <w:lang w:val="ru-RU"/>
              </w:rPr>
              <w:t>Втеча</w:t>
            </w:r>
            <w:proofErr w:type="spellEnd"/>
            <w:r w:rsidRPr="0076559A">
              <w:rPr>
                <w:sz w:val="28"/>
                <w:lang w:val="ru-RU"/>
              </w:rPr>
              <w:t xml:space="preserve"> Остапа й </w:t>
            </w:r>
            <w:proofErr w:type="spellStart"/>
            <w:r w:rsidRPr="0076559A">
              <w:rPr>
                <w:sz w:val="28"/>
                <w:lang w:val="ru-RU"/>
              </w:rPr>
              <w:t>Соломії</w:t>
            </w:r>
            <w:proofErr w:type="spellEnd"/>
            <w:r w:rsidRPr="0076559A">
              <w:rPr>
                <w:sz w:val="28"/>
                <w:lang w:val="ru-RU"/>
              </w:rPr>
              <w:t xml:space="preserve"> з </w:t>
            </w:r>
            <w:proofErr w:type="spellStart"/>
            <w:r w:rsidRPr="0076559A">
              <w:rPr>
                <w:sz w:val="28"/>
                <w:lang w:val="ru-RU"/>
              </w:rPr>
              <w:t>кріпацької</w:t>
            </w:r>
            <w:proofErr w:type="spellEnd"/>
            <w:r w:rsidRPr="0076559A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неволі</w:t>
            </w:r>
            <w:proofErr w:type="spellEnd"/>
            <w:r w:rsidRPr="0076559A">
              <w:rPr>
                <w:sz w:val="28"/>
                <w:lang w:val="ru-RU"/>
              </w:rPr>
              <w:t xml:space="preserve"> – протест </w:t>
            </w:r>
            <w:proofErr w:type="spellStart"/>
            <w:r w:rsidRPr="0076559A">
              <w:rPr>
                <w:sz w:val="28"/>
                <w:lang w:val="ru-RU"/>
              </w:rPr>
              <w:t>проти</w:t>
            </w:r>
            <w:proofErr w:type="spellEnd"/>
            <w:r w:rsidRPr="0076559A">
              <w:rPr>
                <w:sz w:val="28"/>
                <w:lang w:val="ru-RU"/>
              </w:rPr>
              <w:t xml:space="preserve"> будь-</w:t>
            </w:r>
            <w:proofErr w:type="spellStart"/>
            <w:r w:rsidRPr="0076559A">
              <w:rPr>
                <w:sz w:val="28"/>
                <w:lang w:val="ru-RU"/>
              </w:rPr>
              <w:t>якого</w:t>
            </w:r>
            <w:proofErr w:type="spellEnd"/>
            <w:r w:rsidRPr="0076559A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насильства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76559A">
              <w:rPr>
                <w:sz w:val="28"/>
                <w:lang w:val="ru-RU"/>
              </w:rPr>
              <w:t xml:space="preserve">над </w:t>
            </w:r>
            <w:proofErr w:type="spellStart"/>
            <w:r w:rsidRPr="0076559A">
              <w:rPr>
                <w:sz w:val="28"/>
                <w:lang w:val="ru-RU"/>
              </w:rPr>
              <w:t>людиною</w:t>
            </w:r>
            <w:proofErr w:type="spellEnd"/>
            <w:r w:rsidRPr="0076559A">
              <w:rPr>
                <w:sz w:val="28"/>
                <w:lang w:val="ru-RU"/>
              </w:rPr>
              <w:t xml:space="preserve">. Проблема </w:t>
            </w:r>
            <w:proofErr w:type="spellStart"/>
            <w:r w:rsidRPr="0076559A">
              <w:rPr>
                <w:sz w:val="28"/>
                <w:lang w:val="ru-RU"/>
              </w:rPr>
              <w:t>волі</w:t>
            </w:r>
            <w:proofErr w:type="spellEnd"/>
            <w:r w:rsidRPr="0076559A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людини</w:t>
            </w:r>
            <w:proofErr w:type="spellEnd"/>
            <w:r w:rsidRPr="0076559A">
              <w:rPr>
                <w:sz w:val="28"/>
                <w:lang w:val="ru-RU"/>
              </w:rPr>
              <w:t xml:space="preserve"> та </w:t>
            </w:r>
            <w:proofErr w:type="spellStart"/>
            <w:r w:rsidRPr="0076559A">
              <w:rPr>
                <w:sz w:val="28"/>
                <w:lang w:val="ru-RU"/>
              </w:rPr>
              <w:t>можливостей</w:t>
            </w:r>
            <w:proofErr w:type="spellEnd"/>
            <w:r w:rsidRPr="0076559A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її</w:t>
            </w:r>
            <w:proofErr w:type="spellEnd"/>
            <w:r w:rsidRPr="0076559A">
              <w:rPr>
                <w:sz w:val="28"/>
                <w:lang w:val="ru-RU"/>
              </w:rPr>
              <w:t xml:space="preserve"> </w:t>
            </w:r>
            <w:proofErr w:type="spellStart"/>
            <w:r w:rsidRPr="0076559A">
              <w:rPr>
                <w:sz w:val="28"/>
                <w:lang w:val="ru-RU"/>
              </w:rPr>
              <w:t>здобуття</w:t>
            </w:r>
            <w:proofErr w:type="spellEnd"/>
            <w:r w:rsidRPr="0076559A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Кохання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Остапа й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Соломії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як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центральний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мотив у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творі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Його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непереможна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сила,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рухає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вчинками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поведінкою</w:t>
            </w:r>
            <w:proofErr w:type="spellEnd"/>
            <w:r w:rsidRPr="00093038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="00FC4B8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FC4B86">
              <w:rPr>
                <w:sz w:val="28"/>
                <w:lang w:val="ru-RU"/>
              </w:rPr>
              <w:t>вибором</w:t>
            </w:r>
            <w:proofErr w:type="spellEnd"/>
            <w:r w:rsidR="00FC4B86">
              <w:rPr>
                <w:sz w:val="28"/>
                <w:lang w:val="ru-RU"/>
              </w:rPr>
              <w:t xml:space="preserve"> </w:t>
            </w:r>
            <w:proofErr w:type="spellStart"/>
            <w:r w:rsidR="00FC4B86">
              <w:rPr>
                <w:sz w:val="28"/>
                <w:lang w:val="ru-RU"/>
              </w:rPr>
              <w:t>героїв</w:t>
            </w:r>
            <w:proofErr w:type="spellEnd"/>
            <w:r w:rsidR="00FC4B86">
              <w:rPr>
                <w:sz w:val="28"/>
                <w:lang w:val="ru-RU"/>
              </w:rPr>
              <w:t xml:space="preserve">. </w:t>
            </w:r>
            <w:proofErr w:type="spellStart"/>
            <w:r w:rsidR="00FC4B86">
              <w:rPr>
                <w:sz w:val="28"/>
                <w:lang w:val="ru-RU"/>
              </w:rPr>
              <w:t>Романтичність</w:t>
            </w:r>
            <w:proofErr w:type="spellEnd"/>
            <w:r w:rsidR="00FC4B86">
              <w:rPr>
                <w:sz w:val="28"/>
                <w:lang w:val="ru-RU"/>
              </w:rPr>
              <w:t xml:space="preserve">, </w:t>
            </w:r>
            <w:proofErr w:type="spellStart"/>
            <w:r w:rsidR="00FC4B86">
              <w:rPr>
                <w:sz w:val="28"/>
                <w:lang w:val="ru-RU"/>
              </w:rPr>
              <w:t>мужність</w:t>
            </w:r>
            <w:proofErr w:type="spellEnd"/>
            <w:r w:rsidR="00FC4B86">
              <w:rPr>
                <w:sz w:val="28"/>
                <w:lang w:val="ru-RU"/>
              </w:rPr>
              <w:t xml:space="preserve"> і сила </w:t>
            </w:r>
            <w:proofErr w:type="spellStart"/>
            <w:r w:rsidR="00FC4B86">
              <w:rPr>
                <w:sz w:val="28"/>
                <w:lang w:val="ru-RU"/>
              </w:rPr>
              <w:t>волі</w:t>
            </w:r>
            <w:proofErr w:type="spellEnd"/>
            <w:r w:rsidR="00FC4B86">
              <w:rPr>
                <w:sz w:val="28"/>
                <w:lang w:val="ru-RU"/>
              </w:rPr>
              <w:t xml:space="preserve"> </w:t>
            </w:r>
            <w:proofErr w:type="spellStart"/>
            <w:r w:rsidR="00FC4B86">
              <w:rPr>
                <w:sz w:val="28"/>
                <w:lang w:val="ru-RU"/>
              </w:rPr>
              <w:t>української</w:t>
            </w:r>
            <w:proofErr w:type="spellEnd"/>
            <w:r w:rsidR="00FC4B86">
              <w:rPr>
                <w:sz w:val="28"/>
                <w:lang w:val="ru-RU"/>
              </w:rPr>
              <w:t xml:space="preserve"> </w:t>
            </w:r>
            <w:proofErr w:type="spellStart"/>
            <w:r w:rsidR="00FC4B86">
              <w:rPr>
                <w:sz w:val="28"/>
                <w:lang w:val="ru-RU"/>
              </w:rPr>
              <w:t>жінки</w:t>
            </w:r>
            <w:proofErr w:type="spellEnd"/>
            <w:r w:rsidR="00FC4B86">
              <w:rPr>
                <w:sz w:val="28"/>
                <w:lang w:val="ru-RU"/>
              </w:rPr>
              <w:t xml:space="preserve"> </w:t>
            </w:r>
            <w:proofErr w:type="spellStart"/>
            <w:r w:rsidR="00FC4B86">
              <w:rPr>
                <w:sz w:val="28"/>
                <w:lang w:val="ru-RU"/>
              </w:rPr>
              <w:t>Соломії</w:t>
            </w:r>
            <w:proofErr w:type="spellEnd"/>
            <w:r w:rsidR="00FC4B86">
              <w:rPr>
                <w:sz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E" w:rsidRPr="00A147B4" w:rsidRDefault="00085A3E" w:rsidP="0008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B4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інтернет.</w:t>
            </w:r>
            <w:r w:rsidRPr="00A1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038" w:rsidRPr="00AC58EF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8" w:rsidRDefault="00A06F78" w:rsidP="00A0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8C6999" w:rsidRDefault="00A06F78" w:rsidP="00A0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  <w:r w:rsidR="008C6999">
              <w:t xml:space="preserve"> </w:t>
            </w:r>
            <w:hyperlink r:id="rId19" w:history="1">
              <w:r w:rsidR="008C6999" w:rsidRPr="008C6999">
                <w:rPr>
                  <w:rStyle w:val="a4"/>
                  <w:rFonts w:ascii="Times New Roman" w:hAnsi="Times New Roman" w:cs="Times New Roman"/>
                  <w:b/>
                  <w:sz w:val="28"/>
                  <w:lang w:val="ru-RU"/>
                </w:rPr>
                <w:t>https://youtu.be/Iy7COKVBaD0</w:t>
              </w:r>
            </w:hyperlink>
            <w:r w:rsidR="008C6999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</w:p>
          <w:p w:rsidR="00A06F78" w:rsidRPr="00C833B1" w:rsidRDefault="008C6999" w:rsidP="00A0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</w:t>
            </w:r>
            <w:r>
              <w:t xml:space="preserve"> </w:t>
            </w:r>
            <w:hyperlink r:id="rId20" w:history="1">
              <w:r w:rsidRPr="008C6999">
                <w:rPr>
                  <w:rStyle w:val="a4"/>
                  <w:rFonts w:ascii="Times New Roman" w:hAnsi="Times New Roman" w:cs="Times New Roman"/>
                  <w:b/>
                  <w:sz w:val="28"/>
                  <w:lang w:val="ru-RU"/>
                </w:rPr>
                <w:t>https://youtu.be/fGPzEmTze9o</w:t>
              </w:r>
            </w:hyperlink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8C699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A06F7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цитатний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план характеристики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образів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Остапа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Соломії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до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образів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Соломії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та Остапа. </w:t>
            </w:r>
          </w:p>
          <w:p w:rsidR="00093038" w:rsidRPr="00A25997" w:rsidRDefault="00093038" w:rsidP="00F7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38" w:rsidRDefault="00093038" w:rsidP="00F75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38" w:rsidRDefault="00093038" w:rsidP="00093038">
      <w:pPr>
        <w:rPr>
          <w:rFonts w:ascii="Times New Roman" w:hAnsi="Times New Roman" w:cs="Times New Roman"/>
          <w:b/>
          <w:sz w:val="28"/>
          <w:szCs w:val="28"/>
        </w:rPr>
      </w:pPr>
    </w:p>
    <w:p w:rsidR="00093038" w:rsidRDefault="00093038" w:rsidP="00093038"/>
    <w:p w:rsidR="007C388B" w:rsidRDefault="00F21960"/>
    <w:sectPr w:rsidR="007C388B" w:rsidSect="000A5E1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8"/>
    <w:rsid w:val="0001043E"/>
    <w:rsid w:val="00031E7E"/>
    <w:rsid w:val="00085A3E"/>
    <w:rsid w:val="00093038"/>
    <w:rsid w:val="000D2BFE"/>
    <w:rsid w:val="00123989"/>
    <w:rsid w:val="002306D6"/>
    <w:rsid w:val="002E5A39"/>
    <w:rsid w:val="00314AC1"/>
    <w:rsid w:val="00375D3C"/>
    <w:rsid w:val="003B1C1A"/>
    <w:rsid w:val="004943AA"/>
    <w:rsid w:val="00517F4C"/>
    <w:rsid w:val="00646AFF"/>
    <w:rsid w:val="006C3604"/>
    <w:rsid w:val="00721BD1"/>
    <w:rsid w:val="007A3B41"/>
    <w:rsid w:val="008C6999"/>
    <w:rsid w:val="009D7A03"/>
    <w:rsid w:val="00A06F78"/>
    <w:rsid w:val="00A25997"/>
    <w:rsid w:val="00AD2584"/>
    <w:rsid w:val="00C6703B"/>
    <w:rsid w:val="00C833B1"/>
    <w:rsid w:val="00DD5232"/>
    <w:rsid w:val="00F21960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1B562-7C23-4B2B-8FB9-3F81640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3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unhideWhenUsed/>
    <w:rsid w:val="000930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93038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9303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JMv7XLFUs" TargetMode="External"/><Relationship Id="rId13" Type="http://schemas.openxmlformats.org/officeDocument/2006/relationships/hyperlink" Target="https://youtu.be/wDXfiQI2k0g" TargetMode="External"/><Relationship Id="rId18" Type="http://schemas.openxmlformats.org/officeDocument/2006/relationships/hyperlink" Target="https://youtu.be/zwlG-aOOzm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xid-ujZX0k0" TargetMode="External"/><Relationship Id="rId12" Type="http://schemas.openxmlformats.org/officeDocument/2006/relationships/hyperlink" Target="https://youtu.be/Hl9Q9dptLus" TargetMode="External"/><Relationship Id="rId17" Type="http://schemas.openxmlformats.org/officeDocument/2006/relationships/hyperlink" Target="https://youtu.be/Opc_kyPPCR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CNXKw0dlNc" TargetMode="External"/><Relationship Id="rId20" Type="http://schemas.openxmlformats.org/officeDocument/2006/relationships/hyperlink" Target="https://youtu.be/fGPzEmTze9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PusLkVpOfY" TargetMode="External"/><Relationship Id="rId11" Type="http://schemas.openxmlformats.org/officeDocument/2006/relationships/hyperlink" Target="https://youtu.be/emwP92keuN4" TargetMode="External"/><Relationship Id="rId5" Type="http://schemas.openxmlformats.org/officeDocument/2006/relationships/hyperlink" Target="https://youtu.be/Up88BYsRRvw" TargetMode="External"/><Relationship Id="rId15" Type="http://schemas.openxmlformats.org/officeDocument/2006/relationships/hyperlink" Target="https://youtu.be/VLjwiABJH_g" TargetMode="External"/><Relationship Id="rId10" Type="http://schemas.openxmlformats.org/officeDocument/2006/relationships/hyperlink" Target="https://youtu.be/aYlM7ElfYCc" TargetMode="External"/><Relationship Id="rId19" Type="http://schemas.openxmlformats.org/officeDocument/2006/relationships/hyperlink" Target="https://youtu.be/Iy7COKVBaD0" TargetMode="External"/><Relationship Id="rId4" Type="http://schemas.openxmlformats.org/officeDocument/2006/relationships/hyperlink" Target="https://youtu.be/4hpBsK7sw3I" TargetMode="External"/><Relationship Id="rId9" Type="http://schemas.openxmlformats.org/officeDocument/2006/relationships/hyperlink" Target="https://youtu.be/SXLFGpq9fPQ" TargetMode="External"/><Relationship Id="rId14" Type="http://schemas.openxmlformats.org/officeDocument/2006/relationships/hyperlink" Target="https://youtu.be/xclYbQ5MJZ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Юра</cp:lastModifiedBy>
  <cp:revision>2</cp:revision>
  <dcterms:created xsi:type="dcterms:W3CDTF">2022-03-01T07:05:00Z</dcterms:created>
  <dcterms:modified xsi:type="dcterms:W3CDTF">2022-03-01T07:05:00Z</dcterms:modified>
</cp:coreProperties>
</file>