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53" w:rsidRPr="00D66836" w:rsidRDefault="00412053" w:rsidP="00412053">
      <w:pPr>
        <w:rPr>
          <w:noProof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63B65839" wp14:editId="656360D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7534275" cy="10744200"/>
            <wp:effectExtent l="0" t="0" r="9525" b="0"/>
            <wp:wrapNone/>
            <wp:docPr id="22" name="Рисунок 22" descr="C:\Users\USER\Desktop\ЗАГРУЗ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ЗКИ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4CB">
        <w:rPr>
          <w:noProof/>
          <w:sz w:val="28"/>
          <w:szCs w:val="28"/>
          <w:lang w:val="uk-UA"/>
        </w:rPr>
        <w:t xml:space="preserve"> </w:t>
      </w:r>
    </w:p>
    <w:p w:rsidR="00412053" w:rsidRPr="00D66836" w:rsidRDefault="00412053" w:rsidP="0041205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412053" w:rsidRPr="00D66836" w:rsidRDefault="00412053" w:rsidP="0041205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D66836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Інтернет-конкурс літературно-мистецької та педагогічної </w:t>
      </w:r>
      <w:proofErr w:type="spellStart"/>
      <w:r w:rsidRPr="00D66836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медіатворчості</w:t>
      </w:r>
      <w:proofErr w:type="spellEnd"/>
    </w:p>
    <w:p w:rsidR="00412053" w:rsidRPr="00D66836" w:rsidRDefault="00412053" w:rsidP="0041205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D66836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«Створи шедевр»</w:t>
      </w:r>
    </w:p>
    <w:p w:rsidR="00412053" w:rsidRPr="00D66836" w:rsidRDefault="00412053" w:rsidP="0041205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</w:p>
    <w:p w:rsidR="00412053" w:rsidRPr="00D66836" w:rsidRDefault="00412053" w:rsidP="0041205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</w:p>
    <w:p w:rsidR="00412053" w:rsidRPr="00D66836" w:rsidRDefault="00412053" w:rsidP="0041205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</w:p>
    <w:p w:rsidR="00412053" w:rsidRPr="00D66836" w:rsidRDefault="00412053" w:rsidP="0041205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</w:p>
    <w:p w:rsidR="00412053" w:rsidRPr="00D66836" w:rsidRDefault="00412053" w:rsidP="0041205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  <w:r w:rsidRPr="00D66836"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«КРАСА ПРИРОДИ»</w:t>
      </w:r>
    </w:p>
    <w:p w:rsidR="00412053" w:rsidRPr="00D66836" w:rsidRDefault="00412053" w:rsidP="0041205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40"/>
          <w:szCs w:val="40"/>
          <w:lang w:val="uk-UA" w:eastAsia="ru-RU"/>
        </w:rPr>
      </w:pPr>
      <w:r w:rsidRPr="00D66836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Номінація «</w:t>
      </w:r>
      <w:r w:rsidRPr="00D66836">
        <w:rPr>
          <w:rFonts w:ascii="Times New Roman" w:eastAsia="Times New Roman" w:hAnsi="Times New Roman" w:cs="Times New Roman"/>
          <w:iCs/>
          <w:sz w:val="40"/>
          <w:szCs w:val="40"/>
          <w:lang w:val="uk-UA" w:eastAsia="ru-RU"/>
        </w:rPr>
        <w:t>Літературна кав’ярня»</w:t>
      </w:r>
    </w:p>
    <w:p w:rsidR="00412053" w:rsidRPr="00D66836" w:rsidRDefault="00412053" w:rsidP="0041205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D66836">
        <w:rPr>
          <w:rFonts w:ascii="Times New Roman" w:eastAsia="Times New Roman" w:hAnsi="Times New Roman" w:cs="Times New Roman"/>
          <w:iCs/>
          <w:sz w:val="40"/>
          <w:szCs w:val="40"/>
          <w:lang w:val="uk-UA" w:eastAsia="ru-RU"/>
        </w:rPr>
        <w:t>(поетичні твори)</w:t>
      </w:r>
    </w:p>
    <w:p w:rsidR="00412053" w:rsidRPr="00D66836" w:rsidRDefault="00412053" w:rsidP="0041205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</w:pPr>
    </w:p>
    <w:p w:rsidR="00412053" w:rsidRPr="00D66836" w:rsidRDefault="00412053" w:rsidP="00412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668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</w:t>
      </w:r>
    </w:p>
    <w:p w:rsidR="00412053" w:rsidRPr="00D66836" w:rsidRDefault="00412053" w:rsidP="00412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12053" w:rsidRPr="00D66836" w:rsidRDefault="00412053" w:rsidP="00412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12053" w:rsidRPr="00D66836" w:rsidRDefault="00412053" w:rsidP="00412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12053" w:rsidRPr="00D66836" w:rsidRDefault="00412053" w:rsidP="00412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12053" w:rsidRPr="00D66836" w:rsidRDefault="00412053" w:rsidP="00412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12053" w:rsidRPr="00D66836" w:rsidRDefault="00412053" w:rsidP="00412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12053" w:rsidRPr="00D66836" w:rsidRDefault="00412053" w:rsidP="00412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12053" w:rsidRPr="00D66836" w:rsidRDefault="00412053" w:rsidP="00412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668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12053" w:rsidRPr="00D66836" w:rsidRDefault="00412053" w:rsidP="00412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66836" w:rsidRPr="00D66836" w:rsidRDefault="00412053" w:rsidP="004120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6683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                                                                </w:t>
      </w:r>
    </w:p>
    <w:p w:rsidR="00D66836" w:rsidRPr="00D66836" w:rsidRDefault="00D66836" w:rsidP="004120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D66836" w:rsidRPr="00D66836" w:rsidRDefault="00D66836" w:rsidP="004120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12053" w:rsidRPr="00D66836" w:rsidRDefault="00412053" w:rsidP="00412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683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D66836" w:rsidRPr="00D6683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                                                              </w:t>
      </w:r>
      <w:r w:rsidRPr="00D668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 </w:t>
      </w:r>
    </w:p>
    <w:p w:rsidR="00412053" w:rsidRPr="00D66836" w:rsidRDefault="00412053" w:rsidP="00412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68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Погорєлов Владислав</w:t>
      </w:r>
    </w:p>
    <w:p w:rsidR="00412053" w:rsidRPr="00D66836" w:rsidRDefault="00412053" w:rsidP="00412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68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</w:t>
      </w:r>
      <w:r w:rsidR="00D66836" w:rsidRPr="00D668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Учень 7</w:t>
      </w:r>
      <w:r w:rsidRPr="00D668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класу</w:t>
      </w:r>
    </w:p>
    <w:p w:rsidR="00412053" w:rsidRPr="00D66836" w:rsidRDefault="00412053" w:rsidP="004120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2053" w:rsidRPr="00D66836" w:rsidRDefault="00412053" w:rsidP="004120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2053" w:rsidRPr="00D66836" w:rsidRDefault="00412053" w:rsidP="00412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68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D66836" w:rsidRPr="00D668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D668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 </w:t>
      </w:r>
    </w:p>
    <w:p w:rsidR="00412053" w:rsidRPr="00D66836" w:rsidRDefault="00412053" w:rsidP="00412053">
      <w:pPr>
        <w:spacing w:after="0" w:line="360" w:lineRule="auto"/>
        <w:ind w:left="4395" w:hanging="4395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66836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                                               </w:t>
      </w:r>
      <w:r w:rsidRPr="00D668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Погорєлова Юлія Миколаївна</w:t>
      </w:r>
    </w:p>
    <w:p w:rsidR="00412053" w:rsidRPr="00D66836" w:rsidRDefault="00412053" w:rsidP="00412053">
      <w:pPr>
        <w:spacing w:after="0" w:line="360" w:lineRule="auto"/>
        <w:ind w:left="4395" w:hanging="4395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412053" w:rsidRPr="00D66836" w:rsidRDefault="00412053" w:rsidP="00412053">
      <w:pPr>
        <w:spacing w:after="0" w:line="360" w:lineRule="auto"/>
        <w:ind w:left="4395" w:hanging="4395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412053" w:rsidRPr="00D66836" w:rsidRDefault="00412053" w:rsidP="00412053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412053" w:rsidRPr="00D66836" w:rsidRDefault="00412053" w:rsidP="00412053">
      <w:pPr>
        <w:spacing w:after="0" w:line="360" w:lineRule="auto"/>
        <w:ind w:left="4395" w:hanging="4395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412053" w:rsidRPr="00D66836" w:rsidRDefault="00D66836" w:rsidP="00412053">
      <w:pPr>
        <w:spacing w:after="0" w:line="360" w:lineRule="auto"/>
        <w:ind w:left="4395" w:hanging="4395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D6683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</w:t>
      </w:r>
    </w:p>
    <w:p w:rsidR="00D66836" w:rsidRPr="00D66836" w:rsidRDefault="00D66836" w:rsidP="00412053">
      <w:pPr>
        <w:spacing w:after="0" w:line="360" w:lineRule="auto"/>
        <w:ind w:left="4395" w:hanging="4395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D66836" w:rsidRPr="00D66836" w:rsidRDefault="00D66836" w:rsidP="00412053">
      <w:pPr>
        <w:spacing w:after="0" w:line="360" w:lineRule="auto"/>
        <w:ind w:left="4395" w:hanging="4395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D66836" w:rsidRPr="00D66836" w:rsidRDefault="00D66836" w:rsidP="00412053">
      <w:pPr>
        <w:spacing w:after="0" w:line="360" w:lineRule="auto"/>
        <w:ind w:left="4395" w:hanging="4395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412053" w:rsidRPr="00D66836" w:rsidRDefault="00D66836" w:rsidP="00412053">
      <w:pPr>
        <w:spacing w:after="0" w:line="360" w:lineRule="auto"/>
        <w:ind w:left="4395" w:hanging="4395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66836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с. Михайлівка, 2020</w:t>
      </w:r>
      <w:r w:rsidR="00412053" w:rsidRPr="00D66836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рік</w:t>
      </w:r>
    </w:p>
    <w:p w:rsidR="00412053" w:rsidRDefault="00412053" w:rsidP="0091205D">
      <w:pPr>
        <w:jc w:val="center"/>
        <w:rPr>
          <w:noProof/>
          <w:lang w:val="uk-UA" w:eastAsia="ru-RU"/>
        </w:rPr>
      </w:pPr>
    </w:p>
    <w:p w:rsidR="0091205D" w:rsidRDefault="0091205D" w:rsidP="00412053">
      <w:pPr>
        <w:rPr>
          <w:noProof/>
          <w:lang w:val="uk-UA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3FC709F" wp14:editId="56794F97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7581900" cy="10715625"/>
            <wp:effectExtent l="0" t="0" r="0" b="9525"/>
            <wp:wrapNone/>
            <wp:docPr id="3" name="Рисунок 3" descr="C:\Users\USER\Desktop\ЗАГРУЗКИ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ГРУЗКИ\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05D" w:rsidRPr="00D66836" w:rsidRDefault="0091205D" w:rsidP="0091205D">
      <w:pPr>
        <w:jc w:val="center"/>
        <w:rPr>
          <w:noProof/>
          <w:sz w:val="28"/>
          <w:szCs w:val="28"/>
          <w:lang w:val="uk-UA" w:eastAsia="ru-RU"/>
        </w:rPr>
      </w:pPr>
    </w:p>
    <w:p w:rsidR="0091205D" w:rsidRPr="00D66836" w:rsidRDefault="0091205D" w:rsidP="00B4020A">
      <w:pPr>
        <w:ind w:left="284"/>
        <w:rPr>
          <w:noProof/>
          <w:sz w:val="28"/>
          <w:szCs w:val="28"/>
          <w:lang w:val="uk-UA" w:eastAsia="ru-RU"/>
        </w:rPr>
      </w:pPr>
    </w:p>
    <w:p w:rsidR="0091205D" w:rsidRPr="00D66836" w:rsidRDefault="00D66836" w:rsidP="00B4020A">
      <w:pPr>
        <w:ind w:left="284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="0091205D" w:rsidRPr="00D668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Травневе диво</w:t>
      </w:r>
    </w:p>
    <w:p w:rsidR="0091205D" w:rsidRPr="00D66836" w:rsidRDefault="0091205D" w:rsidP="00B4020A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Ви бачили яблуньки цвіт?</w:t>
      </w:r>
    </w:p>
    <w:p w:rsidR="0091205D" w:rsidRPr="00D66836" w:rsidRDefault="0091205D" w:rsidP="00B4020A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Краса його радує світ,</w:t>
      </w:r>
    </w:p>
    <w:p w:rsidR="0091205D" w:rsidRPr="00D66836" w:rsidRDefault="0091205D" w:rsidP="00B4020A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А духмяний тонкий аромат</w:t>
      </w:r>
    </w:p>
    <w:p w:rsidR="0091205D" w:rsidRPr="00D66836" w:rsidRDefault="0091205D" w:rsidP="00B4020A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Із садків проникає до хат.</w:t>
      </w:r>
    </w:p>
    <w:p w:rsidR="0091205D" w:rsidRPr="00D66836" w:rsidRDefault="0091205D" w:rsidP="00B4020A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05D" w:rsidRPr="00D66836" w:rsidRDefault="0091205D" w:rsidP="00B4020A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Вранці я поспішаю в сад</w:t>
      </w:r>
    </w:p>
    <w:p w:rsidR="0091205D" w:rsidRPr="00D66836" w:rsidRDefault="0091205D" w:rsidP="00B4020A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A015BD"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На врочистий травневий парад.</w:t>
      </w:r>
    </w:p>
    <w:p w:rsidR="0091205D" w:rsidRPr="00D66836" w:rsidRDefault="0091205D" w:rsidP="00B4020A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Хочу бачити цю красу, </w:t>
      </w:r>
    </w:p>
    <w:p w:rsidR="0091205D" w:rsidRPr="00D66836" w:rsidRDefault="0091205D" w:rsidP="00B4020A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A015BD"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Коли бджілки п</w:t>
      </w:r>
      <w:r w:rsidRPr="00D66836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ють</w:t>
      </w:r>
      <w:proofErr w:type="spellEnd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неї росу.</w:t>
      </w:r>
    </w:p>
    <w:p w:rsidR="0091205D" w:rsidRPr="00D66836" w:rsidRDefault="0091205D" w:rsidP="00B4020A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05D" w:rsidRPr="00D66836" w:rsidRDefault="004B01A7" w:rsidP="00B4020A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A015BD"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205D" w:rsidRPr="00D66836">
        <w:rPr>
          <w:rFonts w:ascii="Times New Roman" w:hAnsi="Times New Roman" w:cs="Times New Roman"/>
          <w:b/>
          <w:sz w:val="28"/>
          <w:szCs w:val="28"/>
          <w:lang w:val="uk-UA"/>
        </w:rPr>
        <w:t>Вітерець легкий прилетить,</w:t>
      </w:r>
    </w:p>
    <w:p w:rsidR="0091205D" w:rsidRPr="00D66836" w:rsidRDefault="004B01A7" w:rsidP="00B4020A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A015BD"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91205D" w:rsidRPr="00D66836">
        <w:rPr>
          <w:rFonts w:ascii="Times New Roman" w:hAnsi="Times New Roman" w:cs="Times New Roman"/>
          <w:b/>
          <w:sz w:val="28"/>
          <w:szCs w:val="28"/>
          <w:lang w:val="uk-UA"/>
        </w:rPr>
        <w:t>В гілочках тонких пошумить.</w:t>
      </w:r>
    </w:p>
    <w:p w:rsidR="0091205D" w:rsidRPr="00D66836" w:rsidRDefault="0091205D" w:rsidP="00B4020A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A015BD"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B01A7"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Може, струсить ранкову росу, </w:t>
      </w:r>
    </w:p>
    <w:p w:rsidR="0091205D" w:rsidRPr="00D66836" w:rsidRDefault="004B01A7" w:rsidP="00B4020A">
      <w:pPr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A015BD"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91205D" w:rsidRPr="00D66836">
        <w:rPr>
          <w:rFonts w:ascii="Times New Roman" w:hAnsi="Times New Roman" w:cs="Times New Roman"/>
          <w:b/>
          <w:sz w:val="28"/>
          <w:szCs w:val="28"/>
          <w:lang w:val="uk-UA"/>
        </w:rPr>
        <w:t>Й не понівечить диво-красу.</w:t>
      </w:r>
    </w:p>
    <w:p w:rsidR="0091205D" w:rsidRPr="00D66836" w:rsidRDefault="0091205D" w:rsidP="009120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05D" w:rsidRPr="00D66836" w:rsidRDefault="0091205D" w:rsidP="0091205D">
      <w:pPr>
        <w:rPr>
          <w:noProof/>
          <w:sz w:val="28"/>
          <w:szCs w:val="28"/>
          <w:lang w:val="uk-UA" w:eastAsia="ru-RU"/>
        </w:rPr>
      </w:pPr>
    </w:p>
    <w:p w:rsidR="0091205D" w:rsidRPr="00D66836" w:rsidRDefault="0091205D" w:rsidP="0091205D">
      <w:pPr>
        <w:jc w:val="center"/>
        <w:rPr>
          <w:noProof/>
          <w:sz w:val="28"/>
          <w:szCs w:val="28"/>
          <w:lang w:val="uk-UA" w:eastAsia="ru-RU"/>
        </w:rPr>
      </w:pPr>
    </w:p>
    <w:p w:rsidR="0091205D" w:rsidRPr="00D66836" w:rsidRDefault="0091205D" w:rsidP="0091205D">
      <w:pPr>
        <w:jc w:val="center"/>
        <w:rPr>
          <w:noProof/>
          <w:sz w:val="28"/>
          <w:szCs w:val="28"/>
          <w:lang w:val="uk-UA" w:eastAsia="ru-RU"/>
        </w:rPr>
      </w:pPr>
    </w:p>
    <w:p w:rsidR="0091205D" w:rsidRPr="00D66836" w:rsidRDefault="0091205D" w:rsidP="0091205D">
      <w:pPr>
        <w:jc w:val="center"/>
        <w:rPr>
          <w:noProof/>
          <w:sz w:val="28"/>
          <w:szCs w:val="28"/>
          <w:lang w:val="uk-UA" w:eastAsia="ru-RU"/>
        </w:rPr>
      </w:pPr>
    </w:p>
    <w:p w:rsidR="0091205D" w:rsidRPr="00D66836" w:rsidRDefault="0091205D" w:rsidP="0091205D">
      <w:pPr>
        <w:jc w:val="center"/>
        <w:rPr>
          <w:noProof/>
          <w:sz w:val="28"/>
          <w:szCs w:val="28"/>
          <w:lang w:val="uk-UA" w:eastAsia="ru-RU"/>
        </w:rPr>
      </w:pPr>
    </w:p>
    <w:p w:rsidR="0091205D" w:rsidRPr="00D66836" w:rsidRDefault="0091205D" w:rsidP="0091205D">
      <w:pPr>
        <w:jc w:val="center"/>
        <w:rPr>
          <w:noProof/>
          <w:sz w:val="28"/>
          <w:szCs w:val="28"/>
          <w:lang w:val="uk-UA" w:eastAsia="ru-RU"/>
        </w:rPr>
      </w:pPr>
    </w:p>
    <w:p w:rsidR="0091205D" w:rsidRPr="00D66836" w:rsidRDefault="0091205D" w:rsidP="0091205D">
      <w:pPr>
        <w:jc w:val="center"/>
        <w:rPr>
          <w:noProof/>
          <w:sz w:val="28"/>
          <w:szCs w:val="28"/>
          <w:lang w:val="uk-UA" w:eastAsia="ru-RU"/>
        </w:rPr>
      </w:pPr>
    </w:p>
    <w:p w:rsidR="0091205D" w:rsidRPr="00D66836" w:rsidRDefault="0091205D" w:rsidP="0091205D">
      <w:pPr>
        <w:jc w:val="center"/>
        <w:rPr>
          <w:noProof/>
          <w:sz w:val="28"/>
          <w:szCs w:val="28"/>
          <w:lang w:val="uk-UA" w:eastAsia="ru-RU"/>
        </w:rPr>
      </w:pPr>
    </w:p>
    <w:p w:rsidR="0091205D" w:rsidRPr="00D66836" w:rsidRDefault="0091205D" w:rsidP="0091205D">
      <w:pPr>
        <w:jc w:val="center"/>
        <w:rPr>
          <w:noProof/>
          <w:sz w:val="28"/>
          <w:szCs w:val="28"/>
          <w:lang w:val="uk-UA" w:eastAsia="ru-RU"/>
        </w:rPr>
      </w:pPr>
    </w:p>
    <w:p w:rsidR="0091205D" w:rsidRPr="00D66836" w:rsidRDefault="0091205D" w:rsidP="0091205D">
      <w:pPr>
        <w:rPr>
          <w:noProof/>
          <w:sz w:val="28"/>
          <w:szCs w:val="28"/>
          <w:lang w:val="uk-UA" w:eastAsia="ru-RU"/>
        </w:rPr>
      </w:pPr>
    </w:p>
    <w:p w:rsidR="00D66836" w:rsidRDefault="00F36FCE" w:rsidP="00D66836">
      <w:pPr>
        <w:rPr>
          <w:noProof/>
          <w:sz w:val="28"/>
          <w:szCs w:val="28"/>
          <w:lang w:val="uk-UA" w:eastAsia="ru-RU"/>
        </w:rPr>
      </w:pPr>
      <w:r w:rsidRPr="00D668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4FA906E5" wp14:editId="227A7009">
            <wp:simplePos x="0" y="0"/>
            <wp:positionH relativeFrom="column">
              <wp:posOffset>9525</wp:posOffset>
            </wp:positionH>
            <wp:positionV relativeFrom="paragraph">
              <wp:posOffset>-638175</wp:posOffset>
            </wp:positionV>
            <wp:extent cx="7581900" cy="11334750"/>
            <wp:effectExtent l="0" t="0" r="0" b="0"/>
            <wp:wrapNone/>
            <wp:docPr id="20" name="Рисунок 20" descr="C:\Users\USER\Desktop\ЗАГРУЗКИ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ЗАГРУЗКИ\images (1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33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05D" w:rsidRPr="00D66836" w:rsidRDefault="00D66836" w:rsidP="00B4020A">
      <w:pPr>
        <w:ind w:left="426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                                                   </w:t>
      </w:r>
      <w:r w:rsidR="0091205D" w:rsidRPr="00D668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Бережіть природу!</w:t>
      </w: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Кульбабки заквітчали луки,</w:t>
      </w: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Їх тут багато-пребагато…</w:t>
      </w: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Невже ж чиїсь нечисті руки</w:t>
      </w:r>
    </w:p>
    <w:p w:rsidR="0091205D" w:rsidRPr="00D66836" w:rsidRDefault="00A015B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91205D" w:rsidRPr="00D66836">
        <w:rPr>
          <w:rFonts w:ascii="Times New Roman" w:hAnsi="Times New Roman" w:cs="Times New Roman"/>
          <w:b/>
          <w:sz w:val="28"/>
          <w:szCs w:val="28"/>
          <w:lang w:val="uk-UA"/>
        </w:rPr>
        <w:t>Без жалю можуть їх зривати?</w:t>
      </w:r>
    </w:p>
    <w:p w:rsidR="0091205D" w:rsidRPr="00D66836" w:rsidRDefault="0091205D" w:rsidP="00B4020A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Житло </w:t>
      </w:r>
      <w:proofErr w:type="spellStart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мурахи</w:t>
      </w:r>
      <w:proofErr w:type="spellEnd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збудували.</w:t>
      </w:r>
    </w:p>
    <w:p w:rsidR="0091205D" w:rsidRPr="00D66836" w:rsidRDefault="00A015B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91205D" w:rsidRPr="00D66836">
        <w:rPr>
          <w:rFonts w:ascii="Times New Roman" w:hAnsi="Times New Roman" w:cs="Times New Roman"/>
          <w:b/>
          <w:sz w:val="28"/>
          <w:szCs w:val="28"/>
          <w:lang w:val="uk-UA"/>
        </w:rPr>
        <w:t>Ви подивіться, як працюють:</w:t>
      </w: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Настирно, впевнено, завзято</w:t>
      </w:r>
    </w:p>
    <w:p w:rsidR="0091205D" w:rsidRPr="00D66836" w:rsidRDefault="00A015B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91205D" w:rsidRPr="00D66836">
        <w:rPr>
          <w:rFonts w:ascii="Times New Roman" w:hAnsi="Times New Roman" w:cs="Times New Roman"/>
          <w:b/>
          <w:sz w:val="28"/>
          <w:szCs w:val="28"/>
          <w:lang w:val="uk-UA"/>
        </w:rPr>
        <w:t>Вони будують, не руйнують!</w:t>
      </w:r>
    </w:p>
    <w:p w:rsidR="0091205D" w:rsidRPr="00D66836" w:rsidRDefault="0091205D" w:rsidP="00B4020A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Гармонія живе в природі, </w:t>
      </w: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Про це усі повинні знати.</w:t>
      </w:r>
    </w:p>
    <w:p w:rsidR="0091205D" w:rsidRPr="00D66836" w:rsidRDefault="00A015B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91205D" w:rsidRPr="00D66836">
        <w:rPr>
          <w:rFonts w:ascii="Times New Roman" w:hAnsi="Times New Roman" w:cs="Times New Roman"/>
          <w:b/>
          <w:sz w:val="28"/>
          <w:szCs w:val="28"/>
          <w:lang w:val="uk-UA"/>
        </w:rPr>
        <w:t>І павучки, й жучки потрібні,</w:t>
      </w: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Тому не можна їх чіпати.</w:t>
      </w:r>
    </w:p>
    <w:p w:rsidR="0091205D" w:rsidRPr="00D66836" w:rsidRDefault="0091205D" w:rsidP="00B4020A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05D" w:rsidRPr="00D66836" w:rsidRDefault="00A015B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91205D" w:rsidRPr="00D66836">
        <w:rPr>
          <w:rFonts w:ascii="Times New Roman" w:hAnsi="Times New Roman" w:cs="Times New Roman"/>
          <w:b/>
          <w:sz w:val="28"/>
          <w:szCs w:val="28"/>
          <w:lang w:val="uk-UA"/>
        </w:rPr>
        <w:t>Невже ж комусь це заважає?</w:t>
      </w: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Хтось хоче руки почесати?</w:t>
      </w: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Людиною того не зву я,</w:t>
      </w: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Хто може нищити, ламати!</w:t>
      </w:r>
    </w:p>
    <w:p w:rsidR="0091205D" w:rsidRPr="00D66836" w:rsidRDefault="0091205D" w:rsidP="0091205D">
      <w:pPr>
        <w:jc w:val="center"/>
        <w:rPr>
          <w:b/>
          <w:noProof/>
          <w:sz w:val="28"/>
          <w:szCs w:val="28"/>
          <w:lang w:val="uk-UA" w:eastAsia="ru-RU"/>
        </w:rPr>
      </w:pPr>
    </w:p>
    <w:p w:rsidR="0091205D" w:rsidRPr="00D66836" w:rsidRDefault="0091205D" w:rsidP="0091205D">
      <w:pPr>
        <w:jc w:val="center"/>
        <w:rPr>
          <w:b/>
          <w:noProof/>
          <w:sz w:val="28"/>
          <w:szCs w:val="28"/>
          <w:lang w:val="uk-UA" w:eastAsia="ru-RU"/>
        </w:rPr>
      </w:pPr>
    </w:p>
    <w:p w:rsidR="0091205D" w:rsidRPr="00D66836" w:rsidRDefault="0091205D" w:rsidP="0091205D">
      <w:pPr>
        <w:jc w:val="center"/>
        <w:rPr>
          <w:noProof/>
          <w:sz w:val="28"/>
          <w:szCs w:val="28"/>
          <w:lang w:val="uk-UA" w:eastAsia="ru-RU"/>
        </w:rPr>
      </w:pPr>
    </w:p>
    <w:p w:rsidR="0091205D" w:rsidRPr="00D66836" w:rsidRDefault="0091205D" w:rsidP="0091205D">
      <w:pPr>
        <w:jc w:val="center"/>
        <w:rPr>
          <w:noProof/>
          <w:sz w:val="28"/>
          <w:szCs w:val="28"/>
          <w:lang w:val="uk-UA" w:eastAsia="ru-RU"/>
        </w:rPr>
      </w:pPr>
    </w:p>
    <w:p w:rsidR="0091205D" w:rsidRPr="00D66836" w:rsidRDefault="0091205D" w:rsidP="0091205D">
      <w:pPr>
        <w:jc w:val="center"/>
        <w:rPr>
          <w:noProof/>
          <w:sz w:val="28"/>
          <w:szCs w:val="28"/>
          <w:lang w:val="uk-UA" w:eastAsia="ru-RU"/>
        </w:rPr>
      </w:pPr>
    </w:p>
    <w:p w:rsidR="0091205D" w:rsidRPr="00D66836" w:rsidRDefault="0091205D" w:rsidP="00D66836">
      <w:pPr>
        <w:rPr>
          <w:noProof/>
          <w:sz w:val="28"/>
          <w:szCs w:val="28"/>
          <w:lang w:val="uk-UA" w:eastAsia="ru-RU"/>
        </w:rPr>
      </w:pPr>
    </w:p>
    <w:p w:rsidR="0091205D" w:rsidRPr="00D66836" w:rsidRDefault="0091205D" w:rsidP="0091205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FCE" w:rsidRPr="00D66836" w:rsidRDefault="00A015BD" w:rsidP="00A015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="0091205D"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66836" w:rsidRDefault="00D66836" w:rsidP="00A015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A93EF67" wp14:editId="0854106C">
            <wp:simplePos x="0" y="0"/>
            <wp:positionH relativeFrom="column">
              <wp:posOffset>-28575</wp:posOffset>
            </wp:positionH>
            <wp:positionV relativeFrom="paragraph">
              <wp:posOffset>1270</wp:posOffset>
            </wp:positionV>
            <wp:extent cx="7620000" cy="10687050"/>
            <wp:effectExtent l="0" t="0" r="0" b="0"/>
            <wp:wrapNone/>
            <wp:docPr id="1" name="Рисунок 1" descr="C:\Users\USER\Desktop\ЗАГРУЗКИ\images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ЗКИ\images (2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FCE"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</w:p>
    <w:p w:rsidR="00D66836" w:rsidRDefault="00D66836" w:rsidP="00A015B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05D" w:rsidRPr="00D66836" w:rsidRDefault="00D66836" w:rsidP="00B4020A">
      <w:pPr>
        <w:ind w:left="426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  <w:r w:rsidR="00F36FCE"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205D" w:rsidRPr="00D668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Краса</w:t>
      </w: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Світ був створений невміло</w:t>
      </w: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В допотопний, давній вік,</w:t>
      </w:r>
    </w:p>
    <w:p w:rsidR="0091205D" w:rsidRPr="00D66836" w:rsidRDefault="00A015B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91205D" w:rsidRPr="00D66836">
        <w:rPr>
          <w:rFonts w:ascii="Times New Roman" w:hAnsi="Times New Roman" w:cs="Times New Roman"/>
          <w:b/>
          <w:sz w:val="28"/>
          <w:szCs w:val="28"/>
          <w:lang w:val="uk-UA"/>
        </w:rPr>
        <w:t>Щоб його зробить прекрасним,</w:t>
      </w: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Створений був чоловік.</w:t>
      </w:r>
    </w:p>
    <w:p w:rsidR="0091205D" w:rsidRPr="00D66836" w:rsidRDefault="0091205D" w:rsidP="00B4020A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Працював він так багато,</w:t>
      </w: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І не вірив </w:t>
      </w:r>
      <w:proofErr w:type="spellStart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чудесам</w:t>
      </w:r>
      <w:proofErr w:type="spellEnd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Разом з світом помаленьку</w:t>
      </w: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Кращим він робився сам.</w:t>
      </w:r>
    </w:p>
    <w:p w:rsidR="0091205D" w:rsidRPr="00D66836" w:rsidRDefault="0091205D" w:rsidP="00B4020A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Всю красу, що є у світі,</w:t>
      </w:r>
    </w:p>
    <w:p w:rsidR="0091205D" w:rsidRPr="00D66836" w:rsidRDefault="0091205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Ви цінуйте і любіть.</w:t>
      </w:r>
    </w:p>
    <w:p w:rsidR="0091205D" w:rsidRPr="00D66836" w:rsidRDefault="00A015B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91205D" w:rsidRPr="00D66836">
        <w:rPr>
          <w:rFonts w:ascii="Times New Roman" w:hAnsi="Times New Roman" w:cs="Times New Roman"/>
          <w:b/>
          <w:sz w:val="28"/>
          <w:szCs w:val="28"/>
          <w:lang w:val="uk-UA"/>
        </w:rPr>
        <w:t>Щоб прийдешні дивувались,</w:t>
      </w:r>
    </w:p>
    <w:p w:rsidR="0091205D" w:rsidRPr="00D66836" w:rsidRDefault="00A015BD" w:rsidP="00B4020A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91205D" w:rsidRPr="00D66836">
        <w:rPr>
          <w:rFonts w:ascii="Times New Roman" w:hAnsi="Times New Roman" w:cs="Times New Roman"/>
          <w:b/>
          <w:sz w:val="28"/>
          <w:szCs w:val="28"/>
          <w:lang w:val="uk-UA"/>
        </w:rPr>
        <w:t>Кращим ще цей світ зробіть!</w:t>
      </w:r>
    </w:p>
    <w:p w:rsidR="0091205D" w:rsidRPr="00D66836" w:rsidRDefault="0091205D" w:rsidP="009120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05D" w:rsidRPr="00D66836" w:rsidRDefault="0091205D" w:rsidP="009120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05D" w:rsidRPr="00D66836" w:rsidRDefault="0091205D" w:rsidP="009120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05D" w:rsidRPr="00D66836" w:rsidRDefault="0091205D" w:rsidP="009120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05D" w:rsidRPr="00D66836" w:rsidRDefault="0091205D" w:rsidP="009120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05D" w:rsidRPr="00D66836" w:rsidRDefault="0091205D" w:rsidP="009120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05D" w:rsidRPr="00D66836" w:rsidRDefault="0091205D" w:rsidP="009120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05D" w:rsidRPr="00D66836" w:rsidRDefault="0091205D" w:rsidP="009120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05D" w:rsidRPr="00D66836" w:rsidRDefault="0091205D" w:rsidP="009120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05D" w:rsidRPr="00D66836" w:rsidRDefault="0091205D" w:rsidP="009120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05D" w:rsidRPr="00D66836" w:rsidRDefault="0091205D" w:rsidP="009120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05D" w:rsidRPr="00D66836" w:rsidRDefault="0091205D" w:rsidP="009120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05D" w:rsidRPr="00D66836" w:rsidRDefault="00F36FCE" w:rsidP="009120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7911C3F" wp14:editId="04F565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9040" cy="11029950"/>
            <wp:effectExtent l="0" t="0" r="3810" b="0"/>
            <wp:wrapNone/>
            <wp:docPr id="5" name="Рисунок 5" descr="C:\Users\USER\Desktop\ЗАГРУЗКИ\letniy_dozh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ГРУЗКИ\letniy_dozhd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102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05D" w:rsidRPr="00D66836" w:rsidRDefault="0091205D" w:rsidP="009120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205D" w:rsidRPr="00D66836" w:rsidRDefault="00A015BD" w:rsidP="00B4020A">
      <w:pPr>
        <w:tabs>
          <w:tab w:val="left" w:pos="2552"/>
        </w:tabs>
        <w:ind w:left="851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F36FCE"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1205D" w:rsidRPr="00D668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Літній дощ</w:t>
      </w:r>
    </w:p>
    <w:p w:rsidR="0091205D" w:rsidRPr="00D66836" w:rsidRDefault="0091205D" w:rsidP="00B4020A">
      <w:pPr>
        <w:tabs>
          <w:tab w:val="left" w:pos="2552"/>
        </w:tabs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Важкі краплини б</w:t>
      </w:r>
      <w:r w:rsidRPr="00D66836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ють</w:t>
      </w:r>
      <w:proofErr w:type="spellEnd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 дах,</w:t>
      </w:r>
    </w:p>
    <w:p w:rsidR="0091205D" w:rsidRPr="00D66836" w:rsidRDefault="0091205D" w:rsidP="00B4020A">
      <w:pPr>
        <w:tabs>
          <w:tab w:val="left" w:pos="2552"/>
        </w:tabs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proofErr w:type="spellStart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Гуркоче</w:t>
      </w:r>
      <w:proofErr w:type="spellEnd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грім: «Бах-</w:t>
      </w:r>
      <w:proofErr w:type="spellStart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бах</w:t>
      </w:r>
      <w:proofErr w:type="spellEnd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! Бах-</w:t>
      </w:r>
      <w:proofErr w:type="spellStart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бах</w:t>
      </w:r>
      <w:proofErr w:type="spellEnd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!»</w:t>
      </w:r>
    </w:p>
    <w:p w:rsidR="0091205D" w:rsidRPr="00D66836" w:rsidRDefault="0091205D" w:rsidP="00B4020A">
      <w:pPr>
        <w:tabs>
          <w:tab w:val="left" w:pos="2552"/>
        </w:tabs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Струмки швидкі з усіх доріг</w:t>
      </w:r>
    </w:p>
    <w:p w:rsidR="0091205D" w:rsidRPr="00D66836" w:rsidRDefault="0091205D" w:rsidP="00B4020A">
      <w:pPr>
        <w:tabs>
          <w:tab w:val="left" w:pos="2552"/>
        </w:tabs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Течуть у двір, під наш поріг.</w:t>
      </w:r>
    </w:p>
    <w:p w:rsidR="0091205D" w:rsidRPr="00D66836" w:rsidRDefault="0091205D" w:rsidP="00B4020A">
      <w:pPr>
        <w:tabs>
          <w:tab w:val="left" w:pos="2552"/>
        </w:tabs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05D" w:rsidRPr="00D66836" w:rsidRDefault="0091205D" w:rsidP="00B4020A">
      <w:pPr>
        <w:tabs>
          <w:tab w:val="left" w:pos="2552"/>
        </w:tabs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Завмерли всі, зіщулились,</w:t>
      </w:r>
    </w:p>
    <w:p w:rsidR="0091205D" w:rsidRPr="00D66836" w:rsidRDefault="0091205D" w:rsidP="00B4020A">
      <w:pPr>
        <w:tabs>
          <w:tab w:val="left" w:pos="2552"/>
        </w:tabs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Бо дощик ллє і ллє,</w:t>
      </w:r>
    </w:p>
    <w:p w:rsidR="0091205D" w:rsidRPr="00D66836" w:rsidRDefault="0091205D" w:rsidP="00B4020A">
      <w:pPr>
        <w:tabs>
          <w:tab w:val="left" w:pos="2552"/>
        </w:tabs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Дрижить від страху вулиця – </w:t>
      </w:r>
    </w:p>
    <w:p w:rsidR="0091205D" w:rsidRPr="00D66836" w:rsidRDefault="0091205D" w:rsidP="00B4020A">
      <w:pPr>
        <w:tabs>
          <w:tab w:val="left" w:pos="2552"/>
        </w:tabs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Гроза у землю б</w:t>
      </w:r>
      <w:r w:rsidRPr="00D66836">
        <w:rPr>
          <w:rFonts w:ascii="Times New Roman" w:hAnsi="Times New Roman" w:cs="Times New Roman"/>
          <w:b/>
          <w:sz w:val="28"/>
          <w:szCs w:val="28"/>
        </w:rPr>
        <w:t>’</w:t>
      </w: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є.</w:t>
      </w:r>
    </w:p>
    <w:p w:rsidR="0091205D" w:rsidRPr="00D66836" w:rsidRDefault="0091205D" w:rsidP="00B4020A">
      <w:pPr>
        <w:tabs>
          <w:tab w:val="left" w:pos="2552"/>
        </w:tabs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05D" w:rsidRPr="00D66836" w:rsidRDefault="0091205D" w:rsidP="00B4020A">
      <w:pPr>
        <w:tabs>
          <w:tab w:val="left" w:pos="2552"/>
        </w:tabs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Земля, від спеки втомлена,</w:t>
      </w:r>
    </w:p>
    <w:p w:rsidR="0091205D" w:rsidRPr="00D66836" w:rsidRDefault="0091205D" w:rsidP="00B4020A">
      <w:pPr>
        <w:tabs>
          <w:tab w:val="left" w:pos="2552"/>
        </w:tabs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Водичку п’є і п’є,</w:t>
      </w:r>
    </w:p>
    <w:p w:rsidR="0091205D" w:rsidRPr="00D66836" w:rsidRDefault="0091205D" w:rsidP="00B4020A">
      <w:pPr>
        <w:tabs>
          <w:tab w:val="left" w:pos="2552"/>
        </w:tabs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Танцює дощ по вулицях – </w:t>
      </w:r>
    </w:p>
    <w:p w:rsidR="0091205D" w:rsidRPr="00D66836" w:rsidRDefault="0091205D" w:rsidP="00B4020A">
      <w:pPr>
        <w:tabs>
          <w:tab w:val="left" w:pos="2552"/>
        </w:tabs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Нехай ще дужче ллє!</w:t>
      </w:r>
    </w:p>
    <w:p w:rsidR="0091205D" w:rsidRPr="00D66836" w:rsidRDefault="0091205D" w:rsidP="00B4020A">
      <w:pPr>
        <w:tabs>
          <w:tab w:val="left" w:pos="2552"/>
        </w:tabs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05D" w:rsidRPr="00D66836" w:rsidRDefault="0091205D" w:rsidP="00B4020A">
      <w:pPr>
        <w:tabs>
          <w:tab w:val="left" w:pos="2552"/>
        </w:tabs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Невже ж когось не радує</w:t>
      </w:r>
    </w:p>
    <w:p w:rsidR="0091205D" w:rsidRPr="00D66836" w:rsidRDefault="0091205D" w:rsidP="00B4020A">
      <w:pPr>
        <w:tabs>
          <w:tab w:val="left" w:pos="2552"/>
        </w:tabs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Картина ось така,</w:t>
      </w:r>
    </w:p>
    <w:p w:rsidR="0091205D" w:rsidRPr="00D66836" w:rsidRDefault="0091205D" w:rsidP="00B4020A">
      <w:pPr>
        <w:tabs>
          <w:tab w:val="left" w:pos="2552"/>
        </w:tabs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Як дощ рясний по вулицях</w:t>
      </w:r>
    </w:p>
    <w:p w:rsidR="0091205D" w:rsidRPr="00D66836" w:rsidRDefault="0091205D" w:rsidP="00B4020A">
      <w:pPr>
        <w:tabs>
          <w:tab w:val="left" w:pos="2552"/>
        </w:tabs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Танцює гопака?!</w:t>
      </w:r>
    </w:p>
    <w:p w:rsidR="006A52E8" w:rsidRPr="00D66836" w:rsidRDefault="006A52E8" w:rsidP="0091205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2E8" w:rsidRPr="00D66836" w:rsidRDefault="006A52E8" w:rsidP="0091205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2E8" w:rsidRPr="00D66836" w:rsidRDefault="006A52E8" w:rsidP="0091205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2E8" w:rsidRPr="00D66836" w:rsidRDefault="006A52E8" w:rsidP="009120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52E8" w:rsidRPr="00D66836" w:rsidRDefault="006A52E8" w:rsidP="009120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52E8" w:rsidRPr="00D66836" w:rsidRDefault="006A52E8" w:rsidP="009120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52E8" w:rsidRPr="00D66836" w:rsidRDefault="006A52E8" w:rsidP="009120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52E8" w:rsidRPr="00D66836" w:rsidRDefault="00F36FCE" w:rsidP="009120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137F46A1" wp14:editId="14C53E25">
            <wp:simplePos x="0" y="0"/>
            <wp:positionH relativeFrom="column">
              <wp:posOffset>-28575</wp:posOffset>
            </wp:positionH>
            <wp:positionV relativeFrom="paragraph">
              <wp:posOffset>19050</wp:posOffset>
            </wp:positionV>
            <wp:extent cx="7620000" cy="11306175"/>
            <wp:effectExtent l="0" t="0" r="0" b="9525"/>
            <wp:wrapNone/>
            <wp:docPr id="18" name="Рисунок 18" descr="C:\Users\USER\Desktop\ЗАГРУЗКИ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ЗАГРУЗКИ\images (9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30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32" w:rsidRPr="00D66836" w:rsidRDefault="00B4020A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 w:eastAsia="ru-RU"/>
        </w:rPr>
        <w:t xml:space="preserve">    </w:t>
      </w:r>
      <w:r w:rsidR="00240032" w:rsidRPr="00D668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Квітковий парад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закоханий в квіткове 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Царство, ніжне і святе.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Де ж ви, милі, задля вроди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Тільки фарби берете?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Там білесенька ромашка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Оченятами пряде,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Так що ось-ось чаша неба,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Задивившись, упаде.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Рання зіронька ніколи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опустить очі ниць, 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Світлячками закликає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Перших бджілок-трудівниць.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Звечора нічна фіалка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Ароматами пашить.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Серце радість огортає: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же добре в світі </w:t>
      </w:r>
      <w:proofErr w:type="spellStart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жить</w:t>
      </w:r>
      <w:proofErr w:type="spellEnd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Айстри, гордо і зухвало,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Голівки свої тримають,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Та спідлоба на жоржини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Делікатно поглядають.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Скільки квіточок </w:t>
      </w:r>
      <w:proofErr w:type="spellStart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стобарвих</w:t>
      </w:r>
      <w:proofErr w:type="spellEnd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Так не схожих між собою, 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Зачаровують, полонять</w:t>
      </w:r>
    </w:p>
    <w:p w:rsidR="00240032" w:rsidRPr="00D66836" w:rsidRDefault="00240032" w:rsidP="00B4020A">
      <w:pPr>
        <w:tabs>
          <w:tab w:val="left" w:pos="3119"/>
        </w:tabs>
        <w:spacing w:line="240" w:lineRule="auto"/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Неймовірною красою!</w:t>
      </w:r>
    </w:p>
    <w:p w:rsidR="00240032" w:rsidRPr="00D66836" w:rsidRDefault="00240032" w:rsidP="00D668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2299" w:rsidRPr="00D66836" w:rsidRDefault="00F10345" w:rsidP="00672299">
      <w:pPr>
        <w:ind w:firstLine="326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4DB931B3" wp14:editId="54B46EED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7524750" cy="10639425"/>
            <wp:effectExtent l="0" t="0" r="0" b="9525"/>
            <wp:wrapNone/>
            <wp:docPr id="12" name="Рисунок 12" descr="C:\Users\USER\Desktop\ЗАГРУЗКИ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ЗАГРУЗКИ\images (4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32" w:rsidRPr="00D66836" w:rsidRDefault="00240032" w:rsidP="00B4020A">
      <w:pPr>
        <w:tabs>
          <w:tab w:val="left" w:pos="3119"/>
        </w:tabs>
        <w:ind w:left="311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Мрії сільського хлопчика </w:t>
      </w:r>
    </w:p>
    <w:p w:rsidR="00240032" w:rsidRPr="00D66836" w:rsidRDefault="00240032" w:rsidP="00B4020A">
      <w:pPr>
        <w:tabs>
          <w:tab w:val="left" w:pos="3119"/>
        </w:tabs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Мрію я про красну весну,</w:t>
      </w:r>
    </w:p>
    <w:p w:rsidR="00240032" w:rsidRPr="00D66836" w:rsidRDefault="00240032" w:rsidP="00B4020A">
      <w:pPr>
        <w:tabs>
          <w:tab w:val="left" w:pos="3119"/>
        </w:tabs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 весною все цвіте, </w:t>
      </w:r>
    </w:p>
    <w:p w:rsidR="00240032" w:rsidRPr="00D66836" w:rsidRDefault="00240032" w:rsidP="00B4020A">
      <w:pPr>
        <w:tabs>
          <w:tab w:val="left" w:pos="3119"/>
        </w:tabs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А з небес яскраве сонце</w:t>
      </w:r>
    </w:p>
    <w:p w:rsidR="00240032" w:rsidRPr="00D66836" w:rsidRDefault="00240032" w:rsidP="00B4020A">
      <w:pPr>
        <w:tabs>
          <w:tab w:val="left" w:pos="3119"/>
        </w:tabs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Ллє проміння золоте.</w:t>
      </w:r>
    </w:p>
    <w:p w:rsidR="00240032" w:rsidRPr="00D66836" w:rsidRDefault="00240032" w:rsidP="00B4020A">
      <w:pPr>
        <w:tabs>
          <w:tab w:val="left" w:pos="3119"/>
        </w:tabs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tabs>
          <w:tab w:val="left" w:pos="3119"/>
        </w:tabs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Мрію я, щоб тепле літо</w:t>
      </w:r>
    </w:p>
    <w:p w:rsidR="00240032" w:rsidRPr="00D66836" w:rsidRDefault="00240032" w:rsidP="00B4020A">
      <w:pPr>
        <w:tabs>
          <w:tab w:val="left" w:pos="3119"/>
        </w:tabs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Теплий дощик принесло, </w:t>
      </w:r>
    </w:p>
    <w:p w:rsidR="00240032" w:rsidRPr="00D66836" w:rsidRDefault="00240032" w:rsidP="00B4020A">
      <w:pPr>
        <w:tabs>
          <w:tab w:val="left" w:pos="3119"/>
        </w:tabs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Хай овес, пшениця, жито</w:t>
      </w:r>
    </w:p>
    <w:p w:rsidR="00240032" w:rsidRPr="00D66836" w:rsidRDefault="00240032" w:rsidP="00B4020A">
      <w:pPr>
        <w:tabs>
          <w:tab w:val="left" w:pos="3119"/>
        </w:tabs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Звеселять моє село.</w:t>
      </w:r>
    </w:p>
    <w:p w:rsidR="00240032" w:rsidRPr="00D66836" w:rsidRDefault="00240032" w:rsidP="00B4020A">
      <w:pPr>
        <w:tabs>
          <w:tab w:val="left" w:pos="3119"/>
        </w:tabs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tabs>
          <w:tab w:val="left" w:pos="3119"/>
        </w:tabs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А коли багряна осінь</w:t>
      </w:r>
    </w:p>
    <w:p w:rsidR="00240032" w:rsidRPr="00D66836" w:rsidRDefault="00240032" w:rsidP="00B4020A">
      <w:pPr>
        <w:tabs>
          <w:tab w:val="left" w:pos="3119"/>
        </w:tabs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Над полями зашумить,</w:t>
      </w:r>
    </w:p>
    <w:p w:rsidR="00240032" w:rsidRPr="00D66836" w:rsidRDefault="00240032" w:rsidP="00B4020A">
      <w:pPr>
        <w:tabs>
          <w:tab w:val="left" w:pos="3119"/>
        </w:tabs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Тато мій, я певен, скаже:</w:t>
      </w:r>
    </w:p>
    <w:p w:rsidR="00240032" w:rsidRPr="00D66836" w:rsidRDefault="00240032" w:rsidP="00B4020A">
      <w:pPr>
        <w:tabs>
          <w:tab w:val="left" w:pos="3119"/>
        </w:tabs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«Можна зиму пережить!»</w:t>
      </w:r>
    </w:p>
    <w:p w:rsidR="00240032" w:rsidRPr="00D66836" w:rsidRDefault="00240032" w:rsidP="00B4020A">
      <w:pPr>
        <w:ind w:left="3119" w:firstLine="326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672299">
      <w:pPr>
        <w:ind w:firstLine="326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672299">
      <w:pPr>
        <w:ind w:firstLine="326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C0" w:rsidRPr="00D66836" w:rsidRDefault="004B79C0" w:rsidP="00672299">
      <w:pPr>
        <w:ind w:firstLine="326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C0" w:rsidRPr="00D66836" w:rsidRDefault="004B79C0" w:rsidP="00672299">
      <w:pPr>
        <w:ind w:firstLine="326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C0" w:rsidRPr="00D66836" w:rsidRDefault="004B79C0" w:rsidP="00672299">
      <w:pPr>
        <w:ind w:firstLine="326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C0" w:rsidRPr="00D66836" w:rsidRDefault="004B79C0" w:rsidP="00672299">
      <w:pPr>
        <w:ind w:firstLine="326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C0" w:rsidRPr="00D66836" w:rsidRDefault="004B79C0" w:rsidP="00672299">
      <w:pPr>
        <w:ind w:firstLine="326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C0" w:rsidRPr="00D66836" w:rsidRDefault="004B79C0" w:rsidP="00672299">
      <w:pPr>
        <w:ind w:firstLine="326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C0" w:rsidRPr="00D66836" w:rsidRDefault="004B79C0" w:rsidP="00672299">
      <w:pPr>
        <w:ind w:firstLine="326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C0" w:rsidRPr="00D66836" w:rsidRDefault="004B79C0" w:rsidP="00672299">
      <w:pPr>
        <w:ind w:firstLine="326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C0" w:rsidRPr="00D66836" w:rsidRDefault="004B79C0" w:rsidP="00672299">
      <w:pPr>
        <w:ind w:firstLine="326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C0" w:rsidRPr="00D66836" w:rsidRDefault="004B79C0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9C0" w:rsidRPr="00D66836" w:rsidRDefault="004B79C0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551875B" wp14:editId="43C2711F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7524750" cy="10677525"/>
            <wp:effectExtent l="0" t="0" r="0" b="9525"/>
            <wp:wrapNone/>
            <wp:docPr id="10" name="Рисунок 10" descr="C:\Users\USER\Desktop\ЗАГРУЗКИ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ГРУЗКИ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Село – моя колиска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Люблю я своє село.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Тут живуть мої мама й тато,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Маю сестричку й бабусю,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А ще в мене друзів багато.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Люблю я бувати у полі, 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Ловити рибу в </w:t>
      </w:r>
      <w:proofErr w:type="spellStart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ставу</w:t>
      </w:r>
      <w:proofErr w:type="spellEnd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Ніде не соромлюсь казати,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Що я у селі живу.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Село – це моя колиска, 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Я тут зростав і міцнів,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Його поміняти на місто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Ніколи б не захотів.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sz w:val="28"/>
          <w:szCs w:val="28"/>
          <w:lang w:val="uk-UA"/>
        </w:rPr>
      </w:pPr>
    </w:p>
    <w:p w:rsidR="00672299" w:rsidRPr="00D66836" w:rsidRDefault="00672299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299" w:rsidRPr="00D66836" w:rsidRDefault="00672299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299" w:rsidRPr="00D66836" w:rsidRDefault="00672299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299" w:rsidRPr="00D66836" w:rsidRDefault="00672299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299" w:rsidRPr="00D66836" w:rsidRDefault="00672299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299" w:rsidRPr="00D66836" w:rsidRDefault="00672299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299" w:rsidRPr="00D66836" w:rsidRDefault="00672299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299" w:rsidRPr="00D66836" w:rsidRDefault="00672299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299" w:rsidRPr="00D66836" w:rsidRDefault="00672299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299" w:rsidRPr="00D66836" w:rsidRDefault="00672299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299" w:rsidRPr="00D66836" w:rsidRDefault="00672299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15BD" w:rsidRPr="00D66836" w:rsidRDefault="00672299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57A7B8B" wp14:editId="16E24FB3">
            <wp:simplePos x="0" y="0"/>
            <wp:positionH relativeFrom="column">
              <wp:posOffset>-9525</wp:posOffset>
            </wp:positionH>
            <wp:positionV relativeFrom="paragraph">
              <wp:posOffset>38099</wp:posOffset>
            </wp:positionV>
            <wp:extent cx="7553325" cy="10639425"/>
            <wp:effectExtent l="0" t="0" r="9525" b="9525"/>
            <wp:wrapNone/>
            <wp:docPr id="7" name="Рисунок 7" descr="C:\Users\USER\Desktop\ЗАГРУЗКИ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ГРУЗКИ\images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5BD"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</w:p>
    <w:p w:rsidR="00A015BD" w:rsidRPr="00D66836" w:rsidRDefault="00A015BD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</w:p>
    <w:p w:rsidR="00A015BD" w:rsidRPr="00D66836" w:rsidRDefault="00A015BD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A015BD" w:rsidP="00616E5F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240032" w:rsidRPr="00D668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Зимонька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З високості неба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Сніжинки безжурно злітають,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І шовком прекрасним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proofErr w:type="spellStart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мерзлую</w:t>
      </w:r>
      <w:proofErr w:type="spellEnd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землю лягають.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Діждалися діти.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Схопили санчата швиденько,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І навіть дорослі радіють,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Неначе маленькі.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кожного власні надії 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На зиму біленьку: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Ялинка святкова засяє 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У хаті рідненькій.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Дарунків різдвяних 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Дістануть багато малята.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Дорослі повірять іще раз,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Що стануть багаті.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299" w:rsidRPr="00D66836" w:rsidRDefault="00672299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299" w:rsidRPr="00D66836" w:rsidRDefault="00672299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299" w:rsidRPr="00D66836" w:rsidRDefault="00672299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299" w:rsidRPr="00D66836" w:rsidRDefault="00672299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15BD" w:rsidRPr="00D66836" w:rsidRDefault="00A015BD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3185575" wp14:editId="57930B4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7562850" cy="11391900"/>
            <wp:effectExtent l="0" t="0" r="0" b="0"/>
            <wp:wrapNone/>
            <wp:docPr id="9" name="Рисунок 9" descr="C:\Users\USER\Desktop\ЗАГРУЗКИ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ГРУЗКИ\images (3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39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</w:p>
    <w:p w:rsidR="00A015BD" w:rsidRPr="00D66836" w:rsidRDefault="00A015BD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A334C" w:rsidP="00616E5F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616E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bookmarkStart w:id="0" w:name="_GoBack"/>
      <w:bookmarkEnd w:id="0"/>
      <w:r w:rsidR="00240032" w:rsidRPr="00D668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Новорічне привітання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Зберу</w:t>
      </w:r>
      <w:proofErr w:type="spellEnd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долоньки 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Сніжиночки ніжні, казкові.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І з роком Новим привітаю: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Всі будьте здорові!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Бажають всім щастя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Сніжинки, що в танку веселім.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Хай сміхом щасливим 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Наповняться рідні оселі. 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Хай в цілому світі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У всіх все складається вдало,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Щоб місця під сонцем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Усім і завжди вистачало.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Хай з мирного неба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Сніжинки злітають, злітають.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І матінку Землю</w:t>
      </w:r>
    </w:p>
    <w:p w:rsidR="00240032" w:rsidRPr="00D66836" w:rsidRDefault="00240032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Красою своєю вітають.</w:t>
      </w:r>
    </w:p>
    <w:p w:rsidR="00240032" w:rsidRPr="00D66836" w:rsidRDefault="00240032" w:rsidP="00B4020A">
      <w:pPr>
        <w:ind w:left="3119"/>
        <w:rPr>
          <w:noProof/>
          <w:sz w:val="28"/>
          <w:szCs w:val="28"/>
          <w:lang w:val="uk-UA" w:eastAsia="ru-RU"/>
        </w:rPr>
      </w:pPr>
    </w:p>
    <w:p w:rsidR="00240032" w:rsidRPr="00D66836" w:rsidRDefault="00240032" w:rsidP="00B4020A">
      <w:pPr>
        <w:ind w:left="3119"/>
        <w:rPr>
          <w:noProof/>
          <w:sz w:val="28"/>
          <w:szCs w:val="28"/>
          <w:lang w:val="uk-UA" w:eastAsia="ru-RU"/>
        </w:rPr>
      </w:pPr>
    </w:p>
    <w:p w:rsidR="00240032" w:rsidRPr="00D66836" w:rsidRDefault="00240032" w:rsidP="00B4020A">
      <w:pPr>
        <w:ind w:left="3119"/>
        <w:rPr>
          <w:noProof/>
          <w:sz w:val="28"/>
          <w:szCs w:val="28"/>
          <w:lang w:val="uk-UA" w:eastAsia="ru-RU"/>
        </w:rPr>
      </w:pPr>
    </w:p>
    <w:p w:rsidR="00240032" w:rsidRPr="00D66836" w:rsidRDefault="00240032" w:rsidP="00B4020A">
      <w:pPr>
        <w:ind w:left="3119"/>
        <w:rPr>
          <w:noProof/>
          <w:sz w:val="28"/>
          <w:szCs w:val="28"/>
          <w:lang w:val="uk-UA" w:eastAsia="ru-RU"/>
        </w:rPr>
      </w:pPr>
    </w:p>
    <w:p w:rsidR="00240032" w:rsidRPr="00D66836" w:rsidRDefault="00240032" w:rsidP="00B4020A">
      <w:pPr>
        <w:ind w:left="3119"/>
        <w:rPr>
          <w:noProof/>
          <w:sz w:val="28"/>
          <w:szCs w:val="28"/>
          <w:lang w:val="uk-UA" w:eastAsia="ru-RU"/>
        </w:rPr>
      </w:pPr>
    </w:p>
    <w:p w:rsidR="00240032" w:rsidRPr="00D66836" w:rsidRDefault="00240032" w:rsidP="00B4020A">
      <w:pPr>
        <w:ind w:left="3119"/>
        <w:rPr>
          <w:noProof/>
          <w:sz w:val="28"/>
          <w:szCs w:val="28"/>
          <w:lang w:val="uk-UA" w:eastAsia="ru-RU"/>
        </w:rPr>
      </w:pPr>
    </w:p>
    <w:p w:rsidR="002A334C" w:rsidRPr="00D66836" w:rsidRDefault="002A334C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34C" w:rsidRPr="00D66836" w:rsidRDefault="002A334C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F253961" wp14:editId="121715C2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572375" cy="11420475"/>
            <wp:effectExtent l="0" t="0" r="9525" b="9525"/>
            <wp:wrapNone/>
            <wp:docPr id="6" name="Рисунок 6" descr="C:\Users\USER\Desktop\ЗАГРУЗКИ\1476433702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ЗАГРУЗКИ\1476433702_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142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</w:p>
    <w:p w:rsidR="002A334C" w:rsidRPr="00D66836" w:rsidRDefault="002A334C" w:rsidP="00B4020A">
      <w:pPr>
        <w:ind w:left="311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2E8" w:rsidRPr="00D66836" w:rsidRDefault="002A334C" w:rsidP="00B4020A">
      <w:pPr>
        <w:ind w:left="567"/>
        <w:rPr>
          <w:noProof/>
          <w:sz w:val="28"/>
          <w:szCs w:val="28"/>
          <w:u w:val="single"/>
          <w:lang w:val="uk-UA" w:eastAsia="ru-RU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6A52E8" w:rsidRPr="00D668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Зима</w:t>
      </w:r>
    </w:p>
    <w:p w:rsidR="006A52E8" w:rsidRPr="00D66836" w:rsidRDefault="006A52E8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Зима білосніжна, пишна,</w:t>
      </w:r>
    </w:p>
    <w:p w:rsidR="006A52E8" w:rsidRPr="00D66836" w:rsidRDefault="006A52E8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Неначе квітуча вишня,</w:t>
      </w:r>
    </w:p>
    <w:p w:rsidR="006A52E8" w:rsidRPr="00D66836" w:rsidRDefault="006A52E8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Хатини, дерева й землю – </w:t>
      </w:r>
    </w:p>
    <w:p w:rsidR="002A334C" w:rsidRPr="00D66836" w:rsidRDefault="006A52E8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Все на шляху </w:t>
      </w:r>
      <w:proofErr w:type="spellStart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вкрива</w:t>
      </w:r>
      <w:proofErr w:type="spellEnd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</w:p>
    <w:p w:rsidR="006A52E8" w:rsidRPr="00D66836" w:rsidRDefault="002A334C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6A52E8"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Нам хочеться в сніжки гратись,</w:t>
      </w:r>
    </w:p>
    <w:p w:rsidR="006A52E8" w:rsidRPr="00D66836" w:rsidRDefault="006A52E8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На </w:t>
      </w:r>
      <w:proofErr w:type="spellStart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санках</w:t>
      </w:r>
      <w:proofErr w:type="spellEnd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proofErr w:type="spellStart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гірки</w:t>
      </w:r>
      <w:proofErr w:type="spellEnd"/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спускатись,</w:t>
      </w:r>
    </w:p>
    <w:p w:rsidR="006A52E8" w:rsidRPr="00D66836" w:rsidRDefault="006A52E8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А із вологого снігу</w:t>
      </w:r>
    </w:p>
    <w:p w:rsidR="006A52E8" w:rsidRPr="00D66836" w:rsidRDefault="006A52E8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2A334C"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Ліпити сніговика.</w:t>
      </w:r>
    </w:p>
    <w:p w:rsidR="006A52E8" w:rsidRPr="00D66836" w:rsidRDefault="006A52E8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2E8" w:rsidRPr="00D66836" w:rsidRDefault="006A52E8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Нехай зима погуляє</w:t>
      </w:r>
    </w:p>
    <w:p w:rsidR="006A52E8" w:rsidRPr="00D66836" w:rsidRDefault="006A52E8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В моєму рідному краї,</w:t>
      </w:r>
    </w:p>
    <w:p w:rsidR="006A52E8" w:rsidRPr="00D66836" w:rsidRDefault="006A52E8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Хай заметіль кружляє,</w:t>
      </w:r>
    </w:p>
    <w:p w:rsidR="006A52E8" w:rsidRPr="00D66836" w:rsidRDefault="006A52E8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2A334C"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>Хай ковдрою встелить поля,</w:t>
      </w:r>
    </w:p>
    <w:p w:rsidR="006A52E8" w:rsidRPr="00D66836" w:rsidRDefault="006A52E8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Бо так втомилась за  літо</w:t>
      </w:r>
    </w:p>
    <w:p w:rsidR="006A52E8" w:rsidRPr="00D66836" w:rsidRDefault="006A52E8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Людям у всьому годити</w:t>
      </w:r>
    </w:p>
    <w:p w:rsidR="006A52E8" w:rsidRPr="00D66836" w:rsidRDefault="006A52E8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Земля, яка нас годує,</w:t>
      </w:r>
    </w:p>
    <w:p w:rsidR="006A52E8" w:rsidRPr="00D66836" w:rsidRDefault="006A52E8" w:rsidP="00B4020A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Наша рідна земля. </w:t>
      </w:r>
    </w:p>
    <w:p w:rsidR="00186D71" w:rsidRPr="002A334C" w:rsidRDefault="00186D71" w:rsidP="00B4020A">
      <w:pPr>
        <w:ind w:left="567"/>
        <w:rPr>
          <w:b/>
          <w:color w:val="000066"/>
          <w:lang w:val="uk-UA"/>
        </w:rPr>
      </w:pPr>
    </w:p>
    <w:sectPr w:rsidR="00186D71" w:rsidRPr="002A334C" w:rsidSect="00D6683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5D"/>
    <w:rsid w:val="000A7EE8"/>
    <w:rsid w:val="00186D71"/>
    <w:rsid w:val="00240032"/>
    <w:rsid w:val="002A334C"/>
    <w:rsid w:val="003B5A12"/>
    <w:rsid w:val="00412053"/>
    <w:rsid w:val="004B01A7"/>
    <w:rsid w:val="004B79C0"/>
    <w:rsid w:val="00616E5F"/>
    <w:rsid w:val="00672299"/>
    <w:rsid w:val="006A52E8"/>
    <w:rsid w:val="00754B9C"/>
    <w:rsid w:val="008904CB"/>
    <w:rsid w:val="0091205D"/>
    <w:rsid w:val="00A015BD"/>
    <w:rsid w:val="00B4020A"/>
    <w:rsid w:val="00D66836"/>
    <w:rsid w:val="00F10345"/>
    <w:rsid w:val="00F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2019-03-03T17:30:00Z</cp:lastPrinted>
  <dcterms:created xsi:type="dcterms:W3CDTF">2019-03-01T15:02:00Z</dcterms:created>
  <dcterms:modified xsi:type="dcterms:W3CDTF">2020-03-03T14:21:00Z</dcterms:modified>
</cp:coreProperties>
</file>