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D2" w:rsidRDefault="00022CD2" w:rsidP="00022CD2">
      <w:pPr>
        <w:rPr>
          <w:sz w:val="28"/>
          <w:lang w:val="uk-UA"/>
        </w:rPr>
      </w:pPr>
      <w:r>
        <w:rPr>
          <w:sz w:val="28"/>
          <w:lang w:val="uk-UA"/>
        </w:rPr>
        <w:t>6 клас. Німецька мова. Вчитель Безлюдна Г.П.</w:t>
      </w:r>
    </w:p>
    <w:tbl>
      <w:tblPr>
        <w:tblStyle w:val="a3"/>
        <w:tblW w:w="0" w:type="auto"/>
        <w:tblInd w:w="0" w:type="dxa"/>
        <w:tblLook w:val="04A0"/>
      </w:tblPr>
      <w:tblGrid>
        <w:gridCol w:w="824"/>
        <w:gridCol w:w="3683"/>
        <w:gridCol w:w="5064"/>
      </w:tblGrid>
      <w:tr w:rsidR="00022CD2" w:rsidTr="00022C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D2" w:rsidRDefault="00022CD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25.10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D2" w:rsidRDefault="00022CD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Я полюбляю солодощі.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D2" w:rsidRDefault="00022CD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Повторити вивчену лексику. Виконати вправу 6 ст. 60. Скласти мовну тему «Що я люблю їсти».</w:t>
            </w:r>
          </w:p>
        </w:tc>
      </w:tr>
      <w:tr w:rsidR="00022CD2" w:rsidTr="00022C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D2" w:rsidRDefault="00022CD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08.11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D2" w:rsidRDefault="00022CD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Що ми сьогодні їмо?  Продукти.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D2" w:rsidRDefault="00022CD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Записати нові слова на ст. 55 і вивчити. Виконати вправу 5 на ст. 56 за зразком.</w:t>
            </w:r>
          </w:p>
        </w:tc>
      </w:tr>
      <w:tr w:rsidR="00022CD2" w:rsidTr="00022C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D2" w:rsidRDefault="00022CD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09.11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D2" w:rsidRDefault="00022CD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 продовольчому магазині.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D2" w:rsidRDefault="00022CD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Виконати вправу 3 на ст.69. скласти діалог «У продовольчому магазині». </w:t>
            </w:r>
          </w:p>
        </w:tc>
      </w:tr>
      <w:tr w:rsidR="00022CD2" w:rsidTr="00022CD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D2" w:rsidRDefault="00022CD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D2" w:rsidRDefault="00022CD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У продовольчому магазині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CD2" w:rsidRDefault="00022CD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Виконати вправу 4 ст. 69. Написати свій діалог з продавцем.</w:t>
            </w:r>
          </w:p>
        </w:tc>
      </w:tr>
    </w:tbl>
    <w:p w:rsidR="0024619E" w:rsidRDefault="0024619E"/>
    <w:sectPr w:rsidR="00246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CD2"/>
    <w:rsid w:val="00022CD2"/>
    <w:rsid w:val="0024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C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2021-11-15T11:40:00Z</dcterms:created>
  <dcterms:modified xsi:type="dcterms:W3CDTF">2021-11-15T11:40:00Z</dcterms:modified>
</cp:coreProperties>
</file>