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FE" w:rsidRDefault="00E66FCC">
      <w:pPr>
        <w:rPr>
          <w:sz w:val="28"/>
          <w:lang w:val="uk-UA"/>
        </w:rPr>
      </w:pPr>
      <w:r>
        <w:rPr>
          <w:sz w:val="28"/>
          <w:lang w:val="uk-UA"/>
        </w:rPr>
        <w:t>8</w:t>
      </w:r>
      <w:r w:rsidRPr="00E66FCC">
        <w:rPr>
          <w:sz w:val="28"/>
          <w:lang w:val="uk-UA"/>
        </w:rPr>
        <w:t xml:space="preserve"> клас.</w:t>
      </w:r>
      <w:r>
        <w:rPr>
          <w:sz w:val="28"/>
          <w:lang w:val="uk-UA"/>
        </w:rPr>
        <w:t xml:space="preserve"> Фізична культура. Вчитель </w:t>
      </w:r>
      <w:proofErr w:type="spellStart"/>
      <w:r>
        <w:rPr>
          <w:sz w:val="28"/>
          <w:lang w:val="uk-UA"/>
        </w:rPr>
        <w:t>Янченко</w:t>
      </w:r>
      <w:proofErr w:type="spellEnd"/>
      <w:r>
        <w:rPr>
          <w:sz w:val="28"/>
          <w:lang w:val="uk-UA"/>
        </w:rPr>
        <w:t xml:space="preserve"> А.М.</w:t>
      </w:r>
    </w:p>
    <w:tbl>
      <w:tblPr>
        <w:tblStyle w:val="a3"/>
        <w:tblW w:w="0" w:type="auto"/>
        <w:tblLook w:val="04A0"/>
      </w:tblPr>
      <w:tblGrid>
        <w:gridCol w:w="959"/>
        <w:gridCol w:w="4536"/>
        <w:gridCol w:w="4076"/>
      </w:tblGrid>
      <w:tr w:rsidR="003B5F15" w:rsidTr="003B5F15">
        <w:tc>
          <w:tcPr>
            <w:tcW w:w="959" w:type="dxa"/>
            <w:hideMark/>
          </w:tcPr>
          <w:p w:rsidR="003B5F15" w:rsidRDefault="003B5F1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Дата </w:t>
            </w:r>
          </w:p>
        </w:tc>
        <w:tc>
          <w:tcPr>
            <w:tcW w:w="4536" w:type="dxa"/>
            <w:hideMark/>
          </w:tcPr>
          <w:p w:rsidR="003B5F15" w:rsidRDefault="003B5F1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</w:t>
            </w:r>
          </w:p>
        </w:tc>
        <w:tc>
          <w:tcPr>
            <w:tcW w:w="4076" w:type="dxa"/>
            <w:hideMark/>
          </w:tcPr>
          <w:p w:rsidR="003B5F15" w:rsidRDefault="003B5F1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Домашнє завдання</w:t>
            </w:r>
          </w:p>
        </w:tc>
      </w:tr>
      <w:tr w:rsidR="00E66FCC" w:rsidTr="001F3222">
        <w:tc>
          <w:tcPr>
            <w:tcW w:w="959" w:type="dxa"/>
          </w:tcPr>
          <w:p w:rsidR="00E66FCC" w:rsidRPr="001F3222" w:rsidRDefault="001F3222">
            <w:pPr>
              <w:rPr>
                <w:sz w:val="24"/>
                <w:lang w:val="uk-UA"/>
              </w:rPr>
            </w:pPr>
            <w:r w:rsidRPr="001F3222">
              <w:rPr>
                <w:sz w:val="24"/>
                <w:lang w:val="uk-UA"/>
              </w:rPr>
              <w:t>26.10</w:t>
            </w:r>
          </w:p>
        </w:tc>
        <w:tc>
          <w:tcPr>
            <w:tcW w:w="4536" w:type="dxa"/>
          </w:tcPr>
          <w:p w:rsidR="00E66FCC" w:rsidRPr="001F3222" w:rsidRDefault="001F32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Різновиди ходьби та бігу. Комплекс ЗРВ. Удари головою по м’ячу середньою частиною лоба. Відбирання м’яча, атакуючи суперника в умовах виконання ігрових вправ. Навчальна гра.</w:t>
            </w:r>
          </w:p>
        </w:tc>
        <w:tc>
          <w:tcPr>
            <w:tcW w:w="4076" w:type="dxa"/>
          </w:tcPr>
          <w:p w:rsidR="00E66FCC" w:rsidRPr="001F3222" w:rsidRDefault="009771D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Вправи для відновлення дихання.</w:t>
            </w:r>
          </w:p>
        </w:tc>
      </w:tr>
      <w:tr w:rsidR="00E66FCC" w:rsidTr="001F3222">
        <w:tc>
          <w:tcPr>
            <w:tcW w:w="959" w:type="dxa"/>
          </w:tcPr>
          <w:p w:rsidR="00E66FCC" w:rsidRPr="001F3222" w:rsidRDefault="001F32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27.10</w:t>
            </w:r>
          </w:p>
        </w:tc>
        <w:tc>
          <w:tcPr>
            <w:tcW w:w="4536" w:type="dxa"/>
          </w:tcPr>
          <w:p w:rsidR="00E66FCC" w:rsidRPr="001F3222" w:rsidRDefault="001F32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Різновиди ходьби та бігу. Комплекс ЗРВ. Удари головою по м’ячу середньою частиною лоба у стрибку. Відбирання м’яча, атакуючи суперника в умовах виконання ігрових вправ. Ходьба у повільному темпі.</w:t>
            </w:r>
          </w:p>
        </w:tc>
        <w:tc>
          <w:tcPr>
            <w:tcW w:w="4076" w:type="dxa"/>
          </w:tcPr>
          <w:p w:rsidR="00E66FCC" w:rsidRPr="001F3222" w:rsidRDefault="000835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Ходьба у повільному темпі.</w:t>
            </w:r>
          </w:p>
        </w:tc>
      </w:tr>
      <w:tr w:rsidR="00E66FCC" w:rsidTr="001F3222">
        <w:tc>
          <w:tcPr>
            <w:tcW w:w="959" w:type="dxa"/>
          </w:tcPr>
          <w:p w:rsidR="00E66FCC" w:rsidRPr="001F3222" w:rsidRDefault="001F32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28.10</w:t>
            </w:r>
          </w:p>
        </w:tc>
        <w:tc>
          <w:tcPr>
            <w:tcW w:w="4536" w:type="dxa"/>
          </w:tcPr>
          <w:p w:rsidR="00E66FCC" w:rsidRPr="001F3222" w:rsidRDefault="001F32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Різновиди ходьби та бігу. Комплекс ЗРВ. Стрибки з імітуванням удару ногою. Удари головою по м’ячу середньою частиною лоба у стрибку. Відбирання м’яча, атакуючи суперника в умовах виконання ігрових вправ. Маневрування на полі.</w:t>
            </w:r>
          </w:p>
        </w:tc>
        <w:tc>
          <w:tcPr>
            <w:tcW w:w="4076" w:type="dxa"/>
          </w:tcPr>
          <w:p w:rsidR="00E66FCC" w:rsidRPr="001F3222" w:rsidRDefault="000835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Біг у чергуванні з ходьбою.</w:t>
            </w:r>
          </w:p>
        </w:tc>
      </w:tr>
      <w:tr w:rsidR="00E66FCC" w:rsidTr="001F3222">
        <w:tc>
          <w:tcPr>
            <w:tcW w:w="959" w:type="dxa"/>
          </w:tcPr>
          <w:p w:rsidR="00E66FCC" w:rsidRPr="001F3222" w:rsidRDefault="001F32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02.11</w:t>
            </w:r>
          </w:p>
        </w:tc>
        <w:tc>
          <w:tcPr>
            <w:tcW w:w="4536" w:type="dxa"/>
          </w:tcPr>
          <w:p w:rsidR="00E66FCC" w:rsidRPr="001F3222" w:rsidRDefault="001F32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Різновиди ходьби та бігу. Комплекс ЗРВ. Удари головою по м’ячу середньою частиною лоба у стрибку. Уміння протидіяти передачі, веденню та удару по воротах.</w:t>
            </w:r>
          </w:p>
        </w:tc>
        <w:tc>
          <w:tcPr>
            <w:tcW w:w="4076" w:type="dxa"/>
          </w:tcPr>
          <w:p w:rsidR="00E66FCC" w:rsidRPr="001F3222" w:rsidRDefault="000835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Біг у повільному темпі.</w:t>
            </w:r>
          </w:p>
        </w:tc>
      </w:tr>
      <w:tr w:rsidR="00E66FCC" w:rsidTr="001F3222">
        <w:tc>
          <w:tcPr>
            <w:tcW w:w="959" w:type="dxa"/>
          </w:tcPr>
          <w:p w:rsidR="00E66FCC" w:rsidRPr="001F3222" w:rsidRDefault="001F32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03.11</w:t>
            </w:r>
          </w:p>
        </w:tc>
        <w:tc>
          <w:tcPr>
            <w:tcW w:w="4536" w:type="dxa"/>
          </w:tcPr>
          <w:p w:rsidR="00E66FCC" w:rsidRDefault="001F32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Різновиди ходьби та бігу. Комплекс ЗРВ.</w:t>
            </w:r>
            <w:r w:rsidR="007A33FA">
              <w:rPr>
                <w:sz w:val="24"/>
                <w:lang w:val="uk-UA"/>
              </w:rPr>
              <w:t xml:space="preserve"> Удари ногою у різний спосіб по м’ячу, що котиться. Зупинки м’яча підошвою, внутрішньою стороною стопи, стегном. Навчальна гра.</w:t>
            </w:r>
          </w:p>
          <w:p w:rsidR="007A33FA" w:rsidRPr="001F3222" w:rsidRDefault="007A33F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Тематична оцінка з теми футбол.</w:t>
            </w:r>
          </w:p>
        </w:tc>
        <w:tc>
          <w:tcPr>
            <w:tcW w:w="4076" w:type="dxa"/>
          </w:tcPr>
          <w:p w:rsidR="00E66FCC" w:rsidRPr="001F3222" w:rsidRDefault="000835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Вправи для відновлення дихання.</w:t>
            </w:r>
          </w:p>
        </w:tc>
      </w:tr>
      <w:tr w:rsidR="00E66FCC" w:rsidTr="001F3222">
        <w:tc>
          <w:tcPr>
            <w:tcW w:w="959" w:type="dxa"/>
          </w:tcPr>
          <w:p w:rsidR="00E66FCC" w:rsidRPr="001F3222" w:rsidRDefault="007A33F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04.11</w:t>
            </w:r>
          </w:p>
        </w:tc>
        <w:tc>
          <w:tcPr>
            <w:tcW w:w="4536" w:type="dxa"/>
          </w:tcPr>
          <w:p w:rsidR="00E66FCC" w:rsidRPr="001F3222" w:rsidRDefault="007A33F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Баскетбол. Правила безпеки.</w:t>
            </w:r>
            <w:r w:rsidR="008879D0">
              <w:rPr>
                <w:sz w:val="24"/>
                <w:lang w:val="uk-UA"/>
              </w:rPr>
              <w:t xml:space="preserve"> Різновиди ходьби та бігу. Комплекс ЗРВ. Поєднання різних способів пересування, зупинок, стійок із технічними прийомами нападу та захисту. Асинхронне ведення м’яча без зорового контролю.</w:t>
            </w:r>
          </w:p>
        </w:tc>
        <w:tc>
          <w:tcPr>
            <w:tcW w:w="4076" w:type="dxa"/>
          </w:tcPr>
          <w:p w:rsidR="00E66FCC" w:rsidRPr="001F3222" w:rsidRDefault="000835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Ходьба у повільному темпі.</w:t>
            </w:r>
          </w:p>
        </w:tc>
      </w:tr>
      <w:tr w:rsidR="00E66FCC" w:rsidTr="001F3222">
        <w:tc>
          <w:tcPr>
            <w:tcW w:w="959" w:type="dxa"/>
          </w:tcPr>
          <w:p w:rsidR="00E66FCC" w:rsidRPr="001F3222" w:rsidRDefault="008879D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09.11</w:t>
            </w:r>
          </w:p>
        </w:tc>
        <w:tc>
          <w:tcPr>
            <w:tcW w:w="4536" w:type="dxa"/>
          </w:tcPr>
          <w:p w:rsidR="00E66FCC" w:rsidRPr="001F3222" w:rsidRDefault="008879D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Різновиди ходьби та бігу. Комплекс ЗРВ. «Човниковий» біг</w:t>
            </w:r>
            <w:r w:rsidR="009771DB">
              <w:rPr>
                <w:sz w:val="24"/>
                <w:lang w:val="uk-UA"/>
              </w:rPr>
              <w:t xml:space="preserve"> 4*9 м. ведення м’яча з наступною передачею у колонах. Штрафний кидок. Протидія двом форвардам під час наведення те перетинання.</w:t>
            </w:r>
          </w:p>
        </w:tc>
        <w:tc>
          <w:tcPr>
            <w:tcW w:w="4076" w:type="dxa"/>
          </w:tcPr>
          <w:p w:rsidR="00E66FCC" w:rsidRPr="001F3222" w:rsidRDefault="000835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Вправи на формування постави.</w:t>
            </w:r>
          </w:p>
        </w:tc>
      </w:tr>
      <w:tr w:rsidR="00E66FCC" w:rsidTr="001F3222">
        <w:tc>
          <w:tcPr>
            <w:tcW w:w="959" w:type="dxa"/>
          </w:tcPr>
          <w:p w:rsidR="00E66FCC" w:rsidRPr="009771DB" w:rsidRDefault="009771D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10.11</w:t>
            </w:r>
          </w:p>
        </w:tc>
        <w:tc>
          <w:tcPr>
            <w:tcW w:w="4536" w:type="dxa"/>
          </w:tcPr>
          <w:p w:rsidR="00E66FCC" w:rsidRPr="001F3222" w:rsidRDefault="009771D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Різновиди ходьби та бігу. Комплекс ЗРВ. Рухлива гра «М’яч у стіну». Ведення м’яча з наступною передачею у трійках. Кидки м’яча у русі після двох кроків.</w:t>
            </w:r>
          </w:p>
        </w:tc>
        <w:tc>
          <w:tcPr>
            <w:tcW w:w="4076" w:type="dxa"/>
          </w:tcPr>
          <w:p w:rsidR="00E66FCC" w:rsidRPr="001F3222" w:rsidRDefault="000835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Біг зі зміною темпу.</w:t>
            </w:r>
          </w:p>
        </w:tc>
      </w:tr>
      <w:tr w:rsidR="008879D0" w:rsidTr="001F3222">
        <w:tc>
          <w:tcPr>
            <w:tcW w:w="959" w:type="dxa"/>
          </w:tcPr>
          <w:p w:rsidR="008879D0" w:rsidRPr="001F3222" w:rsidRDefault="009771D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11.11</w:t>
            </w:r>
          </w:p>
        </w:tc>
        <w:tc>
          <w:tcPr>
            <w:tcW w:w="4536" w:type="dxa"/>
          </w:tcPr>
          <w:p w:rsidR="008879D0" w:rsidRPr="001F3222" w:rsidRDefault="009771D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Різновиди ходьби та бігу. Комплекс ЗРВ. </w:t>
            </w:r>
            <w:r>
              <w:rPr>
                <w:sz w:val="24"/>
                <w:lang w:val="uk-UA"/>
              </w:rPr>
              <w:lastRenderedPageBreak/>
              <w:t>Чергування прискорень, зупинок, поворотів, бігу зі зміною напрямку за зоровим сигналом. Кидки м’яча у русі після двох кроків. Організація нападу швидким проривом.</w:t>
            </w:r>
          </w:p>
        </w:tc>
        <w:tc>
          <w:tcPr>
            <w:tcW w:w="4076" w:type="dxa"/>
          </w:tcPr>
          <w:p w:rsidR="008879D0" w:rsidRPr="001F3222" w:rsidRDefault="000835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Вправи для запобігання </w:t>
            </w:r>
            <w:r>
              <w:rPr>
                <w:sz w:val="24"/>
                <w:lang w:val="uk-UA"/>
              </w:rPr>
              <w:lastRenderedPageBreak/>
              <w:t>плоскостопості.</w:t>
            </w:r>
          </w:p>
        </w:tc>
      </w:tr>
    </w:tbl>
    <w:p w:rsidR="00E66FCC" w:rsidRPr="00E66FCC" w:rsidRDefault="00E66FCC">
      <w:pPr>
        <w:rPr>
          <w:sz w:val="28"/>
          <w:lang w:val="uk-UA"/>
        </w:rPr>
      </w:pPr>
    </w:p>
    <w:sectPr w:rsidR="00E66FCC" w:rsidRPr="00E66FCC" w:rsidSect="009E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FCC"/>
    <w:rsid w:val="000835FE"/>
    <w:rsid w:val="001F3222"/>
    <w:rsid w:val="002F0F37"/>
    <w:rsid w:val="003B5F15"/>
    <w:rsid w:val="004373C1"/>
    <w:rsid w:val="007A33FA"/>
    <w:rsid w:val="008879D0"/>
    <w:rsid w:val="009771DB"/>
    <w:rsid w:val="009E07FE"/>
    <w:rsid w:val="00E6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2021-11-16T07:05:00Z</dcterms:created>
  <dcterms:modified xsi:type="dcterms:W3CDTF">2021-11-17T07:15:00Z</dcterms:modified>
</cp:coreProperties>
</file>