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ind w:left="5387"/>
        <w:contextualSpacing/>
        <w:rPr>
          <w:color w:val="000000" w:themeColor="text1"/>
          <w:sz w:val="28"/>
          <w:szCs w:val="28"/>
        </w:rPr>
      </w:pPr>
      <w:r w:rsidRPr="00AB5DC7">
        <w:rPr>
          <w:color w:val="000000" w:themeColor="text1"/>
          <w:sz w:val="28"/>
          <w:szCs w:val="28"/>
        </w:rPr>
        <w:t>Директору</w:t>
      </w:r>
    </w:p>
    <w:p w:rsidR="00EF6E62" w:rsidRPr="00AB5DC7" w:rsidRDefault="00AB5DC7" w:rsidP="00EF6E62">
      <w:pPr>
        <w:pStyle w:val="a3"/>
        <w:shd w:val="clear" w:color="auto" w:fill="FFFFFF"/>
        <w:spacing w:before="0" w:beforeAutospacing="0" w:after="0" w:afterAutospacing="0" w:line="276" w:lineRule="auto"/>
        <w:ind w:left="5387"/>
        <w:contextualSpacing/>
        <w:rPr>
          <w:color w:val="000000" w:themeColor="text1"/>
          <w:sz w:val="28"/>
          <w:szCs w:val="28"/>
          <w:lang w:val="uk-UA"/>
        </w:rPr>
      </w:pPr>
      <w:r w:rsidRPr="00AB5DC7">
        <w:rPr>
          <w:color w:val="000000" w:themeColor="text1"/>
          <w:sz w:val="28"/>
          <w:szCs w:val="28"/>
          <w:lang w:val="uk-UA"/>
        </w:rPr>
        <w:t>Миколаївського НВК</w:t>
      </w:r>
    </w:p>
    <w:p w:rsidR="00EF6E62" w:rsidRPr="00AB5DC7" w:rsidRDefault="00AB5DC7" w:rsidP="00AB5DC7">
      <w:pPr>
        <w:pStyle w:val="a3"/>
        <w:shd w:val="clear" w:color="auto" w:fill="FFFFFF"/>
        <w:spacing w:before="0" w:beforeAutospacing="0" w:after="0" w:afterAutospacing="0" w:line="276" w:lineRule="auto"/>
        <w:ind w:left="5387"/>
        <w:contextualSpacing/>
        <w:rPr>
          <w:color w:val="000000" w:themeColor="text1"/>
          <w:sz w:val="28"/>
          <w:szCs w:val="28"/>
          <w:lang w:val="uk-UA"/>
        </w:rPr>
      </w:pPr>
      <w:r w:rsidRPr="00AB5DC7">
        <w:rPr>
          <w:color w:val="000000" w:themeColor="text1"/>
          <w:sz w:val="28"/>
          <w:szCs w:val="28"/>
          <w:lang w:val="uk-UA"/>
        </w:rPr>
        <w:t>Дудці Ніні Павлівні</w:t>
      </w: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ind w:left="5387"/>
        <w:contextualSpacing/>
        <w:rPr>
          <w:color w:val="000000" w:themeColor="text1"/>
          <w:sz w:val="28"/>
          <w:szCs w:val="28"/>
        </w:rPr>
      </w:pPr>
      <w:r w:rsidRPr="00AB5DC7">
        <w:rPr>
          <w:color w:val="000000" w:themeColor="text1"/>
          <w:sz w:val="28"/>
          <w:szCs w:val="28"/>
        </w:rPr>
        <w:t>(</w:t>
      </w:r>
      <w:proofErr w:type="gramStart"/>
      <w:r w:rsidRPr="00AB5DC7">
        <w:rPr>
          <w:color w:val="000000" w:themeColor="text1"/>
          <w:sz w:val="28"/>
          <w:szCs w:val="28"/>
        </w:rPr>
        <w:t>П</w:t>
      </w:r>
      <w:proofErr w:type="gramEnd"/>
      <w:r w:rsidRPr="00AB5DC7">
        <w:rPr>
          <w:color w:val="000000" w:themeColor="text1"/>
          <w:sz w:val="28"/>
          <w:szCs w:val="28"/>
        </w:rPr>
        <w:t xml:space="preserve">ІБ батька </w:t>
      </w:r>
      <w:proofErr w:type="spellStart"/>
      <w:r w:rsidRPr="00AB5DC7">
        <w:rPr>
          <w:color w:val="000000" w:themeColor="text1"/>
          <w:sz w:val="28"/>
          <w:szCs w:val="28"/>
        </w:rPr>
        <w:t>або</w:t>
      </w:r>
      <w:proofErr w:type="spellEnd"/>
      <w:r w:rsidRPr="00AB5DC7">
        <w:rPr>
          <w:color w:val="000000" w:themeColor="text1"/>
          <w:sz w:val="28"/>
          <w:szCs w:val="28"/>
        </w:rPr>
        <w:t xml:space="preserve"> </w:t>
      </w:r>
      <w:proofErr w:type="spellStart"/>
      <w:r w:rsidRPr="00AB5DC7">
        <w:rPr>
          <w:color w:val="000000" w:themeColor="text1"/>
          <w:sz w:val="28"/>
          <w:szCs w:val="28"/>
        </w:rPr>
        <w:t>матері</w:t>
      </w:r>
      <w:proofErr w:type="spellEnd"/>
      <w:r w:rsidRPr="00AB5DC7">
        <w:rPr>
          <w:color w:val="000000" w:themeColor="text1"/>
          <w:sz w:val="28"/>
          <w:szCs w:val="28"/>
        </w:rPr>
        <w:t>)______________________</w:t>
      </w: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ind w:left="5387"/>
        <w:contextualSpacing/>
        <w:rPr>
          <w:color w:val="000000" w:themeColor="text1"/>
          <w:sz w:val="28"/>
          <w:szCs w:val="28"/>
        </w:rPr>
      </w:pPr>
      <w:proofErr w:type="spellStart"/>
      <w:r w:rsidRPr="00AB5DC7">
        <w:rPr>
          <w:color w:val="000000" w:themeColor="text1"/>
          <w:sz w:val="28"/>
          <w:szCs w:val="28"/>
        </w:rPr>
        <w:t>що</w:t>
      </w:r>
      <w:proofErr w:type="spellEnd"/>
      <w:r w:rsidRPr="00AB5DC7">
        <w:rPr>
          <w:color w:val="000000" w:themeColor="text1"/>
          <w:sz w:val="28"/>
          <w:szCs w:val="28"/>
        </w:rPr>
        <w:t xml:space="preserve"> </w:t>
      </w:r>
      <w:proofErr w:type="spellStart"/>
      <w:r w:rsidRPr="00AB5DC7">
        <w:rPr>
          <w:color w:val="000000" w:themeColor="text1"/>
          <w:sz w:val="28"/>
          <w:szCs w:val="28"/>
        </w:rPr>
        <w:t>проживає</w:t>
      </w:r>
      <w:proofErr w:type="spellEnd"/>
      <w:r w:rsidRPr="00AB5DC7">
        <w:rPr>
          <w:color w:val="000000" w:themeColor="text1"/>
          <w:sz w:val="28"/>
          <w:szCs w:val="28"/>
        </w:rPr>
        <w:t xml:space="preserve"> за </w:t>
      </w:r>
      <w:proofErr w:type="spellStart"/>
      <w:r w:rsidRPr="00AB5DC7">
        <w:rPr>
          <w:color w:val="000000" w:themeColor="text1"/>
          <w:sz w:val="28"/>
          <w:szCs w:val="28"/>
        </w:rPr>
        <w:t>адресою</w:t>
      </w:r>
      <w:proofErr w:type="spellEnd"/>
      <w:r w:rsidRPr="00AB5DC7">
        <w:rPr>
          <w:color w:val="000000" w:themeColor="text1"/>
          <w:sz w:val="28"/>
          <w:szCs w:val="28"/>
        </w:rPr>
        <w:t>: ____________________________</w:t>
      </w: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ind w:left="5387"/>
        <w:contextualSpacing/>
        <w:rPr>
          <w:color w:val="000000" w:themeColor="text1"/>
          <w:sz w:val="28"/>
          <w:szCs w:val="28"/>
        </w:rPr>
      </w:pPr>
      <w:r w:rsidRPr="00AB5DC7">
        <w:rPr>
          <w:color w:val="000000" w:themeColor="text1"/>
          <w:sz w:val="28"/>
          <w:szCs w:val="28"/>
        </w:rPr>
        <w:t>Телефон __________________________</w:t>
      </w:r>
    </w:p>
    <w:p w:rsidR="00EF6E62" w:rsidRPr="00AB5DC7" w:rsidRDefault="00EF6E62" w:rsidP="00EF6E62">
      <w:pPr>
        <w:pStyle w:val="wym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 w:themeColor="text1"/>
          <w:sz w:val="28"/>
          <w:szCs w:val="28"/>
          <w:lang w:val="en-US"/>
        </w:rPr>
      </w:pPr>
    </w:p>
    <w:p w:rsidR="00EF6E62" w:rsidRPr="00AB5DC7" w:rsidRDefault="00EF6E62" w:rsidP="00EF6E62">
      <w:pPr>
        <w:pStyle w:val="wym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 w:themeColor="text1"/>
          <w:sz w:val="28"/>
          <w:szCs w:val="28"/>
        </w:rPr>
      </w:pPr>
      <w:r w:rsidRPr="00AB5DC7">
        <w:rPr>
          <w:color w:val="000000" w:themeColor="text1"/>
          <w:sz w:val="28"/>
          <w:szCs w:val="28"/>
        </w:rPr>
        <w:t>ЗАЯВА</w:t>
      </w: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r w:rsidRPr="00AB5DC7">
        <w:rPr>
          <w:color w:val="000000" w:themeColor="text1"/>
          <w:sz w:val="28"/>
          <w:szCs w:val="28"/>
        </w:rPr>
        <w:t xml:space="preserve">Прошу Вас </w:t>
      </w:r>
      <w:proofErr w:type="spellStart"/>
      <w:r w:rsidRPr="00AB5DC7">
        <w:rPr>
          <w:color w:val="000000" w:themeColor="text1"/>
          <w:sz w:val="28"/>
          <w:szCs w:val="28"/>
        </w:rPr>
        <w:t>прийняти</w:t>
      </w:r>
      <w:proofErr w:type="spellEnd"/>
      <w:r w:rsidRPr="00AB5DC7">
        <w:rPr>
          <w:color w:val="000000" w:themeColor="text1"/>
          <w:sz w:val="28"/>
          <w:szCs w:val="28"/>
        </w:rPr>
        <w:t xml:space="preserve"> до 1-го </w:t>
      </w:r>
      <w:proofErr w:type="spellStart"/>
      <w:r w:rsidRPr="00AB5DC7">
        <w:rPr>
          <w:color w:val="000000" w:themeColor="text1"/>
          <w:sz w:val="28"/>
          <w:szCs w:val="28"/>
        </w:rPr>
        <w:t>класу</w:t>
      </w:r>
      <w:proofErr w:type="spellEnd"/>
      <w:r w:rsidRPr="00AB5DC7">
        <w:rPr>
          <w:color w:val="000000" w:themeColor="text1"/>
          <w:sz w:val="28"/>
          <w:szCs w:val="28"/>
        </w:rPr>
        <w:t xml:space="preserve"> мою </w:t>
      </w:r>
      <w:proofErr w:type="spellStart"/>
      <w:r w:rsidRPr="00AB5DC7">
        <w:rPr>
          <w:color w:val="000000" w:themeColor="text1"/>
          <w:sz w:val="28"/>
          <w:szCs w:val="28"/>
        </w:rPr>
        <w:t>доньку</w:t>
      </w:r>
      <w:proofErr w:type="spellEnd"/>
      <w:r w:rsidRPr="00AB5DC7">
        <w:rPr>
          <w:color w:val="000000" w:themeColor="text1"/>
          <w:sz w:val="28"/>
          <w:szCs w:val="28"/>
        </w:rPr>
        <w:t xml:space="preserve"> (</w:t>
      </w:r>
      <w:proofErr w:type="spellStart"/>
      <w:r w:rsidRPr="00AB5DC7">
        <w:rPr>
          <w:color w:val="000000" w:themeColor="text1"/>
          <w:sz w:val="28"/>
          <w:szCs w:val="28"/>
        </w:rPr>
        <w:t>мого</w:t>
      </w:r>
      <w:proofErr w:type="spellEnd"/>
      <w:r w:rsidRPr="00AB5DC7">
        <w:rPr>
          <w:color w:val="000000" w:themeColor="text1"/>
          <w:sz w:val="28"/>
          <w:szCs w:val="28"/>
        </w:rPr>
        <w:t xml:space="preserve"> </w:t>
      </w:r>
      <w:proofErr w:type="spellStart"/>
      <w:r w:rsidRPr="00AB5DC7">
        <w:rPr>
          <w:color w:val="000000" w:themeColor="text1"/>
          <w:sz w:val="28"/>
          <w:szCs w:val="28"/>
        </w:rPr>
        <w:t>сина</w:t>
      </w:r>
      <w:proofErr w:type="spellEnd"/>
      <w:r w:rsidRPr="00AB5DC7">
        <w:rPr>
          <w:color w:val="000000" w:themeColor="text1"/>
          <w:sz w:val="28"/>
          <w:szCs w:val="28"/>
        </w:rPr>
        <w:t>)  ___________________________</w:t>
      </w:r>
      <w:proofErr w:type="gramStart"/>
      <w:r w:rsidRPr="00AB5DC7">
        <w:rPr>
          <w:color w:val="000000" w:themeColor="text1"/>
          <w:sz w:val="28"/>
          <w:szCs w:val="28"/>
        </w:rPr>
        <w:t xml:space="preserve"> ,</w:t>
      </w:r>
      <w:proofErr w:type="gramEnd"/>
      <w:r w:rsidRPr="00AB5DC7">
        <w:rPr>
          <w:color w:val="000000" w:themeColor="text1"/>
          <w:sz w:val="28"/>
          <w:szCs w:val="28"/>
        </w:rPr>
        <w:t xml:space="preserve"> ______ року </w:t>
      </w:r>
      <w:proofErr w:type="spellStart"/>
      <w:r w:rsidRPr="00AB5DC7">
        <w:rPr>
          <w:color w:val="000000" w:themeColor="text1"/>
          <w:sz w:val="28"/>
          <w:szCs w:val="28"/>
        </w:rPr>
        <w:t>народження</w:t>
      </w:r>
      <w:proofErr w:type="spellEnd"/>
      <w:r w:rsidRPr="00AB5DC7">
        <w:rPr>
          <w:color w:val="000000" w:themeColor="text1"/>
          <w:sz w:val="28"/>
          <w:szCs w:val="28"/>
        </w:rPr>
        <w:t>.</w:t>
      </w: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proofErr w:type="spellStart"/>
      <w:r w:rsidRPr="00AB5DC7">
        <w:rPr>
          <w:color w:val="000000" w:themeColor="text1"/>
          <w:sz w:val="28"/>
          <w:szCs w:val="28"/>
        </w:rPr>
        <w:t>Додається</w:t>
      </w:r>
      <w:proofErr w:type="spellEnd"/>
      <w:r w:rsidRPr="00AB5DC7">
        <w:rPr>
          <w:color w:val="000000" w:themeColor="text1"/>
          <w:sz w:val="28"/>
          <w:szCs w:val="28"/>
        </w:rPr>
        <w:t xml:space="preserve">: </w:t>
      </w: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r w:rsidRPr="00AB5DC7">
        <w:rPr>
          <w:color w:val="000000" w:themeColor="text1"/>
          <w:sz w:val="28"/>
          <w:szCs w:val="28"/>
        </w:rPr>
        <w:t xml:space="preserve">1. </w:t>
      </w:r>
      <w:proofErr w:type="spellStart"/>
      <w:r w:rsidRPr="00AB5DC7">
        <w:rPr>
          <w:color w:val="000000" w:themeColor="text1"/>
          <w:sz w:val="28"/>
          <w:szCs w:val="28"/>
        </w:rPr>
        <w:t>Копія</w:t>
      </w:r>
      <w:proofErr w:type="spellEnd"/>
      <w:r w:rsidRPr="00AB5DC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B5DC7">
        <w:rPr>
          <w:color w:val="000000" w:themeColor="text1"/>
          <w:sz w:val="28"/>
          <w:szCs w:val="28"/>
        </w:rPr>
        <w:t>св</w:t>
      </w:r>
      <w:proofErr w:type="gramEnd"/>
      <w:r w:rsidRPr="00AB5DC7">
        <w:rPr>
          <w:color w:val="000000" w:themeColor="text1"/>
          <w:sz w:val="28"/>
          <w:szCs w:val="28"/>
        </w:rPr>
        <w:t>ідоцтва</w:t>
      </w:r>
      <w:proofErr w:type="spellEnd"/>
      <w:r w:rsidRPr="00AB5DC7">
        <w:rPr>
          <w:color w:val="000000" w:themeColor="text1"/>
          <w:sz w:val="28"/>
          <w:szCs w:val="28"/>
        </w:rPr>
        <w:t xml:space="preserve"> про </w:t>
      </w:r>
      <w:proofErr w:type="spellStart"/>
      <w:r w:rsidRPr="00AB5DC7">
        <w:rPr>
          <w:color w:val="000000" w:themeColor="text1"/>
          <w:sz w:val="28"/>
          <w:szCs w:val="28"/>
        </w:rPr>
        <w:t>народження</w:t>
      </w:r>
      <w:proofErr w:type="spellEnd"/>
      <w:r w:rsidRPr="00AB5DC7">
        <w:rPr>
          <w:color w:val="000000" w:themeColor="text1"/>
          <w:sz w:val="28"/>
          <w:szCs w:val="28"/>
        </w:rPr>
        <w:t>.</w:t>
      </w: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r w:rsidRPr="00AB5DC7">
        <w:rPr>
          <w:color w:val="000000" w:themeColor="text1"/>
          <w:sz w:val="28"/>
          <w:szCs w:val="28"/>
        </w:rPr>
        <w:t xml:space="preserve">2. </w:t>
      </w:r>
      <w:proofErr w:type="spellStart"/>
      <w:r w:rsidRPr="00AB5DC7">
        <w:rPr>
          <w:color w:val="000000" w:themeColor="text1"/>
          <w:sz w:val="28"/>
          <w:szCs w:val="28"/>
        </w:rPr>
        <w:t>Медична</w:t>
      </w:r>
      <w:proofErr w:type="spellEnd"/>
      <w:r w:rsidRPr="00AB5DC7">
        <w:rPr>
          <w:color w:val="000000" w:themeColor="text1"/>
          <w:sz w:val="28"/>
          <w:szCs w:val="28"/>
        </w:rPr>
        <w:t xml:space="preserve"> </w:t>
      </w:r>
      <w:proofErr w:type="spellStart"/>
      <w:r w:rsidRPr="00AB5DC7">
        <w:rPr>
          <w:color w:val="000000" w:themeColor="text1"/>
          <w:sz w:val="28"/>
          <w:szCs w:val="28"/>
        </w:rPr>
        <w:t>картка</w:t>
      </w:r>
      <w:proofErr w:type="spellEnd"/>
      <w:r w:rsidRPr="00AB5DC7">
        <w:rPr>
          <w:color w:val="000000" w:themeColor="text1"/>
          <w:sz w:val="28"/>
          <w:szCs w:val="28"/>
        </w:rPr>
        <w:t>.</w:t>
      </w: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</w:p>
    <w:p w:rsidR="00EF6E62" w:rsidRPr="00AB5DC7" w:rsidRDefault="00EF6E62" w:rsidP="00EF6E62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 w:themeColor="text1"/>
          <w:sz w:val="28"/>
          <w:szCs w:val="28"/>
        </w:rPr>
      </w:pPr>
      <w:r w:rsidRPr="00AB5DC7">
        <w:rPr>
          <w:color w:val="000000" w:themeColor="text1"/>
          <w:sz w:val="28"/>
          <w:szCs w:val="28"/>
        </w:rPr>
        <w:t>(Дата)</w:t>
      </w:r>
      <w:r w:rsidRPr="00AB5DC7">
        <w:rPr>
          <w:color w:val="000000" w:themeColor="text1"/>
          <w:sz w:val="28"/>
          <w:szCs w:val="28"/>
          <w:lang w:val="en-US"/>
        </w:rPr>
        <w:tab/>
      </w:r>
      <w:r w:rsidRPr="00AB5DC7">
        <w:rPr>
          <w:color w:val="000000" w:themeColor="text1"/>
          <w:sz w:val="28"/>
          <w:szCs w:val="28"/>
          <w:lang w:val="en-US"/>
        </w:rPr>
        <w:tab/>
      </w:r>
      <w:r w:rsidRPr="00AB5DC7">
        <w:rPr>
          <w:color w:val="000000" w:themeColor="text1"/>
          <w:sz w:val="28"/>
          <w:szCs w:val="28"/>
          <w:lang w:val="en-US"/>
        </w:rPr>
        <w:tab/>
      </w:r>
      <w:r w:rsidRPr="00AB5DC7">
        <w:rPr>
          <w:color w:val="000000" w:themeColor="text1"/>
          <w:sz w:val="28"/>
          <w:szCs w:val="28"/>
          <w:lang w:val="en-US"/>
        </w:rPr>
        <w:tab/>
      </w:r>
      <w:r w:rsidRPr="00AB5DC7">
        <w:rPr>
          <w:color w:val="000000" w:themeColor="text1"/>
          <w:sz w:val="28"/>
          <w:szCs w:val="28"/>
          <w:lang w:val="en-US"/>
        </w:rPr>
        <w:tab/>
      </w:r>
      <w:r w:rsidRPr="00AB5DC7">
        <w:rPr>
          <w:color w:val="000000" w:themeColor="text1"/>
          <w:sz w:val="28"/>
          <w:szCs w:val="28"/>
          <w:lang w:val="en-US"/>
        </w:rPr>
        <w:tab/>
      </w:r>
      <w:r w:rsidRPr="00AB5DC7">
        <w:rPr>
          <w:color w:val="000000" w:themeColor="text1"/>
          <w:sz w:val="28"/>
          <w:szCs w:val="28"/>
          <w:lang w:val="en-US"/>
        </w:rPr>
        <w:tab/>
      </w:r>
      <w:proofErr w:type="spellStart"/>
      <w:proofErr w:type="gramStart"/>
      <w:r w:rsidRPr="00AB5DC7">
        <w:rPr>
          <w:color w:val="000000" w:themeColor="text1"/>
          <w:sz w:val="28"/>
          <w:szCs w:val="28"/>
        </w:rPr>
        <w:t>П</w:t>
      </w:r>
      <w:proofErr w:type="gramEnd"/>
      <w:r w:rsidRPr="00AB5DC7">
        <w:rPr>
          <w:color w:val="000000" w:themeColor="text1"/>
          <w:sz w:val="28"/>
          <w:szCs w:val="28"/>
        </w:rPr>
        <w:t>ідпис</w:t>
      </w:r>
      <w:proofErr w:type="spellEnd"/>
      <w:r w:rsidRPr="00AB5DC7">
        <w:rPr>
          <w:color w:val="000000" w:themeColor="text1"/>
          <w:sz w:val="28"/>
          <w:szCs w:val="28"/>
        </w:rPr>
        <w:t xml:space="preserve">) </w:t>
      </w:r>
      <w:proofErr w:type="spellStart"/>
      <w:r w:rsidRPr="00AB5DC7">
        <w:rPr>
          <w:color w:val="000000" w:themeColor="text1"/>
          <w:sz w:val="28"/>
          <w:szCs w:val="28"/>
        </w:rPr>
        <w:t>Прізвище</w:t>
      </w:r>
      <w:proofErr w:type="spellEnd"/>
      <w:r w:rsidRPr="00AB5DC7">
        <w:rPr>
          <w:color w:val="000000" w:themeColor="text1"/>
          <w:sz w:val="28"/>
          <w:szCs w:val="28"/>
        </w:rPr>
        <w:t xml:space="preserve">, </w:t>
      </w:r>
      <w:proofErr w:type="spellStart"/>
      <w:r w:rsidRPr="00AB5DC7">
        <w:rPr>
          <w:color w:val="000000" w:themeColor="text1"/>
          <w:sz w:val="28"/>
          <w:szCs w:val="28"/>
        </w:rPr>
        <w:t>ініціали</w:t>
      </w:r>
      <w:proofErr w:type="spellEnd"/>
    </w:p>
    <w:p w:rsidR="00BE08B8" w:rsidRPr="00EF6E62" w:rsidRDefault="00BE08B8" w:rsidP="00EF6E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BE08B8" w:rsidRPr="00EF6E62" w:rsidSect="00BE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F6E62"/>
    <w:rsid w:val="00001F5F"/>
    <w:rsid w:val="00003D0C"/>
    <w:rsid w:val="0000469A"/>
    <w:rsid w:val="00010114"/>
    <w:rsid w:val="00011608"/>
    <w:rsid w:val="000153A5"/>
    <w:rsid w:val="0003088E"/>
    <w:rsid w:val="00042A70"/>
    <w:rsid w:val="00043D1D"/>
    <w:rsid w:val="000467FD"/>
    <w:rsid w:val="000551CF"/>
    <w:rsid w:val="00060812"/>
    <w:rsid w:val="000672A8"/>
    <w:rsid w:val="00074B89"/>
    <w:rsid w:val="00082398"/>
    <w:rsid w:val="000B2EED"/>
    <w:rsid w:val="000B5BBF"/>
    <w:rsid w:val="000B70BE"/>
    <w:rsid w:val="000E413F"/>
    <w:rsid w:val="00111AF3"/>
    <w:rsid w:val="00115394"/>
    <w:rsid w:val="00116B7C"/>
    <w:rsid w:val="001241AC"/>
    <w:rsid w:val="001359B8"/>
    <w:rsid w:val="00157C9E"/>
    <w:rsid w:val="00192BB7"/>
    <w:rsid w:val="00196078"/>
    <w:rsid w:val="001A28CC"/>
    <w:rsid w:val="001A582F"/>
    <w:rsid w:val="001A7E83"/>
    <w:rsid w:val="001D767B"/>
    <w:rsid w:val="001E0CFB"/>
    <w:rsid w:val="001F3585"/>
    <w:rsid w:val="0021410E"/>
    <w:rsid w:val="00222C1E"/>
    <w:rsid w:val="00256860"/>
    <w:rsid w:val="0026796F"/>
    <w:rsid w:val="00274E9B"/>
    <w:rsid w:val="00274EF2"/>
    <w:rsid w:val="002A3DAA"/>
    <w:rsid w:val="002A4793"/>
    <w:rsid w:val="002C7843"/>
    <w:rsid w:val="002D5EDC"/>
    <w:rsid w:val="002D611D"/>
    <w:rsid w:val="002F1A7F"/>
    <w:rsid w:val="002F2176"/>
    <w:rsid w:val="00306BF2"/>
    <w:rsid w:val="00321467"/>
    <w:rsid w:val="00327C42"/>
    <w:rsid w:val="003345C1"/>
    <w:rsid w:val="00341D1C"/>
    <w:rsid w:val="00357EB0"/>
    <w:rsid w:val="0037482C"/>
    <w:rsid w:val="0037654C"/>
    <w:rsid w:val="0038747D"/>
    <w:rsid w:val="003937B5"/>
    <w:rsid w:val="00395F45"/>
    <w:rsid w:val="003B001D"/>
    <w:rsid w:val="003B51E0"/>
    <w:rsid w:val="003B62A0"/>
    <w:rsid w:val="003E72DB"/>
    <w:rsid w:val="003E741C"/>
    <w:rsid w:val="003F7C0D"/>
    <w:rsid w:val="00414589"/>
    <w:rsid w:val="00434AF5"/>
    <w:rsid w:val="0043584E"/>
    <w:rsid w:val="00470103"/>
    <w:rsid w:val="004A1738"/>
    <w:rsid w:val="004A4CBB"/>
    <w:rsid w:val="004B0CBD"/>
    <w:rsid w:val="004E1ACD"/>
    <w:rsid w:val="004E21CB"/>
    <w:rsid w:val="004E7410"/>
    <w:rsid w:val="004E7AC8"/>
    <w:rsid w:val="004F7AA7"/>
    <w:rsid w:val="00510570"/>
    <w:rsid w:val="005208A0"/>
    <w:rsid w:val="00527FC4"/>
    <w:rsid w:val="005321AE"/>
    <w:rsid w:val="00540C2B"/>
    <w:rsid w:val="00547ED1"/>
    <w:rsid w:val="005922D6"/>
    <w:rsid w:val="00595A93"/>
    <w:rsid w:val="005A2048"/>
    <w:rsid w:val="005C73B7"/>
    <w:rsid w:val="005D4766"/>
    <w:rsid w:val="005F5372"/>
    <w:rsid w:val="005F654A"/>
    <w:rsid w:val="005F702C"/>
    <w:rsid w:val="00602CB8"/>
    <w:rsid w:val="00657D34"/>
    <w:rsid w:val="00687612"/>
    <w:rsid w:val="00687E9F"/>
    <w:rsid w:val="006923FD"/>
    <w:rsid w:val="00696860"/>
    <w:rsid w:val="006C3106"/>
    <w:rsid w:val="006E7E48"/>
    <w:rsid w:val="006F7D9D"/>
    <w:rsid w:val="0070570C"/>
    <w:rsid w:val="00707840"/>
    <w:rsid w:val="00725B60"/>
    <w:rsid w:val="0072606E"/>
    <w:rsid w:val="007579CD"/>
    <w:rsid w:val="00761B95"/>
    <w:rsid w:val="00790C8F"/>
    <w:rsid w:val="007951C0"/>
    <w:rsid w:val="00795393"/>
    <w:rsid w:val="007B3C2A"/>
    <w:rsid w:val="007B6CF2"/>
    <w:rsid w:val="007E477E"/>
    <w:rsid w:val="007E6CA5"/>
    <w:rsid w:val="00801665"/>
    <w:rsid w:val="00820C76"/>
    <w:rsid w:val="008505C1"/>
    <w:rsid w:val="0085554B"/>
    <w:rsid w:val="008564C0"/>
    <w:rsid w:val="008955F8"/>
    <w:rsid w:val="008D232A"/>
    <w:rsid w:val="008E03EA"/>
    <w:rsid w:val="008E1816"/>
    <w:rsid w:val="008E637D"/>
    <w:rsid w:val="00903D16"/>
    <w:rsid w:val="00932CB5"/>
    <w:rsid w:val="0093440D"/>
    <w:rsid w:val="009345C0"/>
    <w:rsid w:val="0094099E"/>
    <w:rsid w:val="009825A0"/>
    <w:rsid w:val="0098378B"/>
    <w:rsid w:val="009C2C22"/>
    <w:rsid w:val="009C3196"/>
    <w:rsid w:val="009C4E83"/>
    <w:rsid w:val="009E1139"/>
    <w:rsid w:val="009E1F94"/>
    <w:rsid w:val="009E526D"/>
    <w:rsid w:val="00A1479D"/>
    <w:rsid w:val="00A41EEE"/>
    <w:rsid w:val="00A65F93"/>
    <w:rsid w:val="00A81B55"/>
    <w:rsid w:val="00A86AA9"/>
    <w:rsid w:val="00AA78AB"/>
    <w:rsid w:val="00AB3150"/>
    <w:rsid w:val="00AB5DC7"/>
    <w:rsid w:val="00AE4DBF"/>
    <w:rsid w:val="00B010EC"/>
    <w:rsid w:val="00B32AB9"/>
    <w:rsid w:val="00B43FFF"/>
    <w:rsid w:val="00B52189"/>
    <w:rsid w:val="00B64F40"/>
    <w:rsid w:val="00B67E19"/>
    <w:rsid w:val="00B8414A"/>
    <w:rsid w:val="00BB040C"/>
    <w:rsid w:val="00BB40A3"/>
    <w:rsid w:val="00BC28DF"/>
    <w:rsid w:val="00BE08B8"/>
    <w:rsid w:val="00BE30EA"/>
    <w:rsid w:val="00BE4711"/>
    <w:rsid w:val="00BF4B64"/>
    <w:rsid w:val="00C1203B"/>
    <w:rsid w:val="00C12B83"/>
    <w:rsid w:val="00C21818"/>
    <w:rsid w:val="00C30A70"/>
    <w:rsid w:val="00C46159"/>
    <w:rsid w:val="00C5211D"/>
    <w:rsid w:val="00C53DEF"/>
    <w:rsid w:val="00C636E2"/>
    <w:rsid w:val="00C7042B"/>
    <w:rsid w:val="00C779C6"/>
    <w:rsid w:val="00C82150"/>
    <w:rsid w:val="00CD0B8F"/>
    <w:rsid w:val="00CE204E"/>
    <w:rsid w:val="00CF2A37"/>
    <w:rsid w:val="00CF3D92"/>
    <w:rsid w:val="00D4172B"/>
    <w:rsid w:val="00D417CA"/>
    <w:rsid w:val="00D542D6"/>
    <w:rsid w:val="00D54391"/>
    <w:rsid w:val="00D55DAD"/>
    <w:rsid w:val="00D56EB6"/>
    <w:rsid w:val="00D60D36"/>
    <w:rsid w:val="00D70B6A"/>
    <w:rsid w:val="00DB2A46"/>
    <w:rsid w:val="00DC5C91"/>
    <w:rsid w:val="00DD2C77"/>
    <w:rsid w:val="00DF276C"/>
    <w:rsid w:val="00DF48D2"/>
    <w:rsid w:val="00E0657C"/>
    <w:rsid w:val="00E1232D"/>
    <w:rsid w:val="00E14C74"/>
    <w:rsid w:val="00E372D1"/>
    <w:rsid w:val="00E40878"/>
    <w:rsid w:val="00E60E80"/>
    <w:rsid w:val="00E61991"/>
    <w:rsid w:val="00E626B1"/>
    <w:rsid w:val="00E80C97"/>
    <w:rsid w:val="00E91554"/>
    <w:rsid w:val="00EA4C07"/>
    <w:rsid w:val="00EA4FD6"/>
    <w:rsid w:val="00ED37EA"/>
    <w:rsid w:val="00EE2A4D"/>
    <w:rsid w:val="00EF6E62"/>
    <w:rsid w:val="00F04AA7"/>
    <w:rsid w:val="00F11215"/>
    <w:rsid w:val="00F42DBC"/>
    <w:rsid w:val="00F930E4"/>
    <w:rsid w:val="00FA0360"/>
    <w:rsid w:val="00FB1894"/>
    <w:rsid w:val="00FB5640"/>
    <w:rsid w:val="00FE1557"/>
    <w:rsid w:val="00FE31AE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ymcenter">
    <w:name w:val="wym_center"/>
    <w:basedOn w:val="a"/>
    <w:rsid w:val="00EF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School_Nyzy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2017-11-16T11:30:00Z</dcterms:created>
  <dcterms:modified xsi:type="dcterms:W3CDTF">2019-10-24T09:08:00Z</dcterms:modified>
</cp:coreProperties>
</file>