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EE" w:rsidRPr="0048770F" w:rsidRDefault="000719CF" w:rsidP="004867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8770F">
        <w:rPr>
          <w:rFonts w:ascii="Times New Roman" w:hAnsi="Times New Roman" w:cs="Times New Roman"/>
          <w:sz w:val="24"/>
          <w:szCs w:val="24"/>
          <w:lang w:val="uk-UA"/>
        </w:rPr>
        <w:t>5 КЛАС</w:t>
      </w:r>
      <w:r w:rsidR="002E2A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127CB" w:rsidRDefault="00DB56B1" w:rsidP="00486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Увага!!!  </w:t>
      </w:r>
      <w:r w:rsidR="000127CB" w:rsidRPr="0048770F">
        <w:rPr>
          <w:rFonts w:ascii="Times New Roman" w:hAnsi="Times New Roman" w:cs="Times New Roman"/>
          <w:b/>
          <w:sz w:val="24"/>
          <w:szCs w:val="24"/>
          <w:lang w:val="uk-UA"/>
        </w:rPr>
        <w:t>Контрольна робота</w:t>
      </w:r>
      <w:r w:rsidR="00486729" w:rsidRPr="004877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 </w:t>
      </w:r>
      <w:r w:rsidR="002E2A48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B83FBC" w:rsidRPr="004877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семестр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DB56B1" w:rsidRDefault="00DB56B1" w:rsidP="00486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старт!!!! Шановний розумнику !  Так - це ти!!! Цей тест не тільки перевірка твоїх знань з Пізнання природи, а й випробовування на вміння зосереджуватись, швидко читати та планувати свій час. З цієї хвилини у тебе є 30 хвилин на відповіді. 15 питань  по 2 хвилини на кожне. А також 7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бонусних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хвилин. </w:t>
      </w:r>
    </w:p>
    <w:p w:rsidR="00DB56B1" w:rsidRPr="00DB56B1" w:rsidRDefault="00DB56B1" w:rsidP="00486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Руш!!!</w:t>
      </w:r>
    </w:p>
    <w:p w:rsidR="00325151" w:rsidRPr="0048770F" w:rsidRDefault="00325151" w:rsidP="00486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B0EA6" w:rsidRPr="0048770F" w:rsidRDefault="00EB0EA6" w:rsidP="00EB0EA6">
      <w:pPr>
        <w:tabs>
          <w:tab w:val="left" w:pos="3720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770F">
        <w:rPr>
          <w:rFonts w:ascii="Times New Roman" w:hAnsi="Times New Roman" w:cs="Times New Roman"/>
          <w:sz w:val="24"/>
          <w:szCs w:val="24"/>
        </w:rPr>
        <w:t>1</w:t>
      </w:r>
      <w:r w:rsidR="00325151" w:rsidRPr="0048770F">
        <w:rPr>
          <w:rFonts w:ascii="Times New Roman" w:hAnsi="Times New Roman" w:cs="Times New Roman"/>
          <w:sz w:val="24"/>
          <w:szCs w:val="24"/>
          <w:lang w:val="uk-UA"/>
        </w:rPr>
        <w:t xml:space="preserve"> (0,5) </w:t>
      </w:r>
      <w:r w:rsidRPr="004877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770F">
        <w:rPr>
          <w:rFonts w:ascii="Times New Roman" w:hAnsi="Times New Roman" w:cs="Times New Roman"/>
          <w:b/>
          <w:sz w:val="24"/>
          <w:szCs w:val="24"/>
        </w:rPr>
        <w:t>Вивчення</w:t>
      </w:r>
      <w:proofErr w:type="spellEnd"/>
      <w:r w:rsidRPr="004877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770F">
        <w:rPr>
          <w:rFonts w:ascii="Times New Roman" w:hAnsi="Times New Roman" w:cs="Times New Roman"/>
          <w:b/>
          <w:sz w:val="24"/>
          <w:szCs w:val="24"/>
        </w:rPr>
        <w:t>природних</w:t>
      </w:r>
      <w:proofErr w:type="spellEnd"/>
      <w:r w:rsidRPr="004877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770F">
        <w:rPr>
          <w:rFonts w:ascii="Times New Roman" w:hAnsi="Times New Roman" w:cs="Times New Roman"/>
          <w:b/>
          <w:sz w:val="24"/>
          <w:szCs w:val="24"/>
        </w:rPr>
        <w:t>тіл</w:t>
      </w:r>
      <w:proofErr w:type="spellEnd"/>
      <w:r w:rsidRPr="004877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770F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4877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770F">
        <w:rPr>
          <w:rFonts w:ascii="Times New Roman" w:hAnsi="Times New Roman" w:cs="Times New Roman"/>
          <w:b/>
          <w:sz w:val="24"/>
          <w:szCs w:val="24"/>
        </w:rPr>
        <w:t>явищ</w:t>
      </w:r>
      <w:proofErr w:type="spellEnd"/>
      <w:r w:rsidRPr="0048770F">
        <w:rPr>
          <w:rFonts w:ascii="Times New Roman" w:hAnsi="Times New Roman" w:cs="Times New Roman"/>
          <w:b/>
          <w:sz w:val="24"/>
          <w:szCs w:val="24"/>
        </w:rPr>
        <w:t xml:space="preserve"> у </w:t>
      </w:r>
      <w:r w:rsidRPr="004877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спеціально створених </w:t>
      </w:r>
      <w:r w:rsidRPr="0048770F">
        <w:rPr>
          <w:rFonts w:ascii="Times New Roman" w:hAnsi="Times New Roman" w:cs="Times New Roman"/>
          <w:b/>
          <w:sz w:val="24"/>
          <w:szCs w:val="24"/>
        </w:rPr>
        <w:t xml:space="preserve">для них </w:t>
      </w:r>
      <w:proofErr w:type="spellStart"/>
      <w:r w:rsidRPr="0048770F">
        <w:rPr>
          <w:rFonts w:ascii="Times New Roman" w:hAnsi="Times New Roman" w:cs="Times New Roman"/>
          <w:b/>
          <w:sz w:val="24"/>
          <w:szCs w:val="24"/>
        </w:rPr>
        <w:t>умовах</w:t>
      </w:r>
      <w:proofErr w:type="spellEnd"/>
      <w:r w:rsidRPr="00487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77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використанням приладів </w:t>
      </w:r>
      <w:r w:rsidRPr="0048770F">
        <w:rPr>
          <w:rFonts w:ascii="Times New Roman" w:hAnsi="Times New Roman" w:cs="Times New Roman"/>
          <w:b/>
          <w:sz w:val="24"/>
          <w:szCs w:val="24"/>
        </w:rPr>
        <w:t xml:space="preserve">  –</w:t>
      </w:r>
      <w:proofErr w:type="spellStart"/>
      <w:r w:rsidRPr="0048770F">
        <w:rPr>
          <w:rFonts w:ascii="Times New Roman" w:hAnsi="Times New Roman" w:cs="Times New Roman"/>
          <w:b/>
          <w:sz w:val="24"/>
          <w:szCs w:val="24"/>
        </w:rPr>
        <w:t>це:</w:t>
      </w:r>
      <w:proofErr w:type="spellEnd"/>
    </w:p>
    <w:p w:rsidR="00EB0EA6" w:rsidRPr="0048770F" w:rsidRDefault="00EB0EA6" w:rsidP="00EB0EA6">
      <w:pPr>
        <w:tabs>
          <w:tab w:val="left" w:pos="372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48770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8770F">
        <w:rPr>
          <w:rFonts w:ascii="Times New Roman" w:hAnsi="Times New Roman" w:cs="Times New Roman"/>
          <w:sz w:val="24"/>
          <w:szCs w:val="24"/>
        </w:rPr>
        <w:t>експеримент</w:t>
      </w:r>
      <w:proofErr w:type="spellEnd"/>
      <w:r w:rsidRPr="0048770F">
        <w:rPr>
          <w:rFonts w:ascii="Times New Roman" w:hAnsi="Times New Roman" w:cs="Times New Roman"/>
          <w:sz w:val="24"/>
          <w:szCs w:val="24"/>
        </w:rPr>
        <w:t xml:space="preserve">, Б) </w:t>
      </w:r>
      <w:proofErr w:type="spellStart"/>
      <w:r w:rsidRPr="0048770F">
        <w:rPr>
          <w:rFonts w:ascii="Times New Roman" w:hAnsi="Times New Roman" w:cs="Times New Roman"/>
          <w:sz w:val="24"/>
          <w:szCs w:val="24"/>
        </w:rPr>
        <w:t>спостереження</w:t>
      </w:r>
      <w:proofErr w:type="spellEnd"/>
      <w:r w:rsidRPr="0048770F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48770F">
        <w:rPr>
          <w:rFonts w:ascii="Times New Roman" w:hAnsi="Times New Roman" w:cs="Times New Roman"/>
          <w:sz w:val="24"/>
          <w:szCs w:val="24"/>
        </w:rPr>
        <w:t>моделювання</w:t>
      </w:r>
      <w:proofErr w:type="spellEnd"/>
      <w:r w:rsidRPr="0048770F">
        <w:rPr>
          <w:rFonts w:ascii="Times New Roman" w:hAnsi="Times New Roman" w:cs="Times New Roman"/>
          <w:sz w:val="24"/>
          <w:szCs w:val="24"/>
        </w:rPr>
        <w:t xml:space="preserve">, Г) </w:t>
      </w:r>
      <w:proofErr w:type="spellStart"/>
      <w:r w:rsidRPr="0048770F">
        <w:rPr>
          <w:rFonts w:ascii="Times New Roman" w:hAnsi="Times New Roman" w:cs="Times New Roman"/>
          <w:sz w:val="24"/>
          <w:szCs w:val="24"/>
        </w:rPr>
        <w:t>вимірювання</w:t>
      </w:r>
      <w:proofErr w:type="spellEnd"/>
    </w:p>
    <w:p w:rsidR="00EB0EA6" w:rsidRPr="0048770F" w:rsidRDefault="00EB0EA6" w:rsidP="00EB0EA6">
      <w:pPr>
        <w:tabs>
          <w:tab w:val="left" w:pos="372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48770F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325151" w:rsidRPr="0048770F">
        <w:rPr>
          <w:rFonts w:ascii="Times New Roman" w:hAnsi="Times New Roman" w:cs="Times New Roman"/>
          <w:sz w:val="24"/>
          <w:szCs w:val="24"/>
          <w:lang w:val="uk-UA"/>
        </w:rPr>
        <w:t xml:space="preserve">(0,5 </w:t>
      </w:r>
      <w:r w:rsidR="00325151" w:rsidRPr="0048770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4877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Припущення, яке потребує експериментального підтвердження носить назву...</w:t>
      </w:r>
    </w:p>
    <w:p w:rsidR="00EB0EA6" w:rsidRPr="0048770F" w:rsidRDefault="00EB0EA6" w:rsidP="00EB0EA6">
      <w:pPr>
        <w:tabs>
          <w:tab w:val="left" w:pos="372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48770F">
        <w:rPr>
          <w:rFonts w:ascii="Times New Roman" w:hAnsi="Times New Roman" w:cs="Times New Roman"/>
          <w:sz w:val="24"/>
          <w:szCs w:val="24"/>
          <w:lang w:val="uk-UA"/>
        </w:rPr>
        <w:t>А) висновок</w:t>
      </w:r>
      <w:r w:rsidR="004877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770F">
        <w:rPr>
          <w:rFonts w:ascii="Times New Roman" w:hAnsi="Times New Roman" w:cs="Times New Roman"/>
          <w:sz w:val="24"/>
          <w:szCs w:val="24"/>
          <w:lang w:val="uk-UA"/>
        </w:rPr>
        <w:t xml:space="preserve"> Б) гіпотеза </w:t>
      </w:r>
      <w:r w:rsidR="004877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770F">
        <w:rPr>
          <w:rFonts w:ascii="Times New Roman" w:hAnsi="Times New Roman" w:cs="Times New Roman"/>
          <w:sz w:val="24"/>
          <w:szCs w:val="24"/>
          <w:lang w:val="uk-UA"/>
        </w:rPr>
        <w:t>В) патент</w:t>
      </w:r>
      <w:r w:rsidR="004877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770F">
        <w:rPr>
          <w:rFonts w:ascii="Times New Roman" w:hAnsi="Times New Roman" w:cs="Times New Roman"/>
          <w:sz w:val="24"/>
          <w:szCs w:val="24"/>
          <w:lang w:val="uk-UA"/>
        </w:rPr>
        <w:t xml:space="preserve"> Г) закон </w:t>
      </w:r>
    </w:p>
    <w:p w:rsidR="00EB0EA6" w:rsidRPr="0048770F" w:rsidRDefault="00EB0EA6" w:rsidP="00EB0EA6">
      <w:pPr>
        <w:tabs>
          <w:tab w:val="left" w:pos="3720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770F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325151" w:rsidRPr="0048770F">
        <w:rPr>
          <w:rFonts w:ascii="Times New Roman" w:hAnsi="Times New Roman" w:cs="Times New Roman"/>
          <w:sz w:val="24"/>
          <w:szCs w:val="24"/>
          <w:lang w:val="uk-UA"/>
        </w:rPr>
        <w:t>(0,5)</w:t>
      </w:r>
      <w:r w:rsidRPr="004877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77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Виберіть з переліку ряд у якому </w:t>
      </w:r>
      <w:r w:rsidR="00CC3FAA" w:rsidRPr="004877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вставлене </w:t>
      </w:r>
      <w:r w:rsidRPr="004877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не логічне </w:t>
      </w:r>
      <w:r w:rsidR="00CC3FAA" w:rsidRPr="0048770F">
        <w:rPr>
          <w:rFonts w:ascii="Times New Roman" w:hAnsi="Times New Roman" w:cs="Times New Roman"/>
          <w:b/>
          <w:sz w:val="24"/>
          <w:szCs w:val="24"/>
          <w:lang w:val="uk-UA"/>
        </w:rPr>
        <w:t>слово.</w:t>
      </w:r>
      <w:r w:rsidR="00325151" w:rsidRPr="004877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(фізичне тіло, речовина, явище)</w:t>
      </w:r>
    </w:p>
    <w:p w:rsidR="00EB0EA6" w:rsidRPr="0048770F" w:rsidRDefault="00EB0EA6" w:rsidP="00EB0EA6">
      <w:pPr>
        <w:tabs>
          <w:tab w:val="left" w:pos="372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48770F">
        <w:rPr>
          <w:rFonts w:ascii="Times New Roman" w:hAnsi="Times New Roman" w:cs="Times New Roman"/>
          <w:sz w:val="24"/>
          <w:szCs w:val="24"/>
          <w:lang w:val="uk-UA"/>
        </w:rPr>
        <w:t>А) вода, цукор, чашка    Б) автомобіль, подушка, стіл    В) співає пташка, гримить грім, світить Сонце</w:t>
      </w:r>
    </w:p>
    <w:p w:rsidR="00CC3FAA" w:rsidRPr="0048770F" w:rsidRDefault="00CC3FAA" w:rsidP="00EB0EA6">
      <w:pPr>
        <w:tabs>
          <w:tab w:val="left" w:pos="372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48770F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325151" w:rsidRPr="0048770F">
        <w:rPr>
          <w:rFonts w:ascii="Times New Roman" w:hAnsi="Times New Roman" w:cs="Times New Roman"/>
          <w:sz w:val="24"/>
          <w:szCs w:val="24"/>
          <w:lang w:val="uk-UA"/>
        </w:rPr>
        <w:t xml:space="preserve">(0,5) </w:t>
      </w:r>
      <w:r w:rsidRPr="004877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770F">
        <w:rPr>
          <w:rFonts w:ascii="Times New Roman" w:hAnsi="Times New Roman" w:cs="Times New Roman"/>
          <w:b/>
          <w:sz w:val="24"/>
          <w:szCs w:val="24"/>
          <w:lang w:val="uk-UA"/>
        </w:rPr>
        <w:t>Із переліку виберіть чисту речовину</w:t>
      </w:r>
      <w:r w:rsidRPr="0048770F">
        <w:rPr>
          <w:rFonts w:ascii="Times New Roman" w:hAnsi="Times New Roman" w:cs="Times New Roman"/>
          <w:sz w:val="24"/>
          <w:szCs w:val="24"/>
          <w:lang w:val="uk-UA"/>
        </w:rPr>
        <w:t xml:space="preserve"> . А) кухонна сіль, Б) тісто </w:t>
      </w:r>
      <w:r w:rsidR="00325151" w:rsidRPr="004877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770F">
        <w:rPr>
          <w:rFonts w:ascii="Times New Roman" w:hAnsi="Times New Roman" w:cs="Times New Roman"/>
          <w:sz w:val="24"/>
          <w:szCs w:val="24"/>
          <w:lang w:val="uk-UA"/>
        </w:rPr>
        <w:t xml:space="preserve">В) кока-кола </w:t>
      </w:r>
    </w:p>
    <w:p w:rsidR="00CC3FAA" w:rsidRPr="0048770F" w:rsidRDefault="00CC3FAA" w:rsidP="00EB0EA6">
      <w:pPr>
        <w:tabs>
          <w:tab w:val="left" w:pos="372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48770F">
        <w:rPr>
          <w:rFonts w:ascii="Times New Roman" w:hAnsi="Times New Roman" w:cs="Times New Roman"/>
          <w:sz w:val="24"/>
          <w:szCs w:val="24"/>
          <w:lang w:val="uk-UA"/>
        </w:rPr>
        <w:t xml:space="preserve"> Г) йогурт</w:t>
      </w:r>
    </w:p>
    <w:p w:rsidR="00040EDD" w:rsidRPr="0048770F" w:rsidRDefault="00927067" w:rsidP="00CC3FAA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</w:t>
      </w:r>
      <w:r w:rsidR="00CC3FAA"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  <w:r w:rsidR="00325151"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(0,5)</w:t>
      </w:r>
      <w:r w:rsidR="00325151" w:rsidRPr="0048770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="00C95895" w:rsidRPr="0048770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Як називають явище проникнення молекул однієї речовини у проміжки між молекулами іншої речовини?</w:t>
      </w:r>
      <w:r w:rsidR="00CC3FAA" w:rsidRPr="0048770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</w:t>
      </w:r>
    </w:p>
    <w:p w:rsidR="00325151" w:rsidRPr="0048770F" w:rsidRDefault="00325151" w:rsidP="00CC3FAA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A4FE7" w:rsidRPr="0048770F" w:rsidRDefault="00DB3ED1" w:rsidP="0048672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А) </w:t>
      </w:r>
      <w:r w:rsidR="00CC3FAA"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перемішування  </w:t>
      </w:r>
      <w:r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Б) </w:t>
      </w:r>
      <w:r w:rsidR="00CC3FAA"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розчинність   </w:t>
      </w:r>
      <w:r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В) </w:t>
      </w:r>
      <w:r w:rsidR="00C95895"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дифузія</w:t>
      </w:r>
      <w:r w:rsidR="00CC3FAA"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Г) реакція </w:t>
      </w:r>
    </w:p>
    <w:p w:rsidR="006A4FE7" w:rsidRPr="0048770F" w:rsidRDefault="00CC3FAA" w:rsidP="00325151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B83FBC" w:rsidRPr="0048770F" w:rsidRDefault="00927067" w:rsidP="00B83FB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8770F">
        <w:rPr>
          <w:rFonts w:ascii="Times New Roman" w:hAnsi="Times New Roman"/>
          <w:sz w:val="24"/>
          <w:szCs w:val="24"/>
          <w:lang w:val="uk-UA"/>
        </w:rPr>
        <w:t>6</w:t>
      </w:r>
      <w:r w:rsidR="00325151" w:rsidRPr="0048770F">
        <w:rPr>
          <w:rFonts w:ascii="Times New Roman" w:hAnsi="Times New Roman"/>
          <w:sz w:val="24"/>
          <w:szCs w:val="24"/>
          <w:lang w:val="uk-UA"/>
        </w:rPr>
        <w:t xml:space="preserve"> (0,5)</w:t>
      </w:r>
      <w:r w:rsidR="00325151" w:rsidRPr="0048770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B83FBC" w:rsidRPr="0048770F">
        <w:rPr>
          <w:rFonts w:ascii="Times New Roman" w:hAnsi="Times New Roman"/>
          <w:b/>
          <w:sz w:val="24"/>
          <w:szCs w:val="24"/>
        </w:rPr>
        <w:t>Агрегатний</w:t>
      </w:r>
      <w:proofErr w:type="spellEnd"/>
      <w:r w:rsidR="00B83FBC" w:rsidRPr="0048770F">
        <w:rPr>
          <w:rFonts w:ascii="Times New Roman" w:hAnsi="Times New Roman"/>
          <w:b/>
          <w:sz w:val="24"/>
          <w:szCs w:val="24"/>
        </w:rPr>
        <w:t xml:space="preserve"> </w:t>
      </w:r>
      <w:r w:rsidR="0048770F">
        <w:rPr>
          <w:rFonts w:ascii="Times New Roman" w:hAnsi="Times New Roman"/>
          <w:b/>
          <w:sz w:val="24"/>
          <w:szCs w:val="24"/>
        </w:rPr>
        <w:t xml:space="preserve">стан </w:t>
      </w:r>
      <w:proofErr w:type="spellStart"/>
      <w:r w:rsidR="0048770F">
        <w:rPr>
          <w:rFonts w:ascii="Times New Roman" w:hAnsi="Times New Roman"/>
          <w:b/>
          <w:sz w:val="24"/>
          <w:szCs w:val="24"/>
        </w:rPr>
        <w:t>речовини</w:t>
      </w:r>
      <w:proofErr w:type="spellEnd"/>
      <w:r w:rsidR="0048770F">
        <w:rPr>
          <w:rFonts w:ascii="Times New Roman" w:hAnsi="Times New Roman"/>
          <w:b/>
          <w:sz w:val="24"/>
          <w:szCs w:val="24"/>
        </w:rPr>
        <w:t xml:space="preserve">, </w:t>
      </w:r>
      <w:r w:rsidR="0048770F">
        <w:rPr>
          <w:rFonts w:ascii="Times New Roman" w:hAnsi="Times New Roman"/>
          <w:b/>
          <w:sz w:val="24"/>
          <w:szCs w:val="24"/>
          <w:lang w:val="uk-UA"/>
        </w:rPr>
        <w:t xml:space="preserve"> в якому швидкість руху молекул найменша</w:t>
      </w:r>
      <w:r w:rsidR="00B83FBC" w:rsidRPr="0048770F">
        <w:rPr>
          <w:rFonts w:ascii="Times New Roman" w:hAnsi="Times New Roman"/>
          <w:b/>
          <w:sz w:val="24"/>
          <w:szCs w:val="24"/>
        </w:rPr>
        <w:t>:</w:t>
      </w:r>
    </w:p>
    <w:p w:rsidR="00B83FBC" w:rsidRPr="0048770F" w:rsidRDefault="00B83FBC" w:rsidP="00B83FBC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48770F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48770F">
        <w:rPr>
          <w:rFonts w:ascii="Times New Roman" w:hAnsi="Times New Roman"/>
          <w:sz w:val="24"/>
          <w:szCs w:val="24"/>
        </w:rPr>
        <w:t>твердий</w:t>
      </w:r>
      <w:proofErr w:type="spellEnd"/>
      <w:r w:rsidRPr="0048770F">
        <w:rPr>
          <w:rFonts w:ascii="Times New Roman" w:hAnsi="Times New Roman"/>
          <w:sz w:val="24"/>
          <w:szCs w:val="24"/>
        </w:rPr>
        <w:t xml:space="preserve">         Б) </w:t>
      </w:r>
      <w:proofErr w:type="spellStart"/>
      <w:r w:rsidRPr="0048770F">
        <w:rPr>
          <w:rFonts w:ascii="Times New Roman" w:hAnsi="Times New Roman"/>
          <w:sz w:val="24"/>
          <w:szCs w:val="24"/>
        </w:rPr>
        <w:t>рідкий</w:t>
      </w:r>
      <w:proofErr w:type="spellEnd"/>
      <w:r w:rsidRPr="0048770F">
        <w:rPr>
          <w:rFonts w:ascii="Times New Roman" w:hAnsi="Times New Roman"/>
          <w:sz w:val="24"/>
          <w:szCs w:val="24"/>
        </w:rPr>
        <w:t xml:space="preserve">           В) </w:t>
      </w:r>
      <w:proofErr w:type="spellStart"/>
      <w:r w:rsidRPr="0048770F">
        <w:rPr>
          <w:rFonts w:ascii="Times New Roman" w:hAnsi="Times New Roman"/>
          <w:sz w:val="24"/>
          <w:szCs w:val="24"/>
        </w:rPr>
        <w:t>г</w:t>
      </w:r>
      <w:r w:rsidR="00325151" w:rsidRPr="0048770F">
        <w:rPr>
          <w:rFonts w:ascii="Times New Roman" w:hAnsi="Times New Roman"/>
          <w:sz w:val="24"/>
          <w:szCs w:val="24"/>
        </w:rPr>
        <w:t>азуватий</w:t>
      </w:r>
      <w:proofErr w:type="spellEnd"/>
      <w:r w:rsidR="00325151" w:rsidRPr="0048770F">
        <w:rPr>
          <w:rFonts w:ascii="Times New Roman" w:hAnsi="Times New Roman"/>
          <w:sz w:val="24"/>
          <w:szCs w:val="24"/>
        </w:rPr>
        <w:t xml:space="preserve">         </w:t>
      </w:r>
    </w:p>
    <w:p w:rsidR="00325151" w:rsidRPr="0048770F" w:rsidRDefault="00325151" w:rsidP="00B83FBC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3FBC" w:rsidRPr="0048770F" w:rsidRDefault="00927067" w:rsidP="00B83FB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B02BC">
        <w:rPr>
          <w:rFonts w:ascii="Times New Roman" w:hAnsi="Times New Roman"/>
          <w:sz w:val="24"/>
          <w:szCs w:val="24"/>
          <w:lang w:val="uk-UA"/>
        </w:rPr>
        <w:t>7</w:t>
      </w:r>
      <w:r w:rsidR="00325151" w:rsidRPr="00EB02BC">
        <w:rPr>
          <w:rFonts w:ascii="Times New Roman" w:hAnsi="Times New Roman"/>
          <w:sz w:val="24"/>
          <w:szCs w:val="24"/>
          <w:lang w:val="uk-UA"/>
        </w:rPr>
        <w:t xml:space="preserve"> (0,5)</w:t>
      </w:r>
      <w:r w:rsidR="00325151" w:rsidRPr="0048770F">
        <w:rPr>
          <w:rFonts w:ascii="Times New Roman" w:hAnsi="Times New Roman"/>
          <w:b/>
          <w:sz w:val="24"/>
          <w:szCs w:val="24"/>
          <w:lang w:val="uk-UA"/>
        </w:rPr>
        <w:t xml:space="preserve">  . </w:t>
      </w:r>
      <w:r w:rsidR="00B83FBC" w:rsidRPr="0048770F">
        <w:rPr>
          <w:rFonts w:ascii="Times New Roman" w:hAnsi="Times New Roman"/>
          <w:b/>
          <w:sz w:val="24"/>
          <w:szCs w:val="24"/>
        </w:rPr>
        <w:t xml:space="preserve">Як </w:t>
      </w:r>
      <w:proofErr w:type="spellStart"/>
      <w:r w:rsidR="00B83FBC" w:rsidRPr="0048770F">
        <w:rPr>
          <w:rFonts w:ascii="Times New Roman" w:hAnsi="Times New Roman"/>
          <w:b/>
          <w:sz w:val="24"/>
          <w:szCs w:val="24"/>
        </w:rPr>
        <w:t>називають</w:t>
      </w:r>
      <w:proofErr w:type="spellEnd"/>
      <w:r w:rsidR="00B83FBC" w:rsidRPr="0048770F">
        <w:rPr>
          <w:rFonts w:ascii="Times New Roman" w:hAnsi="Times New Roman"/>
          <w:b/>
          <w:sz w:val="24"/>
          <w:szCs w:val="24"/>
        </w:rPr>
        <w:t xml:space="preserve"> компонент </w:t>
      </w:r>
      <w:proofErr w:type="spellStart"/>
      <w:r w:rsidR="00B83FBC" w:rsidRPr="0048770F">
        <w:rPr>
          <w:rFonts w:ascii="Times New Roman" w:hAnsi="Times New Roman"/>
          <w:b/>
          <w:sz w:val="24"/>
          <w:szCs w:val="24"/>
        </w:rPr>
        <w:t>розчину</w:t>
      </w:r>
      <w:proofErr w:type="spellEnd"/>
      <w:r w:rsidR="00B83FBC" w:rsidRPr="0048770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B83FBC" w:rsidRPr="0048770F">
        <w:rPr>
          <w:rFonts w:ascii="Times New Roman" w:hAnsi="Times New Roman"/>
          <w:b/>
          <w:sz w:val="24"/>
          <w:szCs w:val="24"/>
        </w:rPr>
        <w:t>який</w:t>
      </w:r>
      <w:proofErr w:type="spellEnd"/>
      <w:r w:rsidR="00B83FBC" w:rsidRPr="004877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83FBC" w:rsidRPr="0048770F">
        <w:rPr>
          <w:rFonts w:ascii="Times New Roman" w:hAnsi="Times New Roman"/>
          <w:b/>
          <w:sz w:val="24"/>
          <w:szCs w:val="24"/>
        </w:rPr>
        <w:t>здатний</w:t>
      </w:r>
      <w:proofErr w:type="spellEnd"/>
      <w:r w:rsidR="00B83FBC" w:rsidRPr="004877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83FBC" w:rsidRPr="0048770F">
        <w:rPr>
          <w:rFonts w:ascii="Times New Roman" w:hAnsi="Times New Roman"/>
          <w:b/>
          <w:sz w:val="24"/>
          <w:szCs w:val="24"/>
        </w:rPr>
        <w:t>розчиняти</w:t>
      </w:r>
      <w:proofErr w:type="spellEnd"/>
      <w:r w:rsidR="00B83FBC" w:rsidRPr="004877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83FBC" w:rsidRPr="0048770F">
        <w:rPr>
          <w:rFonts w:ascii="Times New Roman" w:hAnsi="Times New Roman"/>
          <w:b/>
          <w:sz w:val="24"/>
          <w:szCs w:val="24"/>
        </w:rPr>
        <w:t>різні</w:t>
      </w:r>
      <w:proofErr w:type="spellEnd"/>
      <w:r w:rsidR="00B83FBC" w:rsidRPr="004877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83FBC" w:rsidRPr="0048770F">
        <w:rPr>
          <w:rFonts w:ascii="Times New Roman" w:hAnsi="Times New Roman"/>
          <w:b/>
          <w:sz w:val="24"/>
          <w:szCs w:val="24"/>
        </w:rPr>
        <w:t>речовини</w:t>
      </w:r>
      <w:proofErr w:type="spellEnd"/>
      <w:r w:rsidR="00B83FBC" w:rsidRPr="0048770F">
        <w:rPr>
          <w:rFonts w:ascii="Times New Roman" w:hAnsi="Times New Roman"/>
          <w:b/>
          <w:sz w:val="24"/>
          <w:szCs w:val="24"/>
        </w:rPr>
        <w:t>:</w:t>
      </w:r>
    </w:p>
    <w:p w:rsidR="00B83FBC" w:rsidRPr="0048770F" w:rsidRDefault="00B83FBC" w:rsidP="00B83FBC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48770F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48770F">
        <w:rPr>
          <w:rFonts w:ascii="Times New Roman" w:hAnsi="Times New Roman"/>
          <w:sz w:val="24"/>
          <w:szCs w:val="24"/>
        </w:rPr>
        <w:t>розчинник</w:t>
      </w:r>
      <w:proofErr w:type="spellEnd"/>
      <w:r w:rsidRPr="0048770F">
        <w:rPr>
          <w:rFonts w:ascii="Times New Roman" w:hAnsi="Times New Roman"/>
          <w:sz w:val="24"/>
          <w:szCs w:val="24"/>
        </w:rPr>
        <w:t xml:space="preserve">        Б) </w:t>
      </w:r>
      <w:proofErr w:type="spellStart"/>
      <w:r w:rsidRPr="0048770F">
        <w:rPr>
          <w:rFonts w:ascii="Times New Roman" w:hAnsi="Times New Roman"/>
          <w:sz w:val="24"/>
          <w:szCs w:val="24"/>
        </w:rPr>
        <w:t>розчинена</w:t>
      </w:r>
      <w:proofErr w:type="spellEnd"/>
      <w:r w:rsidRPr="00487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70F">
        <w:rPr>
          <w:rFonts w:ascii="Times New Roman" w:hAnsi="Times New Roman"/>
          <w:sz w:val="24"/>
          <w:szCs w:val="24"/>
        </w:rPr>
        <w:t>речовина</w:t>
      </w:r>
      <w:proofErr w:type="spellEnd"/>
      <w:r w:rsidRPr="0048770F">
        <w:rPr>
          <w:rFonts w:ascii="Times New Roman" w:hAnsi="Times New Roman"/>
          <w:sz w:val="24"/>
          <w:szCs w:val="24"/>
        </w:rPr>
        <w:t xml:space="preserve">      В) </w:t>
      </w:r>
      <w:proofErr w:type="spellStart"/>
      <w:r w:rsidRPr="0048770F">
        <w:rPr>
          <w:rFonts w:ascii="Times New Roman" w:hAnsi="Times New Roman"/>
          <w:sz w:val="24"/>
          <w:szCs w:val="24"/>
        </w:rPr>
        <w:t>нерозчинна</w:t>
      </w:r>
      <w:proofErr w:type="spellEnd"/>
      <w:r w:rsidRPr="00487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70F">
        <w:rPr>
          <w:rFonts w:ascii="Times New Roman" w:hAnsi="Times New Roman"/>
          <w:sz w:val="24"/>
          <w:szCs w:val="24"/>
        </w:rPr>
        <w:t>речовина</w:t>
      </w:r>
      <w:proofErr w:type="spellEnd"/>
      <w:r w:rsidRPr="0048770F">
        <w:rPr>
          <w:rFonts w:ascii="Times New Roman" w:hAnsi="Times New Roman"/>
          <w:sz w:val="24"/>
          <w:szCs w:val="24"/>
        </w:rPr>
        <w:t xml:space="preserve">      Г) спирт.</w:t>
      </w:r>
    </w:p>
    <w:p w:rsidR="00B83FBC" w:rsidRPr="0048770F" w:rsidRDefault="00B83FBC" w:rsidP="00B83FBC">
      <w:pPr>
        <w:tabs>
          <w:tab w:val="left" w:pos="396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3FBC" w:rsidRPr="0048770F" w:rsidRDefault="00D66DAE" w:rsidP="00D66DA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8770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27067" w:rsidRPr="00EB02BC">
        <w:rPr>
          <w:rFonts w:ascii="Times New Roman" w:hAnsi="Times New Roman"/>
          <w:sz w:val="24"/>
          <w:szCs w:val="24"/>
          <w:lang w:val="uk-UA"/>
        </w:rPr>
        <w:t>8</w:t>
      </w:r>
      <w:r w:rsidR="00325151" w:rsidRPr="00EB02BC">
        <w:rPr>
          <w:rFonts w:ascii="Times New Roman" w:hAnsi="Times New Roman"/>
          <w:sz w:val="24"/>
          <w:szCs w:val="24"/>
          <w:lang w:val="uk-UA"/>
        </w:rPr>
        <w:t>.  (0,5</w:t>
      </w:r>
      <w:r w:rsidR="00325151" w:rsidRPr="0048770F">
        <w:rPr>
          <w:rFonts w:ascii="Times New Roman" w:hAnsi="Times New Roman"/>
          <w:b/>
          <w:i/>
          <w:sz w:val="24"/>
          <w:szCs w:val="24"/>
          <w:lang w:val="uk-UA"/>
        </w:rPr>
        <w:t xml:space="preserve">) </w:t>
      </w:r>
      <w:r w:rsidR="00325151" w:rsidRPr="00EB02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Які  з перерахованих речовин </w:t>
      </w:r>
      <w:r w:rsidR="00B83FBC" w:rsidRPr="00EB02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відноситься до нерозчинних речовин:</w:t>
      </w:r>
    </w:p>
    <w:p w:rsidR="00B83FBC" w:rsidRPr="0048770F" w:rsidRDefault="00B83FBC" w:rsidP="00B83FB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770F">
        <w:rPr>
          <w:rFonts w:ascii="Times New Roman" w:hAnsi="Times New Roman" w:cs="Times New Roman"/>
          <w:sz w:val="24"/>
          <w:szCs w:val="24"/>
          <w:lang w:val="uk-UA"/>
        </w:rPr>
        <w:t>А) цукор    Б) олія   В) сіль    Г) пісок     Д) харчова сода    Є) цемент</w:t>
      </w:r>
    </w:p>
    <w:p w:rsidR="00B83FBC" w:rsidRPr="0048770F" w:rsidRDefault="00B83FBC" w:rsidP="00B83FB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3FBC" w:rsidRPr="0048770F" w:rsidRDefault="00927067" w:rsidP="0032515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770F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325151" w:rsidRPr="004877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770F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8770F" w:rsidRPr="0048770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48770F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B83FBC" w:rsidRPr="00DB56B1">
        <w:rPr>
          <w:rFonts w:ascii="Times New Roman" w:hAnsi="Times New Roman" w:cs="Times New Roman"/>
          <w:b/>
          <w:sz w:val="24"/>
          <w:szCs w:val="24"/>
          <w:lang w:val="uk-UA"/>
        </w:rPr>
        <w:t>«Правди чи неправда»</w:t>
      </w:r>
      <w:r w:rsidR="00D66DAE" w:rsidRPr="004877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B83FBC" w:rsidRPr="0048770F" w:rsidTr="00A04F7C">
        <w:tc>
          <w:tcPr>
            <w:tcW w:w="4785" w:type="dxa"/>
            <w:vMerge w:val="restart"/>
          </w:tcPr>
          <w:p w:rsidR="00B83FBC" w:rsidRPr="0048770F" w:rsidRDefault="00B83FBC" w:rsidP="0048770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7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Правда</w:t>
            </w:r>
            <w:r w:rsidR="00325151" w:rsidRPr="00487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"+"</w:t>
            </w:r>
          </w:p>
        </w:tc>
        <w:tc>
          <w:tcPr>
            <w:tcW w:w="4786" w:type="dxa"/>
          </w:tcPr>
          <w:p w:rsidR="00B83FBC" w:rsidRPr="0048770F" w:rsidRDefault="00B83FBC" w:rsidP="00A04F7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7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</w:t>
            </w:r>
            <w:r w:rsidR="00EB02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Найбільша температуру має ядро Землі</w:t>
            </w:r>
          </w:p>
        </w:tc>
      </w:tr>
      <w:tr w:rsidR="00B83FBC" w:rsidRPr="0048770F" w:rsidTr="00A04F7C">
        <w:tc>
          <w:tcPr>
            <w:tcW w:w="4785" w:type="dxa"/>
            <w:vMerge/>
          </w:tcPr>
          <w:p w:rsidR="00B83FBC" w:rsidRPr="0048770F" w:rsidRDefault="00B83FBC" w:rsidP="00A04F7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B83FBC" w:rsidRPr="0048770F" w:rsidRDefault="00B83FBC" w:rsidP="00A04F7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7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Для прискорення розчинення речовини – треба охолодити розчинник.</w:t>
            </w:r>
          </w:p>
        </w:tc>
      </w:tr>
      <w:tr w:rsidR="00B83FBC" w:rsidRPr="0048770F" w:rsidTr="00A04F7C">
        <w:tc>
          <w:tcPr>
            <w:tcW w:w="4785" w:type="dxa"/>
            <w:vMerge w:val="restart"/>
          </w:tcPr>
          <w:p w:rsidR="00B83FBC" w:rsidRPr="0048770F" w:rsidRDefault="00B83FBC" w:rsidP="0048770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7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Неправда</w:t>
            </w:r>
            <w:r w:rsidR="00325151" w:rsidRPr="00487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"-"</w:t>
            </w:r>
          </w:p>
        </w:tc>
        <w:tc>
          <w:tcPr>
            <w:tcW w:w="4786" w:type="dxa"/>
          </w:tcPr>
          <w:p w:rsidR="00B83FBC" w:rsidRPr="0048770F" w:rsidRDefault="00B83FBC" w:rsidP="00EB02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7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</w:t>
            </w:r>
            <w:r w:rsidR="00EB02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природі гірських порід більше ніж мінералів</w:t>
            </w:r>
            <w:r w:rsidRPr="00487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83FBC" w:rsidRPr="0048770F" w:rsidTr="00A04F7C">
        <w:tc>
          <w:tcPr>
            <w:tcW w:w="4785" w:type="dxa"/>
            <w:vMerge/>
          </w:tcPr>
          <w:p w:rsidR="00B83FBC" w:rsidRPr="0048770F" w:rsidRDefault="00B83FBC" w:rsidP="00A04F7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B83FBC" w:rsidRPr="0048770F" w:rsidRDefault="00B83FBC" w:rsidP="00A04F7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7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У природі можна зустріти дуже багато чистих р</w:t>
            </w:r>
            <w:r w:rsidR="00EB02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ечовин</w:t>
            </w:r>
          </w:p>
        </w:tc>
      </w:tr>
      <w:tr w:rsidR="00B83FBC" w:rsidRPr="0048770F" w:rsidTr="00A04F7C">
        <w:tc>
          <w:tcPr>
            <w:tcW w:w="4785" w:type="dxa"/>
            <w:vMerge/>
          </w:tcPr>
          <w:p w:rsidR="00B83FBC" w:rsidRPr="0048770F" w:rsidRDefault="00B83FBC" w:rsidP="00A04F7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B83FBC" w:rsidRPr="0048770F" w:rsidRDefault="00B83FBC" w:rsidP="00A04F7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7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Дифузія у газах відбувається швидше, ніж у рідинах і твердих тілах.</w:t>
            </w:r>
          </w:p>
        </w:tc>
      </w:tr>
    </w:tbl>
    <w:p w:rsidR="00EB02BC" w:rsidRDefault="00EB02BC" w:rsidP="00325151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25151" w:rsidRDefault="00927067" w:rsidP="00325151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C618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10 (1,5 )</w:t>
      </w:r>
      <w:r w:rsidRPr="0048770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="00325151" w:rsidRPr="0048770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Із переліку виберіть всі властивості рідин</w:t>
      </w:r>
    </w:p>
    <w:p w:rsidR="000C6187" w:rsidRPr="0048770F" w:rsidRDefault="000C6187" w:rsidP="00325151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25151" w:rsidRPr="0048770F" w:rsidRDefault="00325151" w:rsidP="00325151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А) текучість  Б) зберігають об'єм  В) не зберігають об'єм  Г) великі проміжки </w:t>
      </w:r>
    </w:p>
    <w:p w:rsidR="00325151" w:rsidRPr="0048770F" w:rsidRDefault="00325151" w:rsidP="00325151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Д) мала швидкість молекул  Е) малі проміжки Є) випаровування</w:t>
      </w:r>
    </w:p>
    <w:p w:rsidR="00325151" w:rsidRPr="0048770F" w:rsidRDefault="00325151" w:rsidP="00325151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Ж) Не зберігають форму  З) зберігають форму  И) дифузія відбувається дуже швидко</w:t>
      </w:r>
    </w:p>
    <w:p w:rsidR="003653CD" w:rsidRPr="0048770F" w:rsidRDefault="003653CD" w:rsidP="0048672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0C6187" w:rsidRDefault="000C6187" w:rsidP="00D66DAE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C6187" w:rsidRDefault="000C6187" w:rsidP="00D66DAE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C6187" w:rsidRDefault="000C6187" w:rsidP="00D66DAE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66DAE" w:rsidRPr="0048770F" w:rsidRDefault="00927067" w:rsidP="00D66DAE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C618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11</w:t>
      </w:r>
      <w:r w:rsidRPr="0048770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.</w:t>
      </w:r>
      <w:r w:rsidR="000C618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(0,5) </w:t>
      </w:r>
      <w:r w:rsidR="00D66DAE" w:rsidRPr="0048770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="00D66DAE"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D66DAE" w:rsidRPr="0048770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Як називається уявна лінія, яка ділить земну кулю на Північну і Південну півкулі?    </w:t>
      </w:r>
    </w:p>
    <w:p w:rsidR="00D66DAE" w:rsidRPr="0048770F" w:rsidRDefault="00D66DAE" w:rsidP="00D66DAE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А) меридіан  Б) паралель   В) екватор  Г) Земна вісь</w:t>
      </w:r>
    </w:p>
    <w:p w:rsidR="00927067" w:rsidRPr="0048770F" w:rsidRDefault="00927067" w:rsidP="00D66DAE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66DAE" w:rsidRPr="00EB02BC" w:rsidRDefault="00927067" w:rsidP="00D66DAE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12</w:t>
      </w:r>
      <w:r w:rsidR="00D66DAE"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( 0,5) </w:t>
      </w:r>
      <w:r w:rsidR="00D66DAE" w:rsidRPr="00EB02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До будови Землі не відноситься ...А) Мантія  Б) Внутрішнє ядро  В) зовнішнє ядро</w:t>
      </w:r>
    </w:p>
    <w:p w:rsidR="00D66DAE" w:rsidRDefault="00D66DAE" w:rsidP="00D66DAE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EB02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Г) атмосфера </w:t>
      </w:r>
    </w:p>
    <w:p w:rsidR="000C6187" w:rsidRPr="00EB02BC" w:rsidRDefault="000C6187" w:rsidP="00D66DAE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927067" w:rsidRDefault="000C6187" w:rsidP="00D66DAE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13 </w:t>
      </w:r>
      <w:r w:rsidR="00927067"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(1 )  </w:t>
      </w:r>
      <w:r w:rsidR="00927067" w:rsidRPr="000C618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Масштаб виду 1: 20 000 </w:t>
      </w:r>
      <w:proofErr w:type="spellStart"/>
      <w:r w:rsidR="00927067" w:rsidRPr="000C618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000</w:t>
      </w:r>
      <w:proofErr w:type="spellEnd"/>
      <w:r w:rsidR="00927067" w:rsidRPr="000C618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називається</w:t>
      </w:r>
      <w:r w:rsidR="00927067"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....... (своя відповідь) </w:t>
      </w:r>
    </w:p>
    <w:p w:rsidR="000C6187" w:rsidRPr="0048770F" w:rsidRDefault="000C6187" w:rsidP="00D66DAE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27067" w:rsidRDefault="000C6187" w:rsidP="00D66DAE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14 </w:t>
      </w:r>
      <w:r w:rsidR="0048770F"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(0,5) </w:t>
      </w:r>
      <w:r w:rsidR="0048770F" w:rsidRPr="000C618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Умовні знаки на карті </w:t>
      </w:r>
      <w:proofErr w:type="spellStart"/>
      <w:r w:rsidR="0048770F" w:rsidRPr="000C618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-це</w:t>
      </w:r>
      <w:proofErr w:type="spellEnd"/>
      <w:r w:rsidR="0048770F"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  <w:r w:rsidR="00927067"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... А) з</w:t>
      </w:r>
      <w:r w:rsidR="0048770F"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ображення карти , Б) Допоміжне оснащення В) легенда карти</w:t>
      </w:r>
      <w:r w:rsidR="00DB56B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8770F"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Г) Додаткові дані карти</w:t>
      </w:r>
    </w:p>
    <w:p w:rsidR="000C6187" w:rsidRPr="0048770F" w:rsidRDefault="000C6187" w:rsidP="00D66DAE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48770F" w:rsidRDefault="0048770F" w:rsidP="00D66DAE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15 (1,5 ).</w:t>
      </w:r>
      <w:r w:rsidR="000C618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Масштаб карти </w:t>
      </w:r>
      <w:r w:rsidR="000C618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 1 см</w:t>
      </w:r>
      <w:r w:rsidR="000C618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- 40 км. </w:t>
      </w:r>
      <w:r w:rsidR="000C618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Знайди</w:t>
      </w:r>
      <w:r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відстань між населеними пунктами , якщо н</w:t>
      </w:r>
      <w:r w:rsidR="000C618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а карті ця </w:t>
      </w:r>
      <w:r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відстань </w:t>
      </w:r>
      <w:r w:rsidR="000C618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рівна </w:t>
      </w:r>
      <w:r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5 см 6 мм. </w:t>
      </w:r>
    </w:p>
    <w:p w:rsidR="00DB56B1" w:rsidRPr="0048770F" w:rsidRDefault="00DB56B1" w:rsidP="00D66DAE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48770F" w:rsidRPr="00DB56B1" w:rsidRDefault="000C6187" w:rsidP="00D66DAE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Всього 11, </w:t>
      </w:r>
      <w:r w:rsidR="00DB56B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5 балів +  0,5 балів за сміливість навчатися під час війни.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Цього достатньо для високої оцінки. Але, якщо ти хочеш стати експертом в природничих науках спр</w:t>
      </w:r>
      <w:r w:rsidR="00DB56B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обуй отримати додатковий бал </w:t>
      </w:r>
      <w:r w:rsidR="00B07EA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Може якраз його тобі не вистачатиме</w:t>
      </w:r>
    </w:p>
    <w:p w:rsidR="00927067" w:rsidRPr="0048770F" w:rsidRDefault="00927067" w:rsidP="00D66DAE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66DAE" w:rsidRPr="0048770F" w:rsidRDefault="0048770F" w:rsidP="00D66DAE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Додаткове завдання </w:t>
      </w:r>
    </w:p>
    <w:p w:rsidR="00D66DAE" w:rsidRPr="0048770F" w:rsidRDefault="0048770F" w:rsidP="00D66DAE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** </w:t>
      </w:r>
      <w:r w:rsidR="00D66DAE"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="00927067"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</w:t>
      </w:r>
      <w:r w:rsidR="00D66DAE"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+1</w:t>
      </w:r>
      <w:r w:rsidR="00B07EA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D66DAE"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бал)  Запишіть речення і вставте про</w:t>
      </w:r>
      <w:r w:rsidR="00B07EA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пущені слова </w:t>
      </w:r>
      <w:r w:rsidR="00D66DAE"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D66DAE" w:rsidRDefault="00D66DAE" w:rsidP="000C6187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48770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 xml:space="preserve"> .....</w:t>
      </w:r>
      <w:r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- унікальна речовина на Землі. На планеті вона одночасно може перебувати в </w:t>
      </w:r>
      <w:r w:rsidRPr="0048770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 xml:space="preserve">.... </w:t>
      </w:r>
      <w:r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агрегатних</w:t>
      </w:r>
      <w:r w:rsidR="00B07EA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48770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>...</w:t>
      </w:r>
      <w:r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. Без неї не може жити жодна  </w:t>
      </w:r>
      <w:r w:rsidRPr="0048770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>.....</w:t>
      </w:r>
      <w:r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..... . Найбільшу густину вона має при </w:t>
      </w:r>
      <w:r w:rsidRPr="0048770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>...˚</w:t>
      </w:r>
      <w:r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С. Очистити цю речовину можна </w:t>
      </w:r>
      <w:r w:rsidRPr="0048770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>.....,</w:t>
      </w:r>
      <w:r w:rsidRPr="004877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DB56B1" w:rsidRDefault="00DB56B1" w:rsidP="000C6187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DB56B1" w:rsidRPr="00DB56B1" w:rsidRDefault="00DB56B1" w:rsidP="000C6187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36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24"/>
          <w:lang w:val="en-US" w:eastAsia="uk-UA"/>
        </w:rPr>
        <w:t>Бажаю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24"/>
          <w:lang w:val="en-US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24"/>
          <w:lang w:val="en-US" w:eastAsia="uk-UA"/>
        </w:rPr>
        <w:t>успіху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24"/>
          <w:lang w:val="uk-UA" w:eastAsia="uk-UA"/>
        </w:rPr>
        <w:t>!</w:t>
      </w:r>
    </w:p>
    <w:p w:rsidR="00EB0EA6" w:rsidRPr="0048770F" w:rsidRDefault="00EB0EA6" w:rsidP="0048672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sectPr w:rsidR="00EB0EA6" w:rsidRPr="0048770F" w:rsidSect="005F3E04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772"/>
    <w:multiLevelType w:val="hybridMultilevel"/>
    <w:tmpl w:val="25DA9C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2F78"/>
    <w:multiLevelType w:val="hybridMultilevel"/>
    <w:tmpl w:val="25DA9C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60E22"/>
    <w:multiLevelType w:val="hybridMultilevel"/>
    <w:tmpl w:val="25DA9C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810C9"/>
    <w:multiLevelType w:val="hybridMultilevel"/>
    <w:tmpl w:val="25DA9C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3372E"/>
    <w:multiLevelType w:val="hybridMultilevel"/>
    <w:tmpl w:val="FE2457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11890"/>
    <w:multiLevelType w:val="hybridMultilevel"/>
    <w:tmpl w:val="F2F8A55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D4DDA"/>
    <w:multiLevelType w:val="hybridMultilevel"/>
    <w:tmpl w:val="25DA9C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12D5A"/>
    <w:multiLevelType w:val="hybridMultilevel"/>
    <w:tmpl w:val="25DA9C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5302F"/>
    <w:multiLevelType w:val="hybridMultilevel"/>
    <w:tmpl w:val="25DA9C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A3A77"/>
    <w:multiLevelType w:val="hybridMultilevel"/>
    <w:tmpl w:val="25DA9C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4334E"/>
    <w:multiLevelType w:val="hybridMultilevel"/>
    <w:tmpl w:val="25DA9C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B7B69"/>
    <w:multiLevelType w:val="hybridMultilevel"/>
    <w:tmpl w:val="190E7F96"/>
    <w:lvl w:ilvl="0" w:tplc="0EE820B8">
      <w:start w:val="1"/>
      <w:numFmt w:val="decimal"/>
      <w:lvlText w:val="%1."/>
      <w:lvlJc w:val="left"/>
      <w:pPr>
        <w:ind w:left="1004" w:hanging="360"/>
      </w:pPr>
      <w:rPr>
        <w:rFonts w:cs="Times New Roman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3F6076A8"/>
    <w:multiLevelType w:val="hybridMultilevel"/>
    <w:tmpl w:val="25DA9C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A317FA"/>
    <w:multiLevelType w:val="hybridMultilevel"/>
    <w:tmpl w:val="25DA9C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308DA"/>
    <w:multiLevelType w:val="hybridMultilevel"/>
    <w:tmpl w:val="111CC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B3D81"/>
    <w:multiLevelType w:val="hybridMultilevel"/>
    <w:tmpl w:val="25DA9C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E132B"/>
    <w:multiLevelType w:val="hybridMultilevel"/>
    <w:tmpl w:val="25DA9C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24E80"/>
    <w:multiLevelType w:val="hybridMultilevel"/>
    <w:tmpl w:val="8AFA2C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8C74B5"/>
    <w:multiLevelType w:val="hybridMultilevel"/>
    <w:tmpl w:val="25DA9C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964AE"/>
    <w:multiLevelType w:val="hybridMultilevel"/>
    <w:tmpl w:val="25DA9C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1E73EC"/>
    <w:multiLevelType w:val="hybridMultilevel"/>
    <w:tmpl w:val="25DA9C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"/>
  </w:num>
  <w:num w:numId="4">
    <w:abstractNumId w:val="16"/>
  </w:num>
  <w:num w:numId="5">
    <w:abstractNumId w:val="0"/>
  </w:num>
  <w:num w:numId="6">
    <w:abstractNumId w:val="12"/>
  </w:num>
  <w:num w:numId="7">
    <w:abstractNumId w:val="20"/>
  </w:num>
  <w:num w:numId="8">
    <w:abstractNumId w:val="9"/>
  </w:num>
  <w:num w:numId="9">
    <w:abstractNumId w:val="7"/>
  </w:num>
  <w:num w:numId="10">
    <w:abstractNumId w:val="13"/>
  </w:num>
  <w:num w:numId="11">
    <w:abstractNumId w:val="8"/>
  </w:num>
  <w:num w:numId="12">
    <w:abstractNumId w:val="6"/>
  </w:num>
  <w:num w:numId="13">
    <w:abstractNumId w:val="18"/>
  </w:num>
  <w:num w:numId="14">
    <w:abstractNumId w:val="1"/>
  </w:num>
  <w:num w:numId="15">
    <w:abstractNumId w:val="3"/>
  </w:num>
  <w:num w:numId="16">
    <w:abstractNumId w:val="10"/>
  </w:num>
  <w:num w:numId="17">
    <w:abstractNumId w:val="19"/>
  </w:num>
  <w:num w:numId="18">
    <w:abstractNumId w:val="11"/>
  </w:num>
  <w:num w:numId="19">
    <w:abstractNumId w:val="5"/>
  </w:num>
  <w:num w:numId="20">
    <w:abstractNumId w:val="4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6D53"/>
    <w:rsid w:val="000127CB"/>
    <w:rsid w:val="000239FE"/>
    <w:rsid w:val="00040EDD"/>
    <w:rsid w:val="000552C4"/>
    <w:rsid w:val="000719CF"/>
    <w:rsid w:val="000C6187"/>
    <w:rsid w:val="00123D6D"/>
    <w:rsid w:val="00163256"/>
    <w:rsid w:val="00192C6F"/>
    <w:rsid w:val="001B0B51"/>
    <w:rsid w:val="001B33A6"/>
    <w:rsid w:val="001B6D9A"/>
    <w:rsid w:val="001B757A"/>
    <w:rsid w:val="001C2DEE"/>
    <w:rsid w:val="001C3C2D"/>
    <w:rsid w:val="001F2C9B"/>
    <w:rsid w:val="00251D75"/>
    <w:rsid w:val="0027064D"/>
    <w:rsid w:val="00295CAD"/>
    <w:rsid w:val="00297427"/>
    <w:rsid w:val="002A6A9D"/>
    <w:rsid w:val="002B2CB4"/>
    <w:rsid w:val="002E2A48"/>
    <w:rsid w:val="002F73D8"/>
    <w:rsid w:val="00325151"/>
    <w:rsid w:val="00354D9E"/>
    <w:rsid w:val="00355F83"/>
    <w:rsid w:val="00357BB2"/>
    <w:rsid w:val="003653CD"/>
    <w:rsid w:val="00372DA7"/>
    <w:rsid w:val="003A4E1E"/>
    <w:rsid w:val="003B26E6"/>
    <w:rsid w:val="003D621D"/>
    <w:rsid w:val="003E65E6"/>
    <w:rsid w:val="0040383B"/>
    <w:rsid w:val="00434496"/>
    <w:rsid w:val="004663D0"/>
    <w:rsid w:val="00473B77"/>
    <w:rsid w:val="004822D1"/>
    <w:rsid w:val="00486729"/>
    <w:rsid w:val="0048770F"/>
    <w:rsid w:val="004A08D1"/>
    <w:rsid w:val="004A59DA"/>
    <w:rsid w:val="004B352C"/>
    <w:rsid w:val="004C02A0"/>
    <w:rsid w:val="004C44C4"/>
    <w:rsid w:val="004E0DD3"/>
    <w:rsid w:val="00525AF2"/>
    <w:rsid w:val="005537AF"/>
    <w:rsid w:val="0056568C"/>
    <w:rsid w:val="005B1F57"/>
    <w:rsid w:val="005C24C0"/>
    <w:rsid w:val="005D57BD"/>
    <w:rsid w:val="005E4436"/>
    <w:rsid w:val="005E7223"/>
    <w:rsid w:val="005F3E04"/>
    <w:rsid w:val="005F3F65"/>
    <w:rsid w:val="00603C4B"/>
    <w:rsid w:val="00626869"/>
    <w:rsid w:val="00657F53"/>
    <w:rsid w:val="00667DE7"/>
    <w:rsid w:val="0069105D"/>
    <w:rsid w:val="006A4FE7"/>
    <w:rsid w:val="006B2166"/>
    <w:rsid w:val="00746517"/>
    <w:rsid w:val="00780634"/>
    <w:rsid w:val="00790B14"/>
    <w:rsid w:val="007960D5"/>
    <w:rsid w:val="007A3070"/>
    <w:rsid w:val="007C467C"/>
    <w:rsid w:val="007C6D53"/>
    <w:rsid w:val="007F19F0"/>
    <w:rsid w:val="00862F22"/>
    <w:rsid w:val="00886B61"/>
    <w:rsid w:val="00886D2E"/>
    <w:rsid w:val="008E0979"/>
    <w:rsid w:val="008E4AB3"/>
    <w:rsid w:val="008E51B3"/>
    <w:rsid w:val="008E59D0"/>
    <w:rsid w:val="009114B6"/>
    <w:rsid w:val="00916A80"/>
    <w:rsid w:val="00927067"/>
    <w:rsid w:val="00956983"/>
    <w:rsid w:val="0097128D"/>
    <w:rsid w:val="009722B4"/>
    <w:rsid w:val="009765FD"/>
    <w:rsid w:val="00981E5D"/>
    <w:rsid w:val="00982689"/>
    <w:rsid w:val="009C0724"/>
    <w:rsid w:val="009C6346"/>
    <w:rsid w:val="009D0EA2"/>
    <w:rsid w:val="009D79ED"/>
    <w:rsid w:val="009E6C4C"/>
    <w:rsid w:val="009F3D27"/>
    <w:rsid w:val="00A016EF"/>
    <w:rsid w:val="00A050A8"/>
    <w:rsid w:val="00A13A35"/>
    <w:rsid w:val="00A400BA"/>
    <w:rsid w:val="00AD1D79"/>
    <w:rsid w:val="00AE3331"/>
    <w:rsid w:val="00AF6D9B"/>
    <w:rsid w:val="00B07EAD"/>
    <w:rsid w:val="00B155A9"/>
    <w:rsid w:val="00B472C2"/>
    <w:rsid w:val="00B53652"/>
    <w:rsid w:val="00B83FBC"/>
    <w:rsid w:val="00BD21DF"/>
    <w:rsid w:val="00BD2FCA"/>
    <w:rsid w:val="00C0779A"/>
    <w:rsid w:val="00C25B31"/>
    <w:rsid w:val="00C64E1E"/>
    <w:rsid w:val="00C663BC"/>
    <w:rsid w:val="00C95895"/>
    <w:rsid w:val="00CB3E6D"/>
    <w:rsid w:val="00CC00FD"/>
    <w:rsid w:val="00CC3FAA"/>
    <w:rsid w:val="00CE1CF2"/>
    <w:rsid w:val="00CF21A6"/>
    <w:rsid w:val="00CF5E57"/>
    <w:rsid w:val="00D11FBD"/>
    <w:rsid w:val="00D14756"/>
    <w:rsid w:val="00D66DAE"/>
    <w:rsid w:val="00D86DC9"/>
    <w:rsid w:val="00DB13EE"/>
    <w:rsid w:val="00DB3ED1"/>
    <w:rsid w:val="00DB56B1"/>
    <w:rsid w:val="00DD1041"/>
    <w:rsid w:val="00DE1D4A"/>
    <w:rsid w:val="00DE67E4"/>
    <w:rsid w:val="00DF21FD"/>
    <w:rsid w:val="00E1227C"/>
    <w:rsid w:val="00E41A0F"/>
    <w:rsid w:val="00E603AF"/>
    <w:rsid w:val="00E656AD"/>
    <w:rsid w:val="00E756B8"/>
    <w:rsid w:val="00E968D5"/>
    <w:rsid w:val="00EB02BC"/>
    <w:rsid w:val="00EB0EA6"/>
    <w:rsid w:val="00EC288C"/>
    <w:rsid w:val="00ED1CA4"/>
    <w:rsid w:val="00F17FD7"/>
    <w:rsid w:val="00F21DCE"/>
    <w:rsid w:val="00F253D7"/>
    <w:rsid w:val="00F5094C"/>
    <w:rsid w:val="00FD0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B6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D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B8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FB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3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8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2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17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96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4852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856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573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27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16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6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4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5682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5815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4692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101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96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154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4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4468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2645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1935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1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68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4636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80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8563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1471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3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5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903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80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4980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3797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790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93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29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8752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7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2394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329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91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5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308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280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4699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2300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729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32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6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0025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98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5277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357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6797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4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10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09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598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55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8295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6363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9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17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596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53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5083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7471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8202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0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70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77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089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52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2688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3992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7554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10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7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321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1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6642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780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864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55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20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480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905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808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3718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2480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0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2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9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046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57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028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3461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1254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7486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4650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14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56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915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65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4652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4323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3727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36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3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9626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551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5232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7006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1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2657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68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2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263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8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2619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643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4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05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06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670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95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121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0321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4382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30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77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588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23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8151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5329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57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77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7149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4593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8520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53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3885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2652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7557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6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05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27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101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1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8371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8635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7437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51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1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158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178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579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74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2086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3</cp:revision>
  <dcterms:created xsi:type="dcterms:W3CDTF">2022-12-04T17:47:00Z</dcterms:created>
  <dcterms:modified xsi:type="dcterms:W3CDTF">2022-12-04T17:49:00Z</dcterms:modified>
</cp:coreProperties>
</file>