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34" w:rsidRDefault="00891A34" w:rsidP="00891A34">
      <w:pPr>
        <w:widowControl/>
        <w:shd w:val="clear" w:color="auto" w:fill="FFFFFF"/>
        <w:ind w:left="5670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891A34" w:rsidRPr="00891A34" w:rsidRDefault="00891A34" w:rsidP="00891A34">
      <w:pPr>
        <w:widowControl/>
        <w:shd w:val="clear" w:color="auto" w:fill="FFFFFF"/>
        <w:ind w:left="5670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91A3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Таблиця 1</w:t>
      </w:r>
    </w:p>
    <w:p w:rsidR="00891A34" w:rsidRPr="00891A34" w:rsidRDefault="00891A34" w:rsidP="00891A34">
      <w:pPr>
        <w:widowControl/>
        <w:shd w:val="clear" w:color="auto" w:fill="FFFFFF"/>
        <w:ind w:left="5670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91A3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до Типової освітньої програми</w:t>
      </w:r>
    </w:p>
    <w:p w:rsidR="00891A34" w:rsidRPr="00891A34" w:rsidRDefault="00891A34" w:rsidP="00891A34">
      <w:pPr>
        <w:widowControl/>
        <w:ind w:left="432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tbl>
      <w:tblPr>
        <w:tblpPr w:leftFromText="180" w:rightFromText="180" w:vertAnchor="text" w:horzAnchor="margin" w:tblpXSpec="center" w:tblpY="1527"/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91"/>
        <w:gridCol w:w="3053"/>
        <w:gridCol w:w="1014"/>
        <w:gridCol w:w="1014"/>
        <w:gridCol w:w="1112"/>
        <w:gridCol w:w="1135"/>
      </w:tblGrid>
      <w:tr w:rsidR="00F923F4" w:rsidRPr="00891A34" w:rsidTr="00F923F4">
        <w:trPr>
          <w:gridAfter w:val="3"/>
          <w:wAfter w:w="3261" w:type="dxa"/>
          <w:trHeight w:val="33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  <w:t>Освітні галузі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  <w:t>Предмети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</w:pPr>
          </w:p>
        </w:tc>
      </w:tr>
      <w:tr w:rsidR="00F923F4" w:rsidRPr="00891A34" w:rsidTr="00F923F4">
        <w:trPr>
          <w:trHeight w:val="30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  <w:t>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  <w:t>9</w:t>
            </w:r>
          </w:p>
        </w:tc>
      </w:tr>
      <w:tr w:rsidR="00F923F4" w:rsidRPr="00891A34" w:rsidTr="00F923F4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Мови і літератури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Українська мова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</w:tr>
      <w:tr w:rsidR="00F923F4" w:rsidRPr="00891A34" w:rsidTr="00F923F4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Українська література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</w:tr>
      <w:tr w:rsidR="00F923F4" w:rsidRPr="00891A34" w:rsidTr="00F923F4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Іноземна мова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</w:tr>
      <w:tr w:rsidR="00F923F4" w:rsidRPr="00891A34" w:rsidTr="00F923F4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Зарубіжна література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</w:tr>
      <w:tr w:rsidR="00F923F4" w:rsidRPr="00891A34" w:rsidTr="00F923F4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proofErr w:type="spellStart"/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Суспільство-знавство</w:t>
            </w:r>
            <w:proofErr w:type="spellEnd"/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Історія України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1,5</w:t>
            </w:r>
          </w:p>
        </w:tc>
      </w:tr>
      <w:tr w:rsidR="00F923F4" w:rsidRPr="00891A34" w:rsidTr="00F923F4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Всесвітня історія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</w:tr>
      <w:tr w:rsidR="00F923F4" w:rsidRPr="00891A34" w:rsidTr="00F923F4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Основи правознавства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</w:tr>
      <w:tr w:rsidR="00F923F4" w:rsidRPr="00891A34" w:rsidTr="00F923F4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Мистецтво*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Музичне мистецтво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</w:tr>
      <w:tr w:rsidR="00F923F4" w:rsidRPr="00891A34" w:rsidTr="00F923F4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Образотворче мистецтво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</w:tr>
      <w:tr w:rsidR="00F923F4" w:rsidRPr="00891A34" w:rsidTr="00F923F4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Мистецтво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</w:tr>
      <w:tr w:rsidR="00F923F4" w:rsidRPr="00891A34" w:rsidTr="00F923F4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Математика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Математика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</w:tr>
      <w:tr w:rsidR="00F923F4" w:rsidRPr="00891A34" w:rsidTr="00F923F4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Алгебра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</w:tr>
      <w:tr w:rsidR="00F923F4" w:rsidRPr="00891A34" w:rsidTr="00F923F4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Геометрія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</w:tr>
      <w:tr w:rsidR="00F923F4" w:rsidRPr="00891A34" w:rsidTr="00F923F4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proofErr w:type="spellStart"/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Природо-знавство</w:t>
            </w:r>
            <w:proofErr w:type="spellEnd"/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Природознавство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</w:tr>
      <w:tr w:rsidR="00F923F4" w:rsidRPr="00891A34" w:rsidTr="00F923F4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Біологія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</w:tr>
      <w:tr w:rsidR="00F923F4" w:rsidRPr="00891A34" w:rsidTr="00F923F4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Географія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1,5</w:t>
            </w:r>
          </w:p>
        </w:tc>
      </w:tr>
      <w:tr w:rsidR="00F923F4" w:rsidRPr="00891A34" w:rsidTr="00F923F4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Фізика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</w:tr>
      <w:tr w:rsidR="00F923F4" w:rsidRPr="00891A34" w:rsidTr="00F923F4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Хімія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</w:tr>
      <w:tr w:rsidR="00F923F4" w:rsidRPr="00891A34" w:rsidTr="00F923F4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Технології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Трудове навчання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</w:tr>
      <w:tr w:rsidR="00F923F4" w:rsidRPr="00891A34" w:rsidTr="00F923F4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Інформатика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</w:tr>
      <w:tr w:rsidR="00F923F4" w:rsidRPr="00891A34" w:rsidTr="00F923F4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Здоров’я і фізична культура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Основи здоров’я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</w:tr>
      <w:tr w:rsidR="00F923F4" w:rsidRPr="00891A34" w:rsidTr="00F923F4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Фізична культура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</w:tr>
      <w:tr w:rsidR="00F923F4" w:rsidRPr="00891A34" w:rsidTr="00F923F4"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Разом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CA23A1" w:rsidP="00F923F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29</w:t>
            </w:r>
            <w:r w:rsidR="00F923F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91A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33</w:t>
            </w:r>
          </w:p>
        </w:tc>
      </w:tr>
      <w:tr w:rsidR="00F923F4" w:rsidRPr="00891A34" w:rsidTr="00F923F4"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891A34" w:rsidRDefault="00F923F4" w:rsidP="00891A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</w:tr>
    </w:tbl>
    <w:p w:rsidR="00891A34" w:rsidRPr="00891A34" w:rsidRDefault="00891A34" w:rsidP="00891A34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 w:rsidRPr="00891A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Робочий навчальний план загальної середньої освіти </w:t>
      </w:r>
      <w:r w:rsidRPr="00891A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br/>
        <w:t xml:space="preserve">з навчанням українською мовою </w:t>
      </w:r>
    </w:p>
    <w:p w:rsidR="00891A34" w:rsidRPr="00891A34" w:rsidRDefault="00891A34" w:rsidP="00891A34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891A34" w:rsidRPr="00891A34" w:rsidRDefault="00891A3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91A34" w:rsidRPr="00891A34" w:rsidRDefault="00891A34" w:rsidP="00891A3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91A34" w:rsidRPr="00891A34" w:rsidRDefault="00891A34" w:rsidP="00891A3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91A34" w:rsidRPr="00891A34" w:rsidRDefault="00891A34" w:rsidP="00891A3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91A34" w:rsidRPr="00891A34" w:rsidRDefault="00891A34" w:rsidP="00891A3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91A34" w:rsidRPr="00891A34" w:rsidRDefault="00891A34" w:rsidP="00891A34">
      <w:pPr>
        <w:widowControl/>
        <w:ind w:left="4500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91A3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Наказ</w:t>
      </w:r>
    </w:p>
    <w:p w:rsidR="00891A34" w:rsidRPr="00891A34" w:rsidRDefault="00891A34" w:rsidP="00891A34">
      <w:pPr>
        <w:widowControl/>
        <w:ind w:left="4500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91A3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Міністерства освіти і науки України </w:t>
      </w:r>
    </w:p>
    <w:p w:rsidR="00891A34" w:rsidRPr="00891A34" w:rsidRDefault="00891A34" w:rsidP="00891A34">
      <w:pPr>
        <w:widowControl/>
        <w:shd w:val="clear" w:color="auto" w:fill="FFFFFF"/>
        <w:ind w:left="4500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91A3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від 20.04.2018 № 405</w:t>
      </w:r>
    </w:p>
    <w:p w:rsidR="00891A34" w:rsidRPr="00891A34" w:rsidRDefault="00891A34" w:rsidP="00891A3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91A34" w:rsidRPr="00891A34" w:rsidRDefault="00891A34" w:rsidP="00891A34">
      <w:pPr>
        <w:tabs>
          <w:tab w:val="left" w:pos="990"/>
        </w:tabs>
        <w:rPr>
          <w:lang w:val="ru-RU"/>
        </w:rPr>
      </w:pPr>
      <w:r>
        <w:rPr>
          <w:lang w:val="ru-RU"/>
        </w:rPr>
        <w:tab/>
      </w:r>
    </w:p>
    <w:p w:rsidR="00891A34" w:rsidRPr="00F923F4" w:rsidRDefault="00F923F4" w:rsidP="00891A3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23F4">
        <w:rPr>
          <w:rFonts w:ascii="Times New Roman" w:hAnsi="Times New Roman" w:cs="Times New Roman"/>
          <w:sz w:val="28"/>
          <w:szCs w:val="28"/>
          <w:lang w:val="ru-RU"/>
        </w:rPr>
        <w:t xml:space="preserve">Директор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Тетяна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ЦЮПКА</w:t>
      </w:r>
      <w:bookmarkStart w:id="0" w:name="_GoBack"/>
      <w:bookmarkEnd w:id="0"/>
    </w:p>
    <w:p w:rsidR="00891A34" w:rsidRPr="00891A34" w:rsidRDefault="00891A34" w:rsidP="00891A34">
      <w:pPr>
        <w:rPr>
          <w:lang w:val="ru-RU"/>
        </w:rPr>
      </w:pPr>
    </w:p>
    <w:p w:rsidR="00891A34" w:rsidRPr="00891A34" w:rsidRDefault="00891A34" w:rsidP="00891A34">
      <w:pPr>
        <w:rPr>
          <w:lang w:val="ru-RU"/>
        </w:rPr>
      </w:pPr>
    </w:p>
    <w:p w:rsidR="00891A34" w:rsidRPr="00891A34" w:rsidRDefault="00891A34" w:rsidP="00891A34">
      <w:pPr>
        <w:rPr>
          <w:lang w:val="ru-RU"/>
        </w:rPr>
      </w:pPr>
    </w:p>
    <w:p w:rsidR="00891A34" w:rsidRPr="00891A34" w:rsidRDefault="00891A34" w:rsidP="00891A34">
      <w:pPr>
        <w:rPr>
          <w:lang w:val="ru-RU"/>
        </w:rPr>
      </w:pPr>
    </w:p>
    <w:p w:rsidR="00891A34" w:rsidRPr="00891A34" w:rsidRDefault="00891A34" w:rsidP="00891A34">
      <w:pPr>
        <w:rPr>
          <w:lang w:val="ru-RU"/>
        </w:rPr>
      </w:pPr>
    </w:p>
    <w:p w:rsidR="00891A34" w:rsidRPr="00891A34" w:rsidRDefault="00891A34" w:rsidP="00891A34">
      <w:pPr>
        <w:rPr>
          <w:lang w:val="ru-RU"/>
        </w:rPr>
      </w:pPr>
    </w:p>
    <w:p w:rsidR="00891A34" w:rsidRPr="00891A34" w:rsidRDefault="00891A34" w:rsidP="00891A34">
      <w:pPr>
        <w:rPr>
          <w:lang w:val="ru-RU"/>
        </w:rPr>
      </w:pPr>
    </w:p>
    <w:p w:rsidR="00891A34" w:rsidRPr="00891A34" w:rsidRDefault="00891A34" w:rsidP="00891A34">
      <w:pPr>
        <w:rPr>
          <w:lang w:val="ru-RU"/>
        </w:rPr>
      </w:pPr>
    </w:p>
    <w:p w:rsidR="00891A34" w:rsidRPr="00891A34" w:rsidRDefault="00891A34" w:rsidP="00891A34">
      <w:pPr>
        <w:rPr>
          <w:lang w:val="ru-RU"/>
        </w:rPr>
      </w:pPr>
    </w:p>
    <w:p w:rsidR="00891A34" w:rsidRPr="00891A34" w:rsidRDefault="00891A34" w:rsidP="00891A34">
      <w:pPr>
        <w:rPr>
          <w:lang w:val="ru-RU"/>
        </w:rPr>
      </w:pPr>
    </w:p>
    <w:p w:rsidR="00891A34" w:rsidRPr="00891A34" w:rsidRDefault="00891A34" w:rsidP="00891A34">
      <w:pPr>
        <w:rPr>
          <w:lang w:val="ru-RU"/>
        </w:rPr>
      </w:pPr>
    </w:p>
    <w:p w:rsidR="00891A34" w:rsidRPr="00891A34" w:rsidRDefault="00891A34" w:rsidP="00891A34">
      <w:pPr>
        <w:rPr>
          <w:lang w:val="ru-RU"/>
        </w:rPr>
      </w:pPr>
    </w:p>
    <w:p w:rsidR="00891A34" w:rsidRPr="00891A34" w:rsidRDefault="00891A34" w:rsidP="00891A34">
      <w:pPr>
        <w:rPr>
          <w:lang w:val="ru-RU"/>
        </w:rPr>
      </w:pPr>
    </w:p>
    <w:p w:rsidR="00891A34" w:rsidRPr="00891A34" w:rsidRDefault="00891A34" w:rsidP="00891A34">
      <w:pPr>
        <w:rPr>
          <w:lang w:val="ru-RU"/>
        </w:rPr>
      </w:pPr>
    </w:p>
    <w:p w:rsidR="00891A34" w:rsidRPr="00891A34" w:rsidRDefault="00891A34" w:rsidP="00891A34">
      <w:pPr>
        <w:rPr>
          <w:lang w:val="ru-RU"/>
        </w:rPr>
      </w:pPr>
    </w:p>
    <w:p w:rsidR="00891A34" w:rsidRPr="00891A34" w:rsidRDefault="00891A34" w:rsidP="00891A34">
      <w:pPr>
        <w:rPr>
          <w:lang w:val="ru-RU"/>
        </w:rPr>
      </w:pPr>
    </w:p>
    <w:p w:rsidR="00891A34" w:rsidRPr="00891A34" w:rsidRDefault="00891A34" w:rsidP="00891A34">
      <w:pPr>
        <w:rPr>
          <w:lang w:val="ru-RU"/>
        </w:rPr>
      </w:pPr>
    </w:p>
    <w:p w:rsidR="00891A34" w:rsidRPr="00891A34" w:rsidRDefault="00891A34" w:rsidP="00891A34">
      <w:pPr>
        <w:rPr>
          <w:lang w:val="ru-RU"/>
        </w:rPr>
      </w:pPr>
    </w:p>
    <w:p w:rsidR="00891A34" w:rsidRPr="00891A34" w:rsidRDefault="00891A34" w:rsidP="00891A34">
      <w:pPr>
        <w:rPr>
          <w:lang w:val="ru-RU"/>
        </w:rPr>
      </w:pPr>
    </w:p>
    <w:p w:rsidR="00891A34" w:rsidRPr="00891A34" w:rsidRDefault="00891A34" w:rsidP="00891A34">
      <w:pPr>
        <w:rPr>
          <w:lang w:val="ru-RU"/>
        </w:rPr>
      </w:pPr>
    </w:p>
    <w:p w:rsidR="00891A34" w:rsidRPr="00891A34" w:rsidRDefault="00891A34" w:rsidP="00891A34">
      <w:pPr>
        <w:rPr>
          <w:lang w:val="ru-RU"/>
        </w:rPr>
      </w:pPr>
    </w:p>
    <w:p w:rsidR="00891A34" w:rsidRPr="00891A34" w:rsidRDefault="00891A34" w:rsidP="00891A34">
      <w:pPr>
        <w:rPr>
          <w:lang w:val="ru-RU"/>
        </w:rPr>
      </w:pPr>
    </w:p>
    <w:p w:rsidR="00891A34" w:rsidRPr="00891A34" w:rsidRDefault="00891A34" w:rsidP="00891A34">
      <w:pPr>
        <w:rPr>
          <w:lang w:val="ru-RU"/>
        </w:rPr>
      </w:pPr>
    </w:p>
    <w:p w:rsidR="00891A34" w:rsidRPr="00891A34" w:rsidRDefault="00891A34" w:rsidP="00891A34">
      <w:pPr>
        <w:rPr>
          <w:lang w:val="ru-RU"/>
        </w:rPr>
      </w:pPr>
    </w:p>
    <w:p w:rsidR="00891A34" w:rsidRPr="00891A34" w:rsidRDefault="00891A34" w:rsidP="00891A34">
      <w:pPr>
        <w:rPr>
          <w:lang w:val="ru-RU"/>
        </w:rPr>
      </w:pPr>
    </w:p>
    <w:p w:rsidR="000012C1" w:rsidRPr="00891A34" w:rsidRDefault="000012C1" w:rsidP="00891A34">
      <w:pPr>
        <w:rPr>
          <w:lang w:val="ru-RU"/>
        </w:rPr>
      </w:pPr>
    </w:p>
    <w:sectPr w:rsidR="000012C1" w:rsidRPr="00891A34" w:rsidSect="000012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91A34"/>
    <w:rsid w:val="000012C1"/>
    <w:rsid w:val="00001CAF"/>
    <w:rsid w:val="00014B6C"/>
    <w:rsid w:val="00020CBF"/>
    <w:rsid w:val="00023D18"/>
    <w:rsid w:val="00063042"/>
    <w:rsid w:val="00074924"/>
    <w:rsid w:val="00086DCD"/>
    <w:rsid w:val="000B5894"/>
    <w:rsid w:val="000F1010"/>
    <w:rsid w:val="000F56EB"/>
    <w:rsid w:val="001153E5"/>
    <w:rsid w:val="00122008"/>
    <w:rsid w:val="00142E20"/>
    <w:rsid w:val="0016076D"/>
    <w:rsid w:val="00195DBD"/>
    <w:rsid w:val="001F7E7E"/>
    <w:rsid w:val="002026A2"/>
    <w:rsid w:val="002151DD"/>
    <w:rsid w:val="00216749"/>
    <w:rsid w:val="002227EE"/>
    <w:rsid w:val="00245E6B"/>
    <w:rsid w:val="002A2332"/>
    <w:rsid w:val="002C3E25"/>
    <w:rsid w:val="002C6C45"/>
    <w:rsid w:val="002E5B80"/>
    <w:rsid w:val="002E6AAF"/>
    <w:rsid w:val="002F2FE4"/>
    <w:rsid w:val="00307CDC"/>
    <w:rsid w:val="00340CCD"/>
    <w:rsid w:val="00372508"/>
    <w:rsid w:val="00374509"/>
    <w:rsid w:val="00376687"/>
    <w:rsid w:val="00383C1F"/>
    <w:rsid w:val="00393296"/>
    <w:rsid w:val="003A06A6"/>
    <w:rsid w:val="003C4B25"/>
    <w:rsid w:val="003C6DD4"/>
    <w:rsid w:val="003E66F4"/>
    <w:rsid w:val="00400E36"/>
    <w:rsid w:val="004033C7"/>
    <w:rsid w:val="00417E0E"/>
    <w:rsid w:val="00423DC1"/>
    <w:rsid w:val="00444657"/>
    <w:rsid w:val="0046227D"/>
    <w:rsid w:val="00474B0E"/>
    <w:rsid w:val="00484629"/>
    <w:rsid w:val="004A41F6"/>
    <w:rsid w:val="004B20A6"/>
    <w:rsid w:val="004C40B5"/>
    <w:rsid w:val="004E3A9E"/>
    <w:rsid w:val="0050594D"/>
    <w:rsid w:val="00512ECE"/>
    <w:rsid w:val="00534A76"/>
    <w:rsid w:val="005B5347"/>
    <w:rsid w:val="005B607E"/>
    <w:rsid w:val="005C27D9"/>
    <w:rsid w:val="005E7D15"/>
    <w:rsid w:val="005F1A64"/>
    <w:rsid w:val="00605320"/>
    <w:rsid w:val="006064F7"/>
    <w:rsid w:val="0062136B"/>
    <w:rsid w:val="006237CF"/>
    <w:rsid w:val="00631DCD"/>
    <w:rsid w:val="006366EB"/>
    <w:rsid w:val="00657946"/>
    <w:rsid w:val="00662F40"/>
    <w:rsid w:val="006768B4"/>
    <w:rsid w:val="00677D92"/>
    <w:rsid w:val="006A0D70"/>
    <w:rsid w:val="006A7D72"/>
    <w:rsid w:val="006E7BE7"/>
    <w:rsid w:val="006F1BCE"/>
    <w:rsid w:val="0073302E"/>
    <w:rsid w:val="00757514"/>
    <w:rsid w:val="00762F32"/>
    <w:rsid w:val="007A05F0"/>
    <w:rsid w:val="007C4904"/>
    <w:rsid w:val="007D2DD3"/>
    <w:rsid w:val="007F1342"/>
    <w:rsid w:val="007F6B59"/>
    <w:rsid w:val="007F74CA"/>
    <w:rsid w:val="007F76D7"/>
    <w:rsid w:val="00800710"/>
    <w:rsid w:val="00815703"/>
    <w:rsid w:val="0083141A"/>
    <w:rsid w:val="008605B5"/>
    <w:rsid w:val="00891A34"/>
    <w:rsid w:val="0089508E"/>
    <w:rsid w:val="008972F3"/>
    <w:rsid w:val="00897A79"/>
    <w:rsid w:val="008D3427"/>
    <w:rsid w:val="008E4941"/>
    <w:rsid w:val="009037C9"/>
    <w:rsid w:val="0090508C"/>
    <w:rsid w:val="00931E0C"/>
    <w:rsid w:val="0095278A"/>
    <w:rsid w:val="00962D06"/>
    <w:rsid w:val="009649E8"/>
    <w:rsid w:val="009E749D"/>
    <w:rsid w:val="00A00A09"/>
    <w:rsid w:val="00A07D49"/>
    <w:rsid w:val="00A23896"/>
    <w:rsid w:val="00A27715"/>
    <w:rsid w:val="00A35AEA"/>
    <w:rsid w:val="00A37B5A"/>
    <w:rsid w:val="00A77CE8"/>
    <w:rsid w:val="00A808A1"/>
    <w:rsid w:val="00A84384"/>
    <w:rsid w:val="00A92AE0"/>
    <w:rsid w:val="00AD3593"/>
    <w:rsid w:val="00AE337E"/>
    <w:rsid w:val="00B146BB"/>
    <w:rsid w:val="00B20398"/>
    <w:rsid w:val="00B20862"/>
    <w:rsid w:val="00B2378D"/>
    <w:rsid w:val="00B52F8A"/>
    <w:rsid w:val="00B8344B"/>
    <w:rsid w:val="00BA46F9"/>
    <w:rsid w:val="00BA4788"/>
    <w:rsid w:val="00BB5E51"/>
    <w:rsid w:val="00C2094D"/>
    <w:rsid w:val="00C520B0"/>
    <w:rsid w:val="00C61FA7"/>
    <w:rsid w:val="00C86EFE"/>
    <w:rsid w:val="00CA23A1"/>
    <w:rsid w:val="00CA79AD"/>
    <w:rsid w:val="00CB1A06"/>
    <w:rsid w:val="00CD2041"/>
    <w:rsid w:val="00D220AB"/>
    <w:rsid w:val="00D3027A"/>
    <w:rsid w:val="00D42355"/>
    <w:rsid w:val="00D45280"/>
    <w:rsid w:val="00D50B1E"/>
    <w:rsid w:val="00D614A0"/>
    <w:rsid w:val="00D64592"/>
    <w:rsid w:val="00D9082E"/>
    <w:rsid w:val="00DD0CDE"/>
    <w:rsid w:val="00DF3776"/>
    <w:rsid w:val="00E41107"/>
    <w:rsid w:val="00E57BAE"/>
    <w:rsid w:val="00E7776A"/>
    <w:rsid w:val="00E9214E"/>
    <w:rsid w:val="00E975C5"/>
    <w:rsid w:val="00EA33E3"/>
    <w:rsid w:val="00ED4AC2"/>
    <w:rsid w:val="00EE01E4"/>
    <w:rsid w:val="00F03BAA"/>
    <w:rsid w:val="00F407B6"/>
    <w:rsid w:val="00F46801"/>
    <w:rsid w:val="00F90E5D"/>
    <w:rsid w:val="00F923F4"/>
    <w:rsid w:val="00FB2FE6"/>
    <w:rsid w:val="00FE514E"/>
    <w:rsid w:val="00FF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1A3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2022-09-13T08:00:00Z</cp:lastPrinted>
  <dcterms:created xsi:type="dcterms:W3CDTF">2022-09-12T19:10:00Z</dcterms:created>
  <dcterms:modified xsi:type="dcterms:W3CDTF">2022-09-13T08:02:00Z</dcterms:modified>
</cp:coreProperties>
</file>