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5A" w:rsidRDefault="0071007F" w:rsidP="00011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>Мельниківський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 xml:space="preserve"> ліцей </w:t>
      </w:r>
    </w:p>
    <w:p w:rsidR="0071007F" w:rsidRDefault="0071007F" w:rsidP="00011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>Райгородської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 xml:space="preserve"> сільської ради </w:t>
      </w:r>
    </w:p>
    <w:p w:rsidR="0071007F" w:rsidRDefault="0071007F" w:rsidP="00011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>Вінницької області</w:t>
      </w:r>
    </w:p>
    <w:p w:rsidR="0065405A" w:rsidRDefault="0065405A" w:rsidP="00B16EA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65405A" w:rsidRDefault="0065405A" w:rsidP="00B16EA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934634" w:rsidRPr="00934634" w:rsidRDefault="00934634" w:rsidP="00934634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</w:pPr>
      <w:r w:rsidRPr="00934634"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  <w:t>ЗАТВЕРДЖЕНО</w:t>
      </w:r>
    </w:p>
    <w:p w:rsidR="00934634" w:rsidRPr="00934634" w:rsidRDefault="00934634" w:rsidP="00934634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</w:pPr>
      <w:r w:rsidRPr="00934634"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  <w:t xml:space="preserve">на загальних учнівських зборах </w:t>
      </w:r>
    </w:p>
    <w:p w:rsidR="00934634" w:rsidRPr="00934634" w:rsidRDefault="00934634" w:rsidP="00934634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</w:pPr>
      <w:r w:rsidRPr="00934634"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  <w:t>(конференції)</w:t>
      </w:r>
    </w:p>
    <w:p w:rsidR="00934634" w:rsidRPr="00934634" w:rsidRDefault="0071007F" w:rsidP="00934634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  <w:t>«08</w:t>
      </w:r>
      <w:r w:rsidR="00054A99"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  <w:t xml:space="preserve">» </w:t>
      </w:r>
      <w:bookmarkStart w:id="0" w:name="_GoBack"/>
      <w:bookmarkEnd w:id="0"/>
      <w:r w:rsidR="00054A99"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  <w:t>вересня 2021р.</w:t>
      </w:r>
    </w:p>
    <w:p w:rsidR="0065405A" w:rsidRDefault="0065405A" w:rsidP="00B16EA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65405A" w:rsidRPr="0065405A" w:rsidRDefault="0065405A" w:rsidP="00B16EA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28"/>
          <w:lang w:val="uk-UA" w:eastAsia="ru-RU"/>
        </w:rPr>
      </w:pPr>
    </w:p>
    <w:p w:rsidR="0065405A" w:rsidRDefault="0065405A" w:rsidP="00B16EA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val="uk-UA" w:eastAsia="ru-RU"/>
        </w:rPr>
      </w:pPr>
      <w:r w:rsidRPr="0065405A">
        <w:rPr>
          <w:rFonts w:ascii="Times New Roman" w:eastAsia="Times New Roman" w:hAnsi="Times New Roman" w:cs="Times New Roman"/>
          <w:b/>
          <w:bCs/>
          <w:sz w:val="72"/>
          <w:szCs w:val="28"/>
          <w:lang w:val="uk-UA" w:eastAsia="ru-RU"/>
        </w:rPr>
        <w:t xml:space="preserve">П О Л О Ж Е Н </w:t>
      </w:r>
      <w:proofErr w:type="spellStart"/>
      <w:r w:rsidRPr="0065405A">
        <w:rPr>
          <w:rFonts w:ascii="Times New Roman" w:eastAsia="Times New Roman" w:hAnsi="Times New Roman" w:cs="Times New Roman"/>
          <w:b/>
          <w:bCs/>
          <w:sz w:val="72"/>
          <w:szCs w:val="28"/>
          <w:lang w:val="uk-UA" w:eastAsia="ru-RU"/>
        </w:rPr>
        <w:t>Н</w:t>
      </w:r>
      <w:proofErr w:type="spellEnd"/>
      <w:r w:rsidRPr="0065405A">
        <w:rPr>
          <w:rFonts w:ascii="Times New Roman" w:eastAsia="Times New Roman" w:hAnsi="Times New Roman" w:cs="Times New Roman"/>
          <w:b/>
          <w:bCs/>
          <w:sz w:val="72"/>
          <w:szCs w:val="28"/>
          <w:lang w:val="uk-UA" w:eastAsia="ru-RU"/>
        </w:rPr>
        <w:t xml:space="preserve"> Я</w:t>
      </w:r>
    </w:p>
    <w:p w:rsidR="0065405A" w:rsidRDefault="0065405A" w:rsidP="00B16EA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8"/>
          <w:lang w:val="uk-UA" w:eastAsia="ru-RU"/>
        </w:rPr>
        <w:t>ПРО ДІЯЛЬНІСТЬ УЧНІВСЬКОГО</w:t>
      </w:r>
    </w:p>
    <w:p w:rsidR="0065405A" w:rsidRDefault="0065405A" w:rsidP="00B16EA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8"/>
          <w:lang w:val="uk-UA" w:eastAsia="ru-RU"/>
        </w:rPr>
        <w:t>САМОВРЯДУВАННЯ</w:t>
      </w:r>
    </w:p>
    <w:p w:rsidR="0065405A" w:rsidRPr="0065405A" w:rsidRDefault="0065405A" w:rsidP="00B16EA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val="uk-UA" w:eastAsia="ru-RU"/>
        </w:rPr>
      </w:pPr>
      <w:r w:rsidRPr="0065405A">
        <w:rPr>
          <w:rFonts w:ascii="Times New Roman" w:eastAsia="Times New Roman" w:hAnsi="Times New Roman" w:cs="Times New Roman"/>
          <w:b/>
          <w:bCs/>
          <w:sz w:val="56"/>
          <w:szCs w:val="28"/>
          <w:lang w:val="uk-UA" w:eastAsia="ru-RU"/>
        </w:rPr>
        <w:t>«Л І Д Е Р»</w:t>
      </w:r>
    </w:p>
    <w:p w:rsidR="0065405A" w:rsidRDefault="0065405A" w:rsidP="00B16EA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8"/>
          <w:lang w:val="uk-UA" w:eastAsia="ru-RU"/>
        </w:rPr>
        <w:br w:type="page"/>
      </w:r>
    </w:p>
    <w:p w:rsidR="00D45E9E" w:rsidRPr="00460185" w:rsidRDefault="00B61E22" w:rsidP="00B16E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І. ЗАГАЛЬНІ ПОЛОЖЕННЯ</w:t>
      </w:r>
    </w:p>
    <w:p w:rsidR="0026713C" w:rsidRPr="00B61E22" w:rsidRDefault="0065405A" w:rsidP="00B16EA4">
      <w:pPr>
        <w:pStyle w:val="a5"/>
        <w:numPr>
          <w:ilvl w:val="1"/>
          <w:numId w:val="2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 </w:t>
      </w:r>
      <w:r w:rsidR="00D45E9E" w:rsidRPr="00B61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самоврядування</w:t>
      </w:r>
      <w:r w:rsidR="00D75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7445" w:rsidRPr="00B61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це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добровільне об’єднання здобувачів освіти,</w:t>
      </w:r>
      <w:r w:rsidR="00D45E9E" w:rsidRPr="00B61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5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якого є формування в учнів співпраці на принципах партнерства, розвиток громадських якостей в системі демократичних взаємин з учнівським, педагогічним та батьків</w:t>
      </w:r>
      <w:r w:rsidR="00267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ським колективом закладу освіти, </w:t>
      </w:r>
      <w:r w:rsidR="0026713C" w:rsidRPr="00B61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розкриття та розвиток творчої активності особистості кожного учня шляхом спрямування їх діяльності на покращення освітнього процесу в школі.</w:t>
      </w:r>
    </w:p>
    <w:p w:rsidR="00D45E9E" w:rsidRPr="00B61E22" w:rsidRDefault="00D45E9E" w:rsidP="00B16EA4">
      <w:pPr>
        <w:pStyle w:val="a5"/>
        <w:numPr>
          <w:ilvl w:val="1"/>
          <w:numId w:val="2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1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Діяльність учнівського самоврядування в </w:t>
      </w:r>
      <w:proofErr w:type="spellStart"/>
      <w:r w:rsidR="00B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Мельниківському</w:t>
      </w:r>
      <w:proofErr w:type="spellEnd"/>
      <w:r w:rsidR="00B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ліцеї</w:t>
      </w:r>
      <w:r w:rsidR="00FF5D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1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будується відповідно до Конституції України, Конвенції ООН прав дитини, Закону України «</w:t>
      </w:r>
      <w:r w:rsidR="00D75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освіту</w:t>
      </w:r>
      <w:r w:rsidRPr="00B61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D75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повну загальну середню освіту»</w:t>
      </w:r>
      <w:r w:rsidR="00BD3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61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нормативно-правових </w:t>
      </w:r>
      <w:r w:rsidR="00C9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документів</w:t>
      </w:r>
      <w:r w:rsidR="00915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Статуту закладу освіти</w:t>
      </w:r>
      <w:r w:rsidR="00C9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цього Положення</w:t>
      </w:r>
      <w:r w:rsidRPr="00B61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5D62" w:rsidRDefault="00915D62" w:rsidP="00B16EA4">
      <w:pPr>
        <w:pStyle w:val="a5"/>
        <w:numPr>
          <w:ilvl w:val="1"/>
          <w:numId w:val="2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Учасниками організації учнівського самоврядування можуть бути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 </w:t>
      </w:r>
      <w:r w:rsidRPr="00915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освіти</w:t>
      </w:r>
      <w:r w:rsidR="00BD3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6A99" w:rsidRPr="00B61E22" w:rsidRDefault="00A26A99" w:rsidP="00B16EA4">
      <w:pPr>
        <w:pStyle w:val="a5"/>
        <w:numPr>
          <w:ilvl w:val="1"/>
          <w:numId w:val="2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1E22">
        <w:rPr>
          <w:rFonts w:ascii="Times New Roman" w:hAnsi="Times New Roman" w:cs="Times New Roman"/>
          <w:sz w:val="28"/>
          <w:szCs w:val="28"/>
        </w:rPr>
        <w:t>Координують</w:t>
      </w:r>
      <w:proofErr w:type="spellEnd"/>
      <w:r w:rsidRPr="00B61E22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="007D7DD2" w:rsidRPr="00B61E22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="007D7DD2" w:rsidRPr="00B61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2" w:rsidRPr="00B61E2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7D7DD2" w:rsidRPr="00B61E22">
        <w:rPr>
          <w:rFonts w:ascii="Times New Roman" w:hAnsi="Times New Roman" w:cs="Times New Roman"/>
          <w:sz w:val="28"/>
          <w:szCs w:val="28"/>
        </w:rPr>
        <w:t xml:space="preserve"> заступник директора</w:t>
      </w:r>
      <w:r w:rsidRPr="00B61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E2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1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91C"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Pr="00B61E22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B61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E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61E22">
        <w:rPr>
          <w:rFonts w:ascii="Times New Roman" w:hAnsi="Times New Roman" w:cs="Times New Roman"/>
          <w:sz w:val="28"/>
          <w:szCs w:val="28"/>
        </w:rPr>
        <w:t>, педагог</w:t>
      </w:r>
      <w:r w:rsidR="007D7DD2" w:rsidRPr="00B61E2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61E22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B61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E2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61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E22">
        <w:rPr>
          <w:rFonts w:ascii="Times New Roman" w:hAnsi="Times New Roman" w:cs="Times New Roman"/>
          <w:sz w:val="28"/>
          <w:szCs w:val="28"/>
        </w:rPr>
        <w:t>консультують</w:t>
      </w:r>
      <w:proofErr w:type="spellEnd"/>
      <w:r w:rsidRPr="00B61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E2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61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E2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61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E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61E2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61E22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B61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E22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B61E22">
        <w:rPr>
          <w:rFonts w:ascii="Times New Roman" w:hAnsi="Times New Roman" w:cs="Times New Roman"/>
          <w:sz w:val="28"/>
          <w:szCs w:val="28"/>
        </w:rPr>
        <w:t>.</w:t>
      </w:r>
    </w:p>
    <w:p w:rsidR="00D45E9E" w:rsidRPr="00B61E22" w:rsidRDefault="00D45E9E" w:rsidP="00B16E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0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r w:rsidR="00C922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ОСНОВНІ</w:t>
      </w:r>
      <w:r w:rsidR="00B61E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ЗАВДАННЯ</w:t>
      </w:r>
    </w:p>
    <w:p w:rsidR="00D45E9E" w:rsidRPr="00B61E22" w:rsidRDefault="00C922E5" w:rsidP="00B16EA4">
      <w:pPr>
        <w:pStyle w:val="a5"/>
        <w:numPr>
          <w:ilvl w:val="1"/>
          <w:numId w:val="39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="00D45E9E" w:rsidRPr="00B61E2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чнівсько</w:t>
      </w:r>
      <w:r w:rsidR="00D45E9E" w:rsidRPr="00B61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 w:rsidR="00D45E9E" w:rsidRPr="00B6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</w:t>
      </w:r>
      <w:r w:rsidR="00D45E9E" w:rsidRPr="00B6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</w:p>
    <w:p w:rsidR="00C922E5" w:rsidRPr="00C922E5" w:rsidRDefault="00C922E5" w:rsidP="00B16EA4">
      <w:pPr>
        <w:pStyle w:val="a5"/>
        <w:numPr>
          <w:ilvl w:val="0"/>
          <w:numId w:val="41"/>
        </w:numPr>
        <w:shd w:val="clear" w:color="auto" w:fill="FFFFFF"/>
        <w:spacing w:before="100" w:beforeAutospacing="1" w:after="1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="0026713C"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алучення</w:t>
      </w:r>
      <w:proofErr w:type="spellEnd"/>
      <w:r w:rsidR="0026713C"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713C"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</w:t>
      </w:r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2E5" w:rsidRPr="00C922E5" w:rsidRDefault="00C922E5" w:rsidP="00B16EA4">
      <w:pPr>
        <w:pStyle w:val="a5"/>
        <w:numPr>
          <w:ilvl w:val="0"/>
          <w:numId w:val="41"/>
        </w:numPr>
        <w:shd w:val="clear" w:color="auto" w:fill="FFFFFF"/>
        <w:spacing w:before="100" w:beforeAutospacing="1" w:after="1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</w:t>
      </w:r>
      <w:proofErr w:type="spellStart"/>
      <w:r w:rsidRPr="00C92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ахист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 та </w:t>
      </w:r>
      <w:proofErr w:type="spellStart"/>
      <w:r w:rsidRPr="00C92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інтересів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2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922E5" w:rsidRPr="00C922E5" w:rsidRDefault="00C922E5" w:rsidP="00B16EA4">
      <w:pPr>
        <w:pStyle w:val="a5"/>
        <w:numPr>
          <w:ilvl w:val="0"/>
          <w:numId w:val="41"/>
        </w:numPr>
        <w:shd w:val="clear" w:color="auto" w:fill="FFFFFF"/>
        <w:spacing w:before="100" w:beforeAutospacing="1" w:after="1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 w:rsidR="0026713C" w:rsidRPr="002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еалізація</w:t>
      </w:r>
      <w:proofErr w:type="spellEnd"/>
      <w:r w:rsidR="0026713C" w:rsidRPr="002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713C" w:rsidRPr="002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="0026713C" w:rsidRPr="002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713C" w:rsidRPr="002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26713C" w:rsidRPr="002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6713C" w:rsidRPr="002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="0026713C" w:rsidRPr="002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713C" w:rsidRPr="002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хніх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 та свобод; </w:t>
      </w:r>
    </w:p>
    <w:p w:rsidR="00C922E5" w:rsidRPr="00C922E5" w:rsidRDefault="00C922E5" w:rsidP="00B16EA4">
      <w:pPr>
        <w:pStyle w:val="a5"/>
        <w:numPr>
          <w:ilvl w:val="0"/>
          <w:numId w:val="41"/>
        </w:numPr>
        <w:shd w:val="clear" w:color="auto" w:fill="FFFFFF"/>
        <w:spacing w:before="100" w:beforeAutospacing="1" w:after="1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</w:t>
      </w:r>
      <w:proofErr w:type="spellStart"/>
      <w:r w:rsidR="0026713C" w:rsidRPr="00267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творення</w:t>
      </w:r>
      <w:proofErr w:type="spellEnd"/>
      <w:r w:rsidR="0026713C" w:rsidRPr="00267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умов для </w:t>
      </w:r>
      <w:proofErr w:type="spellStart"/>
      <w:r w:rsidR="0026713C" w:rsidRPr="00267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самореалізаці</w:t>
      </w:r>
      <w:r w:rsidRPr="00C92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2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16EA4" w:rsidRDefault="00C922E5" w:rsidP="00B16EA4">
      <w:pPr>
        <w:pStyle w:val="a5"/>
        <w:numPr>
          <w:ilvl w:val="0"/>
          <w:numId w:val="41"/>
        </w:numPr>
        <w:shd w:val="clear" w:color="auto" w:fill="FFFFFF"/>
        <w:spacing w:before="100" w:beforeAutospacing="1" w:after="1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="0026713C"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алагодження</w:t>
      </w:r>
      <w:proofErr w:type="spellEnd"/>
      <w:r w:rsidR="0026713C"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713C"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контактів</w:t>
      </w:r>
      <w:proofErr w:type="spellEnd"/>
      <w:r w:rsidR="0026713C"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6713C"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="0026713C"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713C"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</w:t>
      </w:r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ініційованих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C92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EA4" w:rsidRDefault="00B16E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331A" w:rsidRDefault="00BD331A" w:rsidP="00B16E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СТРУКТУРА ОРГАНІЗАЦІЇ УЧНІВСЬКОГО САМОВРЯДУВАННЯ</w:t>
      </w:r>
    </w:p>
    <w:p w:rsidR="00DB41BC" w:rsidRPr="00BD331A" w:rsidRDefault="00EB33C0" w:rsidP="00B16E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41BC" w:rsidRPr="00BD331A">
        <w:rPr>
          <w:rFonts w:ascii="Times New Roman" w:hAnsi="Times New Roman" w:cs="Times New Roman"/>
          <w:sz w:val="28"/>
          <w:szCs w:val="28"/>
          <w:lang w:val="uk-UA"/>
        </w:rPr>
        <w:t xml:space="preserve">.1. Початковий ступінь учнівського самоврядування </w:t>
      </w:r>
      <w:proofErr w:type="spellStart"/>
      <w:r w:rsidR="00B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Мельниківського</w:t>
      </w:r>
      <w:proofErr w:type="spellEnd"/>
      <w:r w:rsidR="00B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</w:t>
      </w:r>
      <w:r w:rsidR="00DB41BC" w:rsidRPr="00BD331A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на рівні класу, вищий - на рівні </w:t>
      </w:r>
      <w:r w:rsidR="00DB41BC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="00DB41BC" w:rsidRPr="00BD33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41BC" w:rsidRPr="00DB41BC" w:rsidRDefault="00EB33C0" w:rsidP="00B16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41BC" w:rsidRPr="00EB33C0">
        <w:rPr>
          <w:rFonts w:ascii="Times New Roman" w:hAnsi="Times New Roman" w:cs="Times New Roman"/>
          <w:sz w:val="28"/>
          <w:szCs w:val="28"/>
          <w:lang w:val="uk-UA"/>
        </w:rPr>
        <w:t>.2. Вищим органом організації  учнівського самоврядування є загальні збори (конференція), куди обираються представники від кожного класу, де затверджується Положен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про учнівське самоврядування </w:t>
      </w:r>
      <w:r w:rsidR="00DB41BC" w:rsidRPr="00EB33C0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DB41BC" w:rsidRPr="00EB33C0">
        <w:rPr>
          <w:rFonts w:ascii="Times New Roman" w:hAnsi="Times New Roman" w:cs="Times New Roman"/>
          <w:sz w:val="28"/>
          <w:szCs w:val="28"/>
          <w:lang w:val="uk-UA"/>
        </w:rPr>
        <w:t xml:space="preserve">, обирається виконавчий орган, визначається його структура і термін повноважень, заслуховується звіт.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одного разу на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>.</w:t>
      </w:r>
    </w:p>
    <w:p w:rsidR="00DB41BC" w:rsidRPr="00DB41BC" w:rsidRDefault="00EB33C0" w:rsidP="00B16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33DB">
        <w:rPr>
          <w:rFonts w:ascii="Times New Roman" w:hAnsi="Times New Roman" w:cs="Times New Roman"/>
          <w:sz w:val="28"/>
          <w:szCs w:val="28"/>
        </w:rPr>
        <w:t>.</w:t>
      </w:r>
      <w:r w:rsidR="00C833D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41BC" w:rsidRPr="00DB41BC">
        <w:rPr>
          <w:rFonts w:ascii="Times New Roman" w:hAnsi="Times New Roman" w:cs="Times New Roman"/>
          <w:sz w:val="28"/>
          <w:szCs w:val="28"/>
        </w:rPr>
        <w:t xml:space="preserve">. Члени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зобов'язанні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бездоганно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r w:rsidR="00C833DB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r w:rsidR="00C833DB">
        <w:rPr>
          <w:rFonts w:ascii="Times New Roman" w:hAnsi="Times New Roman" w:cs="Times New Roman"/>
          <w:sz w:val="28"/>
          <w:szCs w:val="28"/>
          <w:lang w:val="uk-UA"/>
        </w:rPr>
        <w:t>Статутом</w:t>
      </w:r>
      <w:r w:rsidR="00DB41BC" w:rsidRPr="00DB41BC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C833DB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DB41BC" w:rsidRPr="00DB41BC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добродійних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справах,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честь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C" w:rsidRPr="00DB41B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DB41BC" w:rsidRPr="00DB41BC">
        <w:rPr>
          <w:rFonts w:ascii="Times New Roman" w:hAnsi="Times New Roman" w:cs="Times New Roman"/>
          <w:sz w:val="28"/>
          <w:szCs w:val="28"/>
        </w:rPr>
        <w:t>.</w:t>
      </w:r>
    </w:p>
    <w:p w:rsidR="00D45E9E" w:rsidRPr="00C833DB" w:rsidRDefault="00EB33C0" w:rsidP="00B16E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D45E9E" w:rsidRPr="00460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="00C833D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УЧНІВСЬКИЙ ПАРЛАМЕНТ</w:t>
      </w:r>
    </w:p>
    <w:p w:rsidR="00EB33C0" w:rsidRDefault="00343CFB" w:rsidP="00B16EA4">
      <w:pPr>
        <w:pStyle w:val="a5"/>
        <w:numPr>
          <w:ilvl w:val="1"/>
          <w:numId w:val="4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Учнівський парламент – це виконавчий орган учнівського самоврядування</w:t>
      </w:r>
      <w:r w:rsidR="002C38EF" w:rsidRP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</w:t>
      </w:r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гарантом правового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творчій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="002C38EF" w:rsidRP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3C0" w:rsidRPr="00EB33C0" w:rsidRDefault="00EB33C0" w:rsidP="00B16EA4">
      <w:pPr>
        <w:pStyle w:val="a5"/>
        <w:numPr>
          <w:ilvl w:val="1"/>
          <w:numId w:val="4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Учнівський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 в межах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33C0" w:rsidRPr="00EB33C0" w:rsidRDefault="00EB33C0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підготовці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проведенні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свят,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вечорів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оглядів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конкурсів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3C0" w:rsidRPr="00EB33C0" w:rsidRDefault="00EB33C0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ініціатором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колективної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3C0" w:rsidRPr="00EB33C0" w:rsidRDefault="00EB33C0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в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профорієнтації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позаурочної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виробленні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дбайливого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вихованні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3C0" w:rsidRPr="00EB33C0" w:rsidRDefault="00EB33C0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виконанню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освіти</w:t>
      </w:r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єдиних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3C0" w:rsidRPr="00EB33C0" w:rsidRDefault="00EB33C0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збереженню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майна;</w:t>
      </w:r>
    </w:p>
    <w:p w:rsidR="00EB33C0" w:rsidRDefault="007D7DD2" w:rsidP="00B16EA4">
      <w:pPr>
        <w:pStyle w:val="a5"/>
        <w:numPr>
          <w:ilvl w:val="1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ерівником у</w:t>
      </w:r>
      <w:r w:rsidRP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чнівського парламенту є президент, прем’єр-міністр.</w:t>
      </w:r>
    </w:p>
    <w:p w:rsidR="00D45E9E" w:rsidRPr="00EB33C0" w:rsidRDefault="00D45E9E" w:rsidP="00B16EA4">
      <w:pPr>
        <w:pStyle w:val="a5"/>
        <w:numPr>
          <w:ilvl w:val="1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</w:t>
      </w:r>
      <w:proofErr w:type="gramEnd"/>
      <w:r w:rsid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складу у</w:t>
      </w:r>
      <w:r w:rsidR="007D7DD2" w:rsidRP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чнівського п</w:t>
      </w:r>
      <w:r w:rsidR="005C348C" w:rsidRP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арламенту</w:t>
      </w:r>
      <w:r w:rsidR="007D7DD2" w:rsidRP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348C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348C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="005C348C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348C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="005C348C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348C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E9E" w:rsidRPr="00A45117" w:rsidRDefault="005C348C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культури та дозвілля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A45117" w:rsidRDefault="005C348C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преси та інформації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A45117" w:rsidRDefault="005C348C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спорту та здоров’я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A45117" w:rsidRDefault="005C348C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дисципліни та порядку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Default="005C348C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освіти та науки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CFB" w:rsidRPr="00EB33C0" w:rsidRDefault="002C38EF" w:rsidP="00B16EA4">
      <w:pPr>
        <w:pStyle w:val="a5"/>
        <w:numPr>
          <w:ilvl w:val="1"/>
          <w:numId w:val="4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3CFB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чнівського</w:t>
      </w:r>
      <w:proofErr w:type="spellEnd"/>
      <w:r w:rsidR="00343CFB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парламенту </w:t>
      </w:r>
      <w:proofErr w:type="spellStart"/>
      <w:r w:rsidR="00343CFB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="00343CFB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43CFB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доповнюється</w:t>
      </w:r>
      <w:proofErr w:type="spellEnd"/>
      <w:r w:rsidR="00343CFB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43CFB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корегується</w:t>
      </w:r>
      <w:proofErr w:type="spellEnd"/>
      <w:r w:rsidR="00343CFB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43CFB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="00343CFB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343CFB" w:rsidRPr="00E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43CFB" w:rsidRP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агальношкільній</w:t>
      </w:r>
      <w:proofErr w:type="spellEnd"/>
      <w:r w:rsidR="00343CFB" w:rsidRP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учнівській конференції </w:t>
      </w:r>
      <w:proofErr w:type="gramStart"/>
      <w:r w:rsidR="00343CFB" w:rsidRP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proofErr w:type="gramEnd"/>
      <w:r w:rsidR="00343CFB" w:rsidRPr="00EB3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початку навчального року.</w:t>
      </w:r>
    </w:p>
    <w:p w:rsidR="00BD7860" w:rsidRDefault="00D45E9E" w:rsidP="00B16E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60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="00EB33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ВИБОРИ </w:t>
      </w:r>
      <w:r w:rsidR="00BD786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ПРЕЗИДЕНТА УЧНІВСЬКОГО САМОВРЯДУВАННЯ</w:t>
      </w:r>
    </w:p>
    <w:p w:rsidR="00D45E9E" w:rsidRPr="00A45117" w:rsidRDefault="00BD7860" w:rsidP="00B16E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Pr="00BD78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Вибори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DD2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3601E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резидента учнівського самоврядування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принципом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рівного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виборчого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при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таємному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голосуванні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E9E" w:rsidRPr="00BD7860" w:rsidRDefault="00D45E9E" w:rsidP="00B16EA4">
      <w:pPr>
        <w:pStyle w:val="a5"/>
        <w:numPr>
          <w:ilvl w:val="1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Виборчий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засадах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рівноправного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висування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кандидатів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2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8-11</w:t>
      </w: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r w:rsidR="00E3601E"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D45E9E" w:rsidRPr="00BD7860" w:rsidRDefault="00D45E9E" w:rsidP="00B16EA4">
      <w:pPr>
        <w:pStyle w:val="a5"/>
        <w:numPr>
          <w:ilvl w:val="1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Вибори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DD2"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3601E"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резидента учнівського самоврядування</w:t>
      </w:r>
      <w:r w:rsidR="00E3601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</w:t>
      </w:r>
      <w:r w:rsidR="004A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proofErr w:type="spellEnd"/>
      <w:r w:rsidR="004A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право </w:t>
      </w:r>
      <w:proofErr w:type="spellStart"/>
      <w:r w:rsidR="004A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="004A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5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="004A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52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="004A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D45E9E" w:rsidRPr="00460185" w:rsidRDefault="00D45E9E" w:rsidP="00B16EA4">
      <w:pPr>
        <w:pStyle w:val="a5"/>
        <w:numPr>
          <w:ilvl w:val="1"/>
          <w:numId w:val="4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виборча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E9E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виборців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виборчого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бюлетня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кандидатів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6401A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президенти учнівського самоврядування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виборів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оголошує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01A" w:rsidRPr="00460185" w:rsidRDefault="00BD7860" w:rsidP="00B16E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D45E9E" w:rsidRPr="00460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ПРЕЗИДЕНТ УЧНІВСЬКОГО САМОВРЯДУВАННЯ</w:t>
      </w:r>
    </w:p>
    <w:p w:rsidR="00D45E9E" w:rsidRPr="00BD7860" w:rsidRDefault="0096401A" w:rsidP="00B16EA4">
      <w:pPr>
        <w:pStyle w:val="a5"/>
        <w:numPr>
          <w:ilvl w:val="1"/>
          <w:numId w:val="4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 учнівського самоврядування</w:t>
      </w:r>
      <w:r w:rsidR="007D7DD2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 </w:t>
      </w:r>
      <w:proofErr w:type="spellStart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учнівського</w:t>
      </w:r>
      <w:proofErr w:type="spellEnd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="00D45E9E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E9E" w:rsidRPr="00A45117" w:rsidRDefault="0096401A" w:rsidP="00B16EA4">
      <w:pPr>
        <w:pStyle w:val="a5"/>
        <w:numPr>
          <w:ilvl w:val="1"/>
          <w:numId w:val="4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 учнівського самоврядування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обирається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на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виборчого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шляхом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таємного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E9E" w:rsidRPr="00A45117" w:rsidRDefault="0096401A" w:rsidP="00B16EA4">
      <w:pPr>
        <w:pStyle w:val="a5"/>
        <w:numPr>
          <w:ilvl w:val="1"/>
          <w:numId w:val="4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Президент</w:t>
      </w:r>
      <w:r w:rsidR="007D7DD2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учнівського самоврядування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обраний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досягає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14-ти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активним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справ,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E9E" w:rsidRPr="00A45117" w:rsidRDefault="0096401A" w:rsidP="00B16EA4">
      <w:pPr>
        <w:pStyle w:val="a5"/>
        <w:numPr>
          <w:ilvl w:val="1"/>
          <w:numId w:val="4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Президент учнівського самоврядування 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виносить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6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D7DD2"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чнівського п</w:t>
      </w:r>
      <w:r w:rsidR="0096401A"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арламенту</w:t>
      </w: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турбують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право ініціювати зміни, що покращать умови навчання та дозвілля учнів;</w:t>
      </w:r>
    </w:p>
    <w:p w:rsidR="00D0368D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скликає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чергові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01A"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</w:t>
      </w: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D0368D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="00D0368D"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 </w:t>
      </w:r>
      <w:r w:rsidR="0096401A"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учнівського самоврядування</w:t>
      </w: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D45E9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перебільшення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CD7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парламентарями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 закладу,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статуті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грубих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недоліків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68D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 учнівського самоврядування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накласти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вето на статут до</w:t>
      </w:r>
      <w:r w:rsid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виправлення</w:t>
      </w:r>
      <w:proofErr w:type="spellEnd"/>
      <w:r w:rsid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допущених</w:t>
      </w:r>
      <w:proofErr w:type="spellEnd"/>
      <w:r w:rsid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прогалин;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передавати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координує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6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B7CD7"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чнівського парламенту</w:t>
      </w:r>
      <w:r w:rsid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E9E" w:rsidRPr="00A45117" w:rsidRDefault="00D0368D" w:rsidP="00B16EA4">
      <w:pPr>
        <w:pStyle w:val="a5"/>
        <w:numPr>
          <w:ilvl w:val="1"/>
          <w:numId w:val="4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овноваження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президента учнівського самоврядування 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припиняються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добровільного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неможливості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станом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 у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недовіри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D45E9E" w:rsidRPr="00A45117" w:rsidRDefault="00D0368D" w:rsidP="00B16EA4">
      <w:pPr>
        <w:pStyle w:val="a5"/>
        <w:numPr>
          <w:ilvl w:val="1"/>
          <w:numId w:val="4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 учнівського самоврядування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може бути усунутий з поста у разі недовіри, якщо рішення про це ініціювалося 50 відсотків +1 голосами членів </w:t>
      </w:r>
      <w:r w:rsidR="008B7CD7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Учнівського </w:t>
      </w: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парламенту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проголосувало за це рішення, більшість складу членів </w:t>
      </w: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парламенту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5E9E" w:rsidRPr="00A45117" w:rsidRDefault="00D0368D" w:rsidP="00B16EA4">
      <w:pPr>
        <w:pStyle w:val="a5"/>
        <w:numPr>
          <w:ilvl w:val="1"/>
          <w:numId w:val="4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Президент учнівського самоврядування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достроково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E9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довготривалої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хвороби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зневіри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розчарування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можливостях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D0368D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="00D0368D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організатора</w:t>
      </w:r>
      <w:proofErr w:type="spellEnd"/>
      <w:r w:rsidR="00D0368D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D0368D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="00D0368D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368D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учнівського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68D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врядування;</w:t>
      </w:r>
    </w:p>
    <w:p w:rsidR="00D45E9E" w:rsidRPr="00A45117" w:rsidRDefault="00D0368D" w:rsidP="00B16EA4">
      <w:pPr>
        <w:pStyle w:val="a5"/>
        <w:numPr>
          <w:ilvl w:val="1"/>
          <w:numId w:val="4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 учнівського самоврядування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зобов’язаний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координувати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учнівського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врядування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розробленого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міністерствами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E9E" w:rsidRPr="00A45117" w:rsidRDefault="00D0368D" w:rsidP="00B16EA4">
      <w:pPr>
        <w:pStyle w:val="a5"/>
        <w:numPr>
          <w:ilvl w:val="1"/>
          <w:numId w:val="4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 учнівського самоврядування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голів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</w:t>
      </w:r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 в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грубого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функціональних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E9E" w:rsidRPr="00A45117" w:rsidRDefault="00D0368D" w:rsidP="00B16EA4">
      <w:pPr>
        <w:pStyle w:val="a5"/>
        <w:numPr>
          <w:ilvl w:val="1"/>
          <w:numId w:val="4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 учнівського самоврядування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зобов’язаний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звітувати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пророблену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один раз на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звітній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E9E" w:rsidRPr="00460185" w:rsidRDefault="00D45E9E" w:rsidP="00B16E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VІІ. </w:t>
      </w:r>
      <w:r w:rsidR="00BD786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ЧЛЕНИ МІНІСТЕРСТВ</w:t>
      </w:r>
    </w:p>
    <w:p w:rsidR="008B7CD7" w:rsidRPr="00BD7860" w:rsidRDefault="008B7CD7" w:rsidP="00B16EA4">
      <w:pPr>
        <w:pStyle w:val="a5"/>
        <w:numPr>
          <w:ilvl w:val="1"/>
          <w:numId w:val="4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Входити до складу міністерств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уть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</w:t>
      </w:r>
      <w:proofErr w:type="spellEnd"/>
      <w:r w:rsidR="004A52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5</w:t>
      </w:r>
      <w:r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-11 класів</w:t>
      </w: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активним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справ.</w:t>
      </w:r>
    </w:p>
    <w:p w:rsidR="00D45E9E" w:rsidRPr="00A45117" w:rsidRDefault="00D45E9E" w:rsidP="00B16EA4">
      <w:pPr>
        <w:pStyle w:val="a5"/>
        <w:numPr>
          <w:ilvl w:val="1"/>
          <w:numId w:val="4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 кожного </w:t>
      </w:r>
      <w:r w:rsidR="00D0368D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обираються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</w:t>
      </w:r>
      <w:r w:rsidR="00D0368D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 </w:t>
      </w:r>
      <w:proofErr w:type="spellStart"/>
      <w:r w:rsidR="00D0368D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відкритого</w:t>
      </w:r>
      <w:proofErr w:type="spellEnd"/>
      <w:r w:rsidR="00D0368D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368D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="00D0368D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CD7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 освіти</w:t>
      </w:r>
      <w:r w:rsidR="00B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8B7CD7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B7CD7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proofErr w:type="spellStart"/>
      <w:r w:rsidR="008B7CD7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8B7CD7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E9E" w:rsidRPr="00A45117" w:rsidRDefault="00D45E9E" w:rsidP="00B16EA4">
      <w:pPr>
        <w:pStyle w:val="a5"/>
        <w:numPr>
          <w:ilvl w:val="1"/>
          <w:numId w:val="4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Чергові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вибори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CD7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відбуваються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CD7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8639CE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загальній учнівській конференції</w:t>
      </w:r>
      <w:r w:rsidR="008B7CD7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315C2" w:rsidRPr="00A45117" w:rsidRDefault="00D45E9E" w:rsidP="00B16EA4">
      <w:pPr>
        <w:pStyle w:val="a5"/>
        <w:numPr>
          <w:ilvl w:val="1"/>
          <w:numId w:val="4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у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68D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</w:p>
    <w:p w:rsidR="00D45E9E" w:rsidRPr="00A45117" w:rsidRDefault="00D45E9E" w:rsidP="00B16EA4">
      <w:pPr>
        <w:pStyle w:val="a5"/>
        <w:numPr>
          <w:ilvl w:val="1"/>
          <w:numId w:val="4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у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4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парламент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збиратися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позачергово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поточних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E9E" w:rsidRPr="00A45117" w:rsidRDefault="002E55E4" w:rsidP="00B16EA4">
      <w:pPr>
        <w:pStyle w:val="a5"/>
        <w:numPr>
          <w:ilvl w:val="1"/>
          <w:numId w:val="4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висловлюватись</w:t>
      </w:r>
      <w:proofErr w:type="spellEnd"/>
      <w:r w:rsidR="00D45E9E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E9E" w:rsidRPr="00A45117" w:rsidRDefault="00D45E9E" w:rsidP="00B16EA4">
      <w:pPr>
        <w:pStyle w:val="a5"/>
        <w:numPr>
          <w:ilvl w:val="1"/>
          <w:numId w:val="4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4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припинені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E9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особистою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заявою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переходу до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="008639CE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відкликання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класом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r w:rsidR="002E55E4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="008639CE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 </w:t>
      </w:r>
      <w:r w:rsidR="002E55E4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виключений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</w:t>
      </w:r>
      <w:r w:rsidR="002E55E4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парламенту 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4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президента учнівського самоврядування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D45E9E" w:rsidRPr="00A45117" w:rsidRDefault="00D45E9E" w:rsidP="00B16EA4">
      <w:pPr>
        <w:pStyle w:val="a5"/>
        <w:numPr>
          <w:ilvl w:val="1"/>
          <w:numId w:val="4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4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проходять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A45117" w:rsidRDefault="00D45E9E" w:rsidP="00B16EA4">
      <w:pPr>
        <w:pStyle w:val="a5"/>
        <w:numPr>
          <w:ilvl w:val="1"/>
          <w:numId w:val="4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голів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4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найважливіших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межах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пропозицій адміністрації закладу, педагогічній раді з питань навчання та дозвілля;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у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складанні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річного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закладу;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доведення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4" w:rsidRPr="00BD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парламенту</w:t>
      </w: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молодших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участь у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благоустрої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створенням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належних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дозвілля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BD7860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</w:t>
      </w:r>
      <w:r w:rsidR="002E55E4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2E55E4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55E4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пошукової</w:t>
      </w:r>
      <w:proofErr w:type="spellEnd"/>
      <w:r w:rsidR="002E55E4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55E4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2E55E4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55E4"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екскурсій</w:t>
      </w:r>
      <w:proofErr w:type="spellEnd"/>
      <w:r w:rsidRPr="00BD7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B16EA4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відвідуванням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E9E" w:rsidRPr="00B16EA4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порядком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школі.</w:t>
      </w:r>
    </w:p>
    <w:p w:rsidR="00D45E9E" w:rsidRPr="00A45117" w:rsidRDefault="008639CE" w:rsidP="00B16EA4">
      <w:pPr>
        <w:pStyle w:val="a5"/>
        <w:numPr>
          <w:ilvl w:val="1"/>
          <w:numId w:val="4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міністерств мають право:</w:t>
      </w:r>
    </w:p>
    <w:p w:rsidR="00D45E9E" w:rsidRPr="00460185" w:rsidRDefault="008639C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носити</w:t>
      </w:r>
      <w:proofErr w:type="spellEnd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турбують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8639CE" w:rsidRPr="00460185" w:rsidRDefault="00FF5D92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</w:t>
      </w:r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татуту закладу в </w:t>
      </w:r>
      <w:proofErr w:type="spellStart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ознайомивши</w:t>
      </w:r>
      <w:proofErr w:type="spellEnd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D45E9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r w:rsidR="008639CE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E55E4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резидента учнівського самоврядування</w:t>
      </w:r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9C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 w:rsidR="002E55E4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парламент</w:t>
      </w:r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8639C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оголосити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імпічмент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4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президенту учнівського самоврядування в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некомпетентності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управлінської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яльності</w:t>
      </w:r>
      <w:proofErr w:type="spellEnd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оголосити</w:t>
      </w:r>
      <w:proofErr w:type="spellEnd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перевибори</w:t>
      </w:r>
      <w:proofErr w:type="spellEnd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9C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підтримати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відхилити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запропоновану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кандидатуру </w:t>
      </w:r>
      <w:proofErr w:type="spellStart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наступника</w:t>
      </w:r>
      <w:proofErr w:type="spellEnd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9CE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президентом учнівського </w:t>
      </w:r>
      <w:proofErr w:type="spellStart"/>
      <w:r w:rsidR="008639CE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самворядування</w:t>
      </w:r>
      <w:proofErr w:type="spellEnd"/>
      <w:r w:rsidR="008639CE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39CE"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8639CE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45E9E" w:rsidRPr="00460185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запропонувати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4" w:rsidRPr="0046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президентом учнівського самоврядування</w:t>
      </w:r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кандидатів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учнівського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врядування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недбайливо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ставляться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</w:t>
      </w:r>
      <w:proofErr w:type="spellEnd"/>
      <w:r w:rsidRPr="00460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E9E" w:rsidRPr="00A45117" w:rsidRDefault="00D45E9E" w:rsidP="00B16EA4">
      <w:pPr>
        <w:pStyle w:val="a5"/>
        <w:numPr>
          <w:ilvl w:val="1"/>
          <w:numId w:val="4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E4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роботою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комітетів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E9E" w:rsidRPr="00460185" w:rsidRDefault="00B16EA4" w:rsidP="00B16E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0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VІІ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460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ПРАВА ТА ОБОВ’ЯЗКИ ЧЛЕНІВ УЧНІВСЬКОГО САМОВРЯДУВАННЯ</w:t>
      </w:r>
    </w:p>
    <w:p w:rsidR="00D45E9E" w:rsidRPr="00B16EA4" w:rsidRDefault="00D45E9E" w:rsidP="00B16EA4">
      <w:pPr>
        <w:pStyle w:val="a5"/>
        <w:numPr>
          <w:ilvl w:val="1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r w:rsidR="00A2338C" w:rsidRPr="00B16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учнівського парламенту</w:t>
      </w:r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бути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обраними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керівні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посади.</w:t>
      </w:r>
    </w:p>
    <w:p w:rsidR="00D45E9E" w:rsidRPr="00B16EA4" w:rsidRDefault="00D45E9E" w:rsidP="00B16EA4">
      <w:pPr>
        <w:pStyle w:val="a5"/>
        <w:numPr>
          <w:ilvl w:val="1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r w:rsidR="00A2338C" w:rsidRPr="00B16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учнівського парламенту</w:t>
      </w:r>
      <w:r w:rsidR="00A2338C"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учнівського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врядування закладу.</w:t>
      </w:r>
    </w:p>
    <w:p w:rsidR="00D45E9E" w:rsidRPr="00A45117" w:rsidRDefault="00D45E9E" w:rsidP="00B16EA4">
      <w:pPr>
        <w:pStyle w:val="a5"/>
        <w:numPr>
          <w:ilvl w:val="1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r w:rsidR="00A2338C" w:rsidRPr="00A4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учнівського парламенту</w:t>
      </w:r>
      <w:r w:rsidR="00A2338C"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</w:t>
      </w:r>
      <w:proofErr w:type="spellStart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A451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6EA4" w:rsidRPr="00B16EA4" w:rsidRDefault="00B16EA4" w:rsidP="00B16EA4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бути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присутніми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планових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позапланових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засіданнях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зборах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чнівського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самоврядування</w:t>
      </w:r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EA4" w:rsidRPr="00B16EA4" w:rsidRDefault="00B16EA4" w:rsidP="00B16EA4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добросовісно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EA4" w:rsidRPr="00B16EA4" w:rsidRDefault="00B16EA4" w:rsidP="00B16EA4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аналізувати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проведену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роботу,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виправляти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помилки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EA4" w:rsidRPr="00B16EA4" w:rsidRDefault="00B16EA4" w:rsidP="00B16EA4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бути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взірцем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навчанні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поведінці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EA4" w:rsidRPr="00B16EA4" w:rsidRDefault="00B16EA4" w:rsidP="00B16EA4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саморозвиватися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самовдосконалюватися</w:t>
      </w:r>
      <w:proofErr w:type="spellEnd"/>
      <w:r w:rsidRPr="00B1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16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45E9E" w:rsidRPr="00B16EA4" w:rsidRDefault="00D45E9E" w:rsidP="00B16EA4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покращенню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38C" w:rsidRPr="00B16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учнівського парламенту</w:t>
      </w:r>
      <w:r w:rsidR="00A2338C"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закладу.</w:t>
      </w:r>
    </w:p>
    <w:p w:rsidR="00C833DB" w:rsidRPr="00B16EA4" w:rsidRDefault="00C833DB" w:rsidP="00B16EA4">
      <w:pPr>
        <w:pStyle w:val="a5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EA4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B16EA4">
        <w:rPr>
          <w:rFonts w:ascii="Times New Roman" w:hAnsi="Times New Roman" w:cs="Times New Roman"/>
          <w:sz w:val="28"/>
          <w:szCs w:val="28"/>
        </w:rPr>
        <w:t xml:space="preserve"> членства в органах </w:t>
      </w:r>
      <w:proofErr w:type="spellStart"/>
      <w:r w:rsidRPr="00B16EA4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B16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EA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16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EA4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B16E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6EA4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B16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EA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16EA4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B16EA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16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EA4">
        <w:rPr>
          <w:rFonts w:ascii="Times New Roman" w:hAnsi="Times New Roman" w:cs="Times New Roman"/>
          <w:sz w:val="28"/>
          <w:szCs w:val="28"/>
        </w:rPr>
        <w:t>орану</w:t>
      </w:r>
      <w:proofErr w:type="spellEnd"/>
      <w:r w:rsidRPr="00B16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EA4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B16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EA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16E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33DB" w:rsidRPr="00C833DB" w:rsidRDefault="00C833DB" w:rsidP="00B16EA4">
      <w:pPr>
        <w:pStyle w:val="a5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833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33DB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C833DB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C833DB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C8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3DB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C833DB">
        <w:rPr>
          <w:rFonts w:ascii="Times New Roman" w:hAnsi="Times New Roman" w:cs="Times New Roman"/>
          <w:sz w:val="28"/>
          <w:szCs w:val="28"/>
        </w:rPr>
        <w:t>;</w:t>
      </w:r>
    </w:p>
    <w:p w:rsidR="00C833DB" w:rsidRPr="00C833DB" w:rsidRDefault="00C833DB" w:rsidP="00B16EA4">
      <w:pPr>
        <w:pStyle w:val="a5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833DB">
        <w:rPr>
          <w:rFonts w:ascii="Times New Roman" w:hAnsi="Times New Roman" w:cs="Times New Roman"/>
          <w:sz w:val="28"/>
          <w:szCs w:val="28"/>
        </w:rPr>
        <w:t xml:space="preserve">- не систематично </w:t>
      </w:r>
      <w:proofErr w:type="spellStart"/>
      <w:r w:rsidRPr="00C833DB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C8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3D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8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3DB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C833DB">
        <w:rPr>
          <w:rFonts w:ascii="Times New Roman" w:hAnsi="Times New Roman" w:cs="Times New Roman"/>
          <w:sz w:val="28"/>
          <w:szCs w:val="28"/>
        </w:rPr>
        <w:t>;</w:t>
      </w:r>
    </w:p>
    <w:p w:rsidR="00C833DB" w:rsidRPr="00C833DB" w:rsidRDefault="00C833DB" w:rsidP="00B16EA4">
      <w:pPr>
        <w:pStyle w:val="a5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833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33DB">
        <w:rPr>
          <w:rFonts w:ascii="Times New Roman" w:hAnsi="Times New Roman" w:cs="Times New Roman"/>
          <w:sz w:val="28"/>
          <w:szCs w:val="28"/>
        </w:rPr>
        <w:t>вибуває</w:t>
      </w:r>
      <w:proofErr w:type="spellEnd"/>
      <w:r w:rsidRPr="00C8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3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33DB">
        <w:rPr>
          <w:rFonts w:ascii="Times New Roman" w:hAnsi="Times New Roman" w:cs="Times New Roman"/>
          <w:sz w:val="28"/>
          <w:szCs w:val="28"/>
        </w:rPr>
        <w:t xml:space="preserve"> </w:t>
      </w:r>
      <w:r w:rsidRPr="00C833DB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C833DB">
        <w:rPr>
          <w:rFonts w:ascii="Times New Roman" w:hAnsi="Times New Roman" w:cs="Times New Roman"/>
          <w:sz w:val="28"/>
          <w:szCs w:val="28"/>
        </w:rPr>
        <w:t>.</w:t>
      </w:r>
    </w:p>
    <w:p w:rsidR="00460185" w:rsidRPr="00460185" w:rsidRDefault="00460185" w:rsidP="00B16E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B5" w:rsidRPr="00460185" w:rsidRDefault="004846B5" w:rsidP="00B16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6B5" w:rsidRPr="00460185" w:rsidSect="00D45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C1C"/>
    <w:multiLevelType w:val="multilevel"/>
    <w:tmpl w:val="EB1E9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C5DC5"/>
    <w:multiLevelType w:val="multilevel"/>
    <w:tmpl w:val="2F28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115DC"/>
    <w:multiLevelType w:val="multilevel"/>
    <w:tmpl w:val="8C8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E6175"/>
    <w:multiLevelType w:val="multilevel"/>
    <w:tmpl w:val="30B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87F99"/>
    <w:multiLevelType w:val="multilevel"/>
    <w:tmpl w:val="D3EEDF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F7281"/>
    <w:multiLevelType w:val="multilevel"/>
    <w:tmpl w:val="218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E037B"/>
    <w:multiLevelType w:val="multilevel"/>
    <w:tmpl w:val="66DE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34287"/>
    <w:multiLevelType w:val="multilevel"/>
    <w:tmpl w:val="D76A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21EEC"/>
    <w:multiLevelType w:val="multilevel"/>
    <w:tmpl w:val="EC10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51670"/>
    <w:multiLevelType w:val="hybridMultilevel"/>
    <w:tmpl w:val="0438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F107C"/>
    <w:multiLevelType w:val="hybridMultilevel"/>
    <w:tmpl w:val="18C80D5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76918DD"/>
    <w:multiLevelType w:val="multilevel"/>
    <w:tmpl w:val="1E32D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9543C94"/>
    <w:multiLevelType w:val="multilevel"/>
    <w:tmpl w:val="7F50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B52BD"/>
    <w:multiLevelType w:val="multilevel"/>
    <w:tmpl w:val="82AED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E64C9C"/>
    <w:multiLevelType w:val="multilevel"/>
    <w:tmpl w:val="8282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160A4A"/>
    <w:multiLevelType w:val="multilevel"/>
    <w:tmpl w:val="C2C6DC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F71A74"/>
    <w:multiLevelType w:val="hybridMultilevel"/>
    <w:tmpl w:val="62C6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9405D"/>
    <w:multiLevelType w:val="multilevel"/>
    <w:tmpl w:val="9400363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8E1378"/>
    <w:multiLevelType w:val="multilevel"/>
    <w:tmpl w:val="440E25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7B013D4"/>
    <w:multiLevelType w:val="multilevel"/>
    <w:tmpl w:val="CE122B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8C06A9"/>
    <w:multiLevelType w:val="multilevel"/>
    <w:tmpl w:val="5642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2456BC"/>
    <w:multiLevelType w:val="multilevel"/>
    <w:tmpl w:val="7EE0EE40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2">
    <w:nsid w:val="417731FD"/>
    <w:multiLevelType w:val="multilevel"/>
    <w:tmpl w:val="D14260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32B1543"/>
    <w:multiLevelType w:val="hybridMultilevel"/>
    <w:tmpl w:val="D292E0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34B638A"/>
    <w:multiLevelType w:val="multilevel"/>
    <w:tmpl w:val="D6A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727BF9"/>
    <w:multiLevelType w:val="multilevel"/>
    <w:tmpl w:val="821E3F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7926653"/>
    <w:multiLevelType w:val="hybridMultilevel"/>
    <w:tmpl w:val="80829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6462B4"/>
    <w:multiLevelType w:val="multilevel"/>
    <w:tmpl w:val="9BE2B1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82220"/>
    <w:multiLevelType w:val="multilevel"/>
    <w:tmpl w:val="B056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625660"/>
    <w:multiLevelType w:val="multilevel"/>
    <w:tmpl w:val="CB588E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0B73F4E"/>
    <w:multiLevelType w:val="multilevel"/>
    <w:tmpl w:val="BD04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B2386E"/>
    <w:multiLevelType w:val="multilevel"/>
    <w:tmpl w:val="2FA8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0D6CB5"/>
    <w:multiLevelType w:val="multilevel"/>
    <w:tmpl w:val="535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DD09D4"/>
    <w:multiLevelType w:val="hybridMultilevel"/>
    <w:tmpl w:val="4AEA727E"/>
    <w:lvl w:ilvl="0" w:tplc="5DF4F1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85757"/>
    <w:multiLevelType w:val="multilevel"/>
    <w:tmpl w:val="D1A0A6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>
    <w:nsid w:val="6004577F"/>
    <w:multiLevelType w:val="hybridMultilevel"/>
    <w:tmpl w:val="B788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04F94"/>
    <w:multiLevelType w:val="multilevel"/>
    <w:tmpl w:val="555A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8C1B48"/>
    <w:multiLevelType w:val="multilevel"/>
    <w:tmpl w:val="C1EA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CB7DDE"/>
    <w:multiLevelType w:val="multilevel"/>
    <w:tmpl w:val="13BEDE0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A120F2E"/>
    <w:multiLevelType w:val="hybridMultilevel"/>
    <w:tmpl w:val="D13A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58125D"/>
    <w:multiLevelType w:val="multilevel"/>
    <w:tmpl w:val="462A46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F0B3942"/>
    <w:multiLevelType w:val="multilevel"/>
    <w:tmpl w:val="BDD4E5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0246429"/>
    <w:multiLevelType w:val="multilevel"/>
    <w:tmpl w:val="AC945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8E3419"/>
    <w:multiLevelType w:val="multilevel"/>
    <w:tmpl w:val="C450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967AF3"/>
    <w:multiLevelType w:val="multilevel"/>
    <w:tmpl w:val="3E12AD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F93953"/>
    <w:multiLevelType w:val="multilevel"/>
    <w:tmpl w:val="CB504A3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5713277"/>
    <w:multiLevelType w:val="multilevel"/>
    <w:tmpl w:val="7CA423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C371187"/>
    <w:multiLevelType w:val="multilevel"/>
    <w:tmpl w:val="380A41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14"/>
  </w:num>
  <w:num w:numId="4">
    <w:abstractNumId w:val="1"/>
  </w:num>
  <w:num w:numId="5">
    <w:abstractNumId w:val="37"/>
  </w:num>
  <w:num w:numId="6">
    <w:abstractNumId w:val="42"/>
  </w:num>
  <w:num w:numId="7">
    <w:abstractNumId w:val="6"/>
  </w:num>
  <w:num w:numId="8">
    <w:abstractNumId w:val="43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30"/>
  </w:num>
  <w:num w:numId="14">
    <w:abstractNumId w:val="27"/>
  </w:num>
  <w:num w:numId="15">
    <w:abstractNumId w:val="44"/>
  </w:num>
  <w:num w:numId="16">
    <w:abstractNumId w:val="8"/>
  </w:num>
  <w:num w:numId="17">
    <w:abstractNumId w:val="4"/>
  </w:num>
  <w:num w:numId="18">
    <w:abstractNumId w:val="28"/>
  </w:num>
  <w:num w:numId="19">
    <w:abstractNumId w:val="47"/>
  </w:num>
  <w:num w:numId="20">
    <w:abstractNumId w:val="32"/>
  </w:num>
  <w:num w:numId="21">
    <w:abstractNumId w:val="24"/>
  </w:num>
  <w:num w:numId="22">
    <w:abstractNumId w:val="10"/>
  </w:num>
  <w:num w:numId="23">
    <w:abstractNumId w:val="9"/>
  </w:num>
  <w:num w:numId="24">
    <w:abstractNumId w:val="26"/>
  </w:num>
  <w:num w:numId="25">
    <w:abstractNumId w:val="23"/>
  </w:num>
  <w:num w:numId="26">
    <w:abstractNumId w:val="16"/>
  </w:num>
  <w:num w:numId="27">
    <w:abstractNumId w:val="39"/>
  </w:num>
  <w:num w:numId="28">
    <w:abstractNumId w:val="34"/>
  </w:num>
  <w:num w:numId="29">
    <w:abstractNumId w:val="13"/>
  </w:num>
  <w:num w:numId="30">
    <w:abstractNumId w:val="18"/>
  </w:num>
  <w:num w:numId="31">
    <w:abstractNumId w:val="11"/>
  </w:num>
  <w:num w:numId="32">
    <w:abstractNumId w:val="21"/>
  </w:num>
  <w:num w:numId="33">
    <w:abstractNumId w:val="40"/>
  </w:num>
  <w:num w:numId="34">
    <w:abstractNumId w:val="35"/>
  </w:num>
  <w:num w:numId="35">
    <w:abstractNumId w:val="15"/>
  </w:num>
  <w:num w:numId="36">
    <w:abstractNumId w:val="17"/>
  </w:num>
  <w:num w:numId="37">
    <w:abstractNumId w:val="45"/>
  </w:num>
  <w:num w:numId="38">
    <w:abstractNumId w:val="38"/>
  </w:num>
  <w:num w:numId="39">
    <w:abstractNumId w:val="29"/>
  </w:num>
  <w:num w:numId="40">
    <w:abstractNumId w:val="36"/>
  </w:num>
  <w:num w:numId="41">
    <w:abstractNumId w:val="33"/>
  </w:num>
  <w:num w:numId="42">
    <w:abstractNumId w:val="22"/>
  </w:num>
  <w:num w:numId="43">
    <w:abstractNumId w:val="7"/>
  </w:num>
  <w:num w:numId="44">
    <w:abstractNumId w:val="19"/>
  </w:num>
  <w:num w:numId="45">
    <w:abstractNumId w:val="25"/>
  </w:num>
  <w:num w:numId="46">
    <w:abstractNumId w:val="46"/>
  </w:num>
  <w:num w:numId="47">
    <w:abstractNumId w:val="41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F8F"/>
    <w:rsid w:val="00005DA9"/>
    <w:rsid w:val="00011238"/>
    <w:rsid w:val="00054A99"/>
    <w:rsid w:val="0010387F"/>
    <w:rsid w:val="00120454"/>
    <w:rsid w:val="00166F8F"/>
    <w:rsid w:val="0026713C"/>
    <w:rsid w:val="002C38EF"/>
    <w:rsid w:val="002E55E4"/>
    <w:rsid w:val="00343CFB"/>
    <w:rsid w:val="00460185"/>
    <w:rsid w:val="00460EB4"/>
    <w:rsid w:val="004846B5"/>
    <w:rsid w:val="004A525E"/>
    <w:rsid w:val="005C348C"/>
    <w:rsid w:val="0065405A"/>
    <w:rsid w:val="0071007F"/>
    <w:rsid w:val="007379AA"/>
    <w:rsid w:val="007D7DD2"/>
    <w:rsid w:val="00827445"/>
    <w:rsid w:val="008639CE"/>
    <w:rsid w:val="008B7CD7"/>
    <w:rsid w:val="008E1209"/>
    <w:rsid w:val="00915D62"/>
    <w:rsid w:val="00934634"/>
    <w:rsid w:val="0096401A"/>
    <w:rsid w:val="00A2338C"/>
    <w:rsid w:val="00A26A99"/>
    <w:rsid w:val="00A315C2"/>
    <w:rsid w:val="00A45117"/>
    <w:rsid w:val="00B16EA4"/>
    <w:rsid w:val="00B61E22"/>
    <w:rsid w:val="00B7391C"/>
    <w:rsid w:val="00B75C13"/>
    <w:rsid w:val="00BC7127"/>
    <w:rsid w:val="00BD331A"/>
    <w:rsid w:val="00BD7860"/>
    <w:rsid w:val="00C41ADD"/>
    <w:rsid w:val="00C45D7A"/>
    <w:rsid w:val="00C833DB"/>
    <w:rsid w:val="00C922E5"/>
    <w:rsid w:val="00CE2F46"/>
    <w:rsid w:val="00D0368D"/>
    <w:rsid w:val="00D45E9E"/>
    <w:rsid w:val="00D75CAF"/>
    <w:rsid w:val="00DB41BC"/>
    <w:rsid w:val="00E3601E"/>
    <w:rsid w:val="00EA71F4"/>
    <w:rsid w:val="00EB33C0"/>
    <w:rsid w:val="00FF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E9E"/>
    <w:rPr>
      <w:b/>
      <w:bCs/>
    </w:rPr>
  </w:style>
  <w:style w:type="paragraph" w:styleId="a5">
    <w:name w:val="List Paragraph"/>
    <w:basedOn w:val="a"/>
    <w:uiPriority w:val="34"/>
    <w:qFormat/>
    <w:rsid w:val="009640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5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131A-DD3F-4227-9051-A6BDE0C5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cp:lastPrinted>2021-06-16T06:19:00Z</cp:lastPrinted>
  <dcterms:created xsi:type="dcterms:W3CDTF">2021-11-23T09:56:00Z</dcterms:created>
  <dcterms:modified xsi:type="dcterms:W3CDTF">2021-11-23T09:56:00Z</dcterms:modified>
</cp:coreProperties>
</file>