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C8" w:rsidRPr="00D73FC4" w:rsidRDefault="00840EC8" w:rsidP="00840EC8">
      <w:pPr>
        <w:jc w:val="right"/>
        <w:rPr>
          <w:sz w:val="28"/>
          <w:szCs w:val="28"/>
          <w:lang w:val="ru-RU"/>
        </w:rPr>
      </w:pPr>
    </w:p>
    <w:p w:rsidR="00840EC8" w:rsidRPr="00B11A4D" w:rsidRDefault="00840EC8" w:rsidP="00840EC8">
      <w:pPr>
        <w:jc w:val="right"/>
        <w:rPr>
          <w:b/>
          <w:sz w:val="28"/>
          <w:szCs w:val="28"/>
          <w:lang w:val="ru-RU"/>
        </w:rPr>
      </w:pPr>
    </w:p>
    <w:p w:rsidR="00B827A4" w:rsidRPr="00B827A4" w:rsidRDefault="00B827A4" w:rsidP="00761B84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827A4">
        <w:rPr>
          <w:b/>
          <w:sz w:val="28"/>
          <w:szCs w:val="28"/>
          <w:lang w:val="ru-RU"/>
        </w:rPr>
        <w:t xml:space="preserve">ПЛАН РОБОТИ </w:t>
      </w:r>
    </w:p>
    <w:p w:rsidR="00B11A4D" w:rsidRDefault="00B827A4" w:rsidP="00E548F6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B11A4D">
        <w:rPr>
          <w:b/>
          <w:sz w:val="28"/>
          <w:szCs w:val="28"/>
          <w:lang w:val="ru-RU"/>
        </w:rPr>
        <w:t>УЧНІВСЬКОГО САМОВРЯДУВАННЯ «ЛІДЕР»</w:t>
      </w:r>
    </w:p>
    <w:p w:rsidR="00B827A4" w:rsidRPr="00E548F6" w:rsidRDefault="00E1310B" w:rsidP="00761B84">
      <w:pPr>
        <w:spacing w:line="360" w:lineRule="auto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  <w:lang w:val="ru-RU"/>
        </w:rPr>
        <w:t>Мельниківського</w:t>
      </w:r>
      <w:proofErr w:type="spellEnd"/>
      <w:r>
        <w:rPr>
          <w:b/>
          <w:sz w:val="36"/>
          <w:szCs w:val="36"/>
          <w:lang w:val="ru-RU"/>
        </w:rPr>
        <w:t xml:space="preserve"> </w:t>
      </w:r>
      <w:proofErr w:type="spellStart"/>
      <w:r>
        <w:rPr>
          <w:b/>
          <w:sz w:val="36"/>
          <w:szCs w:val="36"/>
          <w:lang w:val="ru-RU"/>
        </w:rPr>
        <w:t>ліцею</w:t>
      </w:r>
      <w:proofErr w:type="spellEnd"/>
    </w:p>
    <w:p w:rsidR="00761B84" w:rsidRPr="00B11A4D" w:rsidRDefault="00E1310B" w:rsidP="00761B84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</w:t>
      </w:r>
      <w:r w:rsidR="00386564">
        <w:rPr>
          <w:b/>
          <w:sz w:val="28"/>
          <w:szCs w:val="28"/>
          <w:lang w:val="ru-RU"/>
        </w:rPr>
        <w:t xml:space="preserve"> 2022/2023</w:t>
      </w:r>
      <w:r w:rsidR="00B827A4"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навчальний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b/>
          <w:sz w:val="28"/>
          <w:szCs w:val="28"/>
          <w:lang w:val="ru-RU"/>
        </w:rPr>
        <w:t>р</w:t>
      </w:r>
      <w:proofErr w:type="gramEnd"/>
      <w:r>
        <w:rPr>
          <w:b/>
          <w:sz w:val="28"/>
          <w:szCs w:val="28"/>
          <w:lang w:val="ru-RU"/>
        </w:rPr>
        <w:t>ік</w:t>
      </w:r>
      <w:proofErr w:type="spellEnd"/>
    </w:p>
    <w:p w:rsidR="00840EC8" w:rsidRDefault="00840EC8" w:rsidP="00840EC8">
      <w:pPr>
        <w:jc w:val="center"/>
        <w:rPr>
          <w:sz w:val="28"/>
          <w:szCs w:val="28"/>
          <w:lang w:val="ru-RU"/>
        </w:rPr>
      </w:pPr>
    </w:p>
    <w:p w:rsidR="003C11B5" w:rsidRPr="00B827A4" w:rsidRDefault="008B27EB" w:rsidP="003C11B5">
      <w:pPr>
        <w:jc w:val="center"/>
        <w:rPr>
          <w:b/>
          <w:color w:val="002060"/>
          <w:sz w:val="28"/>
          <w:szCs w:val="28"/>
        </w:rPr>
      </w:pPr>
      <w:r w:rsidRPr="00B827A4">
        <w:rPr>
          <w:b/>
          <w:color w:val="002060"/>
          <w:sz w:val="28"/>
          <w:szCs w:val="28"/>
        </w:rPr>
        <w:t xml:space="preserve">ВЕРЕСЕНЬ </w:t>
      </w:r>
    </w:p>
    <w:p w:rsidR="00761B84" w:rsidRPr="00B827A4" w:rsidRDefault="00761B84" w:rsidP="003C11B5">
      <w:pPr>
        <w:jc w:val="center"/>
        <w:rPr>
          <w:color w:val="002060"/>
          <w:sz w:val="28"/>
          <w:szCs w:val="28"/>
        </w:rPr>
      </w:pPr>
    </w:p>
    <w:tbl>
      <w:tblPr>
        <w:tblStyle w:val="a4"/>
        <w:tblW w:w="10815" w:type="dxa"/>
        <w:tblInd w:w="-572" w:type="dxa"/>
        <w:tblLook w:val="04A0"/>
      </w:tblPr>
      <w:tblGrid>
        <w:gridCol w:w="693"/>
        <w:gridCol w:w="1382"/>
        <w:gridCol w:w="4688"/>
        <w:gridCol w:w="2522"/>
        <w:gridCol w:w="1530"/>
      </w:tblGrid>
      <w:tr w:rsidR="00811A79" w:rsidRPr="00F70D27" w:rsidTr="00811A79">
        <w:tc>
          <w:tcPr>
            <w:tcW w:w="696" w:type="dxa"/>
          </w:tcPr>
          <w:p w:rsidR="00811A79" w:rsidRPr="00F70D27" w:rsidRDefault="00811A79" w:rsidP="003C11B5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382" w:type="dxa"/>
          </w:tcPr>
          <w:p w:rsidR="00811A79" w:rsidRPr="00F70D27" w:rsidRDefault="00811A79" w:rsidP="003C11B5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726" w:type="dxa"/>
          </w:tcPr>
          <w:p w:rsidR="00811A79" w:rsidRPr="00F70D27" w:rsidRDefault="00811A79" w:rsidP="003C11B5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528" w:type="dxa"/>
          </w:tcPr>
          <w:p w:rsidR="00811A79" w:rsidRPr="00F70D27" w:rsidRDefault="00811A79" w:rsidP="003C11B5">
            <w:pPr>
              <w:jc w:val="center"/>
              <w:rPr>
                <w:b/>
                <w:i/>
                <w:sz w:val="28"/>
                <w:szCs w:val="28"/>
              </w:rPr>
            </w:pPr>
            <w:r w:rsidRPr="00F70D27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483" w:type="dxa"/>
          </w:tcPr>
          <w:p w:rsidR="00811A79" w:rsidRPr="00F70D27" w:rsidRDefault="00811A79" w:rsidP="003C11B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761B84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761B84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01.09</w:t>
            </w:r>
          </w:p>
        </w:tc>
        <w:tc>
          <w:tcPr>
            <w:tcW w:w="4726" w:type="dxa"/>
          </w:tcPr>
          <w:p w:rsidR="00811A79" w:rsidRPr="001469A8" w:rsidRDefault="00811A79" w:rsidP="00761B84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Участь у підготовці та проведенні Свята першого дзвоника.</w:t>
            </w:r>
          </w:p>
        </w:tc>
        <w:tc>
          <w:tcPr>
            <w:tcW w:w="2528" w:type="dxa"/>
          </w:tcPr>
          <w:p w:rsidR="00811A79" w:rsidRPr="001469A8" w:rsidRDefault="00811A79" w:rsidP="00761B84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811A79" w:rsidRPr="001469A8" w:rsidRDefault="00811A79" w:rsidP="00761B84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2807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E1310B" w:rsidP="00761B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811A79"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811A79" w:rsidRPr="001469A8" w:rsidRDefault="00811A79" w:rsidP="00B827A4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№1</w:t>
            </w:r>
          </w:p>
        </w:tc>
        <w:tc>
          <w:tcPr>
            <w:tcW w:w="2528" w:type="dxa"/>
          </w:tcPr>
          <w:p w:rsidR="00811A79" w:rsidRPr="001469A8" w:rsidRDefault="00811A79" w:rsidP="003C11B5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Усі члени </w:t>
            </w:r>
            <w:r>
              <w:rPr>
                <w:sz w:val="28"/>
                <w:szCs w:val="28"/>
              </w:rPr>
              <w:t xml:space="preserve">Уряду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483" w:type="dxa"/>
          </w:tcPr>
          <w:p w:rsidR="00811A79" w:rsidRPr="001469A8" w:rsidRDefault="00811A79" w:rsidP="003C11B5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28074D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B827A4" w:rsidP="003C11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811A79"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Підготовка та проведення Олімпійського тижня</w:t>
            </w:r>
          </w:p>
        </w:tc>
        <w:tc>
          <w:tcPr>
            <w:tcW w:w="2528" w:type="dxa"/>
          </w:tcPr>
          <w:p w:rsidR="00811A79" w:rsidRPr="001469A8" w:rsidRDefault="00811A79" w:rsidP="003C11B5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811A79" w:rsidRPr="001469A8" w:rsidRDefault="00811A79" w:rsidP="003C11B5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386564" w:rsidP="0014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827A4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proofErr w:type="spellStart"/>
            <w:r w:rsidRPr="001469A8">
              <w:rPr>
                <w:sz w:val="28"/>
                <w:szCs w:val="28"/>
              </w:rPr>
              <w:t>Квест</w:t>
            </w:r>
            <w:proofErr w:type="spellEnd"/>
            <w:r w:rsidRPr="001469A8">
              <w:rPr>
                <w:sz w:val="28"/>
                <w:szCs w:val="28"/>
              </w:rPr>
              <w:t xml:space="preserve"> ПДР (в рамках проведення місячника «Увага! Діти на дорозі!»</w:t>
            </w:r>
            <w:r w:rsidR="00B827A4">
              <w:rPr>
                <w:sz w:val="28"/>
                <w:szCs w:val="28"/>
              </w:rPr>
              <w:t>)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21.09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Підготовка та проведення Дня Миру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386564" w:rsidP="001469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11A79" w:rsidRPr="001469A8">
              <w:rPr>
                <w:sz w:val="28"/>
                <w:szCs w:val="28"/>
              </w:rPr>
              <w:t>.09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Виставка поробок з природного матеріалу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культури та дозвілля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5E3756" w:rsidRPr="005E3756" w:rsidRDefault="005E3756" w:rsidP="005E3756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 xml:space="preserve">Проведення інформаційних дайджестів «СТОП! </w:t>
            </w:r>
            <w:proofErr w:type="spellStart"/>
            <w:r w:rsidRPr="005E3756">
              <w:rPr>
                <w:sz w:val="28"/>
                <w:szCs w:val="28"/>
              </w:rPr>
              <w:t>Булінг</w:t>
            </w:r>
            <w:proofErr w:type="spellEnd"/>
            <w:r w:rsidRPr="005E3756">
              <w:rPr>
                <w:sz w:val="28"/>
                <w:szCs w:val="28"/>
              </w:rPr>
              <w:t>»</w:t>
            </w:r>
          </w:p>
          <w:p w:rsidR="005E3756" w:rsidRPr="005E3756" w:rsidRDefault="005E3756" w:rsidP="005E3756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Підготовка фото колажу «Видатні місця Європи»</w:t>
            </w:r>
          </w:p>
          <w:p w:rsidR="00811A79" w:rsidRPr="001469A8" w:rsidRDefault="00811A79" w:rsidP="001469A8">
            <w:pPr>
              <w:rPr>
                <w:sz w:val="28"/>
                <w:szCs w:val="28"/>
              </w:rPr>
            </w:pP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</w:t>
            </w:r>
            <w:r>
              <w:rPr>
                <w:sz w:val="28"/>
                <w:szCs w:val="28"/>
              </w:rPr>
              <w:t xml:space="preserve"> преси та інформації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Рейд-перевірка зовнішнього вигляду учнів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Проведення бесід з учнями початкової ланки «Бережи книгу»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1469A8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811A79" w:rsidRPr="001469A8" w:rsidRDefault="00811A79" w:rsidP="001469A8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528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483" w:type="dxa"/>
          </w:tcPr>
          <w:p w:rsidR="00811A79" w:rsidRPr="001469A8" w:rsidRDefault="00811A79" w:rsidP="001469A8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F70D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811A79" w:rsidRPr="00F70D27" w:rsidRDefault="00811A79" w:rsidP="00F70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 рухливих перерв</w:t>
            </w:r>
          </w:p>
        </w:tc>
        <w:tc>
          <w:tcPr>
            <w:tcW w:w="2528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1469A8" w:rsidTr="00811A79">
        <w:tc>
          <w:tcPr>
            <w:tcW w:w="696" w:type="dxa"/>
          </w:tcPr>
          <w:p w:rsidR="00811A79" w:rsidRPr="001469A8" w:rsidRDefault="00811A79" w:rsidP="00F70D2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726" w:type="dxa"/>
          </w:tcPr>
          <w:p w:rsidR="00811A79" w:rsidRPr="00F70D27" w:rsidRDefault="00811A79" w:rsidP="00F70D2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528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483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7EB" w:rsidRDefault="001469A8" w:rsidP="004B10BD">
      <w:pPr>
        <w:spacing w:after="160" w:line="259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br w:type="page"/>
      </w:r>
      <w:r w:rsidR="008B27EB" w:rsidRPr="00B827A4">
        <w:rPr>
          <w:b/>
          <w:color w:val="002060"/>
          <w:sz w:val="28"/>
          <w:szCs w:val="28"/>
        </w:rPr>
        <w:lastRenderedPageBreak/>
        <w:t>ЖОВТЕНЬ</w:t>
      </w:r>
    </w:p>
    <w:p w:rsidR="00F70D27" w:rsidRPr="00F70D27" w:rsidRDefault="00F70D27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744" w:type="dxa"/>
        <w:tblInd w:w="-572" w:type="dxa"/>
        <w:tblLook w:val="04A0"/>
      </w:tblPr>
      <w:tblGrid>
        <w:gridCol w:w="702"/>
        <w:gridCol w:w="1412"/>
        <w:gridCol w:w="4690"/>
        <w:gridCol w:w="2410"/>
        <w:gridCol w:w="1530"/>
      </w:tblGrid>
      <w:tr w:rsidR="00811A79" w:rsidRPr="00341D82" w:rsidTr="00B827A4">
        <w:tc>
          <w:tcPr>
            <w:tcW w:w="702" w:type="dxa"/>
          </w:tcPr>
          <w:p w:rsidR="00811A79" w:rsidRPr="00341D82" w:rsidRDefault="00811A7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sz w:val="28"/>
                <w:szCs w:val="28"/>
              </w:rPr>
              <w:t xml:space="preserve"> </w:t>
            </w:r>
            <w:r w:rsidRPr="00341D82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811A79" w:rsidRPr="00341D82" w:rsidRDefault="00811A7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90" w:type="dxa"/>
          </w:tcPr>
          <w:p w:rsidR="00811A79" w:rsidRPr="00341D82" w:rsidRDefault="00811A7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410" w:type="dxa"/>
          </w:tcPr>
          <w:p w:rsidR="00811A79" w:rsidRPr="00341D82" w:rsidRDefault="00811A7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811A79" w:rsidRPr="00341D82" w:rsidRDefault="00811A7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41D82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811A79" w:rsidRPr="00F70D27" w:rsidTr="00B827A4">
        <w:tc>
          <w:tcPr>
            <w:tcW w:w="702" w:type="dxa"/>
          </w:tcPr>
          <w:p w:rsidR="00811A79" w:rsidRPr="0025475B" w:rsidRDefault="00811A79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11A79" w:rsidRPr="00F70D27" w:rsidRDefault="00811A79" w:rsidP="00B827A4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0</w:t>
            </w:r>
            <w:r w:rsidR="00386564">
              <w:rPr>
                <w:sz w:val="28"/>
                <w:szCs w:val="28"/>
              </w:rPr>
              <w:t>3</w:t>
            </w:r>
            <w:r w:rsidRPr="00F70D27">
              <w:rPr>
                <w:sz w:val="28"/>
                <w:szCs w:val="28"/>
              </w:rPr>
              <w:t>.10</w:t>
            </w:r>
          </w:p>
        </w:tc>
        <w:tc>
          <w:tcPr>
            <w:tcW w:w="4690" w:type="dxa"/>
          </w:tcPr>
          <w:p w:rsidR="00811A79" w:rsidRPr="00F70D27" w:rsidRDefault="00811A79" w:rsidP="0034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</w:t>
            </w:r>
            <w:r w:rsidRPr="00F70D27">
              <w:rPr>
                <w:sz w:val="28"/>
                <w:szCs w:val="28"/>
              </w:rPr>
              <w:t xml:space="preserve"> Дня працівника освіти</w:t>
            </w:r>
          </w:p>
        </w:tc>
        <w:tc>
          <w:tcPr>
            <w:tcW w:w="2410" w:type="dxa"/>
          </w:tcPr>
          <w:p w:rsidR="00811A79" w:rsidRPr="00F70D27" w:rsidRDefault="00811A79" w:rsidP="00040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811A79" w:rsidRDefault="00811A79" w:rsidP="0004081B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F70D27" w:rsidTr="00B827A4">
        <w:tc>
          <w:tcPr>
            <w:tcW w:w="702" w:type="dxa"/>
          </w:tcPr>
          <w:p w:rsidR="00811A79" w:rsidRPr="0025475B" w:rsidRDefault="00811A79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11A79" w:rsidRPr="00F70D27" w:rsidRDefault="005E3756" w:rsidP="00F70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5475B">
              <w:rPr>
                <w:sz w:val="28"/>
                <w:szCs w:val="28"/>
              </w:rPr>
              <w:t>.10</w:t>
            </w:r>
          </w:p>
        </w:tc>
        <w:tc>
          <w:tcPr>
            <w:tcW w:w="4690" w:type="dxa"/>
          </w:tcPr>
          <w:p w:rsidR="00811A79" w:rsidRPr="00F70D27" w:rsidRDefault="00811A79" w:rsidP="00341D82">
            <w:pPr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Засідання </w:t>
            </w:r>
            <w:r>
              <w:rPr>
                <w:sz w:val="28"/>
                <w:szCs w:val="28"/>
              </w:rPr>
              <w:t>У</w:t>
            </w:r>
            <w:r w:rsidRPr="001469A8">
              <w:rPr>
                <w:sz w:val="28"/>
                <w:szCs w:val="28"/>
              </w:rPr>
              <w:t>ряду учнівського самоврядування</w:t>
            </w:r>
            <w:r>
              <w:rPr>
                <w:sz w:val="28"/>
                <w:szCs w:val="28"/>
              </w:rPr>
              <w:t xml:space="preserve"> №2</w:t>
            </w:r>
          </w:p>
        </w:tc>
        <w:tc>
          <w:tcPr>
            <w:tcW w:w="2410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 xml:space="preserve">Усі члени </w:t>
            </w:r>
            <w:r>
              <w:rPr>
                <w:sz w:val="28"/>
                <w:szCs w:val="28"/>
              </w:rPr>
              <w:t xml:space="preserve">Уряду </w:t>
            </w:r>
            <w:r w:rsidRPr="001469A8">
              <w:rPr>
                <w:sz w:val="28"/>
                <w:szCs w:val="28"/>
              </w:rPr>
              <w:t>учнівського самоврядування</w:t>
            </w:r>
          </w:p>
        </w:tc>
        <w:tc>
          <w:tcPr>
            <w:tcW w:w="1530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</w:p>
        </w:tc>
      </w:tr>
      <w:tr w:rsidR="00811A79" w:rsidRPr="00F70D27" w:rsidTr="00B827A4">
        <w:tc>
          <w:tcPr>
            <w:tcW w:w="702" w:type="dxa"/>
          </w:tcPr>
          <w:p w:rsidR="00811A79" w:rsidRPr="0025475B" w:rsidRDefault="00811A79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11A79" w:rsidRPr="00F70D27" w:rsidRDefault="0025475B" w:rsidP="00F70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811A79" w:rsidRPr="001469A8" w:rsidRDefault="00811A79" w:rsidP="0034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в організації шкільних олімпіад</w:t>
            </w:r>
          </w:p>
        </w:tc>
        <w:tc>
          <w:tcPr>
            <w:tcW w:w="2410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811A79" w:rsidRPr="001469A8" w:rsidRDefault="00811A79" w:rsidP="00F70D27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25475B" w:rsidRDefault="0025475B" w:rsidP="0034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Делегування учнів до ради профілактики правопорушень, допомога в організації її роботи</w:t>
            </w:r>
          </w:p>
        </w:tc>
        <w:tc>
          <w:tcPr>
            <w:tcW w:w="2410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B827A4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 – 13</w:t>
            </w:r>
            <w:r w:rsidR="0025475B">
              <w:rPr>
                <w:sz w:val="28"/>
                <w:szCs w:val="28"/>
              </w:rPr>
              <w:t>.10</w:t>
            </w:r>
          </w:p>
        </w:tc>
        <w:tc>
          <w:tcPr>
            <w:tcW w:w="4690" w:type="dxa"/>
          </w:tcPr>
          <w:p w:rsidR="0025475B" w:rsidRPr="00F70D27" w:rsidRDefault="0025475B" w:rsidP="00341D82">
            <w:pPr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 xml:space="preserve">Підготовка та проведення </w:t>
            </w:r>
            <w:r>
              <w:rPr>
                <w:sz w:val="28"/>
                <w:szCs w:val="28"/>
              </w:rPr>
              <w:t>Патріотичного тижня присвяченого Дню</w:t>
            </w:r>
            <w:r w:rsidRPr="00F70D27">
              <w:rPr>
                <w:sz w:val="28"/>
                <w:szCs w:val="28"/>
              </w:rPr>
              <w:t xml:space="preserve"> українського козацтва</w:t>
            </w:r>
            <w:r>
              <w:rPr>
                <w:sz w:val="28"/>
                <w:szCs w:val="28"/>
              </w:rPr>
              <w:t xml:space="preserve"> та Дню захисника України</w:t>
            </w:r>
          </w:p>
        </w:tc>
        <w:tc>
          <w:tcPr>
            <w:tcW w:w="241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  <w:p w:rsidR="0025475B" w:rsidRPr="00811A79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 w:rsidRPr="00B827A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747254" w:rsidRPr="00F70D27" w:rsidTr="00B827A4">
        <w:tc>
          <w:tcPr>
            <w:tcW w:w="702" w:type="dxa"/>
          </w:tcPr>
          <w:p w:rsidR="00747254" w:rsidRPr="0025475B" w:rsidRDefault="00747254" w:rsidP="00747254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47254" w:rsidRDefault="0038656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747254">
              <w:rPr>
                <w:sz w:val="28"/>
                <w:szCs w:val="28"/>
              </w:rPr>
              <w:t>.10</w:t>
            </w:r>
          </w:p>
        </w:tc>
        <w:tc>
          <w:tcPr>
            <w:tcW w:w="4690" w:type="dxa"/>
          </w:tcPr>
          <w:p w:rsidR="00747254" w:rsidRPr="00480916" w:rsidRDefault="00747254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Допомога вчителям</w:t>
            </w:r>
            <w:r>
              <w:rPr>
                <w:sz w:val="28"/>
                <w:szCs w:val="28"/>
              </w:rPr>
              <w:t xml:space="preserve"> 1-х класів</w:t>
            </w:r>
            <w:r w:rsidRPr="00480916">
              <w:rPr>
                <w:sz w:val="28"/>
                <w:szCs w:val="28"/>
              </w:rPr>
              <w:t xml:space="preserve"> в організації посвяти в першокласники</w:t>
            </w:r>
          </w:p>
        </w:tc>
        <w:tc>
          <w:tcPr>
            <w:tcW w:w="2410" w:type="dxa"/>
          </w:tcPr>
          <w:p w:rsidR="00747254" w:rsidRPr="00F70D27" w:rsidRDefault="0074725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747254" w:rsidRDefault="00747254" w:rsidP="00747254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Default="0025475B" w:rsidP="00B827A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564">
              <w:rPr>
                <w:sz w:val="28"/>
                <w:szCs w:val="28"/>
              </w:rPr>
              <w:t>4</w:t>
            </w:r>
            <w:r w:rsidR="00B827A4">
              <w:rPr>
                <w:sz w:val="28"/>
                <w:szCs w:val="28"/>
              </w:rPr>
              <w:t>.10-29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4690" w:type="dxa"/>
          </w:tcPr>
          <w:p w:rsidR="0025475B" w:rsidRPr="00B827A4" w:rsidRDefault="0025475B" w:rsidP="00341D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Організація та проведення фотоконкурсу «Осінь – це…»</w:t>
            </w:r>
            <w:r w:rsidR="00B827A4">
              <w:rPr>
                <w:sz w:val="28"/>
                <w:szCs w:val="28"/>
              </w:rPr>
              <w:t xml:space="preserve"> </w:t>
            </w:r>
            <w:r w:rsidR="00B827A4">
              <w:rPr>
                <w:sz w:val="28"/>
                <w:szCs w:val="28"/>
                <w:lang w:val="en-US"/>
              </w:rPr>
              <w:t>ONLINE</w:t>
            </w:r>
          </w:p>
        </w:tc>
        <w:tc>
          <w:tcPr>
            <w:tcW w:w="2410" w:type="dxa"/>
          </w:tcPr>
          <w:p w:rsidR="0025475B" w:rsidRPr="00F70D27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F70D27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25475B" w:rsidP="0025475B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5E3756" w:rsidRPr="005E3756" w:rsidRDefault="005E3756" w:rsidP="005E3756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Випуск плакатів до Дня працівників освіти.</w:t>
            </w:r>
          </w:p>
          <w:p w:rsidR="0025475B" w:rsidRPr="00F70D27" w:rsidRDefault="005E3756" w:rsidP="005E3756">
            <w:pPr>
              <w:rPr>
                <w:sz w:val="28"/>
                <w:szCs w:val="28"/>
              </w:rPr>
            </w:pPr>
            <w:r w:rsidRPr="005E3756">
              <w:rPr>
                <w:sz w:val="28"/>
                <w:szCs w:val="28"/>
              </w:rPr>
              <w:t>Виставка малюнків до Дня захисника України.</w:t>
            </w:r>
          </w:p>
        </w:tc>
        <w:tc>
          <w:tcPr>
            <w:tcW w:w="2410" w:type="dxa"/>
          </w:tcPr>
          <w:p w:rsidR="0025475B" w:rsidRPr="00F70D27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F70D27" w:rsidRDefault="0025475B" w:rsidP="0025475B">
            <w:pPr>
              <w:jc w:val="center"/>
              <w:rPr>
                <w:sz w:val="28"/>
                <w:szCs w:val="28"/>
              </w:rPr>
            </w:pPr>
            <w:r w:rsidRPr="00F70D27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25475B" w:rsidRPr="00F70D27" w:rsidRDefault="0025475B" w:rsidP="0034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наповнюваності класних куточків</w:t>
            </w:r>
          </w:p>
        </w:tc>
        <w:tc>
          <w:tcPr>
            <w:tcW w:w="241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25475B" w:rsidRPr="00F70D27" w:rsidRDefault="0025475B" w:rsidP="00341D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та проведення рухливих перерв</w:t>
            </w:r>
          </w:p>
        </w:tc>
        <w:tc>
          <w:tcPr>
            <w:tcW w:w="2410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  <w:tr w:rsidR="0025475B" w:rsidRPr="00F70D27" w:rsidTr="00B827A4">
        <w:tc>
          <w:tcPr>
            <w:tcW w:w="702" w:type="dxa"/>
          </w:tcPr>
          <w:p w:rsidR="0025475B" w:rsidRPr="0025475B" w:rsidRDefault="0025475B" w:rsidP="0025475B">
            <w:pPr>
              <w:pStyle w:val="a3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0" w:type="dxa"/>
          </w:tcPr>
          <w:p w:rsidR="0025475B" w:rsidRPr="00F70D27" w:rsidRDefault="0025475B" w:rsidP="00341D8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410" w:type="dxa"/>
          </w:tcPr>
          <w:p w:rsidR="0025475B" w:rsidRPr="001469A8" w:rsidRDefault="0025475B" w:rsidP="0025475B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25475B" w:rsidRDefault="0025475B" w:rsidP="0025475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5475B" w:rsidRDefault="0025475B" w:rsidP="008B27EB">
      <w:pPr>
        <w:jc w:val="center"/>
      </w:pPr>
    </w:p>
    <w:p w:rsidR="0025475B" w:rsidRDefault="0025475B">
      <w:pPr>
        <w:spacing w:after="160" w:line="259" w:lineRule="auto"/>
      </w:pPr>
      <w:r>
        <w:br w:type="page"/>
      </w:r>
    </w:p>
    <w:p w:rsidR="008B27EB" w:rsidRDefault="008B27EB" w:rsidP="008B27EB">
      <w:pPr>
        <w:jc w:val="center"/>
      </w:pPr>
    </w:p>
    <w:p w:rsidR="008B27EB" w:rsidRPr="0088081F" w:rsidRDefault="008B27EB" w:rsidP="008B27EB">
      <w:pPr>
        <w:jc w:val="center"/>
        <w:rPr>
          <w:b/>
          <w:color w:val="002060"/>
          <w:sz w:val="28"/>
        </w:rPr>
      </w:pPr>
      <w:r w:rsidRPr="0088081F">
        <w:rPr>
          <w:b/>
          <w:color w:val="002060"/>
          <w:sz w:val="28"/>
        </w:rPr>
        <w:t xml:space="preserve">ЛИСТОПАД </w:t>
      </w:r>
    </w:p>
    <w:p w:rsidR="002C63BD" w:rsidRPr="002C63BD" w:rsidRDefault="002C63BD" w:rsidP="008B27EB">
      <w:pPr>
        <w:jc w:val="center"/>
        <w:rPr>
          <w:b/>
          <w:sz w:val="28"/>
        </w:rPr>
      </w:pPr>
    </w:p>
    <w:tbl>
      <w:tblPr>
        <w:tblStyle w:val="a4"/>
        <w:tblW w:w="10744" w:type="dxa"/>
        <w:tblInd w:w="-572" w:type="dxa"/>
        <w:tblLook w:val="04A0"/>
      </w:tblPr>
      <w:tblGrid>
        <w:gridCol w:w="702"/>
        <w:gridCol w:w="1407"/>
        <w:gridCol w:w="4695"/>
        <w:gridCol w:w="2410"/>
        <w:gridCol w:w="1530"/>
      </w:tblGrid>
      <w:tr w:rsidR="002C63BD" w:rsidRPr="00480916" w:rsidTr="00B827A4">
        <w:tc>
          <w:tcPr>
            <w:tcW w:w="702" w:type="dxa"/>
          </w:tcPr>
          <w:p w:rsidR="002C63BD" w:rsidRPr="00480916" w:rsidRDefault="002C63BD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7" w:type="dxa"/>
          </w:tcPr>
          <w:p w:rsidR="002C63BD" w:rsidRPr="00480916" w:rsidRDefault="002C63BD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95" w:type="dxa"/>
          </w:tcPr>
          <w:p w:rsidR="002C63BD" w:rsidRPr="00480916" w:rsidRDefault="002C63BD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410" w:type="dxa"/>
          </w:tcPr>
          <w:p w:rsidR="002C63BD" w:rsidRPr="00480916" w:rsidRDefault="002C63BD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2C63BD" w:rsidRPr="00480916" w:rsidRDefault="00875C2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48091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480916" w:rsidRPr="00480916" w:rsidTr="00B827A4">
        <w:tc>
          <w:tcPr>
            <w:tcW w:w="702" w:type="dxa"/>
          </w:tcPr>
          <w:p w:rsidR="00480916" w:rsidRPr="00747254" w:rsidRDefault="00480916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</w:t>
            </w:r>
          </w:p>
        </w:tc>
        <w:tc>
          <w:tcPr>
            <w:tcW w:w="4695" w:type="dxa"/>
          </w:tcPr>
          <w:p w:rsidR="00480916" w:rsidRPr="00480916" w:rsidRDefault="00480916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День української писемності та мови</w:t>
            </w:r>
          </w:p>
        </w:tc>
        <w:tc>
          <w:tcPr>
            <w:tcW w:w="2410" w:type="dxa"/>
          </w:tcPr>
          <w:p w:rsidR="00480916" w:rsidRPr="001469A8" w:rsidRDefault="00480916" w:rsidP="004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530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</w:p>
        </w:tc>
      </w:tr>
      <w:tr w:rsidR="00480916" w:rsidRPr="00480916" w:rsidTr="00B827A4">
        <w:tc>
          <w:tcPr>
            <w:tcW w:w="702" w:type="dxa"/>
          </w:tcPr>
          <w:p w:rsidR="00480916" w:rsidRPr="00747254" w:rsidRDefault="00480916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5E3756" w:rsidP="0088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480916">
              <w:rPr>
                <w:sz w:val="28"/>
                <w:szCs w:val="28"/>
              </w:rPr>
              <w:t>.11</w:t>
            </w:r>
          </w:p>
        </w:tc>
        <w:tc>
          <w:tcPr>
            <w:tcW w:w="4695" w:type="dxa"/>
          </w:tcPr>
          <w:p w:rsidR="00480916" w:rsidRPr="00480916" w:rsidRDefault="00480916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 w:rsidR="00747254">
              <w:rPr>
                <w:sz w:val="28"/>
                <w:szCs w:val="28"/>
              </w:rPr>
              <w:t xml:space="preserve"> №3</w:t>
            </w:r>
          </w:p>
        </w:tc>
        <w:tc>
          <w:tcPr>
            <w:tcW w:w="2410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</w:p>
        </w:tc>
      </w:tr>
      <w:tr w:rsidR="00480916" w:rsidRPr="00480916" w:rsidTr="00B827A4">
        <w:tc>
          <w:tcPr>
            <w:tcW w:w="702" w:type="dxa"/>
          </w:tcPr>
          <w:p w:rsidR="00480916" w:rsidRPr="00747254" w:rsidRDefault="00480916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480916" w:rsidRPr="00480916" w:rsidRDefault="009C33F6" w:rsidP="004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</w:t>
            </w:r>
          </w:p>
        </w:tc>
        <w:tc>
          <w:tcPr>
            <w:tcW w:w="4695" w:type="dxa"/>
          </w:tcPr>
          <w:p w:rsidR="00480916" w:rsidRPr="00480916" w:rsidRDefault="00480916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Підготовка та проведення до Дня толерантності</w:t>
            </w:r>
          </w:p>
        </w:tc>
        <w:tc>
          <w:tcPr>
            <w:tcW w:w="2410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480916" w:rsidRPr="00480916" w:rsidRDefault="00480916" w:rsidP="00480916">
            <w:pPr>
              <w:jc w:val="center"/>
              <w:rPr>
                <w:sz w:val="28"/>
                <w:szCs w:val="28"/>
              </w:rPr>
            </w:pPr>
          </w:p>
        </w:tc>
      </w:tr>
      <w:tr w:rsidR="00747254" w:rsidRPr="00480916" w:rsidTr="00B827A4">
        <w:tc>
          <w:tcPr>
            <w:tcW w:w="702" w:type="dxa"/>
          </w:tcPr>
          <w:p w:rsidR="00747254" w:rsidRPr="00747254" w:rsidRDefault="00747254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747254" w:rsidRPr="00480916" w:rsidRDefault="00747254" w:rsidP="007472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«Діловий стиль – це круто»</w:t>
            </w:r>
          </w:p>
        </w:tc>
        <w:tc>
          <w:tcPr>
            <w:tcW w:w="241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53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</w:p>
        </w:tc>
      </w:tr>
      <w:tr w:rsidR="00747254" w:rsidRPr="00480916" w:rsidTr="00B827A4">
        <w:tc>
          <w:tcPr>
            <w:tcW w:w="702" w:type="dxa"/>
          </w:tcPr>
          <w:p w:rsidR="00747254" w:rsidRPr="00747254" w:rsidRDefault="00747254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Оформлення фотоальбому «Моя мальовнича Україна».</w:t>
            </w:r>
          </w:p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стіннівок до Міжнародного дня відмови від паління.</w:t>
            </w:r>
          </w:p>
          <w:p w:rsidR="00747254" w:rsidRPr="00480916" w:rsidRDefault="00747254" w:rsidP="00747254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</w:p>
        </w:tc>
      </w:tr>
      <w:tr w:rsidR="00747254" w:rsidRPr="00480916" w:rsidTr="00B827A4">
        <w:tc>
          <w:tcPr>
            <w:tcW w:w="702" w:type="dxa"/>
          </w:tcPr>
          <w:p w:rsidR="00747254" w:rsidRPr="00747254" w:rsidRDefault="00747254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47254" w:rsidRPr="00480916" w:rsidRDefault="00747254" w:rsidP="0088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8081F">
              <w:rPr>
                <w:sz w:val="28"/>
                <w:szCs w:val="28"/>
                <w:lang w:val="en-US"/>
              </w:rPr>
              <w:t>9</w:t>
            </w:r>
            <w:r w:rsidRPr="00480916">
              <w:rPr>
                <w:sz w:val="28"/>
                <w:szCs w:val="28"/>
              </w:rPr>
              <w:t>.11</w:t>
            </w:r>
          </w:p>
        </w:tc>
        <w:tc>
          <w:tcPr>
            <w:tcW w:w="4695" w:type="dxa"/>
          </w:tcPr>
          <w:p w:rsidR="00747254" w:rsidRPr="00480916" w:rsidRDefault="00747254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 xml:space="preserve">Підготовка та проведення Дня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Революції Гідності</w:t>
            </w:r>
          </w:p>
        </w:tc>
        <w:tc>
          <w:tcPr>
            <w:tcW w:w="241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</w:p>
        </w:tc>
      </w:tr>
      <w:tr w:rsidR="00747254" w:rsidRPr="00480916" w:rsidTr="00B827A4">
        <w:tc>
          <w:tcPr>
            <w:tcW w:w="702" w:type="dxa"/>
          </w:tcPr>
          <w:p w:rsidR="00747254" w:rsidRPr="00747254" w:rsidRDefault="00747254" w:rsidP="00747254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747254" w:rsidRPr="00480916" w:rsidRDefault="00747254" w:rsidP="0074725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410" w:type="dxa"/>
          </w:tcPr>
          <w:p w:rsidR="00747254" w:rsidRPr="00747254" w:rsidRDefault="00747254" w:rsidP="007472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747254" w:rsidRPr="00480916" w:rsidRDefault="00747254" w:rsidP="00747254">
            <w:pPr>
              <w:jc w:val="center"/>
              <w:rPr>
                <w:sz w:val="28"/>
                <w:szCs w:val="28"/>
              </w:rPr>
            </w:pPr>
          </w:p>
        </w:tc>
      </w:tr>
      <w:tr w:rsidR="009A3925" w:rsidRPr="00480916" w:rsidTr="00B827A4">
        <w:tc>
          <w:tcPr>
            <w:tcW w:w="702" w:type="dxa"/>
          </w:tcPr>
          <w:p w:rsidR="009A3925" w:rsidRPr="00747254" w:rsidRDefault="009A3925" w:rsidP="009A392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9A3925" w:rsidRPr="00480916" w:rsidRDefault="009A3925" w:rsidP="009A3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Проведенню акції «Ні палінню»</w:t>
            </w:r>
          </w:p>
        </w:tc>
        <w:tc>
          <w:tcPr>
            <w:tcW w:w="2410" w:type="dxa"/>
          </w:tcPr>
          <w:p w:rsidR="009A3925" w:rsidRPr="00747254" w:rsidRDefault="009A3925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</w:p>
        </w:tc>
      </w:tr>
      <w:tr w:rsidR="009A3925" w:rsidRPr="00480916" w:rsidTr="00B827A4">
        <w:trPr>
          <w:trHeight w:val="540"/>
        </w:trPr>
        <w:tc>
          <w:tcPr>
            <w:tcW w:w="702" w:type="dxa"/>
          </w:tcPr>
          <w:p w:rsidR="009A3925" w:rsidRPr="00747254" w:rsidRDefault="009A3925" w:rsidP="009A392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A3925" w:rsidRPr="00480916" w:rsidRDefault="00386564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A3925">
              <w:rPr>
                <w:sz w:val="28"/>
                <w:szCs w:val="28"/>
              </w:rPr>
              <w:t>.11</w:t>
            </w:r>
          </w:p>
        </w:tc>
        <w:tc>
          <w:tcPr>
            <w:tcW w:w="4695" w:type="dxa"/>
          </w:tcPr>
          <w:p w:rsidR="009A3925" w:rsidRPr="00480916" w:rsidRDefault="009A3925" w:rsidP="009A3925">
            <w:pPr>
              <w:contextualSpacing/>
              <w:rPr>
                <w:sz w:val="28"/>
                <w:szCs w:val="28"/>
                <w:lang w:val="ru-RU"/>
              </w:rPr>
            </w:pPr>
            <w:r w:rsidRPr="00480916">
              <w:rPr>
                <w:sz w:val="28"/>
                <w:szCs w:val="28"/>
              </w:rPr>
              <w:t>Лінійка Пам’яті:</w:t>
            </w:r>
            <w:r w:rsidRPr="00480916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Тернистими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 xml:space="preserve"> стежками» до Дня 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пам’яті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 xml:space="preserve"> жертв голодомору 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політичних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репресій</w:t>
            </w:r>
            <w:proofErr w:type="spellEnd"/>
            <w:r w:rsidRPr="00480916">
              <w:rPr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480916">
              <w:rPr>
                <w:sz w:val="28"/>
                <w:szCs w:val="28"/>
                <w:lang w:val="ru-RU"/>
              </w:rPr>
              <w:t>Україні</w:t>
            </w:r>
            <w:proofErr w:type="spellEnd"/>
          </w:p>
        </w:tc>
        <w:tc>
          <w:tcPr>
            <w:tcW w:w="241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</w:p>
        </w:tc>
      </w:tr>
      <w:tr w:rsidR="009A3925" w:rsidRPr="00480916" w:rsidTr="00B827A4">
        <w:trPr>
          <w:trHeight w:val="540"/>
        </w:trPr>
        <w:tc>
          <w:tcPr>
            <w:tcW w:w="702" w:type="dxa"/>
          </w:tcPr>
          <w:p w:rsidR="009A3925" w:rsidRPr="00747254" w:rsidRDefault="009A3925" w:rsidP="009A392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A3925" w:rsidRPr="00480916" w:rsidRDefault="0088081F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A3925">
              <w:rPr>
                <w:sz w:val="28"/>
                <w:szCs w:val="28"/>
              </w:rPr>
              <w:t>.11</w:t>
            </w:r>
          </w:p>
        </w:tc>
        <w:tc>
          <w:tcPr>
            <w:tcW w:w="4695" w:type="dxa"/>
          </w:tcPr>
          <w:p w:rsidR="009A3925" w:rsidRPr="00480916" w:rsidRDefault="009A3925" w:rsidP="009A3925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Проведення Всеукраїнської акції «Засвіти свічку»</w:t>
            </w:r>
          </w:p>
        </w:tc>
        <w:tc>
          <w:tcPr>
            <w:tcW w:w="241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48091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</w:p>
        </w:tc>
      </w:tr>
      <w:tr w:rsidR="009A3925" w:rsidRPr="00480916" w:rsidTr="00B827A4">
        <w:trPr>
          <w:trHeight w:val="540"/>
        </w:trPr>
        <w:tc>
          <w:tcPr>
            <w:tcW w:w="702" w:type="dxa"/>
          </w:tcPr>
          <w:p w:rsidR="009A3925" w:rsidRPr="00747254" w:rsidRDefault="009A3925" w:rsidP="009A3925">
            <w:pPr>
              <w:pStyle w:val="a3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407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95" w:type="dxa"/>
          </w:tcPr>
          <w:p w:rsidR="009A3925" w:rsidRPr="00480916" w:rsidRDefault="009A3925" w:rsidP="009A3925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Проведення акції-конкурсу «Найзатишніший клас»</w:t>
            </w:r>
          </w:p>
        </w:tc>
        <w:tc>
          <w:tcPr>
            <w:tcW w:w="241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480916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530" w:type="dxa"/>
          </w:tcPr>
          <w:p w:rsidR="009A3925" w:rsidRPr="00480916" w:rsidRDefault="009A3925" w:rsidP="009A3925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1A5E" w:rsidRDefault="00DA1A5E" w:rsidP="008B27EB">
      <w:pPr>
        <w:jc w:val="center"/>
      </w:pPr>
    </w:p>
    <w:p w:rsidR="00747254" w:rsidRDefault="00747254">
      <w:pPr>
        <w:spacing w:after="160" w:line="259" w:lineRule="auto"/>
      </w:pPr>
      <w:r>
        <w:br w:type="page"/>
      </w:r>
    </w:p>
    <w:p w:rsidR="008B27EB" w:rsidRPr="0088081F" w:rsidRDefault="008B27EB" w:rsidP="008B27EB">
      <w:pPr>
        <w:jc w:val="center"/>
        <w:rPr>
          <w:b/>
          <w:color w:val="002060"/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lastRenderedPageBreak/>
        <w:t xml:space="preserve">ГРУДЕНЬ </w:t>
      </w:r>
    </w:p>
    <w:p w:rsidR="003649B4" w:rsidRPr="003649B4" w:rsidRDefault="003649B4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1028" w:type="dxa"/>
        <w:tblInd w:w="-998" w:type="dxa"/>
        <w:tblLook w:val="04A0"/>
      </w:tblPr>
      <w:tblGrid>
        <w:gridCol w:w="847"/>
        <w:gridCol w:w="1412"/>
        <w:gridCol w:w="5063"/>
        <w:gridCol w:w="2176"/>
        <w:gridCol w:w="1530"/>
      </w:tblGrid>
      <w:tr w:rsidR="003649B4" w:rsidRPr="003649B4" w:rsidTr="003649B4">
        <w:tc>
          <w:tcPr>
            <w:tcW w:w="847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5063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176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3649B4" w:rsidRPr="003649B4" w:rsidRDefault="003649B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649B4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3649B4" w:rsidRPr="003649B4" w:rsidTr="003649B4">
        <w:tc>
          <w:tcPr>
            <w:tcW w:w="847" w:type="dxa"/>
          </w:tcPr>
          <w:p w:rsidR="003649B4" w:rsidRPr="003649B4" w:rsidRDefault="003649B4" w:rsidP="003649B4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649B4" w:rsidRPr="003649B4" w:rsidRDefault="003649B4" w:rsidP="0036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</w:t>
            </w:r>
          </w:p>
        </w:tc>
        <w:tc>
          <w:tcPr>
            <w:tcW w:w="5063" w:type="dxa"/>
          </w:tcPr>
          <w:p w:rsidR="003649B4" w:rsidRPr="003649B4" w:rsidRDefault="003649B4" w:rsidP="00927B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боротьби зі СНІДом</w:t>
            </w:r>
          </w:p>
        </w:tc>
        <w:tc>
          <w:tcPr>
            <w:tcW w:w="2176" w:type="dxa"/>
          </w:tcPr>
          <w:p w:rsidR="003649B4" w:rsidRPr="00747254" w:rsidRDefault="003649B4" w:rsidP="00364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3649B4" w:rsidRPr="003649B4" w:rsidRDefault="003649B4" w:rsidP="003649B4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06.12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Допомога в організації спортивних змагань «Нумо, хлопці» до Дня збройних сил України</w:t>
            </w:r>
          </w:p>
        </w:tc>
        <w:tc>
          <w:tcPr>
            <w:tcW w:w="2176" w:type="dxa"/>
          </w:tcPr>
          <w:p w:rsidR="00927BD2" w:rsidRPr="0074725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25.11-10.12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Допомога в проведенні акції «16 днів проти насилля»</w:t>
            </w:r>
          </w:p>
        </w:tc>
        <w:tc>
          <w:tcPr>
            <w:tcW w:w="2176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386564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27BD2">
              <w:rPr>
                <w:sz w:val="28"/>
                <w:szCs w:val="28"/>
              </w:rPr>
              <w:t>.12</w:t>
            </w:r>
          </w:p>
        </w:tc>
        <w:tc>
          <w:tcPr>
            <w:tcW w:w="5063" w:type="dxa"/>
          </w:tcPr>
          <w:p w:rsidR="00927BD2" w:rsidRPr="00480916" w:rsidRDefault="00927BD2" w:rsidP="00927BD2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№4</w:t>
            </w:r>
          </w:p>
        </w:tc>
        <w:tc>
          <w:tcPr>
            <w:tcW w:w="2176" w:type="dxa"/>
          </w:tcPr>
          <w:p w:rsidR="00927BD2" w:rsidRPr="00480916" w:rsidRDefault="00927BD2" w:rsidP="00927BD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480916" w:rsidRDefault="00927BD2" w:rsidP="00927BD2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листівок «Збройні сили України»; плакатів «Права людини»;</w:t>
            </w:r>
          </w:p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Конкурс малюнків та новорічних плакатів.</w:t>
            </w:r>
          </w:p>
          <w:p w:rsidR="00927BD2" w:rsidRPr="00480916" w:rsidRDefault="00927BD2" w:rsidP="00927BD2">
            <w:pPr>
              <w:rPr>
                <w:sz w:val="28"/>
                <w:szCs w:val="28"/>
              </w:rPr>
            </w:pPr>
          </w:p>
        </w:tc>
        <w:tc>
          <w:tcPr>
            <w:tcW w:w="2176" w:type="dxa"/>
          </w:tcPr>
          <w:p w:rsidR="00927BD2" w:rsidRPr="00480916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88081F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1</w:t>
            </w:r>
            <w:r w:rsidR="00386564">
              <w:rPr>
                <w:sz w:val="28"/>
                <w:szCs w:val="28"/>
              </w:rPr>
              <w:t>6</w:t>
            </w:r>
            <w:r w:rsidRPr="003649B4">
              <w:rPr>
                <w:sz w:val="28"/>
                <w:szCs w:val="28"/>
              </w:rPr>
              <w:t>.12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 xml:space="preserve">Допомога в організації та проведенні </w:t>
            </w:r>
            <w:r>
              <w:rPr>
                <w:sz w:val="28"/>
                <w:szCs w:val="28"/>
              </w:rPr>
              <w:t>Дня Святого Миколая</w:t>
            </w:r>
          </w:p>
        </w:tc>
        <w:tc>
          <w:tcPr>
            <w:tcW w:w="2176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1469A8" w:rsidRDefault="00927BD2" w:rsidP="00927BD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176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176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649B4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rPr>
          <w:trHeight w:val="540"/>
        </w:trPr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</w:t>
            </w:r>
          </w:p>
        </w:tc>
        <w:tc>
          <w:tcPr>
            <w:tcW w:w="5063" w:type="dxa"/>
          </w:tcPr>
          <w:p w:rsidR="00927BD2" w:rsidRPr="003649B4" w:rsidRDefault="00927BD2" w:rsidP="00927BD2">
            <w:pPr>
              <w:rPr>
                <w:sz w:val="28"/>
                <w:szCs w:val="28"/>
              </w:rPr>
            </w:pPr>
            <w:r w:rsidRPr="003649B4">
              <w:rPr>
                <w:sz w:val="28"/>
                <w:szCs w:val="28"/>
              </w:rPr>
              <w:t>Організація та проведення Нового року</w:t>
            </w:r>
          </w:p>
        </w:tc>
        <w:tc>
          <w:tcPr>
            <w:tcW w:w="2176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927BD2" w:rsidRPr="003649B4" w:rsidTr="003649B4">
        <w:trPr>
          <w:trHeight w:val="540"/>
        </w:trPr>
        <w:tc>
          <w:tcPr>
            <w:tcW w:w="847" w:type="dxa"/>
          </w:tcPr>
          <w:p w:rsidR="00927BD2" w:rsidRPr="003649B4" w:rsidRDefault="00927BD2" w:rsidP="00927BD2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927BD2" w:rsidRPr="001469A8" w:rsidRDefault="00927BD2" w:rsidP="00927BD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5063" w:type="dxa"/>
          </w:tcPr>
          <w:p w:rsidR="00927BD2" w:rsidRPr="00F70D27" w:rsidRDefault="00927BD2" w:rsidP="00927BD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176" w:type="dxa"/>
          </w:tcPr>
          <w:p w:rsidR="00927BD2" w:rsidRPr="001469A8" w:rsidRDefault="00927BD2" w:rsidP="00927BD2">
            <w:pPr>
              <w:jc w:val="center"/>
              <w:rPr>
                <w:sz w:val="28"/>
                <w:szCs w:val="28"/>
              </w:rPr>
            </w:pPr>
            <w:r w:rsidRPr="001469A8">
              <w:rPr>
                <w:sz w:val="28"/>
                <w:szCs w:val="28"/>
              </w:rPr>
              <w:t>Міністерство спорту та здоров’я</w:t>
            </w:r>
          </w:p>
        </w:tc>
        <w:tc>
          <w:tcPr>
            <w:tcW w:w="1530" w:type="dxa"/>
          </w:tcPr>
          <w:p w:rsidR="00927BD2" w:rsidRPr="003649B4" w:rsidRDefault="00927BD2" w:rsidP="00927BD2">
            <w:pPr>
              <w:jc w:val="center"/>
              <w:rPr>
                <w:sz w:val="28"/>
                <w:szCs w:val="28"/>
              </w:rPr>
            </w:pPr>
          </w:p>
        </w:tc>
      </w:tr>
      <w:tr w:rsidR="0088081F" w:rsidRPr="003649B4" w:rsidTr="003649B4">
        <w:trPr>
          <w:trHeight w:val="540"/>
        </w:trPr>
        <w:tc>
          <w:tcPr>
            <w:tcW w:w="847" w:type="dxa"/>
          </w:tcPr>
          <w:p w:rsidR="0088081F" w:rsidRPr="003649B4" w:rsidRDefault="0088081F" w:rsidP="0088081F">
            <w:pPr>
              <w:pStyle w:val="a3"/>
              <w:numPr>
                <w:ilvl w:val="0"/>
                <w:numId w:val="6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88081F" w:rsidRPr="0088081F" w:rsidRDefault="0088081F" w:rsidP="0088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Протягом канікул</w:t>
            </w:r>
          </w:p>
        </w:tc>
        <w:tc>
          <w:tcPr>
            <w:tcW w:w="5063" w:type="dxa"/>
          </w:tcPr>
          <w:p w:rsidR="0088081F" w:rsidRDefault="0088081F" w:rsidP="008808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Челендж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соційальній</w:t>
            </w:r>
            <w:proofErr w:type="spellEnd"/>
            <w:r>
              <w:rPr>
                <w:sz w:val="28"/>
                <w:szCs w:val="28"/>
              </w:rPr>
              <w:t xml:space="preserve"> мережі «Моя ялинка найкраща»</w:t>
            </w:r>
          </w:p>
        </w:tc>
        <w:tc>
          <w:tcPr>
            <w:tcW w:w="2176" w:type="dxa"/>
          </w:tcPr>
          <w:p w:rsidR="0088081F" w:rsidRPr="003649B4" w:rsidRDefault="0088081F" w:rsidP="0088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649B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88081F" w:rsidRPr="003649B4" w:rsidRDefault="0088081F" w:rsidP="0088081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49B4" w:rsidRDefault="003649B4" w:rsidP="008B27EB">
      <w:pPr>
        <w:jc w:val="center"/>
        <w:rPr>
          <w:sz w:val="28"/>
          <w:szCs w:val="28"/>
        </w:rPr>
      </w:pPr>
    </w:p>
    <w:p w:rsidR="003649B4" w:rsidRDefault="003649B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4081B" w:rsidRPr="003649B4" w:rsidRDefault="0004081B" w:rsidP="008B27EB">
      <w:pPr>
        <w:jc w:val="center"/>
        <w:rPr>
          <w:sz w:val="28"/>
          <w:szCs w:val="28"/>
        </w:rPr>
      </w:pPr>
    </w:p>
    <w:p w:rsidR="008B27EB" w:rsidRPr="0088081F" w:rsidRDefault="008B27EB" w:rsidP="008B27EB">
      <w:pPr>
        <w:jc w:val="center"/>
        <w:rPr>
          <w:b/>
          <w:color w:val="002060"/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t xml:space="preserve">СІЧЕНЬ </w:t>
      </w:r>
    </w:p>
    <w:p w:rsidR="003E199C" w:rsidRPr="00E643A6" w:rsidRDefault="003E199C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/>
      </w:tblPr>
      <w:tblGrid>
        <w:gridCol w:w="702"/>
        <w:gridCol w:w="1412"/>
        <w:gridCol w:w="4602"/>
        <w:gridCol w:w="2669"/>
        <w:gridCol w:w="1530"/>
      </w:tblGrid>
      <w:tr w:rsidR="00E643A6" w:rsidRPr="00E643A6" w:rsidTr="007961F4">
        <w:tc>
          <w:tcPr>
            <w:tcW w:w="70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02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69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530" w:type="dxa"/>
          </w:tcPr>
          <w:p w:rsidR="00E643A6" w:rsidRPr="00E643A6" w:rsidRDefault="00E643A6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E643A6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7961F4" w:rsidRPr="00E643A6" w:rsidTr="007961F4"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E643A6" w:rsidRDefault="00067ADE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961F4"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7961F4" w:rsidRPr="00480916" w:rsidRDefault="007961F4" w:rsidP="007961F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№5</w:t>
            </w:r>
          </w:p>
        </w:tc>
        <w:tc>
          <w:tcPr>
            <w:tcW w:w="2669" w:type="dxa"/>
          </w:tcPr>
          <w:p w:rsidR="007961F4" w:rsidRPr="00480916" w:rsidRDefault="007961F4" w:rsidP="007961F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480916" w:rsidRDefault="007961F4" w:rsidP="007961F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7961F4" w:rsidRPr="00067ADE" w:rsidRDefault="00067ADE" w:rsidP="007961F4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Підготувати колаж «Пізнаю Україну»</w:t>
            </w:r>
          </w:p>
        </w:tc>
        <w:tc>
          <w:tcPr>
            <w:tcW w:w="2669" w:type="dxa"/>
          </w:tcPr>
          <w:p w:rsidR="007961F4" w:rsidRPr="00480916" w:rsidRDefault="007961F4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E643A6" w:rsidRDefault="00386564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961F4" w:rsidRPr="00E643A6"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7961F4" w:rsidRPr="00E643A6" w:rsidRDefault="007961F4" w:rsidP="0088081F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Акція «Обійми мене!» до Міжнародного дня обіймів</w:t>
            </w:r>
          </w:p>
        </w:tc>
        <w:tc>
          <w:tcPr>
            <w:tcW w:w="2669" w:type="dxa"/>
          </w:tcPr>
          <w:p w:rsidR="007961F4" w:rsidRPr="00E643A6" w:rsidRDefault="003E199C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="007961F4"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3E199C" w:rsidRPr="00E643A6" w:rsidTr="007961F4">
        <w:tc>
          <w:tcPr>
            <w:tcW w:w="702" w:type="dxa"/>
          </w:tcPr>
          <w:p w:rsidR="003E199C" w:rsidRPr="003E199C" w:rsidRDefault="003E199C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69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rPr>
          <w:trHeight w:val="540"/>
        </w:trPr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E643A6" w:rsidRDefault="003E199C" w:rsidP="0088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56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7961F4" w:rsidRPr="00E643A6" w:rsidRDefault="007961F4" w:rsidP="0088081F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Допомога у підготовці до Дня Соборності України</w:t>
            </w:r>
          </w:p>
        </w:tc>
        <w:tc>
          <w:tcPr>
            <w:tcW w:w="2669" w:type="dxa"/>
          </w:tcPr>
          <w:p w:rsidR="007961F4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="007961F4"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7961F4" w:rsidRPr="00E643A6" w:rsidTr="007961F4">
        <w:trPr>
          <w:trHeight w:val="540"/>
        </w:trPr>
        <w:tc>
          <w:tcPr>
            <w:tcW w:w="702" w:type="dxa"/>
          </w:tcPr>
          <w:p w:rsidR="007961F4" w:rsidRPr="003E199C" w:rsidRDefault="007961F4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7961F4" w:rsidRPr="00E643A6" w:rsidRDefault="003E199C" w:rsidP="00880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865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.01</w:t>
            </w:r>
          </w:p>
        </w:tc>
        <w:tc>
          <w:tcPr>
            <w:tcW w:w="4602" w:type="dxa"/>
          </w:tcPr>
          <w:p w:rsidR="007961F4" w:rsidRPr="00E643A6" w:rsidRDefault="007961F4" w:rsidP="0088081F">
            <w:pPr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Організація та проведення акції «Пам’ятаємо» до Дня пам’яті загиблих під Крутами</w:t>
            </w:r>
          </w:p>
        </w:tc>
        <w:tc>
          <w:tcPr>
            <w:tcW w:w="2669" w:type="dxa"/>
          </w:tcPr>
          <w:p w:rsidR="007961F4" w:rsidRPr="00E643A6" w:rsidRDefault="003E199C" w:rsidP="007961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="007961F4" w:rsidRPr="00E643A6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530" w:type="dxa"/>
          </w:tcPr>
          <w:p w:rsidR="007961F4" w:rsidRPr="00E643A6" w:rsidRDefault="007961F4" w:rsidP="007961F4">
            <w:pPr>
              <w:jc w:val="center"/>
              <w:rPr>
                <w:sz w:val="28"/>
                <w:szCs w:val="28"/>
              </w:rPr>
            </w:pPr>
          </w:p>
        </w:tc>
      </w:tr>
      <w:tr w:rsidR="003E199C" w:rsidRPr="00E643A6" w:rsidTr="007961F4">
        <w:trPr>
          <w:trHeight w:val="540"/>
        </w:trPr>
        <w:tc>
          <w:tcPr>
            <w:tcW w:w="702" w:type="dxa"/>
          </w:tcPr>
          <w:p w:rsidR="003E199C" w:rsidRPr="003E199C" w:rsidRDefault="003E199C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3E199C" w:rsidRPr="003E199C" w:rsidRDefault="003E199C" w:rsidP="0088081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 - 19</w:t>
            </w:r>
          </w:p>
        </w:tc>
        <w:tc>
          <w:tcPr>
            <w:tcW w:w="2669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530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</w:p>
        </w:tc>
      </w:tr>
      <w:tr w:rsidR="003E199C" w:rsidRPr="00E643A6" w:rsidTr="007961F4">
        <w:trPr>
          <w:trHeight w:val="540"/>
        </w:trPr>
        <w:tc>
          <w:tcPr>
            <w:tcW w:w="702" w:type="dxa"/>
          </w:tcPr>
          <w:p w:rsidR="003E199C" w:rsidRPr="003E199C" w:rsidRDefault="003E199C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3E199C" w:rsidRDefault="003E199C" w:rsidP="0088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Перевірка наповнюваності класних куточків</w:t>
            </w:r>
          </w:p>
        </w:tc>
        <w:tc>
          <w:tcPr>
            <w:tcW w:w="2669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дисципліни та порядку</w:t>
            </w:r>
          </w:p>
        </w:tc>
        <w:tc>
          <w:tcPr>
            <w:tcW w:w="1530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</w:p>
        </w:tc>
      </w:tr>
      <w:tr w:rsidR="003E199C" w:rsidRPr="00E643A6" w:rsidTr="007961F4">
        <w:trPr>
          <w:trHeight w:val="540"/>
        </w:trPr>
        <w:tc>
          <w:tcPr>
            <w:tcW w:w="702" w:type="dxa"/>
          </w:tcPr>
          <w:p w:rsidR="003E199C" w:rsidRPr="003E199C" w:rsidRDefault="003E199C" w:rsidP="003E199C">
            <w:pPr>
              <w:pStyle w:val="a3"/>
              <w:numPr>
                <w:ilvl w:val="0"/>
                <w:numId w:val="7"/>
              </w:num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 w:rsidRPr="00E643A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02" w:type="dxa"/>
          </w:tcPr>
          <w:p w:rsidR="003E199C" w:rsidRDefault="003E199C" w:rsidP="00880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Робота з учнями, схильними до правопорушень</w:t>
            </w:r>
          </w:p>
        </w:tc>
        <w:tc>
          <w:tcPr>
            <w:tcW w:w="2669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E643A6">
              <w:rPr>
                <w:sz w:val="28"/>
                <w:szCs w:val="28"/>
              </w:rPr>
              <w:t xml:space="preserve"> дисципліни та порядку</w:t>
            </w:r>
          </w:p>
        </w:tc>
        <w:tc>
          <w:tcPr>
            <w:tcW w:w="1530" w:type="dxa"/>
          </w:tcPr>
          <w:p w:rsidR="003E199C" w:rsidRPr="00E643A6" w:rsidRDefault="003E199C" w:rsidP="003E199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643A6" w:rsidRDefault="00E643A6" w:rsidP="008B27EB">
      <w:pPr>
        <w:jc w:val="center"/>
        <w:rPr>
          <w:sz w:val="28"/>
          <w:szCs w:val="28"/>
        </w:rPr>
      </w:pPr>
    </w:p>
    <w:p w:rsidR="00E643A6" w:rsidRDefault="00E643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7EB" w:rsidRPr="0088081F" w:rsidRDefault="008B27EB" w:rsidP="008B27EB">
      <w:pPr>
        <w:jc w:val="center"/>
        <w:rPr>
          <w:b/>
          <w:color w:val="002060"/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lastRenderedPageBreak/>
        <w:t xml:space="preserve">ЛЮТИЙ </w:t>
      </w:r>
    </w:p>
    <w:p w:rsidR="005464E0" w:rsidRPr="005464E0" w:rsidRDefault="005464E0" w:rsidP="008B27EB">
      <w:pPr>
        <w:jc w:val="center"/>
        <w:rPr>
          <w:sz w:val="28"/>
          <w:szCs w:val="28"/>
        </w:rPr>
      </w:pPr>
    </w:p>
    <w:tbl>
      <w:tblPr>
        <w:tblStyle w:val="a4"/>
        <w:tblW w:w="10987" w:type="dxa"/>
        <w:tblInd w:w="-856" w:type="dxa"/>
        <w:tblLook w:val="04A0"/>
      </w:tblPr>
      <w:tblGrid>
        <w:gridCol w:w="709"/>
        <w:gridCol w:w="1413"/>
        <w:gridCol w:w="4187"/>
        <w:gridCol w:w="2684"/>
        <w:gridCol w:w="1994"/>
      </w:tblGrid>
      <w:tr w:rsidR="005464E0" w:rsidRPr="005464E0" w:rsidTr="005464E0">
        <w:tc>
          <w:tcPr>
            <w:tcW w:w="709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187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994" w:type="dxa"/>
          </w:tcPr>
          <w:p w:rsidR="005464E0" w:rsidRPr="005464E0" w:rsidRDefault="005464E0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5464E0"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5464E0" w:rsidRPr="005464E0" w:rsidTr="005464E0">
        <w:tc>
          <w:tcPr>
            <w:tcW w:w="709" w:type="dxa"/>
          </w:tcPr>
          <w:p w:rsidR="005464E0" w:rsidRPr="005464E0" w:rsidRDefault="005464E0" w:rsidP="005464E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5464E0" w:rsidRPr="00E643A6" w:rsidRDefault="00067ADE" w:rsidP="0054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88081F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5464E0" w:rsidRPr="00480916" w:rsidRDefault="005464E0" w:rsidP="005464E0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 w:rsidR="00EC35E8">
              <w:rPr>
                <w:sz w:val="28"/>
                <w:szCs w:val="28"/>
              </w:rPr>
              <w:t xml:space="preserve"> №6</w:t>
            </w:r>
          </w:p>
        </w:tc>
        <w:tc>
          <w:tcPr>
            <w:tcW w:w="2684" w:type="dxa"/>
          </w:tcPr>
          <w:p w:rsidR="005464E0" w:rsidRPr="00480916" w:rsidRDefault="005464E0" w:rsidP="005464E0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994" w:type="dxa"/>
          </w:tcPr>
          <w:p w:rsidR="005464E0" w:rsidRPr="005464E0" w:rsidRDefault="005464E0" w:rsidP="005464E0">
            <w:pPr>
              <w:jc w:val="center"/>
              <w:rPr>
                <w:sz w:val="28"/>
                <w:szCs w:val="28"/>
              </w:rPr>
            </w:pPr>
          </w:p>
        </w:tc>
      </w:tr>
      <w:tr w:rsidR="005464E0" w:rsidRPr="005464E0" w:rsidTr="005464E0">
        <w:tc>
          <w:tcPr>
            <w:tcW w:w="709" w:type="dxa"/>
          </w:tcPr>
          <w:p w:rsidR="005464E0" w:rsidRPr="005464E0" w:rsidRDefault="005464E0" w:rsidP="005464E0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5464E0" w:rsidRPr="00480916" w:rsidRDefault="005464E0" w:rsidP="005464E0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Випуск стіннівки до Дня державного прапора.</w:t>
            </w:r>
          </w:p>
          <w:p w:rsidR="005464E0" w:rsidRPr="00480916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Конкурс малюнків « Податки очима дітей»</w:t>
            </w:r>
          </w:p>
        </w:tc>
        <w:tc>
          <w:tcPr>
            <w:tcW w:w="2684" w:type="dxa"/>
          </w:tcPr>
          <w:p w:rsidR="005464E0" w:rsidRPr="00480916" w:rsidRDefault="005464E0" w:rsidP="005464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994" w:type="dxa"/>
          </w:tcPr>
          <w:p w:rsidR="005464E0" w:rsidRPr="005464E0" w:rsidRDefault="005464E0" w:rsidP="005464E0">
            <w:pPr>
              <w:jc w:val="center"/>
              <w:rPr>
                <w:sz w:val="28"/>
                <w:szCs w:val="28"/>
              </w:rPr>
            </w:pPr>
          </w:p>
        </w:tc>
      </w:tr>
      <w:tr w:rsidR="00B83151" w:rsidRPr="005464E0" w:rsidTr="005464E0">
        <w:tc>
          <w:tcPr>
            <w:tcW w:w="709" w:type="dxa"/>
          </w:tcPr>
          <w:p w:rsidR="00B83151" w:rsidRPr="005464E0" w:rsidRDefault="00B83151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B83151" w:rsidRPr="00480916" w:rsidRDefault="00B83151" w:rsidP="00B83151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B83151" w:rsidRPr="00480916" w:rsidRDefault="00B83151" w:rsidP="00B83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Аналіз відвідування учнями занять</w:t>
            </w:r>
          </w:p>
        </w:tc>
        <w:tc>
          <w:tcPr>
            <w:tcW w:w="2684" w:type="dxa"/>
          </w:tcPr>
          <w:p w:rsidR="00B83151" w:rsidRDefault="00B83151" w:rsidP="00B8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B83151" w:rsidRPr="005464E0" w:rsidRDefault="00B83151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B83151" w:rsidRPr="005464E0" w:rsidTr="005464E0">
        <w:tc>
          <w:tcPr>
            <w:tcW w:w="709" w:type="dxa"/>
          </w:tcPr>
          <w:p w:rsidR="00B83151" w:rsidRPr="005464E0" w:rsidRDefault="00B83151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B83151" w:rsidRPr="00480916" w:rsidRDefault="00B83151" w:rsidP="00B83151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B83151" w:rsidRDefault="00B83151" w:rsidP="00B831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Рейд-перевірка «Ні запізненням!»</w:t>
            </w:r>
          </w:p>
        </w:tc>
        <w:tc>
          <w:tcPr>
            <w:tcW w:w="2684" w:type="dxa"/>
          </w:tcPr>
          <w:p w:rsidR="00B83151" w:rsidRDefault="00B83151" w:rsidP="00B8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B83151" w:rsidRPr="005464E0" w:rsidRDefault="00B83151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B83151" w:rsidRPr="005464E0" w:rsidTr="005464E0">
        <w:tc>
          <w:tcPr>
            <w:tcW w:w="709" w:type="dxa"/>
          </w:tcPr>
          <w:p w:rsidR="00B83151" w:rsidRPr="005464E0" w:rsidRDefault="00B83151" w:rsidP="00B83151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B83151" w:rsidRPr="005464E0" w:rsidRDefault="0088081F" w:rsidP="00B8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83151" w:rsidRPr="005464E0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B83151" w:rsidRPr="005464E0" w:rsidRDefault="00B83151" w:rsidP="00B83151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Підготовка до Дня закоханих</w:t>
            </w:r>
          </w:p>
        </w:tc>
        <w:tc>
          <w:tcPr>
            <w:tcW w:w="2684" w:type="dxa"/>
          </w:tcPr>
          <w:p w:rsidR="00B83151" w:rsidRPr="005464E0" w:rsidRDefault="00B83151" w:rsidP="00B831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5464E0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994" w:type="dxa"/>
          </w:tcPr>
          <w:p w:rsidR="00B83151" w:rsidRPr="005464E0" w:rsidRDefault="00B83151" w:rsidP="00B83151">
            <w:pPr>
              <w:jc w:val="center"/>
              <w:rPr>
                <w:sz w:val="28"/>
                <w:szCs w:val="28"/>
              </w:rPr>
            </w:pPr>
          </w:p>
        </w:tc>
      </w:tr>
      <w:tr w:rsidR="009C3796" w:rsidRPr="005464E0" w:rsidTr="005464E0">
        <w:trPr>
          <w:trHeight w:val="634"/>
        </w:trPr>
        <w:tc>
          <w:tcPr>
            <w:tcW w:w="709" w:type="dxa"/>
          </w:tcPr>
          <w:p w:rsidR="009C3796" w:rsidRPr="005464E0" w:rsidRDefault="009C3796" w:rsidP="009C37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C3796" w:rsidRPr="00480916" w:rsidRDefault="009C3796" w:rsidP="009C3796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9C3796" w:rsidRPr="005464E0" w:rsidRDefault="009C3796" w:rsidP="009C37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контролю за поведінкою учнів у школі та за її межами</w:t>
            </w:r>
          </w:p>
        </w:tc>
        <w:tc>
          <w:tcPr>
            <w:tcW w:w="2684" w:type="dxa"/>
          </w:tcPr>
          <w:p w:rsidR="009C3796" w:rsidRDefault="009C3796" w:rsidP="009C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99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</w:p>
        </w:tc>
      </w:tr>
      <w:tr w:rsidR="009C3796" w:rsidRPr="005464E0" w:rsidTr="005464E0">
        <w:tc>
          <w:tcPr>
            <w:tcW w:w="709" w:type="dxa"/>
          </w:tcPr>
          <w:p w:rsidR="009C3796" w:rsidRPr="005464E0" w:rsidRDefault="009C3796" w:rsidP="009C37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C3796" w:rsidRPr="00480916" w:rsidRDefault="009C3796" w:rsidP="009C3796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187" w:type="dxa"/>
          </w:tcPr>
          <w:p w:rsidR="009C3796" w:rsidRPr="005464E0" w:rsidRDefault="009C3796" w:rsidP="009C3796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8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5464E0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99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</w:p>
        </w:tc>
      </w:tr>
      <w:tr w:rsidR="009C3796" w:rsidRPr="005464E0" w:rsidTr="005464E0">
        <w:trPr>
          <w:trHeight w:val="540"/>
        </w:trPr>
        <w:tc>
          <w:tcPr>
            <w:tcW w:w="709" w:type="dxa"/>
          </w:tcPr>
          <w:p w:rsidR="009C3796" w:rsidRPr="005464E0" w:rsidRDefault="009C3796" w:rsidP="009C37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C3796" w:rsidRPr="005464E0" w:rsidRDefault="0088081F" w:rsidP="009C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9C3796">
              <w:rPr>
                <w:sz w:val="28"/>
                <w:szCs w:val="28"/>
              </w:rPr>
              <w:t>.02</w:t>
            </w:r>
          </w:p>
        </w:tc>
        <w:tc>
          <w:tcPr>
            <w:tcW w:w="4187" w:type="dxa"/>
          </w:tcPr>
          <w:p w:rsidR="009C3796" w:rsidRPr="005464E0" w:rsidRDefault="009C3796" w:rsidP="009C3796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Заходи до Дня пам’яті Небесної сотні</w:t>
            </w:r>
          </w:p>
        </w:tc>
        <w:tc>
          <w:tcPr>
            <w:tcW w:w="268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5464E0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99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</w:p>
        </w:tc>
      </w:tr>
      <w:tr w:rsidR="009C3796" w:rsidRPr="005464E0" w:rsidTr="005464E0">
        <w:trPr>
          <w:trHeight w:val="540"/>
        </w:trPr>
        <w:tc>
          <w:tcPr>
            <w:tcW w:w="709" w:type="dxa"/>
          </w:tcPr>
          <w:p w:rsidR="009C3796" w:rsidRPr="005464E0" w:rsidRDefault="009C3796" w:rsidP="009C3796">
            <w:pPr>
              <w:pStyle w:val="a3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</w:t>
            </w:r>
          </w:p>
        </w:tc>
        <w:tc>
          <w:tcPr>
            <w:tcW w:w="4187" w:type="dxa"/>
          </w:tcPr>
          <w:p w:rsidR="009C3796" w:rsidRPr="005464E0" w:rsidRDefault="009C3796" w:rsidP="009C3796">
            <w:pPr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 xml:space="preserve">Заходи до Дня </w:t>
            </w:r>
            <w:r>
              <w:rPr>
                <w:sz w:val="28"/>
                <w:szCs w:val="28"/>
              </w:rPr>
              <w:t xml:space="preserve">рідної </w:t>
            </w:r>
            <w:r w:rsidRPr="005464E0">
              <w:rPr>
                <w:sz w:val="28"/>
                <w:szCs w:val="28"/>
              </w:rPr>
              <w:t>мови</w:t>
            </w:r>
          </w:p>
        </w:tc>
        <w:tc>
          <w:tcPr>
            <w:tcW w:w="268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  <w:r w:rsidRPr="005464E0">
              <w:rPr>
                <w:sz w:val="28"/>
                <w:szCs w:val="28"/>
              </w:rPr>
              <w:t>Центр культури та дозвілля</w:t>
            </w:r>
          </w:p>
        </w:tc>
        <w:tc>
          <w:tcPr>
            <w:tcW w:w="1994" w:type="dxa"/>
          </w:tcPr>
          <w:p w:rsidR="009C3796" w:rsidRPr="005464E0" w:rsidRDefault="009C3796" w:rsidP="009C37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5464E0" w:rsidRDefault="005464E0" w:rsidP="008B27EB">
      <w:pPr>
        <w:jc w:val="center"/>
        <w:rPr>
          <w:sz w:val="28"/>
          <w:szCs w:val="28"/>
        </w:rPr>
      </w:pPr>
    </w:p>
    <w:p w:rsidR="005464E0" w:rsidRDefault="005464E0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68F4" w:rsidRDefault="004668F4" w:rsidP="008B27EB">
      <w:pPr>
        <w:jc w:val="center"/>
      </w:pPr>
    </w:p>
    <w:p w:rsidR="008B27EB" w:rsidRPr="0088081F" w:rsidRDefault="008B27EB" w:rsidP="008B27EB">
      <w:pPr>
        <w:jc w:val="center"/>
        <w:rPr>
          <w:b/>
          <w:color w:val="002060"/>
          <w:sz w:val="28"/>
          <w:szCs w:val="28"/>
        </w:rPr>
      </w:pPr>
      <w:r w:rsidRPr="0088081F">
        <w:rPr>
          <w:b/>
          <w:color w:val="002060"/>
          <w:sz w:val="28"/>
          <w:szCs w:val="28"/>
        </w:rPr>
        <w:t>БЕРЕЗЕНЬ</w:t>
      </w:r>
    </w:p>
    <w:p w:rsidR="00A829B0" w:rsidRPr="00D32759" w:rsidRDefault="00A829B0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1199" w:type="dxa"/>
        <w:tblInd w:w="-998" w:type="dxa"/>
        <w:tblLook w:val="04A0"/>
      </w:tblPr>
      <w:tblGrid>
        <w:gridCol w:w="709"/>
        <w:gridCol w:w="1413"/>
        <w:gridCol w:w="4613"/>
        <w:gridCol w:w="2684"/>
        <w:gridCol w:w="1780"/>
      </w:tblGrid>
      <w:tr w:rsidR="00D32759" w:rsidRPr="00D32759" w:rsidTr="00A829B0">
        <w:tc>
          <w:tcPr>
            <w:tcW w:w="709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13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684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D32759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780" w:type="dxa"/>
          </w:tcPr>
          <w:p w:rsidR="00D32759" w:rsidRPr="00D32759" w:rsidRDefault="00D32759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</w:t>
            </w:r>
          </w:p>
        </w:tc>
        <w:tc>
          <w:tcPr>
            <w:tcW w:w="4613" w:type="dxa"/>
          </w:tcPr>
          <w:p w:rsidR="00D32759" w:rsidRPr="00D32759" w:rsidRDefault="00D32759" w:rsidP="00A8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спортивних змагань «</w:t>
            </w:r>
            <w:proofErr w:type="spellStart"/>
            <w:r>
              <w:rPr>
                <w:sz w:val="28"/>
                <w:szCs w:val="28"/>
              </w:rPr>
              <w:t>Ну-мо</w:t>
            </w:r>
            <w:proofErr w:type="spellEnd"/>
            <w:r>
              <w:rPr>
                <w:sz w:val="28"/>
                <w:szCs w:val="28"/>
              </w:rPr>
              <w:t>, дівчата!»</w:t>
            </w:r>
          </w:p>
        </w:tc>
        <w:tc>
          <w:tcPr>
            <w:tcW w:w="2684" w:type="dxa"/>
          </w:tcPr>
          <w:p w:rsidR="00D32759" w:rsidRPr="005464E0" w:rsidRDefault="00D32759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5464E0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D32759" w:rsidRDefault="0088081F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32759" w:rsidRPr="00D32759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D32759" w:rsidRPr="00D32759" w:rsidRDefault="00D32759" w:rsidP="00A829B0">
            <w:pPr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Свято Весни</w:t>
            </w:r>
          </w:p>
        </w:tc>
        <w:tc>
          <w:tcPr>
            <w:tcW w:w="2684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D32759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E643A6" w:rsidRDefault="00E1310B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88081F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D32759" w:rsidRPr="00480916" w:rsidRDefault="00D32759" w:rsidP="00D32759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 w:rsidR="00EC35E8">
              <w:rPr>
                <w:sz w:val="28"/>
                <w:szCs w:val="28"/>
              </w:rPr>
              <w:t xml:space="preserve"> №7</w:t>
            </w:r>
          </w:p>
        </w:tc>
        <w:tc>
          <w:tcPr>
            <w:tcW w:w="2684" w:type="dxa"/>
          </w:tcPr>
          <w:p w:rsidR="00D32759" w:rsidRPr="00480916" w:rsidRDefault="00D32759" w:rsidP="00D3275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480916" w:rsidRDefault="00D32759" w:rsidP="00D3275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Підготовка конкурсу стіннівок до 8березня.</w:t>
            </w:r>
          </w:p>
          <w:p w:rsidR="00067ADE" w:rsidRPr="00067ADE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Виставка малюнків «Що робить мене щасливим».</w:t>
            </w:r>
          </w:p>
          <w:p w:rsidR="00D32759" w:rsidRPr="00480916" w:rsidRDefault="00067ADE" w:rsidP="00067ADE">
            <w:pPr>
              <w:rPr>
                <w:sz w:val="28"/>
                <w:szCs w:val="28"/>
              </w:rPr>
            </w:pPr>
            <w:r w:rsidRPr="00067ADE">
              <w:rPr>
                <w:sz w:val="28"/>
                <w:szCs w:val="28"/>
              </w:rPr>
              <w:t>Виставка малюнків «Мій улюблений казковий герой»</w:t>
            </w:r>
          </w:p>
        </w:tc>
        <w:tc>
          <w:tcPr>
            <w:tcW w:w="2684" w:type="dxa"/>
          </w:tcPr>
          <w:p w:rsidR="00D32759" w:rsidRPr="00480916" w:rsidRDefault="00D32759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D32759" w:rsidRPr="00D32759" w:rsidTr="00A829B0">
        <w:tc>
          <w:tcPr>
            <w:tcW w:w="709" w:type="dxa"/>
          </w:tcPr>
          <w:p w:rsidR="00D32759" w:rsidRPr="00A829B0" w:rsidRDefault="00D32759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D32759" w:rsidRPr="00D32759" w:rsidRDefault="0088081F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32759" w:rsidRPr="00D32759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D32759" w:rsidRPr="00D32759" w:rsidRDefault="00D32759" w:rsidP="00D32759">
            <w:pPr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Підготовка і проведення Шевченківських днів</w:t>
            </w:r>
          </w:p>
        </w:tc>
        <w:tc>
          <w:tcPr>
            <w:tcW w:w="2684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D32759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780" w:type="dxa"/>
          </w:tcPr>
          <w:p w:rsidR="00D32759" w:rsidRPr="00D32759" w:rsidRDefault="00D32759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D32759" w:rsidRDefault="00A829B0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8656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.03 – 1</w:t>
            </w:r>
            <w:r w:rsidR="003865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A829B0" w:rsidRPr="00D32759" w:rsidRDefault="00A829B0" w:rsidP="00D327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Тижня етики</w:t>
            </w:r>
          </w:p>
        </w:tc>
        <w:tc>
          <w:tcPr>
            <w:tcW w:w="2684" w:type="dxa"/>
          </w:tcPr>
          <w:p w:rsidR="00A829B0" w:rsidRDefault="00A829B0" w:rsidP="00D32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780" w:type="dxa"/>
          </w:tcPr>
          <w:p w:rsidR="00A829B0" w:rsidRPr="00D32759" w:rsidRDefault="00A829B0" w:rsidP="00D32759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D32759" w:rsidRDefault="00363DA9" w:rsidP="00A8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A829B0">
              <w:rPr>
                <w:sz w:val="28"/>
                <w:szCs w:val="28"/>
              </w:rPr>
              <w:t>.03</w:t>
            </w:r>
          </w:p>
        </w:tc>
        <w:tc>
          <w:tcPr>
            <w:tcW w:w="4613" w:type="dxa"/>
          </w:tcPr>
          <w:p w:rsidR="00A829B0" w:rsidRPr="00D32759" w:rsidRDefault="00A829B0" w:rsidP="00A8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відеопрезентацій</w:t>
            </w:r>
            <w:proofErr w:type="spellEnd"/>
            <w:r>
              <w:rPr>
                <w:sz w:val="28"/>
                <w:szCs w:val="28"/>
              </w:rPr>
              <w:t xml:space="preserve"> «Ми обираємо здоров</w:t>
            </w:r>
            <w:r w:rsidRPr="00D32759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я»</w:t>
            </w:r>
          </w:p>
        </w:tc>
        <w:tc>
          <w:tcPr>
            <w:tcW w:w="2684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480916" w:rsidRDefault="00A829B0" w:rsidP="00A829B0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A829B0" w:rsidRPr="00D32759" w:rsidRDefault="00A829B0" w:rsidP="00A829B0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684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23.03</w:t>
            </w:r>
          </w:p>
        </w:tc>
        <w:tc>
          <w:tcPr>
            <w:tcW w:w="4613" w:type="dxa"/>
          </w:tcPr>
          <w:p w:rsidR="00A829B0" w:rsidRPr="00D32759" w:rsidRDefault="00A829B0" w:rsidP="00A82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Акція «Ми проти туберкульозу»</w:t>
            </w:r>
          </w:p>
        </w:tc>
        <w:tc>
          <w:tcPr>
            <w:tcW w:w="2684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</w:p>
        </w:tc>
      </w:tr>
      <w:tr w:rsidR="00A829B0" w:rsidRPr="00D32759" w:rsidTr="00A829B0">
        <w:tc>
          <w:tcPr>
            <w:tcW w:w="709" w:type="dxa"/>
          </w:tcPr>
          <w:p w:rsidR="00A829B0" w:rsidRPr="00A829B0" w:rsidRDefault="00A829B0" w:rsidP="00A829B0">
            <w:pPr>
              <w:pStyle w:val="a3"/>
              <w:numPr>
                <w:ilvl w:val="0"/>
                <w:numId w:val="9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A829B0" w:rsidRPr="00480916" w:rsidRDefault="00A829B0" w:rsidP="00A829B0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13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 w:rsidRPr="00D32759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684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780" w:type="dxa"/>
          </w:tcPr>
          <w:p w:rsidR="00A829B0" w:rsidRPr="00D32759" w:rsidRDefault="00A829B0" w:rsidP="00A829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7EB" w:rsidRPr="00D32759" w:rsidRDefault="008B27EB" w:rsidP="008B27EB">
      <w:pPr>
        <w:jc w:val="center"/>
        <w:rPr>
          <w:sz w:val="28"/>
          <w:szCs w:val="28"/>
        </w:rPr>
      </w:pPr>
    </w:p>
    <w:p w:rsidR="00D32759" w:rsidRPr="00D32759" w:rsidRDefault="00D32759">
      <w:pPr>
        <w:spacing w:after="160" w:line="259" w:lineRule="auto"/>
        <w:rPr>
          <w:sz w:val="28"/>
          <w:szCs w:val="28"/>
        </w:rPr>
      </w:pPr>
      <w:r w:rsidRPr="00D32759">
        <w:rPr>
          <w:sz w:val="28"/>
          <w:szCs w:val="28"/>
        </w:rPr>
        <w:br w:type="page"/>
      </w:r>
    </w:p>
    <w:p w:rsidR="008B27EB" w:rsidRPr="00363DA9" w:rsidRDefault="008B27EB" w:rsidP="008B27EB">
      <w:pPr>
        <w:jc w:val="center"/>
        <w:rPr>
          <w:b/>
          <w:color w:val="002060"/>
          <w:sz w:val="28"/>
          <w:szCs w:val="28"/>
        </w:rPr>
      </w:pPr>
      <w:r w:rsidRPr="00363DA9">
        <w:rPr>
          <w:b/>
          <w:color w:val="002060"/>
          <w:sz w:val="28"/>
          <w:szCs w:val="28"/>
        </w:rPr>
        <w:lastRenderedPageBreak/>
        <w:t xml:space="preserve">КВІТЕНЬ </w:t>
      </w:r>
    </w:p>
    <w:p w:rsidR="003831C3" w:rsidRPr="003831C3" w:rsidRDefault="003831C3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15" w:type="dxa"/>
        <w:tblInd w:w="-714" w:type="dxa"/>
        <w:tblLook w:val="04A0"/>
      </w:tblPr>
      <w:tblGrid>
        <w:gridCol w:w="709"/>
        <w:gridCol w:w="1413"/>
        <w:gridCol w:w="4683"/>
        <w:gridCol w:w="2268"/>
        <w:gridCol w:w="1842"/>
      </w:tblGrid>
      <w:tr w:rsidR="003831C3" w:rsidRPr="003831C3" w:rsidTr="003831C3">
        <w:tc>
          <w:tcPr>
            <w:tcW w:w="709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13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683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268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3831C3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842" w:type="dxa"/>
          </w:tcPr>
          <w:p w:rsidR="003831C3" w:rsidRPr="003831C3" w:rsidRDefault="003831C3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EC35E8" w:rsidRPr="003831C3" w:rsidTr="003831C3">
        <w:tc>
          <w:tcPr>
            <w:tcW w:w="709" w:type="dxa"/>
          </w:tcPr>
          <w:p w:rsidR="00EC35E8" w:rsidRPr="001771C6" w:rsidRDefault="00EC35E8" w:rsidP="001771C6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EC35E8" w:rsidRPr="003831C3" w:rsidRDefault="000E5E15" w:rsidP="00284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</w:t>
            </w:r>
          </w:p>
        </w:tc>
        <w:tc>
          <w:tcPr>
            <w:tcW w:w="4683" w:type="dxa"/>
          </w:tcPr>
          <w:p w:rsidR="00EC35E8" w:rsidRPr="00EC35E8" w:rsidRDefault="00EC35E8" w:rsidP="000E5E15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Організація та проведення Дня здоров</w:t>
            </w:r>
            <w:r w:rsidRPr="00EC35E8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ru-RU"/>
              </w:rPr>
              <w:t>я</w:t>
            </w:r>
          </w:p>
        </w:tc>
        <w:tc>
          <w:tcPr>
            <w:tcW w:w="2268" w:type="dxa"/>
          </w:tcPr>
          <w:p w:rsidR="00EC35E8" w:rsidRPr="001771C6" w:rsidRDefault="001771C6" w:rsidP="000408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>
              <w:rPr>
                <w:sz w:val="28"/>
                <w:szCs w:val="28"/>
                <w:lang w:val="en-US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842" w:type="dxa"/>
          </w:tcPr>
          <w:p w:rsidR="00EC35E8" w:rsidRPr="003831C3" w:rsidRDefault="00EC35E8" w:rsidP="0004081B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12.04</w:t>
            </w:r>
          </w:p>
        </w:tc>
        <w:tc>
          <w:tcPr>
            <w:tcW w:w="4683" w:type="dxa"/>
          </w:tcPr>
          <w:p w:rsidR="00363DA9" w:rsidRPr="00EC35E8" w:rsidRDefault="00363DA9" w:rsidP="00363DA9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Організація та проведення Дня космонавтики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E643A6" w:rsidRDefault="00386564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363DA9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363DA9" w:rsidRPr="00480916" w:rsidRDefault="00363DA9" w:rsidP="00363DA9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№8</w:t>
            </w:r>
          </w:p>
        </w:tc>
        <w:tc>
          <w:tcPr>
            <w:tcW w:w="2268" w:type="dxa"/>
          </w:tcPr>
          <w:p w:rsidR="00363DA9" w:rsidRPr="00480916" w:rsidRDefault="00363DA9" w:rsidP="00363DA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480916" w:rsidRDefault="00363DA9" w:rsidP="00363DA9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E7B94" w:rsidRPr="003E7B94" w:rsidRDefault="003E7B94" w:rsidP="003E7B94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Виготовлення буклету «Професії майбутнього».</w:t>
            </w:r>
          </w:p>
          <w:p w:rsidR="003E7B94" w:rsidRPr="003E7B94" w:rsidRDefault="003E7B94" w:rsidP="003E7B94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Випуск колажу до Дня здоров'я.</w:t>
            </w:r>
          </w:p>
          <w:p w:rsidR="003E7B94" w:rsidRPr="003E7B94" w:rsidRDefault="003E7B94" w:rsidP="003E7B94">
            <w:pPr>
              <w:rPr>
                <w:sz w:val="28"/>
                <w:szCs w:val="28"/>
              </w:rPr>
            </w:pPr>
            <w:r w:rsidRPr="003E7B94">
              <w:rPr>
                <w:sz w:val="28"/>
                <w:szCs w:val="28"/>
              </w:rPr>
              <w:t>Виставка стінгазет до Дня космонавтики.</w:t>
            </w:r>
          </w:p>
          <w:p w:rsidR="00363DA9" w:rsidRPr="00480916" w:rsidRDefault="003E7B94" w:rsidP="0036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Випуск листівок присвячених річниці трагедії та ЧАЕС</w:t>
            </w:r>
          </w:p>
        </w:tc>
        <w:tc>
          <w:tcPr>
            <w:tcW w:w="2268" w:type="dxa"/>
          </w:tcPr>
          <w:p w:rsidR="00363DA9" w:rsidRPr="00480916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86564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363DA9"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 xml:space="preserve">Проведення Великодніх заходів. 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86564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363DA9" w:rsidRPr="003831C3">
              <w:rPr>
                <w:sz w:val="28"/>
                <w:szCs w:val="28"/>
              </w:rPr>
              <w:t>.04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 xml:space="preserve">Організація та проведення </w:t>
            </w:r>
            <w:r>
              <w:rPr>
                <w:sz w:val="28"/>
                <w:szCs w:val="28"/>
              </w:rPr>
              <w:t>заходів</w:t>
            </w:r>
            <w:r w:rsidRPr="003831C3">
              <w:rPr>
                <w:sz w:val="28"/>
                <w:szCs w:val="28"/>
              </w:rPr>
              <w:t xml:space="preserve"> до Дня Землі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культури і дозвілля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</w:p>
        </w:tc>
        <w:tc>
          <w:tcPr>
            <w:tcW w:w="4683" w:type="dxa"/>
          </w:tcPr>
          <w:p w:rsidR="00363DA9" w:rsidRPr="003831C3" w:rsidRDefault="003E7B94" w:rsidP="0036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Заходи до річниці Чорнобильської АЕС 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Підготовка та проведення рухливих перерв з учнями початкової школи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3831C3">
              <w:rPr>
                <w:sz w:val="28"/>
                <w:szCs w:val="28"/>
              </w:rPr>
              <w:t xml:space="preserve"> спорту та здоров’я 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Перевірка санітарного стану класних кімнат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 «Діловий стиль – це модно»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63DA9" w:rsidRDefault="00363DA9" w:rsidP="0036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Рейд-перевірка «Ні! Запізненням!»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3831C3">
              <w:rPr>
                <w:sz w:val="28"/>
                <w:szCs w:val="28"/>
              </w:rPr>
              <w:t>дисципліни та порядку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  <w:tr w:rsidR="00363DA9" w:rsidRPr="003831C3" w:rsidTr="003831C3">
        <w:tc>
          <w:tcPr>
            <w:tcW w:w="709" w:type="dxa"/>
          </w:tcPr>
          <w:p w:rsidR="00363DA9" w:rsidRPr="001771C6" w:rsidRDefault="00363DA9" w:rsidP="00363DA9">
            <w:pPr>
              <w:pStyle w:val="a3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 w:rsidRPr="003831C3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683" w:type="dxa"/>
          </w:tcPr>
          <w:p w:rsidR="00363DA9" w:rsidRPr="003831C3" w:rsidRDefault="00363DA9" w:rsidP="00363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та провести тиждень профорієнтації</w:t>
            </w:r>
          </w:p>
        </w:tc>
        <w:tc>
          <w:tcPr>
            <w:tcW w:w="2268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842" w:type="dxa"/>
          </w:tcPr>
          <w:p w:rsidR="00363DA9" w:rsidRPr="003831C3" w:rsidRDefault="00363DA9" w:rsidP="00363DA9">
            <w:pPr>
              <w:jc w:val="center"/>
              <w:rPr>
                <w:sz w:val="28"/>
                <w:szCs w:val="28"/>
              </w:rPr>
            </w:pPr>
          </w:p>
        </w:tc>
      </w:tr>
    </w:tbl>
    <w:p w:rsidR="003831C3" w:rsidRDefault="00EC35E8" w:rsidP="008B27E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31C3" w:rsidRDefault="003831C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B27EB" w:rsidRPr="003831C3" w:rsidRDefault="008B27EB" w:rsidP="008B27EB">
      <w:pPr>
        <w:jc w:val="center"/>
        <w:rPr>
          <w:sz w:val="28"/>
          <w:szCs w:val="28"/>
        </w:rPr>
      </w:pPr>
    </w:p>
    <w:p w:rsidR="008B27EB" w:rsidRPr="00363DA9" w:rsidRDefault="008B27EB" w:rsidP="008B27EB">
      <w:pPr>
        <w:jc w:val="center"/>
        <w:rPr>
          <w:b/>
          <w:color w:val="002060"/>
          <w:sz w:val="28"/>
          <w:szCs w:val="28"/>
        </w:rPr>
      </w:pPr>
      <w:r w:rsidRPr="00363DA9">
        <w:rPr>
          <w:b/>
          <w:color w:val="002060"/>
          <w:sz w:val="28"/>
          <w:szCs w:val="28"/>
        </w:rPr>
        <w:t>ТРАВЕНЬ</w:t>
      </w:r>
    </w:p>
    <w:p w:rsidR="007A47C4" w:rsidRPr="007A47C4" w:rsidRDefault="007A47C4" w:rsidP="008B27EB">
      <w:pPr>
        <w:jc w:val="center"/>
        <w:rPr>
          <w:b/>
          <w:sz w:val="28"/>
          <w:szCs w:val="28"/>
        </w:rPr>
      </w:pPr>
    </w:p>
    <w:tbl>
      <w:tblPr>
        <w:tblStyle w:val="a4"/>
        <w:tblW w:w="10971" w:type="dxa"/>
        <w:tblInd w:w="-714" w:type="dxa"/>
        <w:tblLook w:val="04A0"/>
      </w:tblPr>
      <w:tblGrid>
        <w:gridCol w:w="747"/>
        <w:gridCol w:w="1404"/>
        <w:gridCol w:w="4390"/>
        <w:gridCol w:w="2815"/>
        <w:gridCol w:w="1615"/>
      </w:tblGrid>
      <w:tr w:rsidR="007A47C4" w:rsidRPr="007A47C4" w:rsidTr="002D57CE">
        <w:tc>
          <w:tcPr>
            <w:tcW w:w="747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404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4390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 xml:space="preserve">Захід </w:t>
            </w:r>
          </w:p>
        </w:tc>
        <w:tc>
          <w:tcPr>
            <w:tcW w:w="2815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 w:rsidRPr="007A47C4">
              <w:rPr>
                <w:b/>
                <w:i/>
                <w:sz w:val="28"/>
                <w:szCs w:val="28"/>
              </w:rPr>
              <w:t>Відповідальний центр</w:t>
            </w:r>
          </w:p>
        </w:tc>
        <w:tc>
          <w:tcPr>
            <w:tcW w:w="1615" w:type="dxa"/>
          </w:tcPr>
          <w:p w:rsidR="007A47C4" w:rsidRPr="007A47C4" w:rsidRDefault="007A47C4" w:rsidP="0004081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Відмітка про виконання</w:t>
            </w: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7A47C4" w:rsidRDefault="00E1310B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3E7B94">
              <w:rPr>
                <w:sz w:val="28"/>
                <w:szCs w:val="28"/>
              </w:rPr>
              <w:t>.05</w:t>
            </w:r>
          </w:p>
        </w:tc>
        <w:tc>
          <w:tcPr>
            <w:tcW w:w="4390" w:type="dxa"/>
          </w:tcPr>
          <w:p w:rsidR="003E7B94" w:rsidRPr="00480916" w:rsidRDefault="003E7B94" w:rsidP="003E7B9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Засідання Уряду учнівського самоврядування</w:t>
            </w:r>
            <w:r>
              <w:rPr>
                <w:sz w:val="28"/>
                <w:szCs w:val="28"/>
              </w:rPr>
              <w:t xml:space="preserve"> №9</w:t>
            </w:r>
          </w:p>
        </w:tc>
        <w:tc>
          <w:tcPr>
            <w:tcW w:w="28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культури та</w:t>
            </w:r>
            <w:r w:rsidRPr="007A47C4">
              <w:rPr>
                <w:sz w:val="28"/>
                <w:szCs w:val="28"/>
              </w:rPr>
              <w:t xml:space="preserve"> дозвілля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Pr="007A47C4">
              <w:rPr>
                <w:sz w:val="28"/>
                <w:szCs w:val="28"/>
              </w:rPr>
              <w:t>.05</w:t>
            </w:r>
            <w:r>
              <w:rPr>
                <w:sz w:val="28"/>
                <w:szCs w:val="28"/>
              </w:rPr>
              <w:t>-10.05</w:t>
            </w:r>
          </w:p>
        </w:tc>
        <w:tc>
          <w:tcPr>
            <w:tcW w:w="4390" w:type="dxa"/>
          </w:tcPr>
          <w:p w:rsidR="003E7B94" w:rsidRPr="007A47C4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Заходи до Дня </w:t>
            </w:r>
            <w:proofErr w:type="spellStart"/>
            <w:r>
              <w:rPr>
                <w:sz w:val="28"/>
                <w:szCs w:val="28"/>
              </w:rPr>
              <w:t>пам</w:t>
            </w:r>
            <w:proofErr w:type="spellEnd"/>
            <w:r w:rsidRPr="007A47C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яті та примирення</w:t>
            </w:r>
          </w:p>
        </w:tc>
        <w:tc>
          <w:tcPr>
            <w:tcW w:w="28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культури та</w:t>
            </w:r>
            <w:r w:rsidRPr="007A47C4">
              <w:rPr>
                <w:sz w:val="28"/>
                <w:szCs w:val="28"/>
              </w:rPr>
              <w:t xml:space="preserve"> дозвілля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E643A6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</w:t>
            </w:r>
          </w:p>
        </w:tc>
        <w:tc>
          <w:tcPr>
            <w:tcW w:w="4390" w:type="dxa"/>
          </w:tcPr>
          <w:p w:rsidR="003E7B94" w:rsidRPr="00480916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Заходи до Дня космонавтики</w:t>
            </w:r>
          </w:p>
        </w:tc>
        <w:tc>
          <w:tcPr>
            <w:tcW w:w="2815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</w:t>
            </w:r>
          </w:p>
        </w:tc>
        <w:tc>
          <w:tcPr>
            <w:tcW w:w="4390" w:type="dxa"/>
          </w:tcPr>
          <w:p w:rsidR="003E7B94" w:rsidRPr="007A47C4" w:rsidRDefault="003E7B94" w:rsidP="003E7B94">
            <w:pPr>
              <w:rPr>
                <w:sz w:val="28"/>
                <w:szCs w:val="28"/>
              </w:rPr>
            </w:pPr>
            <w:r w:rsidRPr="007A47C4">
              <w:rPr>
                <w:sz w:val="28"/>
                <w:szCs w:val="28"/>
              </w:rPr>
              <w:t>Організація та проведення Дня Є</w:t>
            </w:r>
            <w:r>
              <w:rPr>
                <w:sz w:val="28"/>
                <w:szCs w:val="28"/>
              </w:rPr>
              <w:t>вропи</w:t>
            </w:r>
          </w:p>
        </w:tc>
        <w:tc>
          <w:tcPr>
            <w:tcW w:w="28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освіти і науки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</w:t>
            </w:r>
          </w:p>
        </w:tc>
        <w:tc>
          <w:tcPr>
            <w:tcW w:w="4390" w:type="dxa"/>
          </w:tcPr>
          <w:p w:rsidR="003E7B94" w:rsidRPr="007A47C4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Підготовка і проведення Дня сім</w:t>
            </w:r>
            <w:r w:rsidRPr="007A47C4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</w:rPr>
              <w:t>ї</w:t>
            </w:r>
          </w:p>
        </w:tc>
        <w:tc>
          <w:tcPr>
            <w:tcW w:w="2815" w:type="dxa"/>
          </w:tcPr>
          <w:p w:rsidR="003E7B9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7A47C4">
              <w:rPr>
                <w:sz w:val="28"/>
                <w:szCs w:val="28"/>
              </w:rPr>
              <w:t xml:space="preserve"> культури та дозвілля</w:t>
            </w:r>
          </w:p>
          <w:p w:rsidR="003E7B94" w:rsidRPr="002D57CE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спорту та здоров</w:t>
            </w:r>
            <w:r w:rsidRPr="00B827A4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</w:t>
            </w:r>
          </w:p>
        </w:tc>
        <w:tc>
          <w:tcPr>
            <w:tcW w:w="4390" w:type="dxa"/>
          </w:tcPr>
          <w:p w:rsidR="003E7B94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вишиванки</w:t>
            </w:r>
          </w:p>
        </w:tc>
        <w:tc>
          <w:tcPr>
            <w:tcW w:w="28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7A47C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390" w:type="dxa"/>
          </w:tcPr>
          <w:p w:rsidR="003E7B94" w:rsidRPr="00480916" w:rsidRDefault="003E7B94" w:rsidP="003E7B94">
            <w:pPr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 xml:space="preserve">Збір матеріалу, написання статей та випуск </w:t>
            </w:r>
            <w:r>
              <w:rPr>
                <w:sz w:val="28"/>
                <w:szCs w:val="28"/>
              </w:rPr>
              <w:t>9</w:t>
            </w:r>
            <w:r w:rsidRPr="00480916">
              <w:rPr>
                <w:sz w:val="28"/>
                <w:szCs w:val="28"/>
              </w:rPr>
              <w:t xml:space="preserve"> номеру шкільної газети «</w:t>
            </w:r>
            <w:r>
              <w:rPr>
                <w:sz w:val="28"/>
                <w:szCs w:val="28"/>
              </w:rPr>
              <w:t>Блискавка</w:t>
            </w:r>
            <w:r w:rsidRPr="00480916">
              <w:rPr>
                <w:sz w:val="28"/>
                <w:szCs w:val="28"/>
              </w:rPr>
              <w:t>»</w:t>
            </w:r>
          </w:p>
        </w:tc>
        <w:tc>
          <w:tcPr>
            <w:tcW w:w="2815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преси та інформації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</w:t>
            </w:r>
          </w:p>
        </w:tc>
        <w:tc>
          <w:tcPr>
            <w:tcW w:w="4390" w:type="dxa"/>
          </w:tcPr>
          <w:p w:rsidR="003E7B94" w:rsidRPr="00480916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Круглий стіл «Повага до один одного»</w:t>
            </w:r>
          </w:p>
        </w:tc>
        <w:tc>
          <w:tcPr>
            <w:tcW w:w="2815" w:type="dxa"/>
          </w:tcPr>
          <w:p w:rsidR="003E7B9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 дисципліни та порядку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rPr>
          <w:trHeight w:val="540"/>
        </w:trPr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7A47C4" w:rsidRDefault="0038656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E7B94">
              <w:rPr>
                <w:sz w:val="28"/>
                <w:szCs w:val="28"/>
              </w:rPr>
              <w:t>.05</w:t>
            </w:r>
          </w:p>
        </w:tc>
        <w:tc>
          <w:tcPr>
            <w:tcW w:w="4390" w:type="dxa"/>
          </w:tcPr>
          <w:p w:rsidR="003E7B94" w:rsidRPr="007A47C4" w:rsidRDefault="003E7B94" w:rsidP="00E1310B">
            <w:pPr>
              <w:rPr>
                <w:sz w:val="28"/>
                <w:szCs w:val="28"/>
              </w:rPr>
            </w:pPr>
            <w:r w:rsidRPr="007A47C4">
              <w:rPr>
                <w:sz w:val="28"/>
                <w:szCs w:val="28"/>
              </w:rPr>
              <w:t>Організація свята останнього дзвоника</w:t>
            </w:r>
          </w:p>
        </w:tc>
        <w:tc>
          <w:tcPr>
            <w:tcW w:w="28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Міністерство</w:t>
            </w:r>
            <w:r w:rsidRPr="007A47C4">
              <w:rPr>
                <w:sz w:val="28"/>
                <w:szCs w:val="28"/>
              </w:rPr>
              <w:t xml:space="preserve"> культури та дозвілля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rPr>
          <w:trHeight w:val="540"/>
        </w:trPr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Протягом місяця</w:t>
            </w:r>
          </w:p>
        </w:tc>
        <w:tc>
          <w:tcPr>
            <w:tcW w:w="4390" w:type="dxa"/>
          </w:tcPr>
          <w:p w:rsidR="003E7B94" w:rsidRPr="00D32759" w:rsidRDefault="003E7B94" w:rsidP="003E7B9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Заходи з профілактики </w:t>
            </w:r>
            <w:r>
              <w:rPr>
                <w:sz w:val="28"/>
                <w:szCs w:val="28"/>
                <w:lang w:val="en-US"/>
              </w:rPr>
              <w:t>COVID-19</w:t>
            </w:r>
          </w:p>
        </w:tc>
        <w:tc>
          <w:tcPr>
            <w:tcW w:w="2815" w:type="dxa"/>
          </w:tcPr>
          <w:p w:rsidR="003E7B94" w:rsidRPr="00D32759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Міністерство </w:t>
            </w:r>
            <w:r w:rsidRPr="00D32759">
              <w:rPr>
                <w:sz w:val="28"/>
                <w:szCs w:val="28"/>
              </w:rPr>
              <w:t xml:space="preserve">спорту та здоров’я 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  <w:tr w:rsidR="003E7B94" w:rsidRPr="007A47C4" w:rsidTr="002D57CE">
        <w:trPr>
          <w:trHeight w:val="540"/>
        </w:trPr>
        <w:tc>
          <w:tcPr>
            <w:tcW w:w="747" w:type="dxa"/>
          </w:tcPr>
          <w:p w:rsidR="003E7B94" w:rsidRPr="002D57CE" w:rsidRDefault="003E7B94" w:rsidP="003E7B94">
            <w:pPr>
              <w:pStyle w:val="a3"/>
              <w:numPr>
                <w:ilvl w:val="0"/>
                <w:numId w:val="11"/>
              </w:numPr>
              <w:rPr>
                <w:sz w:val="28"/>
                <w:szCs w:val="28"/>
              </w:rPr>
            </w:pPr>
          </w:p>
        </w:tc>
        <w:tc>
          <w:tcPr>
            <w:tcW w:w="1404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  <w:tc>
          <w:tcPr>
            <w:tcW w:w="4390" w:type="dxa"/>
          </w:tcPr>
          <w:p w:rsidR="003E7B94" w:rsidRDefault="003E7B94" w:rsidP="003E7B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Підсумки та аналіз роботи Уряду учнівськог</w:t>
            </w:r>
            <w:r w:rsidR="00386564">
              <w:rPr>
                <w:sz w:val="28"/>
                <w:szCs w:val="28"/>
              </w:rPr>
              <w:t xml:space="preserve">о самоврядування «Лідер» за 2022/2023 </w:t>
            </w:r>
            <w:r>
              <w:rPr>
                <w:sz w:val="28"/>
                <w:szCs w:val="28"/>
              </w:rPr>
              <w:t xml:space="preserve"> навчальний рік.</w:t>
            </w:r>
          </w:p>
        </w:tc>
        <w:tc>
          <w:tcPr>
            <w:tcW w:w="2815" w:type="dxa"/>
          </w:tcPr>
          <w:p w:rsidR="003E7B94" w:rsidRPr="00480916" w:rsidRDefault="003E7B94" w:rsidP="003E7B94">
            <w:pPr>
              <w:jc w:val="center"/>
              <w:rPr>
                <w:sz w:val="28"/>
                <w:szCs w:val="28"/>
              </w:rPr>
            </w:pPr>
            <w:r w:rsidRPr="00480916">
              <w:rPr>
                <w:sz w:val="28"/>
                <w:szCs w:val="28"/>
              </w:rPr>
              <w:t>Усі члени Уряду учнівського самоврядування</w:t>
            </w:r>
          </w:p>
        </w:tc>
        <w:tc>
          <w:tcPr>
            <w:tcW w:w="1615" w:type="dxa"/>
          </w:tcPr>
          <w:p w:rsidR="003E7B94" w:rsidRPr="007A47C4" w:rsidRDefault="003E7B94" w:rsidP="003E7B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8B27EB" w:rsidRPr="007A47C4" w:rsidRDefault="008B27EB" w:rsidP="003C11B5">
      <w:pPr>
        <w:jc w:val="center"/>
        <w:rPr>
          <w:sz w:val="28"/>
          <w:szCs w:val="28"/>
        </w:rPr>
      </w:pPr>
    </w:p>
    <w:sectPr w:rsidR="008B27EB" w:rsidRPr="007A47C4" w:rsidSect="00DA1A5E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66E1B"/>
    <w:multiLevelType w:val="hybridMultilevel"/>
    <w:tmpl w:val="FDB227C6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B6F5D"/>
    <w:multiLevelType w:val="hybridMultilevel"/>
    <w:tmpl w:val="07FEDD5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4E00ED"/>
    <w:multiLevelType w:val="hybridMultilevel"/>
    <w:tmpl w:val="A6E652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87705E"/>
    <w:multiLevelType w:val="hybridMultilevel"/>
    <w:tmpl w:val="8A404D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C63524"/>
    <w:multiLevelType w:val="hybridMultilevel"/>
    <w:tmpl w:val="93FA6908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3192"/>
    <w:multiLevelType w:val="hybridMultilevel"/>
    <w:tmpl w:val="DAA82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58DF"/>
    <w:multiLevelType w:val="hybridMultilevel"/>
    <w:tmpl w:val="F60E0A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CA042A0"/>
    <w:multiLevelType w:val="hybridMultilevel"/>
    <w:tmpl w:val="93FA6908"/>
    <w:lvl w:ilvl="0" w:tplc="3292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80135"/>
    <w:multiLevelType w:val="hybridMultilevel"/>
    <w:tmpl w:val="440022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225078"/>
    <w:multiLevelType w:val="hybridMultilevel"/>
    <w:tmpl w:val="5D0637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C7C7765"/>
    <w:multiLevelType w:val="hybridMultilevel"/>
    <w:tmpl w:val="7890B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38F9"/>
    <w:rsid w:val="0004081B"/>
    <w:rsid w:val="00067ADE"/>
    <w:rsid w:val="000E5E15"/>
    <w:rsid w:val="0012623F"/>
    <w:rsid w:val="001469A8"/>
    <w:rsid w:val="001771C6"/>
    <w:rsid w:val="001A0BA9"/>
    <w:rsid w:val="0025475B"/>
    <w:rsid w:val="0028074D"/>
    <w:rsid w:val="0028472B"/>
    <w:rsid w:val="002C63BD"/>
    <w:rsid w:val="002D57CE"/>
    <w:rsid w:val="0032711C"/>
    <w:rsid w:val="00330FBC"/>
    <w:rsid w:val="00341D82"/>
    <w:rsid w:val="00363DA9"/>
    <w:rsid w:val="003649B4"/>
    <w:rsid w:val="003831C3"/>
    <w:rsid w:val="00386564"/>
    <w:rsid w:val="00387546"/>
    <w:rsid w:val="003C11B5"/>
    <w:rsid w:val="003C36AF"/>
    <w:rsid w:val="003C62B9"/>
    <w:rsid w:val="003E199C"/>
    <w:rsid w:val="003E7B94"/>
    <w:rsid w:val="004668F4"/>
    <w:rsid w:val="00480916"/>
    <w:rsid w:val="004B10BD"/>
    <w:rsid w:val="005464E0"/>
    <w:rsid w:val="005E3756"/>
    <w:rsid w:val="00670C87"/>
    <w:rsid w:val="006B0FF1"/>
    <w:rsid w:val="006B14D8"/>
    <w:rsid w:val="00747254"/>
    <w:rsid w:val="00761B84"/>
    <w:rsid w:val="007961F4"/>
    <w:rsid w:val="007A24A8"/>
    <w:rsid w:val="007A47C4"/>
    <w:rsid w:val="00811A79"/>
    <w:rsid w:val="00840EC8"/>
    <w:rsid w:val="00875C29"/>
    <w:rsid w:val="0088081F"/>
    <w:rsid w:val="008B27EB"/>
    <w:rsid w:val="00927BD2"/>
    <w:rsid w:val="009A3925"/>
    <w:rsid w:val="009C33F6"/>
    <w:rsid w:val="009C3796"/>
    <w:rsid w:val="009F07E5"/>
    <w:rsid w:val="00A829B0"/>
    <w:rsid w:val="00AD2F93"/>
    <w:rsid w:val="00B11A4D"/>
    <w:rsid w:val="00B827A4"/>
    <w:rsid w:val="00B83151"/>
    <w:rsid w:val="00C03EB3"/>
    <w:rsid w:val="00C220B7"/>
    <w:rsid w:val="00C638F9"/>
    <w:rsid w:val="00CA2139"/>
    <w:rsid w:val="00D32759"/>
    <w:rsid w:val="00DA1A5E"/>
    <w:rsid w:val="00E1310B"/>
    <w:rsid w:val="00E367A4"/>
    <w:rsid w:val="00E548F6"/>
    <w:rsid w:val="00E643A6"/>
    <w:rsid w:val="00EC35E8"/>
    <w:rsid w:val="00F7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next w:val="a"/>
    <w:link w:val="30"/>
    <w:semiHidden/>
    <w:unhideWhenUsed/>
    <w:qFormat/>
    <w:rsid w:val="00840E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840E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0E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semiHidden/>
    <w:rsid w:val="00840E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840EC8"/>
    <w:pPr>
      <w:ind w:left="720"/>
      <w:contextualSpacing/>
    </w:pPr>
  </w:style>
  <w:style w:type="table" w:styleId="a4">
    <w:name w:val="Table Grid"/>
    <w:basedOn w:val="a1"/>
    <w:uiPriority w:val="39"/>
    <w:rsid w:val="008B2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B10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0BD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1545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Аліна Семененко</dc:creator>
  <cp:lastModifiedBy>Школа</cp:lastModifiedBy>
  <cp:revision>2</cp:revision>
  <cp:lastPrinted>2021-09-21T11:41:00Z</cp:lastPrinted>
  <dcterms:created xsi:type="dcterms:W3CDTF">2022-11-01T09:51:00Z</dcterms:created>
  <dcterms:modified xsi:type="dcterms:W3CDTF">2022-11-01T09:51:00Z</dcterms:modified>
</cp:coreProperties>
</file>