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Меленівська гімназія Іршанської селищної ради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КОД ЄДРПОУ 38718326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червня 2023 року                                                                            №09-у</w:t>
      </w:r>
    </w:p>
    <w:p w:rsidR="00000000" w:rsidDel="00000000" w:rsidP="00000000" w:rsidRDefault="00000000" w:rsidRPr="00000000" w14:paraId="00000006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Про переведення учнів 1-8 класів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на наступний рік навчання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 підставі Порядку переведення учнів закладу загальної середньої освіти на наступний рік навчання, затвердженого наказом МОН України від 14.07.2015 за № 762 (у редакції наказу № 268 від 01.03.2021), наказів МОН України «Про звільнення від державної підсумкової атестації учнів, які завершують здобуття початкової та базової загальної середньої освіти у 2022/2023 н.р.» від 11.01.2023 №19, «Про деякі питання організації здобуття загальної середньої освіти в умовах воєнного стану в Україні» № 274 від 28.03.2022 р.,наказів по гімназії від 19.05.2023 р. № 46/1-0 «Про організоване завершення 2022-2023 навчального року у гімназії», від 02.02.2023 року №11-0 “Про звільнення від проходження ДПА учнів, які завершують здобуття початкової та базової загальної середньої освіти у 2022-2023 навчальному році”, на виконання рішення педагогічної ради закладу від 08.06.2023 (протокол № 8)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НАКАЗУЮ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160" w:lineRule="auto"/>
        <w:ind w:left="110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Перевести таких учнів 1-3, 4, 5-8 класів на наступний рік навчання (беручи до уваги списковий склад учнів закладу) та вручити учням 1-4 класів свідоцтва досягнень, 5-8 – табель навчальних досягнень, а також 4 та 9 класів – свідоцтва відповідно про початкову  та базову загальну середню освіту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6 учнів 1 класу в 2 клас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Бірюк Іван Романович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Васянович Анатолій Євгенійович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Дарина Володимирівна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Кручак Дарія Юріївна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Сафаралієва Дарина Рауфівна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Трофимчук Олександра Олександрівна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10  учнів 2 класу в 3 клас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Алексієнко Григорій Леонідович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Марія Сергіївна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Васянович Назар Олександрович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Вощенко Надія Денисівна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Ірина Олександрівна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Стретович Катерина Олегівна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Гаєвська Ольга Миколаївна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Панченко Артур Русланович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Петренко Катерина Сергіївна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Богдан Іванович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3 учнів 3 класу в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4 клас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Талько Максим Віталійович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Руденко Нікіта Олександрович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Трофимчук Сніжана Олександрівна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8 учнів 4 класу в 5 клас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Андрєєв Матвій Юрійович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Копилова Віра Вікторівна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Макарчук Софія Іванівна</w:t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Мовчанюк Дмитро Максимович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Морозова Ірина Сергіївна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Петренко Володимир Сергійович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Стужук Іван Сергійович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Стретович Олександр Михайлович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4 учнів 5 класу в 6 клас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Васянович Софія Олександрівна</w:t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Назар Ілліч</w:t>
      </w:r>
    </w:p>
    <w:p w:rsidR="00000000" w:rsidDel="00000000" w:rsidP="00000000" w:rsidRDefault="00000000" w:rsidRPr="00000000" w14:paraId="00000033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Левунець Богдан Юрійович</w:t>
      </w:r>
    </w:p>
    <w:p w:rsidR="00000000" w:rsidDel="00000000" w:rsidP="00000000" w:rsidRDefault="00000000" w:rsidRPr="00000000" w14:paraId="00000034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Горьков Руслан Русланович</w:t>
      </w:r>
    </w:p>
    <w:p w:rsidR="00000000" w:rsidDel="00000000" w:rsidP="00000000" w:rsidRDefault="00000000" w:rsidRPr="00000000" w14:paraId="00000035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Туркало Аліна Володимирівна</w:t>
      </w:r>
    </w:p>
    <w:p w:rsidR="00000000" w:rsidDel="00000000" w:rsidP="00000000" w:rsidRDefault="00000000" w:rsidRPr="00000000" w14:paraId="00000036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2 учнів 6 класу в 7 клас</w:t>
      </w:r>
    </w:p>
    <w:p w:rsidR="00000000" w:rsidDel="00000000" w:rsidP="00000000" w:rsidRDefault="00000000" w:rsidRPr="00000000" w14:paraId="00000038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Афенді Вікторія Русланівна</w:t>
      </w:r>
    </w:p>
    <w:p w:rsidR="00000000" w:rsidDel="00000000" w:rsidP="00000000" w:rsidRDefault="00000000" w:rsidRPr="00000000" w14:paraId="00000039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Тетяна Олександрівна</w:t>
      </w:r>
    </w:p>
    <w:p w:rsidR="00000000" w:rsidDel="00000000" w:rsidP="00000000" w:rsidRDefault="00000000" w:rsidRPr="00000000" w14:paraId="0000003A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7 учнів 7 класу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8 клас</w:t>
      </w:r>
    </w:p>
    <w:p w:rsidR="00000000" w:rsidDel="00000000" w:rsidP="00000000" w:rsidRDefault="00000000" w:rsidRPr="00000000" w14:paraId="0000003C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Васянович Микола Євгенійович</w:t>
      </w:r>
    </w:p>
    <w:p w:rsidR="00000000" w:rsidDel="00000000" w:rsidP="00000000" w:rsidRDefault="00000000" w:rsidRPr="00000000" w14:paraId="0000003D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Валентин Ілліч</w:t>
      </w:r>
    </w:p>
    <w:p w:rsidR="00000000" w:rsidDel="00000000" w:rsidP="00000000" w:rsidRDefault="00000000" w:rsidRPr="00000000" w14:paraId="0000003E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Олег Олександрович</w:t>
      </w:r>
    </w:p>
    <w:p w:rsidR="00000000" w:rsidDel="00000000" w:rsidP="00000000" w:rsidRDefault="00000000" w:rsidRPr="00000000" w14:paraId="0000003F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Грищенко Олександр Олександрович</w:t>
      </w:r>
    </w:p>
    <w:p w:rsidR="00000000" w:rsidDel="00000000" w:rsidP="00000000" w:rsidRDefault="00000000" w:rsidRPr="00000000" w14:paraId="00000040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Кручак Тарас Юрійович</w:t>
      </w:r>
    </w:p>
    <w:p w:rsidR="00000000" w:rsidDel="00000000" w:rsidP="00000000" w:rsidRDefault="00000000" w:rsidRPr="00000000" w14:paraId="00000041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Максимчук Тетяна Олександрівна</w:t>
      </w:r>
    </w:p>
    <w:p w:rsidR="00000000" w:rsidDel="00000000" w:rsidP="00000000" w:rsidRDefault="00000000" w:rsidRPr="00000000" w14:paraId="00000042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Плугар Софія Григорівна</w:t>
      </w:r>
    </w:p>
    <w:p w:rsidR="00000000" w:rsidDel="00000000" w:rsidP="00000000" w:rsidRDefault="00000000" w:rsidRPr="00000000" w14:paraId="00000043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11 учнів 8 класу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у 9 кл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ас</w:t>
      </w:r>
    </w:p>
    <w:p w:rsidR="00000000" w:rsidDel="00000000" w:rsidP="00000000" w:rsidRDefault="00000000" w:rsidRPr="00000000" w14:paraId="00000045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Вислоцький Максим Олегович</w:t>
      </w:r>
    </w:p>
    <w:p w:rsidR="00000000" w:rsidDel="00000000" w:rsidP="00000000" w:rsidRDefault="00000000" w:rsidRPr="00000000" w14:paraId="00000046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Гаєвська Тетяна Миколаївна</w:t>
      </w:r>
    </w:p>
    <w:p w:rsidR="00000000" w:rsidDel="00000000" w:rsidP="00000000" w:rsidRDefault="00000000" w:rsidRPr="00000000" w14:paraId="00000047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Макарчук Вікторія Іванівна</w:t>
      </w:r>
    </w:p>
    <w:p w:rsidR="00000000" w:rsidDel="00000000" w:rsidP="00000000" w:rsidRDefault="00000000" w:rsidRPr="00000000" w14:paraId="00000048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Мельниченко Роман Вадимович</w:t>
      </w:r>
    </w:p>
    <w:p w:rsidR="00000000" w:rsidDel="00000000" w:rsidP="00000000" w:rsidRDefault="00000000" w:rsidRPr="00000000" w14:paraId="00000049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Панченко Олена Русланівна</w:t>
      </w:r>
    </w:p>
    <w:p w:rsidR="00000000" w:rsidDel="00000000" w:rsidP="00000000" w:rsidRDefault="00000000" w:rsidRPr="00000000" w14:paraId="0000004A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Пихтіна Катерина Вікторівна</w:t>
      </w:r>
    </w:p>
    <w:p w:rsidR="00000000" w:rsidDel="00000000" w:rsidP="00000000" w:rsidRDefault="00000000" w:rsidRPr="00000000" w14:paraId="0000004B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Семененко Софія Юріївна</w:t>
      </w:r>
    </w:p>
    <w:p w:rsidR="00000000" w:rsidDel="00000000" w:rsidP="00000000" w:rsidRDefault="00000000" w:rsidRPr="00000000" w14:paraId="0000004C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Стретович Мрія Русланівна</w:t>
      </w:r>
    </w:p>
    <w:p w:rsidR="00000000" w:rsidDel="00000000" w:rsidP="00000000" w:rsidRDefault="00000000" w:rsidRPr="00000000" w14:paraId="0000004D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Стретович Олена Олександрівна</w:t>
      </w:r>
    </w:p>
    <w:p w:rsidR="00000000" w:rsidDel="00000000" w:rsidP="00000000" w:rsidRDefault="00000000" w:rsidRPr="00000000" w14:paraId="0000004E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Хвінчіашвілі Леонід Давидович</w:t>
      </w:r>
    </w:p>
    <w:p w:rsidR="00000000" w:rsidDel="00000000" w:rsidP="00000000" w:rsidRDefault="00000000" w:rsidRPr="00000000" w14:paraId="0000004F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Романчук Андрій Васильович</w:t>
      </w:r>
    </w:p>
    <w:p w:rsidR="00000000" w:rsidDel="00000000" w:rsidP="00000000" w:rsidRDefault="00000000" w:rsidRPr="00000000" w14:paraId="00000050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spacing w:after="0" w:afterAutospacing="0" w:lineRule="auto"/>
        <w:ind w:left="110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Класним керівникам 1-3, 4, 5-8 класів зробити відповідні записи в класних журналах, особових справах учнів і вручити їм табелі навчальних досягнень, а також свідоцтва про початкову освіту учням 4 класу.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spacing w:after="160" w:lineRule="auto"/>
        <w:ind w:left="110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Контроль за виконанням цього наказу залишаю за собою.</w:t>
      </w:r>
    </w:p>
    <w:p w:rsidR="00000000" w:rsidDel="00000000" w:rsidP="00000000" w:rsidRDefault="00000000" w:rsidRPr="00000000" w14:paraId="00000053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hd w:fill="ffffff" w:val="clear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Директор                                                           </w:t>
        <w:tab/>
        <w:t xml:space="preserve">Ольга ПЕТРЕНКО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