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F5" w:rsidRPr="004D31EE" w:rsidRDefault="004A32F5" w:rsidP="004A32F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31EE">
        <w:rPr>
          <w:rFonts w:ascii="Times New Roman" w:hAnsi="Times New Roman" w:cs="Times New Roman"/>
          <w:sz w:val="28"/>
          <w:szCs w:val="28"/>
          <w:lang w:val="uk-UA"/>
        </w:rPr>
        <w:t>Меленівська гімназія Іршанської селищної ради</w:t>
      </w:r>
    </w:p>
    <w:p w:rsidR="004A32F5" w:rsidRPr="004D31EE" w:rsidRDefault="004A32F5" w:rsidP="004A32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11676, Житомирська область, Коростенський район, село Мелені Вулиця Шкільна, 15-А </w:t>
      </w:r>
      <w:hyperlink r:id="rId5" w:history="1">
        <w:r w:rsidRPr="00E7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E75C4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7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75C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meleninwk</w:t>
        </w:r>
        <w:r w:rsidRPr="00E75C4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7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4D31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5C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4A32F5" w:rsidRDefault="004A32F5" w:rsidP="004A3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ЄДРПОУ 3871</w:t>
      </w:r>
      <w:r w:rsidR="00EF0819">
        <w:rPr>
          <w:rFonts w:ascii="Times New Roman" w:hAnsi="Times New Roman" w:cs="Times New Roman"/>
          <w:sz w:val="28"/>
          <w:szCs w:val="28"/>
        </w:rPr>
        <w:t>8326</w:t>
      </w:r>
      <w:bookmarkStart w:id="0" w:name="_GoBack"/>
      <w:bookmarkEnd w:id="0"/>
    </w:p>
    <w:p w:rsidR="004A32F5" w:rsidRPr="004D31EE" w:rsidRDefault="004A32F5" w:rsidP="004A3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1EE">
        <w:rPr>
          <w:rFonts w:ascii="Times New Roman" w:hAnsi="Times New Roman" w:cs="Times New Roman"/>
          <w:b/>
          <w:sz w:val="28"/>
          <w:szCs w:val="28"/>
        </w:rPr>
        <w:t>Список учителів Меленівської гімназії, які проходитимуть курси підвищення кваліфікації на базі КЗ «ЖОІППО» ЖОР на умовах регіонального замовлення у 2022 році</w:t>
      </w:r>
    </w:p>
    <w:tbl>
      <w:tblPr>
        <w:tblW w:w="0" w:type="auto"/>
        <w:tblCellSpacing w:w="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084"/>
        <w:gridCol w:w="962"/>
        <w:gridCol w:w="1534"/>
        <w:gridCol w:w="1669"/>
        <w:gridCol w:w="1388"/>
        <w:gridCol w:w="1999"/>
        <w:gridCol w:w="135"/>
        <w:gridCol w:w="1555"/>
        <w:gridCol w:w="2355"/>
        <w:gridCol w:w="1287"/>
      </w:tblGrid>
      <w:tr w:rsidR="004A32F5" w:rsidRPr="004D31EE" w:rsidTr="006D18AB">
        <w:trPr>
          <w:tblCellSpacing w:w="15" w:type="dxa"/>
        </w:trPr>
        <w:tc>
          <w:tcPr>
            <w:tcW w:w="1249" w:type="dxa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D31EE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0" w:type="auto"/>
            <w:gridSpan w:val="3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</w:rPr>
              <w:t>П.І.П працівника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</w:rPr>
              <w:t>Термін проходження курсів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</w:rPr>
              <w:t>Логін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</w:rPr>
              <w:t>Пароль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</w:rPr>
              <w:t>Номер мобільного телефону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</w:rPr>
              <w:t>Напрямок підвищення кваліфікації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</w:rPr>
              <w:t>Атестація у 2022 році</w:t>
            </w:r>
          </w:p>
        </w:tc>
      </w:tr>
      <w:tr w:rsidR="004A32F5" w:rsidRPr="004D31EE" w:rsidTr="006D18AB">
        <w:trPr>
          <w:tblCellSpacing w:w="15" w:type="dxa"/>
        </w:trPr>
        <w:tc>
          <w:tcPr>
            <w:tcW w:w="1249" w:type="dxa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D31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Васянович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Олена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Володимирівна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З 29-03-2022 ПО 01-04-2022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dist22_117319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Dist22_pass)_117319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0989043211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 xml:space="preserve">вчителі початкових класів 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Так</w:t>
            </w:r>
          </w:p>
        </w:tc>
      </w:tr>
      <w:tr w:rsidR="004A32F5" w:rsidRPr="004D31EE" w:rsidTr="006D18AB">
        <w:trPr>
          <w:tblCellSpacing w:w="15" w:type="dxa"/>
        </w:trPr>
        <w:tc>
          <w:tcPr>
            <w:tcW w:w="1249" w:type="dxa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D31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Закусило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 xml:space="preserve">Микола 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Дмитрович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З 22-03-2022 ПО 25-03-2022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dist22_117320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Dist22_pass)_117320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0984674415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вчителі (викладачі) математики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Так</w:t>
            </w:r>
          </w:p>
        </w:tc>
      </w:tr>
      <w:tr w:rsidR="004A32F5" w:rsidRPr="004D31EE" w:rsidTr="006D18AB">
        <w:trPr>
          <w:tblCellSpacing w:w="15" w:type="dxa"/>
        </w:trPr>
        <w:tc>
          <w:tcPr>
            <w:tcW w:w="1249" w:type="dxa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D31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Романчук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Антоніна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Володимирівна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З 09-03-2022 ПО 12-03-2022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dist22_117321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Dist22_pass)_117321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0978822131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вчителі (викладачі) української мови та української літератури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Так</w:t>
            </w:r>
          </w:p>
        </w:tc>
      </w:tr>
      <w:tr w:rsidR="004A32F5" w:rsidRPr="004D31EE" w:rsidTr="006D18AB">
        <w:trPr>
          <w:tblCellSpacing w:w="15" w:type="dxa"/>
        </w:trPr>
        <w:tc>
          <w:tcPr>
            <w:tcW w:w="1249" w:type="dxa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D31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Мороз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Катерина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Володимирівна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З 01-03-2022 ПО 04-03-2022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dist22_117322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Dist22_pass)_117322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0970337795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Практичні психологи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Так</w:t>
            </w:r>
          </w:p>
        </w:tc>
      </w:tr>
      <w:tr w:rsidR="004A32F5" w:rsidRPr="004D31EE" w:rsidTr="006D18AB">
        <w:trPr>
          <w:tblCellSpacing w:w="15" w:type="dxa"/>
        </w:trPr>
        <w:tc>
          <w:tcPr>
            <w:tcW w:w="1249" w:type="dxa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D31E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Сахацька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Наталія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Станіславівна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З 08-11-2022 ПО 11-11-2022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dist22_117323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Dist22_pass)_117323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0969586821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вчителі (викладачі) англійської мови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Ні</w:t>
            </w:r>
          </w:p>
        </w:tc>
      </w:tr>
      <w:tr w:rsidR="004A32F5" w:rsidRPr="004D31EE" w:rsidTr="006D18AB">
        <w:trPr>
          <w:tblCellSpacing w:w="15" w:type="dxa"/>
        </w:trPr>
        <w:tc>
          <w:tcPr>
            <w:tcW w:w="1249" w:type="dxa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4D31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Камінська</w:t>
            </w:r>
          </w:p>
        </w:tc>
        <w:tc>
          <w:tcPr>
            <w:tcW w:w="0" w:type="auto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Вікторія</w:t>
            </w:r>
          </w:p>
        </w:tc>
        <w:tc>
          <w:tcPr>
            <w:tcW w:w="0" w:type="auto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Петрівна</w:t>
            </w:r>
          </w:p>
        </w:tc>
        <w:tc>
          <w:tcPr>
            <w:tcW w:w="0" w:type="auto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З 01-11-2022 ПО 04-11-2022</w:t>
            </w:r>
          </w:p>
        </w:tc>
        <w:tc>
          <w:tcPr>
            <w:tcW w:w="0" w:type="auto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dist22_117324</w:t>
            </w:r>
          </w:p>
        </w:tc>
        <w:tc>
          <w:tcPr>
            <w:tcW w:w="0" w:type="auto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Dist22_pass)_117324</w:t>
            </w:r>
          </w:p>
        </w:tc>
        <w:tc>
          <w:tcPr>
            <w:tcW w:w="0" w:type="auto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0660907401</w:t>
            </w:r>
          </w:p>
        </w:tc>
        <w:tc>
          <w:tcPr>
            <w:tcW w:w="0" w:type="auto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</w:rPr>
              <w:t>вчителі (викладачі) фізичної культури (виховання)</w:t>
            </w:r>
          </w:p>
        </w:tc>
        <w:tc>
          <w:tcPr>
            <w:tcW w:w="0" w:type="auto"/>
            <w:vAlign w:val="center"/>
            <w:hideMark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Ні</w:t>
            </w:r>
          </w:p>
        </w:tc>
      </w:tr>
      <w:tr w:rsidR="004A32F5" w:rsidRPr="004D31EE" w:rsidTr="006D18AB">
        <w:trPr>
          <w:tblCellSpacing w:w="15" w:type="dxa"/>
        </w:trPr>
        <w:tc>
          <w:tcPr>
            <w:tcW w:w="1249" w:type="dxa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31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Грищенко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Світлана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Арсенівна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З 08-11-2022 ПО 11-11-2022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dist22_117325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Dist22_pass)_117325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0977754072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 xml:space="preserve">вчителі початкових класів </w:t>
            </w:r>
          </w:p>
        </w:tc>
        <w:tc>
          <w:tcPr>
            <w:tcW w:w="0" w:type="auto"/>
            <w:vAlign w:val="center"/>
          </w:tcPr>
          <w:p w:rsidR="004A32F5" w:rsidRPr="004D31EE" w:rsidRDefault="004A32F5" w:rsidP="006D18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D31EE">
              <w:rPr>
                <w:rFonts w:ascii="Times New Roman" w:eastAsia="Times New Roman" w:hAnsi="Times New Roman" w:cs="Times New Roman"/>
                <w:lang w:val="en-US"/>
              </w:rPr>
              <w:t>Ні</w:t>
            </w:r>
          </w:p>
        </w:tc>
      </w:tr>
    </w:tbl>
    <w:p w:rsidR="004A32F5" w:rsidRDefault="004A32F5" w:rsidP="004A32F5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32F5" w:rsidRDefault="004A32F5" w:rsidP="004A32F5">
      <w:pPr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A32F5" w:rsidRPr="001A5CF7" w:rsidRDefault="004A32F5" w:rsidP="004A32F5">
      <w:p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Ольга ПЕТРЕНКО</w:t>
      </w:r>
    </w:p>
    <w:p w:rsidR="00CF537E" w:rsidRDefault="00EF0819"/>
    <w:sectPr w:rsidR="00CF537E" w:rsidSect="001A5CF7">
      <w:pgSz w:w="16838" w:h="11906" w:orient="landscape"/>
      <w:pgMar w:top="720" w:right="720" w:bottom="72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68"/>
    <w:rsid w:val="00400368"/>
    <w:rsid w:val="004A32F5"/>
    <w:rsid w:val="00686F20"/>
    <w:rsid w:val="00EF0819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0A8A"/>
  <w15:chartTrackingRefBased/>
  <w15:docId w15:val="{477B2341-C7A5-460C-8FBF-322048B4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F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-mail.meleninw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36D3-AFF4-48A7-964B-810CBB19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school-user</dc:creator>
  <cp:keywords/>
  <dc:description/>
  <cp:lastModifiedBy>school-user</cp:lastModifiedBy>
  <cp:revision>4</cp:revision>
  <dcterms:created xsi:type="dcterms:W3CDTF">2021-12-30T14:38:00Z</dcterms:created>
  <dcterms:modified xsi:type="dcterms:W3CDTF">2021-12-30T14:39:00Z</dcterms:modified>
</cp:coreProperties>
</file>