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D" w:rsidRPr="004B6F0D" w:rsidRDefault="004B6F0D" w:rsidP="004B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6F0D">
        <w:rPr>
          <w:rFonts w:ascii="Times New Roman" w:hAnsi="Times New Roman" w:cs="Times New Roman"/>
          <w:b/>
          <w:sz w:val="28"/>
          <w:szCs w:val="28"/>
        </w:rPr>
        <w:t>Кадровий</w:t>
      </w:r>
      <w:proofErr w:type="spellEnd"/>
      <w:r w:rsidRPr="004B6F0D">
        <w:rPr>
          <w:rFonts w:ascii="Times New Roman" w:hAnsi="Times New Roman" w:cs="Times New Roman"/>
          <w:b/>
          <w:sz w:val="28"/>
          <w:szCs w:val="28"/>
        </w:rPr>
        <w:t xml:space="preserve"> склад </w:t>
      </w:r>
    </w:p>
    <w:p w:rsidR="004B6F0D" w:rsidRPr="004B6F0D" w:rsidRDefault="004B6F0D" w:rsidP="004B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F0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«Маріупольська загальноосвітня школа І-ІІІ ступенів №15 Маріупольської міської ради Донецької області»</w:t>
      </w:r>
    </w:p>
    <w:p w:rsidR="004B6F0D" w:rsidRDefault="004B6F0D" w:rsidP="004B6F0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D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– 7</w:t>
      </w:r>
      <w:r w:rsidR="00CB56F6" w:rsidRPr="00020DE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за строковою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– 1</w:t>
      </w:r>
      <w:r w:rsidR="007D47E4" w:rsidRPr="00020DE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20D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0DE7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74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DE7">
        <w:rPr>
          <w:rFonts w:ascii="Times New Roman" w:hAnsi="Times New Roman" w:cs="Times New Roman"/>
          <w:sz w:val="28"/>
          <w:szCs w:val="28"/>
          <w:lang w:val="uk-UA"/>
        </w:rPr>
        <w:t xml:space="preserve">мають середню спеціальну освіту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DE7">
        <w:rPr>
          <w:rFonts w:ascii="Times New Roman" w:hAnsi="Times New Roman" w:cs="Times New Roman"/>
          <w:sz w:val="28"/>
          <w:szCs w:val="28"/>
          <w:lang w:val="uk-UA"/>
        </w:rPr>
        <w:t xml:space="preserve">учителів вищої кваліфікаційної категорії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DE7">
        <w:rPr>
          <w:rFonts w:ascii="Times New Roman" w:hAnsi="Times New Roman" w:cs="Times New Roman"/>
          <w:sz w:val="28"/>
          <w:szCs w:val="28"/>
          <w:lang w:val="uk-UA"/>
        </w:rPr>
        <w:t xml:space="preserve">учителів першої кваліфікаційної категорії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DE7">
        <w:rPr>
          <w:rFonts w:ascii="Times New Roman" w:hAnsi="Times New Roman" w:cs="Times New Roman"/>
          <w:sz w:val="28"/>
          <w:szCs w:val="28"/>
          <w:lang w:val="uk-UA"/>
        </w:rPr>
        <w:t>учителів другої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 категорії – 11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DE7">
        <w:rPr>
          <w:rFonts w:ascii="Times New Roman" w:hAnsi="Times New Roman" w:cs="Times New Roman"/>
          <w:sz w:val="28"/>
          <w:szCs w:val="28"/>
          <w:lang w:val="uk-UA"/>
        </w:rPr>
        <w:t>учителів-спеціалістів – 1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«учитель-методист»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«старший учитель»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знаком «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Відмінник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» – </w:t>
      </w:r>
      <w:r w:rsidR="00813177" w:rsidRPr="00020DE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Pr="00020DE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0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0DE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020D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B6F0D" w:rsidRPr="00020DE7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за денною формою – </w:t>
      </w:r>
      <w:proofErr w:type="gramStart"/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нема</w:t>
      </w:r>
      <w:proofErr w:type="gramEnd"/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є</w:t>
      </w:r>
    </w:p>
    <w:p w:rsidR="00F44CF3" w:rsidRDefault="004B6F0D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DE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20DE7">
        <w:rPr>
          <w:rFonts w:ascii="Times New Roman" w:hAnsi="Times New Roman" w:cs="Times New Roman"/>
          <w:sz w:val="28"/>
          <w:szCs w:val="28"/>
        </w:rPr>
        <w:t xml:space="preserve"> за заочною формою – </w:t>
      </w:r>
      <w:r w:rsidR="003C26DD" w:rsidRPr="00020DE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20DE7" w:rsidRDefault="00020DE7" w:rsidP="004B6F0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7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1275"/>
        <w:gridCol w:w="993"/>
        <w:gridCol w:w="72"/>
        <w:gridCol w:w="75"/>
        <w:gridCol w:w="15"/>
        <w:gridCol w:w="60"/>
        <w:gridCol w:w="60"/>
        <w:gridCol w:w="1830"/>
        <w:gridCol w:w="15"/>
        <w:gridCol w:w="15"/>
        <w:gridCol w:w="15"/>
        <w:gridCol w:w="2096"/>
        <w:gridCol w:w="1842"/>
        <w:gridCol w:w="1559"/>
      </w:tblGrid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П.І.Б.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E7" w:rsidRPr="00020DE7" w:rsidRDefault="00020DE7" w:rsidP="00020DE7">
            <w:pPr>
              <w:keepNext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Класний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12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keepNext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</w:t>
            </w: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іфікація</w:t>
            </w:r>
            <w:proofErr w:type="spellEnd"/>
          </w:p>
        </w:tc>
        <w:tc>
          <w:tcPr>
            <w:tcW w:w="187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keepNext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Педагогічне звання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keepNext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Педаг.стаж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Александрова Оксана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Геннадіївна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класів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Бакулєва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Тетяна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Леонідівна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геогр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екон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Учитель-методист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Білоусова Світлана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Олександрівна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математики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Бломберг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Юлія Володимирівна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tabs>
                <w:tab w:val="left" w:pos="2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Брянцева Наталя 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Тимофіївна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фран.мови</w:t>
            </w:r>
            <w:proofErr w:type="spellEnd"/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Вербинська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Ірина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худ.культ</w:t>
            </w:r>
            <w:proofErr w:type="spellEnd"/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Галданова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Олександрівна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укр.мови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літератури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Гензер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 Віталіївна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вих.ГПД</w:t>
            </w:r>
            <w:proofErr w:type="spellEnd"/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1-Д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Бакалавр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Глебова Тетяна Володимирівна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заст. дир. з НВР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Голубцова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Генадіївна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почат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класів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Молодший 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Гоменюк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інформатики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Горьова Юлія Ігорівна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Горнакова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початкових класів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2-Г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Григор’єва Людмила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Григорівна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фізики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Гридасова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Світлана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Сергіївна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праці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8-В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Гунько Марина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Дмитрохін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Юрій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праці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Учитель-методист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Зав’ялова Катерина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муз. робітник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5-Г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Зайцева Ганна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мови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Звірик Олена Сергіївна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 організатор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Золотько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Людмила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біології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Ігнатенко Ірина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фіз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культ.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Кеда Світлана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соц.пед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Кохан Марина </w:t>
            </w: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В’ячеславівна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пед.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</w:t>
            </w:r>
            <w:proofErr w:type="spellEnd"/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10 до 20 </w:t>
            </w: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Ковальова Ірина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хімії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Ковальчук Лариса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Тарасівна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англ.мови</w:t>
            </w:r>
            <w:proofErr w:type="spellEnd"/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Король Тетяна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Красновська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Лідія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Петрівна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укр.мов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.,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літер.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Красовська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Дмитрівна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Кулагіна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Вікторівна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учитель історії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6-Г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Кульбашина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Людмила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Вікторівна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укр.мов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.,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літер.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Карпухіна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Лілія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історії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парава</w:t>
            </w:r>
            <w:proofErr w:type="spellEnd"/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Леус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Ганна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математики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Лівінцева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Наталя Іванівна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Заст. дир. з НВР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Лугова Тетяна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директор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Старший </w:t>
            </w: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Більше 20 </w:t>
            </w: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Люта Тетяна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Ладна  Ірина Леонідівна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Луганченко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Олена Іванівна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фізичної культ.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 фізичної культури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Бакалавр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Мазур Світлана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Михайлівна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анг.мови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7-Г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Меншикова Світлана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Молодший 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Мінасова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Еллада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Марлестівна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психолог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Михайлова  Марина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Олександрівна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5-В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Моісєєва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історії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5-Д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Назаренко Ганна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рос.мов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., літ.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8-Г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Назаренко Світлана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Вадимівна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рос. Мови, лі.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Учитель-методист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Новицька Світлана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класів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4-В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Овчаренко Олена Валеріївна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Петрова Олена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Петрівна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3-Г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Молодший 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Полякова Оксана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Геннадіївна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укр.мов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., літер.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6-Д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Попова Світлана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Дмитрівна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Приходько Тетяна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Пантеліївна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1-Є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Учитель-методист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Самсонюк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Людмила Сергіївна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Смірнова Ірина  Георгіївна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інформатик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Старікова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Юлія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Вікторівна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клас.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3-Д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Стеценко Тетяна 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1-В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99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пенсія</w:t>
            </w: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Стоякіна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 Борисівна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Стрельцова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Наталія  Борисівна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клас.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3-В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5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Сурміна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</w:t>
            </w: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Валеріївна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керівник гуртка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Тітова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Світлана Василівна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біології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Тітова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почат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класів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учитель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Молодший 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Ткачук Катерина Валеріївна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інформатика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Ткач Катерина Олександрівна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початкових класів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1-Г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Бакалавр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Токарєва Алла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укр.мов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., літ.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Фурса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Ірина Петрівна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4-Г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Хісамутдінова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Наталя </w:t>
            </w:r>
          </w:p>
          <w:p w:rsidR="00020DE7" w:rsidRPr="00020DE7" w:rsidRDefault="00020DE7" w:rsidP="00020DE7">
            <w:pPr>
              <w:shd w:val="clear" w:color="auto" w:fill="FFFFFF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Рудольфівна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почат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класів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2-Д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Цвірінько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Світлана 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В’ячеславівна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Цукер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Чубарєва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Лілія Миколаївна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заст. дир. з ВР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Шека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Ольга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анг.мови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Шолохова Олена Іванівна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Шушук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Ірина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поч.класів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Більше 20 років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Янакі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Сергіївна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 фізичної культури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Ящук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Андрій</w:t>
            </w:r>
          </w:p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Сергійович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фізики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Яшарова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Галина Олексіївна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мови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Усова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Юлія Ігорівна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..мови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Щукіна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Ганна Василівна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Учитель </w:t>
            </w:r>
            <w:proofErr w:type="spellStart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..мови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магістр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3 до 10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0DE7" w:rsidRPr="00020DE7" w:rsidTr="00FC71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Дегтярьова Марина Анатоліївна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1275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842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10 до 20 років</w:t>
            </w:r>
          </w:p>
        </w:tc>
        <w:tc>
          <w:tcPr>
            <w:tcW w:w="1559" w:type="dxa"/>
            <w:shd w:val="clear" w:color="auto" w:fill="FFFFFF"/>
          </w:tcPr>
          <w:p w:rsidR="00020DE7" w:rsidRPr="00020DE7" w:rsidRDefault="00020DE7" w:rsidP="00020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020DE7" w:rsidRPr="00020DE7" w:rsidRDefault="00020DE7" w:rsidP="004B6F0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C681D" w:rsidRPr="003C26DD" w:rsidRDefault="004C681D" w:rsidP="004B6F0D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4C681D" w:rsidRPr="003C26DD" w:rsidSect="00020DE7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AB5"/>
    <w:multiLevelType w:val="hybridMultilevel"/>
    <w:tmpl w:val="0656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1"/>
    <w:rsid w:val="00020DE7"/>
    <w:rsid w:val="000355A7"/>
    <w:rsid w:val="001431F1"/>
    <w:rsid w:val="003C26DD"/>
    <w:rsid w:val="004B6F0D"/>
    <w:rsid w:val="004C681D"/>
    <w:rsid w:val="007D47E4"/>
    <w:rsid w:val="00813177"/>
    <w:rsid w:val="00A42740"/>
    <w:rsid w:val="00B375FF"/>
    <w:rsid w:val="00C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Глебова</dc:creator>
  <cp:keywords/>
  <dc:description/>
  <cp:lastModifiedBy>Тетяна Глебова</cp:lastModifiedBy>
  <cp:revision>8</cp:revision>
  <dcterms:created xsi:type="dcterms:W3CDTF">2020-05-26T06:19:00Z</dcterms:created>
  <dcterms:modified xsi:type="dcterms:W3CDTF">2020-05-26T07:04:00Z</dcterms:modified>
</cp:coreProperties>
</file>