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27" w:rsidRDefault="00701BB9" w:rsidP="00701B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701BB9" w:rsidRDefault="00701BB9" w:rsidP="00701B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наказу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Малобурімській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01BB9" w:rsidRDefault="00701BB9" w:rsidP="00701B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ЗОШ І-ІІІ ступенів №8-о від 14.01.2022 року</w:t>
      </w:r>
    </w:p>
    <w:p w:rsidR="00701BB9" w:rsidRPr="00701BB9" w:rsidRDefault="00701BB9" w:rsidP="00701B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01BB9">
        <w:rPr>
          <w:rFonts w:ascii="Times New Roman" w:hAnsi="Times New Roman" w:cs="Times New Roman"/>
          <w:b/>
          <w:sz w:val="32"/>
          <w:szCs w:val="32"/>
          <w:lang w:val="uk-UA"/>
        </w:rPr>
        <w:t>Річний план</w:t>
      </w:r>
    </w:p>
    <w:p w:rsidR="00701BB9" w:rsidRPr="00701BB9" w:rsidRDefault="00701BB9" w:rsidP="00701B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01BB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підвищення кваліфікації педагогічних працівників </w:t>
      </w:r>
    </w:p>
    <w:p w:rsidR="00701BB9" w:rsidRDefault="00701BB9" w:rsidP="00701B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701BB9">
        <w:rPr>
          <w:rFonts w:ascii="Times New Roman" w:hAnsi="Times New Roman" w:cs="Times New Roman"/>
          <w:b/>
          <w:sz w:val="32"/>
          <w:szCs w:val="32"/>
          <w:lang w:val="uk-UA"/>
        </w:rPr>
        <w:t>Малобурімської</w:t>
      </w:r>
      <w:proofErr w:type="spellEnd"/>
      <w:r w:rsidRPr="00701BB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ЗОШ І-ІІІ ступенів на 2022 рік</w:t>
      </w:r>
    </w:p>
    <w:p w:rsidR="00701BB9" w:rsidRDefault="00701BB9" w:rsidP="00701B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451"/>
        <w:gridCol w:w="1616"/>
        <w:gridCol w:w="1587"/>
        <w:gridCol w:w="1559"/>
        <w:gridCol w:w="1912"/>
        <w:gridCol w:w="1501"/>
        <w:gridCol w:w="1541"/>
        <w:gridCol w:w="2101"/>
      </w:tblGrid>
      <w:tr w:rsidR="00701BB9" w:rsidTr="003E4FCE">
        <w:tc>
          <w:tcPr>
            <w:tcW w:w="518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51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 вчителя</w:t>
            </w:r>
          </w:p>
        </w:tc>
        <w:tc>
          <w:tcPr>
            <w:tcW w:w="1616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587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п\к</w:t>
            </w:r>
            <w:proofErr w:type="spellEnd"/>
          </w:p>
        </w:tc>
        <w:tc>
          <w:tcPr>
            <w:tcW w:w="1559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навчання</w:t>
            </w:r>
          </w:p>
        </w:tc>
        <w:tc>
          <w:tcPr>
            <w:tcW w:w="1912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01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541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2101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</w:p>
        </w:tc>
      </w:tr>
      <w:tr w:rsidR="00701BB9" w:rsidTr="003E4FCE">
        <w:tc>
          <w:tcPr>
            <w:tcW w:w="518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51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С. В.</w:t>
            </w:r>
          </w:p>
        </w:tc>
        <w:tc>
          <w:tcPr>
            <w:tcW w:w="1616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559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912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та атестація педагогічних працівників ЗДО ТА ЗЗСО за новим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профстандартом</w:t>
            </w:r>
            <w:proofErr w:type="spellEnd"/>
          </w:p>
        </w:tc>
        <w:tc>
          <w:tcPr>
            <w:tcW w:w="1501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2022</w:t>
            </w:r>
          </w:p>
        </w:tc>
        <w:tc>
          <w:tcPr>
            <w:tcW w:w="2101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701BB9" w:rsidTr="003E4FCE">
        <w:tc>
          <w:tcPr>
            <w:tcW w:w="518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559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912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і коли впроваджувати в діловодство ЗЗСО новий ДСТУ 4163:2020</w:t>
            </w:r>
          </w:p>
        </w:tc>
        <w:tc>
          <w:tcPr>
            <w:tcW w:w="1501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2022</w:t>
            </w:r>
          </w:p>
        </w:tc>
        <w:tc>
          <w:tcPr>
            <w:tcW w:w="2101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701BB9" w:rsidTr="003E4FCE">
        <w:tc>
          <w:tcPr>
            <w:tcW w:w="518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701BB9" w:rsidRDefault="00701BB9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701BB9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ЧОІПОПП</w:t>
            </w:r>
          </w:p>
        </w:tc>
        <w:tc>
          <w:tcPr>
            <w:tcW w:w="1559" w:type="dxa"/>
          </w:tcPr>
          <w:p w:rsidR="00701BB9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701BB9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керівних кадрів з питань впровадження нового Державного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стандарту базової середньої освіти в умовах НУШ</w:t>
            </w:r>
          </w:p>
        </w:tc>
        <w:tc>
          <w:tcPr>
            <w:tcW w:w="1501" w:type="dxa"/>
          </w:tcPr>
          <w:p w:rsidR="00701BB9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701BB9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2022</w:t>
            </w:r>
          </w:p>
        </w:tc>
        <w:tc>
          <w:tcPr>
            <w:tcW w:w="2101" w:type="dxa"/>
          </w:tcPr>
          <w:p w:rsidR="00701BB9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3E4FCE" w:rsidTr="003E4FCE">
        <w:tc>
          <w:tcPr>
            <w:tcW w:w="518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45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М.</w:t>
            </w:r>
          </w:p>
        </w:tc>
        <w:tc>
          <w:tcPr>
            <w:tcW w:w="1616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3E4FCE" w:rsidRDefault="003E4FCE" w:rsidP="00C53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ЧОІПОПП</w:t>
            </w:r>
          </w:p>
        </w:tc>
        <w:tc>
          <w:tcPr>
            <w:tcW w:w="1559" w:type="dxa"/>
          </w:tcPr>
          <w:p w:rsidR="003E4FCE" w:rsidRDefault="003E4FCE" w:rsidP="00C53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вчителів, які в 2022 році будуть працювати з 1 класом</w:t>
            </w:r>
          </w:p>
        </w:tc>
        <w:tc>
          <w:tcPr>
            <w:tcW w:w="150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2022</w:t>
            </w:r>
          </w:p>
        </w:tc>
        <w:tc>
          <w:tcPr>
            <w:tcW w:w="210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3E4FCE" w:rsidTr="003E4FCE">
        <w:tc>
          <w:tcPr>
            <w:tcW w:w="518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559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912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питання інклюзивної діяльності</w:t>
            </w:r>
          </w:p>
        </w:tc>
        <w:tc>
          <w:tcPr>
            <w:tcW w:w="150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2022</w:t>
            </w:r>
          </w:p>
        </w:tc>
        <w:tc>
          <w:tcPr>
            <w:tcW w:w="210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3E4FCE" w:rsidTr="003E4FCE">
        <w:tc>
          <w:tcPr>
            <w:tcW w:w="518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559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912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Гіперактивні учні. Практичні кейси для педагогів.</w:t>
            </w:r>
          </w:p>
        </w:tc>
        <w:tc>
          <w:tcPr>
            <w:tcW w:w="150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2022</w:t>
            </w:r>
          </w:p>
        </w:tc>
        <w:tc>
          <w:tcPr>
            <w:tcW w:w="210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3E4FCE" w:rsidTr="003E4FCE">
        <w:tc>
          <w:tcPr>
            <w:tcW w:w="518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5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В.</w:t>
            </w:r>
          </w:p>
        </w:tc>
        <w:tc>
          <w:tcPr>
            <w:tcW w:w="1616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559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912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дітьми в інклюзивних класах</w:t>
            </w:r>
          </w:p>
        </w:tc>
        <w:tc>
          <w:tcPr>
            <w:tcW w:w="150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2022</w:t>
            </w:r>
          </w:p>
        </w:tc>
        <w:tc>
          <w:tcPr>
            <w:tcW w:w="210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3E4FCE" w:rsidTr="003E4FCE">
        <w:tc>
          <w:tcPr>
            <w:tcW w:w="518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5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І.</w:t>
            </w:r>
          </w:p>
        </w:tc>
        <w:tc>
          <w:tcPr>
            <w:tcW w:w="1616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Є-мова</w:t>
            </w:r>
          </w:p>
        </w:tc>
        <w:tc>
          <w:tcPr>
            <w:tcW w:w="1559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 менеджмент в освіті та комунікативні стратегії</w:t>
            </w:r>
          </w:p>
        </w:tc>
        <w:tc>
          <w:tcPr>
            <w:tcW w:w="150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2022</w:t>
            </w:r>
          </w:p>
        </w:tc>
        <w:tc>
          <w:tcPr>
            <w:tcW w:w="210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3E4FCE" w:rsidTr="003E4FCE">
        <w:tc>
          <w:tcPr>
            <w:tcW w:w="518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5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В. М.</w:t>
            </w:r>
          </w:p>
        </w:tc>
        <w:tc>
          <w:tcPr>
            <w:tcW w:w="1616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ЧОІПОПП</w:t>
            </w:r>
          </w:p>
        </w:tc>
        <w:tc>
          <w:tcPr>
            <w:tcW w:w="1559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Природнича галузь. 5 клас НУШ</w:t>
            </w:r>
          </w:p>
        </w:tc>
        <w:tc>
          <w:tcPr>
            <w:tcW w:w="150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2022</w:t>
            </w:r>
          </w:p>
        </w:tc>
        <w:tc>
          <w:tcPr>
            <w:tcW w:w="2101" w:type="dxa"/>
          </w:tcPr>
          <w:p w:rsidR="003E4FCE" w:rsidRDefault="003E4FCE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3E4FCE" w:rsidTr="003E4FCE">
        <w:tc>
          <w:tcPr>
            <w:tcW w:w="518" w:type="dxa"/>
          </w:tcPr>
          <w:p w:rsidR="003E4FCE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51" w:type="dxa"/>
          </w:tcPr>
          <w:p w:rsidR="003E4FCE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М.</w:t>
            </w:r>
          </w:p>
        </w:tc>
        <w:tc>
          <w:tcPr>
            <w:tcW w:w="1616" w:type="dxa"/>
          </w:tcPr>
          <w:p w:rsidR="003E4FCE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3E4FCE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ЧОІПОПП</w:t>
            </w:r>
          </w:p>
        </w:tc>
        <w:tc>
          <w:tcPr>
            <w:tcW w:w="1559" w:type="dxa"/>
          </w:tcPr>
          <w:p w:rsidR="003E4FCE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3E4FCE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Природнича галузь. 5 клас НУШ</w:t>
            </w:r>
          </w:p>
        </w:tc>
        <w:tc>
          <w:tcPr>
            <w:tcW w:w="1501" w:type="dxa"/>
          </w:tcPr>
          <w:p w:rsidR="003E4FCE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3E4FCE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2022</w:t>
            </w:r>
          </w:p>
        </w:tc>
        <w:tc>
          <w:tcPr>
            <w:tcW w:w="2101" w:type="dxa"/>
          </w:tcPr>
          <w:p w:rsidR="003E4FCE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202CB7" w:rsidTr="003E4FCE">
        <w:tc>
          <w:tcPr>
            <w:tcW w:w="518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45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Бабак В. А.</w:t>
            </w:r>
          </w:p>
        </w:tc>
        <w:tc>
          <w:tcPr>
            <w:tcW w:w="1616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ЧОІПОПП</w:t>
            </w:r>
          </w:p>
        </w:tc>
        <w:tc>
          <w:tcPr>
            <w:tcW w:w="1559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Пролонговані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курси вчителів укр.. мови</w:t>
            </w:r>
          </w:p>
        </w:tc>
        <w:tc>
          <w:tcPr>
            <w:tcW w:w="150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листопад 2022</w:t>
            </w:r>
          </w:p>
        </w:tc>
        <w:tc>
          <w:tcPr>
            <w:tcW w:w="210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безкоштовно</w:t>
            </w:r>
          </w:p>
        </w:tc>
      </w:tr>
      <w:tr w:rsidR="00202CB7" w:rsidTr="003E4FCE">
        <w:tc>
          <w:tcPr>
            <w:tcW w:w="518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245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І.</w:t>
            </w:r>
          </w:p>
        </w:tc>
        <w:tc>
          <w:tcPr>
            <w:tcW w:w="1616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ЧОІПОПП</w:t>
            </w:r>
          </w:p>
        </w:tc>
        <w:tc>
          <w:tcPr>
            <w:tcW w:w="1559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курси з біології</w:t>
            </w:r>
          </w:p>
        </w:tc>
        <w:tc>
          <w:tcPr>
            <w:tcW w:w="150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– грудень 2022</w:t>
            </w:r>
          </w:p>
        </w:tc>
        <w:tc>
          <w:tcPr>
            <w:tcW w:w="210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202CB7" w:rsidTr="003E4FCE">
        <w:tc>
          <w:tcPr>
            <w:tcW w:w="518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559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для всіх</w:t>
            </w:r>
          </w:p>
        </w:tc>
        <w:tc>
          <w:tcPr>
            <w:tcW w:w="150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2022</w:t>
            </w:r>
          </w:p>
        </w:tc>
        <w:tc>
          <w:tcPr>
            <w:tcW w:w="210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202CB7" w:rsidTr="003E4FCE">
        <w:tc>
          <w:tcPr>
            <w:tcW w:w="518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45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О. В.</w:t>
            </w:r>
          </w:p>
        </w:tc>
        <w:tc>
          <w:tcPr>
            <w:tcW w:w="1616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ЧОІПОПП</w:t>
            </w:r>
          </w:p>
        </w:tc>
        <w:tc>
          <w:tcPr>
            <w:tcW w:w="1559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курси з математики</w:t>
            </w:r>
          </w:p>
        </w:tc>
        <w:tc>
          <w:tcPr>
            <w:tcW w:w="150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– грудень 2022</w:t>
            </w:r>
          </w:p>
        </w:tc>
        <w:tc>
          <w:tcPr>
            <w:tcW w:w="210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202CB7" w:rsidTr="003E4FCE">
        <w:tc>
          <w:tcPr>
            <w:tcW w:w="518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559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для всіх</w:t>
            </w:r>
          </w:p>
        </w:tc>
        <w:tc>
          <w:tcPr>
            <w:tcW w:w="150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2022</w:t>
            </w:r>
          </w:p>
        </w:tc>
        <w:tc>
          <w:tcPr>
            <w:tcW w:w="210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202CB7" w:rsidTr="003E4FCE">
        <w:tc>
          <w:tcPr>
            <w:tcW w:w="518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45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Л. Л.</w:t>
            </w:r>
          </w:p>
        </w:tc>
        <w:tc>
          <w:tcPr>
            <w:tcW w:w="1616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559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для всіх</w:t>
            </w:r>
          </w:p>
        </w:tc>
        <w:tc>
          <w:tcPr>
            <w:tcW w:w="150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2022</w:t>
            </w:r>
          </w:p>
        </w:tc>
        <w:tc>
          <w:tcPr>
            <w:tcW w:w="210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самофінанування</w:t>
            </w:r>
            <w:proofErr w:type="spellEnd"/>
          </w:p>
        </w:tc>
      </w:tr>
      <w:tr w:rsidR="00202CB7" w:rsidTr="003E4FCE">
        <w:tc>
          <w:tcPr>
            <w:tcW w:w="518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45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М.</w:t>
            </w:r>
          </w:p>
        </w:tc>
        <w:tc>
          <w:tcPr>
            <w:tcW w:w="1616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559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організації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інклюзивного навчання дітей з особливими освітніми потребами в закладах освіти</w:t>
            </w:r>
          </w:p>
        </w:tc>
        <w:tc>
          <w:tcPr>
            <w:tcW w:w="150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2022</w:t>
            </w:r>
          </w:p>
        </w:tc>
        <w:tc>
          <w:tcPr>
            <w:tcW w:w="210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202CB7" w:rsidTr="003E4FCE">
        <w:tc>
          <w:tcPr>
            <w:tcW w:w="518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451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В.</w:t>
            </w:r>
          </w:p>
        </w:tc>
        <w:tc>
          <w:tcPr>
            <w:tcW w:w="1616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202CB7" w:rsidRDefault="00202CB7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Ректор</w:t>
            </w:r>
          </w:p>
        </w:tc>
        <w:tc>
          <w:tcPr>
            <w:tcW w:w="1559" w:type="dxa"/>
          </w:tcPr>
          <w:p w:rsidR="00202CB7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912" w:type="dxa"/>
          </w:tcPr>
          <w:p w:rsidR="00202CB7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Креативні підходи до виховання успішної дитини. Методи для вчителя та вихователя.</w:t>
            </w:r>
          </w:p>
        </w:tc>
        <w:tc>
          <w:tcPr>
            <w:tcW w:w="1501" w:type="dxa"/>
          </w:tcPr>
          <w:p w:rsidR="00202CB7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202CB7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2022</w:t>
            </w:r>
          </w:p>
        </w:tc>
        <w:tc>
          <w:tcPr>
            <w:tcW w:w="2101" w:type="dxa"/>
          </w:tcPr>
          <w:p w:rsidR="00202CB7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307596" w:rsidTr="003E4FCE">
        <w:tc>
          <w:tcPr>
            <w:tcW w:w="518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Педрада</w:t>
            </w:r>
          </w:p>
        </w:tc>
        <w:tc>
          <w:tcPr>
            <w:tcW w:w="1559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1912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Мотивквання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до вивчення української мови, як ефективний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підхід до роботи у 5 класі</w:t>
            </w:r>
          </w:p>
        </w:tc>
        <w:tc>
          <w:tcPr>
            <w:tcW w:w="150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2022</w:t>
            </w:r>
          </w:p>
        </w:tc>
        <w:tc>
          <w:tcPr>
            <w:tcW w:w="210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307596" w:rsidTr="003E4FCE">
        <w:tc>
          <w:tcPr>
            <w:tcW w:w="518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НППУ</w:t>
            </w:r>
          </w:p>
        </w:tc>
        <w:tc>
          <w:tcPr>
            <w:tcW w:w="1559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</w:t>
            </w:r>
          </w:p>
        </w:tc>
        <w:tc>
          <w:tcPr>
            <w:tcW w:w="1912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Власне висловлювання. Структура та умови успішного навчання на уроках укр.. мови та літератури</w:t>
            </w:r>
          </w:p>
        </w:tc>
        <w:tc>
          <w:tcPr>
            <w:tcW w:w="150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2022</w:t>
            </w:r>
          </w:p>
        </w:tc>
        <w:tc>
          <w:tcPr>
            <w:tcW w:w="210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307596" w:rsidTr="003E4FCE">
        <w:tc>
          <w:tcPr>
            <w:tcW w:w="518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45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А. О.</w:t>
            </w:r>
          </w:p>
        </w:tc>
        <w:tc>
          <w:tcPr>
            <w:tcW w:w="1616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ЧОІПОПП</w:t>
            </w:r>
          </w:p>
        </w:tc>
        <w:tc>
          <w:tcPr>
            <w:tcW w:w="1559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курси з фізики та інформатики</w:t>
            </w:r>
          </w:p>
        </w:tc>
        <w:tc>
          <w:tcPr>
            <w:tcW w:w="150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– грудень 2022</w:t>
            </w:r>
          </w:p>
        </w:tc>
        <w:tc>
          <w:tcPr>
            <w:tcW w:w="210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307596" w:rsidTr="003E4FCE">
        <w:tc>
          <w:tcPr>
            <w:tcW w:w="518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45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І. І.</w:t>
            </w:r>
          </w:p>
        </w:tc>
        <w:tc>
          <w:tcPr>
            <w:tcW w:w="1616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559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ІЗІ ЗНО. Англійська мова.</w:t>
            </w:r>
          </w:p>
        </w:tc>
        <w:tc>
          <w:tcPr>
            <w:tcW w:w="150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2022</w:t>
            </w:r>
          </w:p>
        </w:tc>
        <w:tc>
          <w:tcPr>
            <w:tcW w:w="210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307596" w:rsidTr="003E4FCE">
        <w:tc>
          <w:tcPr>
            <w:tcW w:w="518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559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912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НУШ у 5 класі: освітня та модельні програми, типи оцінювання, оформлення документації.</w:t>
            </w:r>
          </w:p>
        </w:tc>
        <w:tc>
          <w:tcPr>
            <w:tcW w:w="150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2022</w:t>
            </w:r>
          </w:p>
        </w:tc>
        <w:tc>
          <w:tcPr>
            <w:tcW w:w="210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307596" w:rsidTr="003E4FCE">
        <w:tc>
          <w:tcPr>
            <w:tcW w:w="518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45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М.</w:t>
            </w:r>
          </w:p>
        </w:tc>
        <w:tc>
          <w:tcPr>
            <w:tcW w:w="1616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559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інклюзивного освітнього середовища</w:t>
            </w:r>
          </w:p>
        </w:tc>
        <w:tc>
          <w:tcPr>
            <w:tcW w:w="150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2022</w:t>
            </w:r>
          </w:p>
        </w:tc>
        <w:tc>
          <w:tcPr>
            <w:tcW w:w="210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307596" w:rsidTr="003E4FCE">
        <w:tc>
          <w:tcPr>
            <w:tcW w:w="518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Протидія та попередження боулінгу (цькуванню) в закладах освіти</w:t>
            </w:r>
          </w:p>
        </w:tc>
        <w:tc>
          <w:tcPr>
            <w:tcW w:w="150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2022</w:t>
            </w:r>
          </w:p>
        </w:tc>
        <w:tc>
          <w:tcPr>
            <w:tcW w:w="2101" w:type="dxa"/>
          </w:tcPr>
          <w:p w:rsidR="00307596" w:rsidRDefault="00307596" w:rsidP="0070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</w:tbl>
    <w:p w:rsidR="00DE7E13" w:rsidRDefault="00DE7E13" w:rsidP="00DE7E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DE7E13" w:rsidRDefault="00DE7E13" w:rsidP="00DE7E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наказу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Малобурімській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7E13" w:rsidRPr="00005661" w:rsidRDefault="00DE7E13" w:rsidP="000056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ЗОШ І-ІІІ ступенів №8-о від 14.01.2022 року</w:t>
      </w:r>
    </w:p>
    <w:p w:rsidR="00DE7E13" w:rsidRPr="00DE7E13" w:rsidRDefault="00DE7E13" w:rsidP="00DE7E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E7E13">
        <w:rPr>
          <w:rFonts w:ascii="Times New Roman" w:hAnsi="Times New Roman" w:cs="Times New Roman"/>
          <w:b/>
          <w:sz w:val="32"/>
          <w:szCs w:val="32"/>
          <w:lang w:val="uk-UA"/>
        </w:rPr>
        <w:t>Про схвалення результатів вибору електронних версій</w:t>
      </w:r>
    </w:p>
    <w:p w:rsidR="00DE7E13" w:rsidRDefault="00DE7E13" w:rsidP="00DE7E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E7E1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оригінал – макетів підручників для 9 класу</w:t>
      </w:r>
    </w:p>
    <w:p w:rsidR="00DE7E13" w:rsidRDefault="00DE7E13" w:rsidP="00DE7E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402"/>
        <w:gridCol w:w="6031"/>
      </w:tblGrid>
      <w:tr w:rsidR="00DE7E13" w:rsidTr="0045476F">
        <w:tc>
          <w:tcPr>
            <w:tcW w:w="817" w:type="dxa"/>
          </w:tcPr>
          <w:p w:rsidR="00DE7E13" w:rsidRPr="00005661" w:rsidRDefault="00DE7E13" w:rsidP="00DE7E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6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</w:tcPr>
          <w:p w:rsidR="00DE7E13" w:rsidRPr="00005661" w:rsidRDefault="00DE7E13" w:rsidP="00DE7E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6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підручника</w:t>
            </w:r>
          </w:p>
        </w:tc>
        <w:tc>
          <w:tcPr>
            <w:tcW w:w="3402" w:type="dxa"/>
          </w:tcPr>
          <w:p w:rsidR="00DE7E13" w:rsidRPr="00005661" w:rsidRDefault="0045476F" w:rsidP="00DE7E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6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 підручника</w:t>
            </w:r>
          </w:p>
        </w:tc>
        <w:tc>
          <w:tcPr>
            <w:tcW w:w="6031" w:type="dxa"/>
          </w:tcPr>
          <w:p w:rsidR="00DE7E13" w:rsidRPr="00005661" w:rsidRDefault="0045476F" w:rsidP="00DE7E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6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Альтернатива</w:t>
            </w:r>
          </w:p>
        </w:tc>
      </w:tr>
      <w:tr w:rsidR="00DE7E13" w:rsidTr="0045476F">
        <w:tc>
          <w:tcPr>
            <w:tcW w:w="817" w:type="dxa"/>
          </w:tcPr>
          <w:p w:rsidR="00DE7E13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</w:tcPr>
          <w:p w:rsidR="00DE7E13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3402" w:type="dxa"/>
          </w:tcPr>
          <w:p w:rsidR="00DE7E13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В., Мартинюк О. О.</w:t>
            </w:r>
          </w:p>
        </w:tc>
        <w:tc>
          <w:tcPr>
            <w:tcW w:w="6031" w:type="dxa"/>
          </w:tcPr>
          <w:p w:rsidR="00DE7E13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Щупак І. Я., Полянський П. 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В., васильків І. Д., Сорочинська Н. М.</w:t>
            </w:r>
          </w:p>
        </w:tc>
      </w:tr>
      <w:tr w:rsidR="00DE7E13" w:rsidTr="0045476F">
        <w:tc>
          <w:tcPr>
            <w:tcW w:w="817" w:type="dxa"/>
          </w:tcPr>
          <w:p w:rsidR="00DE7E13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</w:tcPr>
          <w:p w:rsidR="00DE7E13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402" w:type="dxa"/>
          </w:tcPr>
          <w:p w:rsidR="00DE7E13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Рівкінд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Й. Я.</w:t>
            </w:r>
          </w:p>
        </w:tc>
        <w:tc>
          <w:tcPr>
            <w:tcW w:w="6031" w:type="dxa"/>
          </w:tcPr>
          <w:p w:rsidR="00DE7E13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Морзе Н. В., Бондаренко О. О., Коршунова О.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П.</w:t>
            </w:r>
          </w:p>
        </w:tc>
      </w:tr>
      <w:tr w:rsidR="00DE7E13" w:rsidTr="0045476F">
        <w:tc>
          <w:tcPr>
            <w:tcW w:w="817" w:type="dxa"/>
          </w:tcPr>
          <w:p w:rsidR="00DE7E13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</w:tcPr>
          <w:p w:rsidR="00DE7E13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3402" w:type="dxa"/>
          </w:tcPr>
          <w:p w:rsidR="00DE7E13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 Мартинюк О. О.</w:t>
            </w:r>
          </w:p>
        </w:tc>
        <w:tc>
          <w:tcPr>
            <w:tcW w:w="6031" w:type="dxa"/>
          </w:tcPr>
          <w:p w:rsidR="00DE7E13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Власов В.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Пометун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І., Сорочинська  Н. М., Щупак І. 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М.</w:t>
            </w:r>
          </w:p>
        </w:tc>
      </w:tr>
      <w:tr w:rsidR="00DE7E13" w:rsidTr="0045476F">
        <w:tc>
          <w:tcPr>
            <w:tcW w:w="817" w:type="dxa"/>
          </w:tcPr>
          <w:p w:rsidR="00DE7E13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</w:tcPr>
          <w:p w:rsidR="00DE7E13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3402" w:type="dxa"/>
          </w:tcPr>
          <w:p w:rsidR="00DE7E13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Наровлянський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6031" w:type="dxa"/>
          </w:tcPr>
          <w:p w:rsidR="00DE7E13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М., Васильків І.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Андрусишин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 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Є.</w:t>
            </w:r>
          </w:p>
        </w:tc>
      </w:tr>
      <w:tr w:rsidR="00DE7E13" w:rsidTr="0045476F">
        <w:tc>
          <w:tcPr>
            <w:tcW w:w="817" w:type="dxa"/>
          </w:tcPr>
          <w:p w:rsidR="00DE7E13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</w:tcPr>
          <w:p w:rsidR="00DE7E13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402" w:type="dxa"/>
          </w:tcPr>
          <w:p w:rsidR="00DE7E13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С.</w:t>
            </w:r>
          </w:p>
        </w:tc>
        <w:tc>
          <w:tcPr>
            <w:tcW w:w="6031" w:type="dxa"/>
          </w:tcPr>
          <w:p w:rsidR="00DE7E13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П., Мерзляк А.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С.</w:t>
            </w:r>
          </w:p>
        </w:tc>
      </w:tr>
      <w:tr w:rsidR="0045476F" w:rsidTr="0045476F">
        <w:tc>
          <w:tcPr>
            <w:tcW w:w="817" w:type="dxa"/>
          </w:tcPr>
          <w:p w:rsidR="0045476F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536" w:type="dxa"/>
          </w:tcPr>
          <w:p w:rsidR="0045476F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3402" w:type="dxa"/>
          </w:tcPr>
          <w:p w:rsidR="0045476F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6031" w:type="dxa"/>
          </w:tcPr>
          <w:p w:rsidR="0045476F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М.</w:t>
            </w:r>
          </w:p>
        </w:tc>
      </w:tr>
      <w:tr w:rsidR="0045476F" w:rsidTr="0045476F">
        <w:tc>
          <w:tcPr>
            <w:tcW w:w="817" w:type="dxa"/>
          </w:tcPr>
          <w:p w:rsidR="0045476F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536" w:type="dxa"/>
          </w:tcPr>
          <w:p w:rsidR="0045476F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3402" w:type="dxa"/>
          </w:tcPr>
          <w:p w:rsidR="0045476F" w:rsidRDefault="0045476F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Соболь В. І.</w:t>
            </w:r>
          </w:p>
        </w:tc>
        <w:tc>
          <w:tcPr>
            <w:tcW w:w="6031" w:type="dxa"/>
          </w:tcPr>
          <w:p w:rsidR="0045476F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Задорожній К. М., Андерсон О.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</w:tc>
      </w:tr>
      <w:tr w:rsidR="008A11CA" w:rsidTr="0045476F">
        <w:tc>
          <w:tcPr>
            <w:tcW w:w="817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536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3402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Пестушко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Ю.</w:t>
            </w:r>
          </w:p>
        </w:tc>
        <w:tc>
          <w:tcPr>
            <w:tcW w:w="6031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В.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Гільберг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Г., Довгань Г. Д.</w:t>
            </w:r>
          </w:p>
        </w:tc>
      </w:tr>
      <w:tr w:rsidR="008A11CA" w:rsidTr="0045476F">
        <w:tc>
          <w:tcPr>
            <w:tcW w:w="817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536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3402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С.</w:t>
            </w:r>
          </w:p>
        </w:tc>
        <w:tc>
          <w:tcPr>
            <w:tcW w:w="6031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П., Мерзляк А. Г., Єршова А. П., Бурда  М. І. </w:t>
            </w:r>
          </w:p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11CA" w:rsidTr="0045476F">
        <w:tc>
          <w:tcPr>
            <w:tcW w:w="817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536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3402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М.</w:t>
            </w:r>
          </w:p>
        </w:tc>
        <w:tc>
          <w:tcPr>
            <w:tcW w:w="6031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Волощук Є.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Кадобянська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Міляновська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Р., Ісаєва О. О., Ковбасенко Ю. І.</w:t>
            </w:r>
          </w:p>
        </w:tc>
      </w:tr>
      <w:tr w:rsidR="008A11CA" w:rsidTr="0045476F">
        <w:tc>
          <w:tcPr>
            <w:tcW w:w="817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536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402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Гайдамака О. В.</w:t>
            </w:r>
          </w:p>
        </w:tc>
        <w:tc>
          <w:tcPr>
            <w:tcW w:w="6031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Масол Л. М.</w:t>
            </w:r>
          </w:p>
        </w:tc>
      </w:tr>
      <w:tr w:rsidR="008A11CA" w:rsidTr="0045476F">
        <w:tc>
          <w:tcPr>
            <w:tcW w:w="817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536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здоровя</w:t>
            </w:r>
            <w:proofErr w:type="spellEnd"/>
          </w:p>
        </w:tc>
        <w:tc>
          <w:tcPr>
            <w:tcW w:w="3402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Д.</w:t>
            </w:r>
          </w:p>
        </w:tc>
        <w:tc>
          <w:tcPr>
            <w:tcW w:w="6031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Поліщук Н.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Є,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В., Гущина Н. І.</w:t>
            </w:r>
          </w:p>
        </w:tc>
      </w:tr>
      <w:tr w:rsidR="008A11CA" w:rsidTr="0045476F">
        <w:tc>
          <w:tcPr>
            <w:tcW w:w="817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536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402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О. М.</w:t>
            </w:r>
          </w:p>
        </w:tc>
        <w:tc>
          <w:tcPr>
            <w:tcW w:w="6031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Слоньовська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І., Коваленко Л. Т.</w:t>
            </w:r>
          </w:p>
        </w:tc>
      </w:tr>
      <w:tr w:rsidR="008A11CA" w:rsidTr="0045476F">
        <w:tc>
          <w:tcPr>
            <w:tcW w:w="817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536" w:type="dxa"/>
          </w:tcPr>
          <w:p w:rsidR="008A11CA" w:rsidRDefault="008A11CA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402" w:type="dxa"/>
          </w:tcPr>
          <w:p w:rsidR="008A11CA" w:rsidRDefault="00005661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Заболотний В. В., Заболотний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О. В.</w:t>
            </w:r>
          </w:p>
        </w:tc>
        <w:tc>
          <w:tcPr>
            <w:tcW w:w="6031" w:type="dxa"/>
          </w:tcPr>
          <w:p w:rsidR="008A11CA" w:rsidRDefault="00005661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П., Авраменко О. М.</w:t>
            </w:r>
          </w:p>
        </w:tc>
      </w:tr>
      <w:tr w:rsidR="00005661" w:rsidTr="0045476F">
        <w:tc>
          <w:tcPr>
            <w:tcW w:w="817" w:type="dxa"/>
          </w:tcPr>
          <w:p w:rsidR="00005661" w:rsidRDefault="00005661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4536" w:type="dxa"/>
          </w:tcPr>
          <w:p w:rsidR="00005661" w:rsidRDefault="00005661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402" w:type="dxa"/>
          </w:tcPr>
          <w:p w:rsidR="00005661" w:rsidRDefault="00005661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Баряхтар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Г.</w:t>
            </w:r>
          </w:p>
        </w:tc>
        <w:tc>
          <w:tcPr>
            <w:tcW w:w="6031" w:type="dxa"/>
          </w:tcPr>
          <w:p w:rsidR="00005661" w:rsidRDefault="00005661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Засєкіна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М.</w:t>
            </w:r>
          </w:p>
        </w:tc>
      </w:tr>
      <w:tr w:rsidR="00005661" w:rsidTr="0045476F">
        <w:tc>
          <w:tcPr>
            <w:tcW w:w="817" w:type="dxa"/>
          </w:tcPr>
          <w:p w:rsidR="00005661" w:rsidRDefault="00005661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536" w:type="dxa"/>
          </w:tcPr>
          <w:p w:rsidR="00005661" w:rsidRDefault="00005661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3402" w:type="dxa"/>
          </w:tcPr>
          <w:p w:rsidR="00005661" w:rsidRDefault="00005661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П.</w:t>
            </w:r>
          </w:p>
        </w:tc>
        <w:tc>
          <w:tcPr>
            <w:tcW w:w="6031" w:type="dxa"/>
          </w:tcPr>
          <w:p w:rsidR="00005661" w:rsidRDefault="00005661" w:rsidP="00DE7E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Г., Григорович О.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М.</w:t>
            </w:r>
          </w:p>
        </w:tc>
      </w:tr>
    </w:tbl>
    <w:p w:rsidR="00DE7E13" w:rsidRPr="00DE7E13" w:rsidRDefault="00DE7E13" w:rsidP="00DE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01BB9" w:rsidRDefault="00701BB9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Default="00005661" w:rsidP="000056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005661" w:rsidRDefault="00005661" w:rsidP="000056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наказу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Малобурімській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5661" w:rsidRDefault="00005661" w:rsidP="000056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ЗОШ І-ІІІ ступенів №8-о від 14.01.2022 року</w:t>
      </w:r>
    </w:p>
    <w:p w:rsidR="00005661" w:rsidRDefault="00005661" w:rsidP="000056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заходів </w:t>
      </w:r>
    </w:p>
    <w:p w:rsidR="00005661" w:rsidRDefault="00005661" w:rsidP="000056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із протидії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булінгу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(цькуванню)</w:t>
      </w:r>
      <w:r w:rsidR="0000779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2022- 2023 </w:t>
      </w:r>
      <w:proofErr w:type="spellStart"/>
      <w:r w:rsidR="00007799">
        <w:rPr>
          <w:rFonts w:ascii="Times New Roman" w:hAnsi="Times New Roman" w:cs="Times New Roman"/>
          <w:b/>
          <w:sz w:val="32"/>
          <w:szCs w:val="32"/>
          <w:lang w:val="uk-UA"/>
        </w:rPr>
        <w:t>н.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рік</w:t>
      </w:r>
      <w:proofErr w:type="spellEnd"/>
    </w:p>
    <w:p w:rsidR="00005661" w:rsidRPr="00005661" w:rsidRDefault="00005661" w:rsidP="00005661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1D5C80"/>
          <w:kern w:val="36"/>
          <w:sz w:val="41"/>
          <w:szCs w:val="41"/>
          <w:lang w:eastAsia="ru-RU"/>
        </w:rPr>
      </w:pPr>
    </w:p>
    <w:tbl>
      <w:tblPr>
        <w:tblW w:w="14654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8758"/>
        <w:gridCol w:w="1174"/>
        <w:gridCol w:w="1543"/>
        <w:gridCol w:w="2750"/>
      </w:tblGrid>
      <w:tr w:rsidR="00007799" w:rsidRPr="00005661" w:rsidTr="00005661">
        <w:trPr>
          <w:trHeight w:val="144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7799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Назва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заходу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7799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7799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Термін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7799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Відповіальний</w:t>
            </w:r>
            <w:proofErr w:type="spellEnd"/>
          </w:p>
        </w:tc>
      </w:tr>
      <w:tr w:rsidR="00007799" w:rsidRPr="00005661" w:rsidTr="00005661">
        <w:trPr>
          <w:trHeight w:val="144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Провести в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школі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тиждень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протидії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поширення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«Стоп,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булінг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1-11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7799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ЗДВР, </w:t>
            </w:r>
            <w:proofErr w:type="gramStart"/>
            <w:r w:rsidR="00007799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соц</w:t>
            </w:r>
            <w:proofErr w:type="gramEnd"/>
            <w:r w:rsidR="00007799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іальний педагог</w:t>
            </w: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кл.і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керівники</w:t>
            </w:r>
            <w:proofErr w:type="spellEnd"/>
          </w:p>
        </w:tc>
      </w:tr>
      <w:tr w:rsidR="00007799" w:rsidRPr="00005661" w:rsidTr="00005661">
        <w:trPr>
          <w:trHeight w:val="144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Тренінгове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заняття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«</w:t>
            </w:r>
            <w:proofErr w:type="spellStart"/>
            <w:proofErr w:type="gram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Проф</w:t>
            </w:r>
            <w:proofErr w:type="gram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ілактика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булінгу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учнівському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середовищі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Жовтень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7799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Соціальний педагог</w:t>
            </w:r>
          </w:p>
        </w:tc>
      </w:tr>
      <w:tr w:rsidR="00007799" w:rsidRPr="00005661" w:rsidTr="00005661">
        <w:trPr>
          <w:trHeight w:val="144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Поради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«Як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допомогти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дітям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упоратися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 </w:t>
            </w:r>
            <w:proofErr w:type="spellStart"/>
            <w:proofErr w:type="gram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інгом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1-11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Протягом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7799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Соціальний педагог</w:t>
            </w:r>
          </w:p>
        </w:tc>
      </w:tr>
      <w:tr w:rsidR="00007799" w:rsidRPr="00005661" w:rsidTr="00005661">
        <w:trPr>
          <w:trHeight w:val="144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Години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спілкування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на тему: «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Кібербулінг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9-11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Протягом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Класні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керівники</w:t>
            </w:r>
            <w:proofErr w:type="spellEnd"/>
          </w:p>
        </w:tc>
      </w:tr>
      <w:tr w:rsidR="00007799" w:rsidRPr="00005661" w:rsidTr="00005661">
        <w:trPr>
          <w:trHeight w:val="144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Корисні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правила-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поради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для </w:t>
            </w:r>
            <w:proofErr w:type="spellStart"/>
            <w:proofErr w:type="gram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проф</w:t>
            </w:r>
            <w:proofErr w:type="gram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ілактики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подолання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кібер-булінгу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9-11кл.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Протягом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Класні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керівники</w:t>
            </w:r>
            <w:proofErr w:type="spellEnd"/>
          </w:p>
        </w:tc>
      </w:tr>
      <w:tr w:rsidR="00007799" w:rsidRPr="00005661" w:rsidTr="00005661">
        <w:trPr>
          <w:trHeight w:val="144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Перегляд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відео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презентацій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«</w:t>
            </w:r>
            <w:proofErr w:type="spellStart"/>
            <w:proofErr w:type="gram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школі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. Як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його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розпізнати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», «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Кібербулінг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або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агресія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інтернеті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Способи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розпізнання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захист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дитини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5-11кл.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Листопад-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7799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ЗДВР, </w:t>
            </w:r>
            <w:proofErr w:type="gram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соц</w:t>
            </w:r>
            <w:proofErr w:type="gram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іальний педагог</w:t>
            </w:r>
            <w:r w:rsidR="00005661"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, педагог-</w:t>
            </w:r>
            <w:proofErr w:type="spellStart"/>
            <w:r w:rsidR="00005661"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організатор</w:t>
            </w:r>
            <w:proofErr w:type="spellEnd"/>
          </w:p>
        </w:tc>
      </w:tr>
      <w:tr w:rsidR="00007799" w:rsidRPr="00005661" w:rsidTr="00005661">
        <w:trPr>
          <w:trHeight w:val="144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Круглий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ст</w:t>
            </w:r>
            <w:proofErr w:type="gram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іл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батьків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Поговоримо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булінг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кібербулінг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Батьки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Грудень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Травень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7799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ЗДВР, </w:t>
            </w:r>
            <w:proofErr w:type="gram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соц</w:t>
            </w:r>
            <w:proofErr w:type="gram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іальний педагог</w:t>
            </w:r>
          </w:p>
        </w:tc>
      </w:tr>
      <w:tr w:rsidR="00007799" w:rsidRPr="00005661" w:rsidTr="00005661">
        <w:trPr>
          <w:trHeight w:val="60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Поради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батькам,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щоби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зменшити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ризик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кібербулінгу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своєї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дитини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Батьки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Грудень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Травень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7799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Соціальний педагог</w:t>
            </w:r>
          </w:p>
        </w:tc>
      </w:tr>
      <w:tr w:rsidR="00007799" w:rsidRPr="00005661" w:rsidTr="00005661">
        <w:trPr>
          <w:trHeight w:val="594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Мін</w:t>
            </w:r>
            <w:proofErr w:type="gram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і-</w:t>
            </w:r>
            <w:proofErr w:type="gram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тренінг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«Як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навчити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дітей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безпечної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поведінки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Інтернеті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2-4кл.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Січень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-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л</w:t>
            </w:r>
            <w:proofErr w:type="gram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ютий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Класні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керівники</w:t>
            </w:r>
            <w:proofErr w:type="spellEnd"/>
          </w:p>
        </w:tc>
      </w:tr>
      <w:tr w:rsidR="00007799" w:rsidRPr="00005661" w:rsidTr="00005661">
        <w:trPr>
          <w:trHeight w:val="594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Круглий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ст</w:t>
            </w:r>
            <w:proofErr w:type="gram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іл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педагогічного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колективу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Безпечна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школа. Маски </w:t>
            </w:r>
            <w:proofErr w:type="spellStart"/>
            <w:proofErr w:type="gram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Пед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Березень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7799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ЗДВР, </w:t>
            </w:r>
            <w:proofErr w:type="gram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соц</w:t>
            </w:r>
            <w:proofErr w:type="gram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іальний педагог</w:t>
            </w:r>
          </w:p>
        </w:tc>
      </w:tr>
      <w:tr w:rsidR="00007799" w:rsidRPr="00005661" w:rsidTr="00005661">
        <w:trPr>
          <w:trHeight w:val="296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Консультативний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пункт «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Скринька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довіри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1-11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7799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Соціальний педагог</w:t>
            </w:r>
          </w:p>
        </w:tc>
      </w:tr>
      <w:tr w:rsidR="00007799" w:rsidRPr="00005661" w:rsidTr="00005661">
        <w:trPr>
          <w:trHeight w:val="1187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Перегляд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відеороликів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Нік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Вуйчич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proofErr w:type="gram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у школ», «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Булінг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школі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як з ним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боротися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– говоримо з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Уповноваженим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Президента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України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.», «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Зупиніться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!!! МОЯ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Історія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Булінг</w:t>
            </w:r>
            <w:proofErr w:type="spellEnd"/>
            <w:proofErr w:type="gram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</w:t>
            </w:r>
            <w:proofErr w:type="gram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ібербулінг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1-11кл.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Протягом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7799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ЗДВР, </w:t>
            </w:r>
            <w:proofErr w:type="gram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соц</w:t>
            </w:r>
            <w:proofErr w:type="gram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іальний педагог</w:t>
            </w:r>
          </w:p>
        </w:tc>
      </w:tr>
      <w:tr w:rsidR="00007799" w:rsidRPr="00005661" w:rsidTr="00005661">
        <w:trPr>
          <w:trHeight w:val="60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Складання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розповсюдження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серед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учнів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класів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листівок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на тему « Не стань жертвою </w:t>
            </w:r>
            <w:proofErr w:type="spellStart"/>
            <w:proofErr w:type="gram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1-11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Березень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7799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ЗДВР, </w:t>
            </w:r>
            <w:proofErr w:type="gram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соц</w:t>
            </w:r>
            <w:proofErr w:type="gram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іальний педагог</w:t>
            </w:r>
            <w:r w:rsidR="00005661"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05661"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пед</w:t>
            </w:r>
            <w:proofErr w:type="spellEnd"/>
            <w:r w:rsidR="00005661"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.-</w:t>
            </w:r>
            <w:proofErr w:type="spellStart"/>
            <w:r w:rsidR="00005661"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організатор</w:t>
            </w:r>
            <w:proofErr w:type="spellEnd"/>
          </w:p>
        </w:tc>
      </w:tr>
      <w:tr w:rsidR="00007799" w:rsidRPr="00005661" w:rsidTr="00005661">
        <w:trPr>
          <w:trHeight w:val="594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Конкурс-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виставка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плакатів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на тему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Шкільному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скажемо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Ні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Березень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Класні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керівники</w:t>
            </w:r>
            <w:proofErr w:type="spellEnd"/>
          </w:p>
        </w:tc>
      </w:tr>
      <w:tr w:rsidR="00007799" w:rsidRPr="00005661" w:rsidTr="00005661">
        <w:trPr>
          <w:trHeight w:val="296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Бесіда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тренінг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Віртуальний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терор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тролінг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кібербулінг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6-8кл.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Квітень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661" w:rsidRPr="00005661" w:rsidRDefault="00005661" w:rsidP="0000566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Класні</w:t>
            </w:r>
            <w:proofErr w:type="spellEnd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6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керівники</w:t>
            </w:r>
            <w:proofErr w:type="spellEnd"/>
          </w:p>
        </w:tc>
      </w:tr>
    </w:tbl>
    <w:p w:rsidR="00005661" w:rsidRPr="00005661" w:rsidRDefault="00005661" w:rsidP="00005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05661" w:rsidRPr="00701BB9" w:rsidRDefault="00005661" w:rsidP="00DE7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05661" w:rsidRPr="00701BB9" w:rsidSect="00701B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1C"/>
    <w:rsid w:val="00005661"/>
    <w:rsid w:val="00007799"/>
    <w:rsid w:val="00201266"/>
    <w:rsid w:val="00202CB7"/>
    <w:rsid w:val="00307596"/>
    <w:rsid w:val="003E4FCE"/>
    <w:rsid w:val="0045476F"/>
    <w:rsid w:val="006F1D1C"/>
    <w:rsid w:val="00701BB9"/>
    <w:rsid w:val="008A11CA"/>
    <w:rsid w:val="00DE7E13"/>
    <w:rsid w:val="00F34B27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5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5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3068-DD11-4F2F-A754-543A19EC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2022-06-13T11:22:00Z</cp:lastPrinted>
  <dcterms:created xsi:type="dcterms:W3CDTF">2022-06-13T09:32:00Z</dcterms:created>
  <dcterms:modified xsi:type="dcterms:W3CDTF">2022-06-13T11:29:00Z</dcterms:modified>
</cp:coreProperties>
</file>