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82" w:rsidRDefault="003A0E82" w:rsidP="003A0E82">
      <w:pPr>
        <w:spacing w:after="0" w:line="240" w:lineRule="auto"/>
        <w:rPr>
          <w:rFonts w:ascii="Monotype Corsiva" w:hAnsi="Monotype Corsiva"/>
          <w:b/>
          <w:sz w:val="56"/>
          <w:szCs w:val="56"/>
          <w:lang w:val="uk-UA"/>
        </w:rPr>
      </w:pPr>
    </w:p>
    <w:p w:rsidR="003A0E82" w:rsidRDefault="003A0E82" w:rsidP="003A0E8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A0E82" w:rsidRDefault="003A0E82" w:rsidP="003A0E8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A0E82" w:rsidRDefault="003A0E82" w:rsidP="003A0E8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A0E82" w:rsidRDefault="003A0E82" w:rsidP="003A0E8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A0E82" w:rsidRDefault="003A0E82" w:rsidP="00B16E6F">
      <w:pPr>
        <w:spacing w:after="0" w:line="240" w:lineRule="auto"/>
        <w:rPr>
          <w:rFonts w:ascii="Monotype Corsiva" w:hAnsi="Monotype Corsiva"/>
          <w:b/>
          <w:sz w:val="70"/>
          <w:szCs w:val="70"/>
          <w:lang w:val="uk-UA"/>
        </w:rPr>
      </w:pPr>
    </w:p>
    <w:p w:rsidR="0051453B" w:rsidRDefault="003A0E82" w:rsidP="00B16E6F">
      <w:pPr>
        <w:spacing w:after="0" w:line="360" w:lineRule="auto"/>
        <w:jc w:val="center"/>
        <w:rPr>
          <w:rFonts w:ascii="Monotype Corsiva" w:hAnsi="Monotype Corsiva"/>
          <w:b/>
          <w:sz w:val="70"/>
          <w:szCs w:val="70"/>
          <w:lang w:val="uk-UA"/>
        </w:rPr>
      </w:pPr>
      <w:r w:rsidRPr="003A0E82">
        <w:rPr>
          <w:rFonts w:ascii="Monotype Corsiva" w:hAnsi="Monotype Corsiva"/>
          <w:b/>
          <w:sz w:val="70"/>
          <w:szCs w:val="70"/>
          <w:lang w:val="uk-UA"/>
        </w:rPr>
        <w:t xml:space="preserve">Тематика тижневих засідань </w:t>
      </w:r>
      <w:r w:rsidR="0051453B">
        <w:rPr>
          <w:rFonts w:ascii="Monotype Corsiva" w:hAnsi="Monotype Corsiva"/>
          <w:b/>
          <w:sz w:val="70"/>
          <w:szCs w:val="70"/>
          <w:lang w:val="uk-UA"/>
        </w:rPr>
        <w:t xml:space="preserve">учнівського </w:t>
      </w:r>
    </w:p>
    <w:p w:rsidR="003A0E82" w:rsidRPr="003A0E82" w:rsidRDefault="003A0E82" w:rsidP="00B16E6F">
      <w:pPr>
        <w:spacing w:after="0" w:line="360" w:lineRule="auto"/>
        <w:jc w:val="center"/>
        <w:rPr>
          <w:rFonts w:ascii="Monotype Corsiva" w:hAnsi="Monotype Corsiva"/>
          <w:b/>
          <w:sz w:val="70"/>
          <w:szCs w:val="70"/>
          <w:lang w:val="uk-UA"/>
        </w:rPr>
      </w:pPr>
      <w:r w:rsidRPr="003A0E82">
        <w:rPr>
          <w:rFonts w:ascii="Monotype Corsiva" w:hAnsi="Monotype Corsiva"/>
          <w:b/>
          <w:sz w:val="70"/>
          <w:szCs w:val="70"/>
          <w:lang w:val="uk-UA"/>
        </w:rPr>
        <w:t xml:space="preserve">патріотичного клубу </w:t>
      </w:r>
      <w:r w:rsidR="00E3264B">
        <w:rPr>
          <w:rFonts w:ascii="Monotype Corsiva" w:hAnsi="Monotype Corsiva"/>
          <w:b/>
          <w:sz w:val="70"/>
          <w:szCs w:val="70"/>
          <w:lang w:val="uk-UA"/>
        </w:rPr>
        <w:t>«РОДИНА</w:t>
      </w:r>
      <w:r w:rsidR="003426D7">
        <w:rPr>
          <w:rFonts w:ascii="Monotype Corsiva" w:hAnsi="Monotype Corsiva"/>
          <w:b/>
          <w:sz w:val="70"/>
          <w:szCs w:val="70"/>
          <w:lang w:val="uk-UA"/>
        </w:rPr>
        <w:t>»</w:t>
      </w:r>
    </w:p>
    <w:p w:rsidR="003A0E82" w:rsidRPr="003A0E82" w:rsidRDefault="00E3264B" w:rsidP="0098709E">
      <w:pPr>
        <w:spacing w:after="0" w:line="360" w:lineRule="auto"/>
        <w:ind w:left="-567"/>
        <w:jc w:val="center"/>
        <w:rPr>
          <w:rFonts w:ascii="Monotype Corsiva" w:hAnsi="Monotype Corsiva"/>
          <w:b/>
          <w:sz w:val="70"/>
          <w:szCs w:val="70"/>
          <w:lang w:val="uk-UA"/>
        </w:rPr>
      </w:pPr>
      <w:proofErr w:type="spellStart"/>
      <w:r>
        <w:rPr>
          <w:rFonts w:ascii="Monotype Corsiva" w:hAnsi="Monotype Corsiva"/>
          <w:b/>
          <w:sz w:val="70"/>
          <w:szCs w:val="70"/>
          <w:lang w:val="uk-UA"/>
        </w:rPr>
        <w:t>Малобурім</w:t>
      </w:r>
      <w:r w:rsidR="00B16E6F">
        <w:rPr>
          <w:rFonts w:ascii="Monotype Corsiva" w:hAnsi="Monotype Corsiva"/>
          <w:b/>
          <w:sz w:val="70"/>
          <w:szCs w:val="70"/>
          <w:lang w:val="uk-UA"/>
        </w:rPr>
        <w:t>ської</w:t>
      </w:r>
      <w:proofErr w:type="spellEnd"/>
      <w:r w:rsidR="003A0E82" w:rsidRPr="003A0E82">
        <w:rPr>
          <w:rFonts w:ascii="Monotype Corsiva" w:hAnsi="Monotype Corsiva"/>
          <w:b/>
          <w:sz w:val="70"/>
          <w:szCs w:val="70"/>
          <w:lang w:val="uk-UA"/>
        </w:rPr>
        <w:t xml:space="preserve"> </w:t>
      </w:r>
      <w:r>
        <w:rPr>
          <w:rFonts w:ascii="Monotype Corsiva" w:hAnsi="Monotype Corsiva"/>
          <w:b/>
          <w:sz w:val="70"/>
          <w:szCs w:val="70"/>
          <w:lang w:val="uk-UA"/>
        </w:rPr>
        <w:t xml:space="preserve"> </w:t>
      </w:r>
      <w:r w:rsidR="003A0E82" w:rsidRPr="003A0E82">
        <w:rPr>
          <w:rFonts w:ascii="Monotype Corsiva" w:hAnsi="Monotype Corsiva"/>
          <w:b/>
          <w:sz w:val="70"/>
          <w:szCs w:val="70"/>
          <w:lang w:val="uk-UA"/>
        </w:rPr>
        <w:t xml:space="preserve">ЗОШ </w:t>
      </w:r>
      <w:r>
        <w:rPr>
          <w:rFonts w:ascii="Monotype Corsiva" w:hAnsi="Monotype Corsiva"/>
          <w:b/>
          <w:sz w:val="70"/>
          <w:szCs w:val="70"/>
          <w:lang w:val="uk-UA"/>
        </w:rPr>
        <w:t xml:space="preserve"> </w:t>
      </w:r>
      <w:r w:rsidR="003A0E82" w:rsidRPr="003A0E82">
        <w:rPr>
          <w:rFonts w:ascii="Monotype Corsiva" w:hAnsi="Monotype Corsiva"/>
          <w:b/>
          <w:sz w:val="70"/>
          <w:szCs w:val="70"/>
          <w:lang w:val="uk-UA"/>
        </w:rPr>
        <w:t>І-ІІ</w:t>
      </w:r>
      <w:r>
        <w:rPr>
          <w:rFonts w:ascii="Monotype Corsiva" w:hAnsi="Monotype Corsiva"/>
          <w:b/>
          <w:sz w:val="70"/>
          <w:szCs w:val="70"/>
          <w:lang w:val="uk-UA"/>
        </w:rPr>
        <w:t>І</w:t>
      </w:r>
      <w:r w:rsidR="003A0E82" w:rsidRPr="003A0E82">
        <w:rPr>
          <w:rFonts w:ascii="Monotype Corsiva" w:hAnsi="Monotype Corsiva"/>
          <w:b/>
          <w:sz w:val="70"/>
          <w:szCs w:val="70"/>
          <w:lang w:val="uk-UA"/>
        </w:rPr>
        <w:t xml:space="preserve"> ступенів </w:t>
      </w:r>
    </w:p>
    <w:p w:rsidR="003A0E82" w:rsidRPr="003A0E82" w:rsidRDefault="00C7602B" w:rsidP="00B16E6F">
      <w:pPr>
        <w:spacing w:after="0" w:line="360" w:lineRule="auto"/>
        <w:jc w:val="center"/>
        <w:rPr>
          <w:rFonts w:ascii="Monotype Corsiva" w:hAnsi="Monotype Corsiva"/>
          <w:b/>
          <w:sz w:val="70"/>
          <w:szCs w:val="70"/>
          <w:lang w:val="uk-UA"/>
        </w:rPr>
      </w:pPr>
      <w:r>
        <w:rPr>
          <w:rFonts w:ascii="Monotype Corsiva" w:hAnsi="Monotype Corsiva"/>
          <w:b/>
          <w:sz w:val="70"/>
          <w:szCs w:val="70"/>
          <w:lang w:val="uk-UA"/>
        </w:rPr>
        <w:t>на І семестр 2022-2023</w:t>
      </w:r>
      <w:r w:rsidR="003A0E82" w:rsidRPr="003A0E82">
        <w:rPr>
          <w:rFonts w:ascii="Monotype Corsiva" w:hAnsi="Monotype Corsiva"/>
          <w:b/>
          <w:sz w:val="70"/>
          <w:szCs w:val="70"/>
          <w:lang w:val="uk-UA"/>
        </w:rPr>
        <w:t xml:space="preserve"> н. р.</w:t>
      </w:r>
    </w:p>
    <w:p w:rsidR="003A0E82" w:rsidRDefault="003A0E82" w:rsidP="003A0E8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A0E82" w:rsidRDefault="003A0E82" w:rsidP="003A0E8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A0E82" w:rsidRDefault="003A0E82" w:rsidP="003A0E8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A0E82" w:rsidRDefault="003A0E82" w:rsidP="0051453B">
      <w:pPr>
        <w:spacing w:after="0" w:line="240" w:lineRule="auto"/>
        <w:rPr>
          <w:rFonts w:ascii="Monotype Corsiva" w:hAnsi="Monotype Corsiva"/>
          <w:b/>
          <w:sz w:val="56"/>
          <w:szCs w:val="56"/>
          <w:lang w:val="uk-UA"/>
        </w:rPr>
      </w:pPr>
    </w:p>
    <w:p w:rsidR="0051453B" w:rsidRDefault="0051453B" w:rsidP="0051453B">
      <w:pPr>
        <w:spacing w:after="0" w:line="240" w:lineRule="auto"/>
        <w:rPr>
          <w:rFonts w:ascii="Monotype Corsiva" w:hAnsi="Monotype Corsiva"/>
          <w:b/>
          <w:sz w:val="56"/>
          <w:szCs w:val="56"/>
          <w:lang w:val="uk-UA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2018"/>
        <w:gridCol w:w="3084"/>
        <w:gridCol w:w="5354"/>
      </w:tblGrid>
      <w:tr w:rsidR="009C7357" w:rsidRPr="003A0E82" w:rsidTr="008F14E6">
        <w:tc>
          <w:tcPr>
            <w:tcW w:w="2018" w:type="dxa"/>
          </w:tcPr>
          <w:p w:rsidR="009C7357" w:rsidRPr="003A0E82" w:rsidRDefault="009C7357" w:rsidP="008F14E6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9C7357" w:rsidRPr="003A0E82" w:rsidRDefault="009C7357" w:rsidP="008F14E6">
            <w:pPr>
              <w:ind w:right="-568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3A0E82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 xml:space="preserve">       Дата</w:t>
            </w:r>
          </w:p>
          <w:p w:rsidR="009C7357" w:rsidRPr="003A0E82" w:rsidRDefault="008F14E6" w:rsidP="008F14E6">
            <w:pPr>
              <w:ind w:right="-568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3A0E82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 xml:space="preserve"> </w:t>
            </w:r>
            <w:r w:rsidR="009C7357" w:rsidRPr="003A0E82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засідання</w:t>
            </w:r>
          </w:p>
          <w:p w:rsidR="009C7357" w:rsidRPr="003A0E82" w:rsidRDefault="009C7357" w:rsidP="008F14E6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9C7357" w:rsidRPr="003A0E82" w:rsidRDefault="009C7357" w:rsidP="008F14E6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3084" w:type="dxa"/>
          </w:tcPr>
          <w:p w:rsidR="009C7357" w:rsidRPr="003A0E82" w:rsidRDefault="009C7357" w:rsidP="008F14E6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C7357" w:rsidRPr="003A0E82" w:rsidRDefault="009C7357" w:rsidP="008F14E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C7357" w:rsidRPr="003A0E82" w:rsidRDefault="009C7357" w:rsidP="008F14E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3A0E82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Відповідальний</w:t>
            </w:r>
          </w:p>
        </w:tc>
        <w:tc>
          <w:tcPr>
            <w:tcW w:w="5354" w:type="dxa"/>
          </w:tcPr>
          <w:p w:rsidR="009C7357" w:rsidRPr="003A0E82" w:rsidRDefault="009C7357" w:rsidP="008F14E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9C7357" w:rsidRPr="003A0E82" w:rsidRDefault="009C7357" w:rsidP="008F14E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9C7357" w:rsidRPr="003A0E82" w:rsidRDefault="009C7357" w:rsidP="008F14E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3A0E82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Тематика засідання, зміст роботи</w:t>
            </w:r>
          </w:p>
        </w:tc>
      </w:tr>
      <w:tr w:rsidR="009C7357" w:rsidRPr="009C7357" w:rsidTr="008F14E6">
        <w:tc>
          <w:tcPr>
            <w:tcW w:w="10456" w:type="dxa"/>
            <w:gridSpan w:val="3"/>
          </w:tcPr>
          <w:p w:rsidR="009C7357" w:rsidRPr="009C7357" w:rsidRDefault="009C7357" w:rsidP="008F14E6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C7357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ВЕРЕСЕНЬ</w:t>
            </w:r>
          </w:p>
          <w:p w:rsidR="009C7357" w:rsidRPr="009C7357" w:rsidRDefault="009C7357" w:rsidP="008F14E6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9C7357" w:rsidRPr="009C7357" w:rsidTr="008F14E6">
        <w:tc>
          <w:tcPr>
            <w:tcW w:w="2018" w:type="dxa"/>
          </w:tcPr>
          <w:p w:rsidR="009C7357" w:rsidRPr="009C7357" w:rsidRDefault="009C7357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357" w:rsidRPr="009C7357" w:rsidRDefault="003426D7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9C7357" w:rsidRPr="009C7357" w:rsidRDefault="00C7602B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  <w:p w:rsidR="009C7357" w:rsidRPr="009C7357" w:rsidRDefault="009C7357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9C7357" w:rsidRDefault="009C7357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57" w:rsidRPr="009C7357" w:rsidRDefault="009C7357" w:rsidP="008F14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B16E6F" w:rsidRPr="00142C40" w:rsidRDefault="008F14E6" w:rsidP="00B1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Удосконалення</w:t>
            </w:r>
            <w:proofErr w:type="spellEnd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клубу за </w:t>
            </w:r>
            <w:proofErr w:type="spellStart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допомогою</w:t>
            </w:r>
            <w:proofErr w:type="spellEnd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ресурсів</w:t>
            </w:r>
            <w:proofErr w:type="spellEnd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Internet</w:t>
            </w:r>
            <w:proofErr w:type="spellEnd"/>
            <w:r w:rsidR="009C7357"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800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B16E6F"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B16E6F"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Розробка</w:t>
            </w:r>
            <w:proofErr w:type="spellEnd"/>
            <w:r w:rsidR="00B16E6F"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="00B16E6F"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затвердження</w:t>
            </w:r>
            <w:proofErr w:type="spellEnd"/>
            <w:r w:rsidR="00B16E6F"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B16E6F"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необхідної</w:t>
            </w:r>
            <w:proofErr w:type="spellEnd"/>
            <w:r w:rsidR="00B16E6F"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B16E6F"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</w:t>
            </w:r>
            <w:r w:rsidR="00B16E6F">
              <w:rPr>
                <w:rFonts w:ascii="Times New Roman" w:hAnsi="Times New Roman" w:cs="Times New Roman"/>
                <w:iCs/>
                <w:sz w:val="28"/>
                <w:szCs w:val="28"/>
              </w:rPr>
              <w:t>ації</w:t>
            </w:r>
            <w:proofErr w:type="spellEnd"/>
            <w:r w:rsidR="00B16E6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B16E6F" w:rsidRPr="00142C40" w:rsidRDefault="00B16E6F" w:rsidP="00B1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Формув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складу клубу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9C7357" w:rsidRPr="008F14E6" w:rsidRDefault="009C7357" w:rsidP="008F14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357" w:rsidRPr="009C7357" w:rsidTr="008F14E6">
        <w:tc>
          <w:tcPr>
            <w:tcW w:w="2018" w:type="dxa"/>
          </w:tcPr>
          <w:p w:rsidR="009C7357" w:rsidRPr="009C7357" w:rsidRDefault="009C7357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357" w:rsidRPr="009C7357" w:rsidRDefault="00C7602B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  <w:p w:rsidR="009C7357" w:rsidRPr="009C7357" w:rsidRDefault="009C7357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357" w:rsidRPr="009C7357" w:rsidRDefault="009C7357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9C7357" w:rsidRPr="008F14E6" w:rsidRDefault="008F14E6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B16E6F" w:rsidRPr="00B16E6F" w:rsidRDefault="00B16E6F" w:rsidP="00B16E6F">
            <w:pPr>
              <w:ind w:right="33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Обговорення та затвердження тематики щотижневих засідань клубу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8F14E6" w:rsidRPr="0080087E" w:rsidRDefault="008F14E6" w:rsidP="008F14E6">
            <w:pPr>
              <w:ind w:right="-56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F14E6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8F14E6">
              <w:rPr>
                <w:rFonts w:ascii="Times New Roman" w:hAnsi="Times New Roman" w:cs="Times New Roman"/>
                <w:sz w:val="28"/>
                <w:szCs w:val="28"/>
              </w:rPr>
              <w:t xml:space="preserve"> клубу </w:t>
            </w:r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Враження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літа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C7357" w:rsidRPr="009C7357" w:rsidRDefault="008F14E6" w:rsidP="008F14E6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Оформлення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таборового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літопису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8F14E6" w:rsidRPr="009C7357" w:rsidTr="00BB19AA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1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Pr="008F14E6" w:rsidRDefault="008F14E6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8F14E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Героям Небесної Сотні.</w:t>
            </w:r>
          </w:p>
        </w:tc>
      </w:tr>
      <w:tr w:rsidR="008F14E6" w:rsidRPr="009C7357" w:rsidTr="008F14E6">
        <w:tc>
          <w:tcPr>
            <w:tcW w:w="2018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Pr="008F14E6" w:rsidRDefault="008F14E6" w:rsidP="008F14E6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«Козацьких забав» для учнів молодших класів.</w:t>
            </w:r>
          </w:p>
        </w:tc>
      </w:tr>
      <w:tr w:rsidR="008F14E6" w:rsidRPr="009C7357" w:rsidTr="00BB19AA">
        <w:tc>
          <w:tcPr>
            <w:tcW w:w="10456" w:type="dxa"/>
            <w:gridSpan w:val="3"/>
          </w:tcPr>
          <w:p w:rsidR="008F14E6" w:rsidRPr="009C7357" w:rsidRDefault="008F14E6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ЖОВТЕНЬ</w:t>
            </w:r>
          </w:p>
          <w:p w:rsidR="008F14E6" w:rsidRPr="009C7357" w:rsidRDefault="008F14E6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8F14E6" w:rsidRPr="00E3264B" w:rsidTr="00BB19AA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06</w:t>
            </w:r>
            <w:r w:rsidR="0051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4E6" w:rsidRPr="009C7357" w:rsidRDefault="008F14E6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Pr="0080087E" w:rsidRDefault="008F14E6" w:rsidP="00BB19A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0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Відродження української армії: УСС, УНР,УПА,ЗСУ.</w:t>
            </w:r>
          </w:p>
        </w:tc>
      </w:tr>
      <w:tr w:rsidR="008F14E6" w:rsidRPr="009C7357" w:rsidTr="00BB19AA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535AF2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Pr="0080087E" w:rsidRDefault="008F14E6" w:rsidP="00BB19AA">
            <w:pPr>
              <w:ind w:right="-56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Флешмоб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присвячений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святкуванню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Дня </w:t>
            </w: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захисника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України</w:t>
            </w:r>
            <w:proofErr w:type="spellEnd"/>
            <w:r w:rsidRPr="0080087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F14E6" w:rsidRPr="009C7357" w:rsidTr="00BB19AA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Pr="008F14E6" w:rsidRDefault="008F14E6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акція «Подаруй свою любов Захиснику України».</w:t>
            </w:r>
          </w:p>
        </w:tc>
      </w:tr>
      <w:tr w:rsidR="008F14E6" w:rsidRPr="009C7357" w:rsidTr="00BB19AA">
        <w:tc>
          <w:tcPr>
            <w:tcW w:w="2018" w:type="dxa"/>
          </w:tcPr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</w:t>
            </w: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Pr="008F14E6" w:rsidRDefault="008F14E6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 документальних фільмів про справжніх патріотів України.</w:t>
            </w:r>
          </w:p>
        </w:tc>
      </w:tr>
      <w:tr w:rsidR="008F14E6" w:rsidRPr="009C7357" w:rsidTr="003A0E82">
        <w:tc>
          <w:tcPr>
            <w:tcW w:w="10456" w:type="dxa"/>
            <w:gridSpan w:val="3"/>
          </w:tcPr>
          <w:p w:rsidR="008F14E6" w:rsidRPr="009C7357" w:rsidRDefault="008F14E6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>ЛИСТОПАД</w:t>
            </w:r>
          </w:p>
          <w:p w:rsidR="008F14E6" w:rsidRPr="009C7357" w:rsidRDefault="008F14E6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8F14E6" w:rsidRPr="008F14E6" w:rsidTr="003A0E82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4E6" w:rsidRPr="009C7357" w:rsidRDefault="008F14E6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Default="0080087E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proofErr w:type="spellStart"/>
            <w:r w:rsidR="008F14E6"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Волонтерський</w:t>
            </w:r>
            <w:proofErr w:type="spellEnd"/>
            <w:r w:rsidR="008F14E6"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F14E6"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>рух</w:t>
            </w:r>
            <w:proofErr w:type="spellEnd"/>
            <w:r w:rsidR="008F14E6"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як форма </w:t>
            </w:r>
            <w:proofErr w:type="spellStart"/>
            <w:r w:rsidR="008F14E6"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>вияву</w:t>
            </w:r>
            <w:proofErr w:type="spellEnd"/>
            <w:r w:rsidR="008F14E6"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F14E6"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>патріотизму</w:t>
            </w:r>
            <w:proofErr w:type="spellEnd"/>
            <w:r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="008F14E6"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F1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14E6" w:rsidRPr="008F14E6" w:rsidRDefault="008F14E6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шкільної волонтерської організації.</w:t>
            </w:r>
          </w:p>
        </w:tc>
      </w:tr>
      <w:tr w:rsidR="008F14E6" w:rsidRPr="009C7357" w:rsidTr="003A0E82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Організація «Тижня патріотичної поезії»,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залучення учнів школи до літературних читань.</w:t>
            </w:r>
          </w:p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фільмів патріотичного спрямування.</w:t>
            </w:r>
          </w:p>
        </w:tc>
      </w:tr>
      <w:tr w:rsidR="008F14E6" w:rsidRPr="00E3264B" w:rsidTr="003A0E82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Pr="008F14E6" w:rsidRDefault="008F14E6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- європейська </w:t>
            </w:r>
            <w:proofErr w:type="spellStart"/>
            <w:r w:rsidRPr="008F1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країна.Зустріч</w:t>
            </w:r>
            <w:proofErr w:type="spellEnd"/>
            <w:r w:rsidRPr="008F1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F1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учасниками </w:t>
            </w:r>
            <w:proofErr w:type="spellStart"/>
            <w:r w:rsidRPr="008F1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Євромайдану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АТО.</w:t>
            </w:r>
          </w:p>
        </w:tc>
      </w:tr>
      <w:tr w:rsidR="008F14E6" w:rsidRPr="008F14E6" w:rsidTr="003A0E82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3A0E82" w:rsidRPr="0098709E" w:rsidRDefault="00F10918" w:rsidP="00BB19AA">
            <w:pPr>
              <w:ind w:right="3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«Патріотична література</w:t>
            </w:r>
            <w:r w:rsidR="003A0E82"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- джерело формування справжнього патріота</w:t>
            </w:r>
            <w:r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="003A0E82"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3A0E82" w:rsidRPr="008F14E6" w:rsidRDefault="003A0E82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виставки патріотичної літератури у школі.</w:t>
            </w:r>
          </w:p>
        </w:tc>
      </w:tr>
      <w:tr w:rsidR="008F14E6" w:rsidRPr="009C7357" w:rsidTr="003A0E82">
        <w:tc>
          <w:tcPr>
            <w:tcW w:w="10456" w:type="dxa"/>
            <w:gridSpan w:val="3"/>
          </w:tcPr>
          <w:p w:rsidR="008F14E6" w:rsidRPr="009C7357" w:rsidRDefault="003A0E82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ГРУДЕНЬ</w:t>
            </w:r>
          </w:p>
          <w:p w:rsidR="008F14E6" w:rsidRPr="009C7357" w:rsidRDefault="008F14E6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8F14E6" w:rsidRPr="00826077" w:rsidTr="003A0E82">
        <w:tc>
          <w:tcPr>
            <w:tcW w:w="2018" w:type="dxa"/>
          </w:tcPr>
          <w:p w:rsidR="00826077" w:rsidRPr="009C7357" w:rsidRDefault="00826077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  <w:r w:rsidR="008F1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2607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Pr="0098709E" w:rsidRDefault="003A0E82" w:rsidP="00BB19A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Тиждень ЗСУ. Зустріч із Воїнами АТО.</w:t>
            </w:r>
            <w:r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8F14E6" w:rsidRPr="003A0E82" w:rsidTr="003A0E82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3A0E82" w:rsidRDefault="003A0E82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загальношкільної гри </w:t>
            </w:r>
          </w:p>
          <w:p w:rsidR="008F14E6" w:rsidRPr="0098709E" w:rsidRDefault="003A0E82" w:rsidP="00BB19AA">
            <w:pPr>
              <w:ind w:right="-56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«Патріот України».</w:t>
            </w:r>
            <w:r w:rsidRPr="0098709E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8F14E6" w:rsidRPr="00E3264B" w:rsidTr="003A0E82">
        <w:tc>
          <w:tcPr>
            <w:tcW w:w="2018" w:type="dxa"/>
          </w:tcPr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4E6" w:rsidRPr="009C7357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8F14E6" w:rsidRPr="008F14E6" w:rsidRDefault="008F14E6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F14E6" w:rsidRPr="003A0E82" w:rsidRDefault="003A0E82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Новорічно-різдвяні свята і традиції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українського народу як вияв патріотизму і любові до Батьківщини.</w:t>
            </w:r>
          </w:p>
        </w:tc>
      </w:tr>
      <w:tr w:rsidR="003A0E82" w:rsidRPr="008F14E6" w:rsidTr="003A0E82">
        <w:tc>
          <w:tcPr>
            <w:tcW w:w="2018" w:type="dxa"/>
          </w:tcPr>
          <w:p w:rsidR="003A0E82" w:rsidRPr="009C7357" w:rsidRDefault="003A0E82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E82" w:rsidRPr="009C7357" w:rsidRDefault="00C7602B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bookmarkStart w:id="0" w:name="_GoBack"/>
            <w:bookmarkEnd w:id="0"/>
            <w:r w:rsidR="00F06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3A0E82" w:rsidRPr="009C7357" w:rsidRDefault="003A0E82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E82" w:rsidRPr="009C7357" w:rsidRDefault="003A0E82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3A0E82" w:rsidRPr="008F14E6" w:rsidRDefault="003A0E82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3A0E82" w:rsidRDefault="003A0E82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A0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E82">
              <w:rPr>
                <w:rFonts w:ascii="Times New Roman" w:hAnsi="Times New Roman" w:cs="Times New Roman"/>
                <w:sz w:val="28"/>
                <w:szCs w:val="28"/>
              </w:rPr>
              <w:t>ідгот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вертепів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0E82" w:rsidRPr="003A0E82" w:rsidRDefault="003A0E82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виставки малюнків </w:t>
            </w:r>
            <w:r w:rsidRPr="009870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«Різдво прийшло у вільну й мирну Україну».</w:t>
            </w:r>
          </w:p>
        </w:tc>
      </w:tr>
    </w:tbl>
    <w:p w:rsidR="008F14E6" w:rsidRDefault="008F14E6" w:rsidP="003A0E82">
      <w:pPr>
        <w:ind w:right="-568"/>
        <w:rPr>
          <w:lang w:val="uk-UA"/>
        </w:rPr>
      </w:pPr>
    </w:p>
    <w:p w:rsidR="00B16E6F" w:rsidRDefault="00B16E6F" w:rsidP="003A0E82">
      <w:pPr>
        <w:ind w:right="-568"/>
        <w:rPr>
          <w:lang w:val="uk-UA"/>
        </w:rPr>
      </w:pPr>
    </w:p>
    <w:p w:rsidR="00B16E6F" w:rsidRDefault="00B16E6F" w:rsidP="003A0E82">
      <w:pPr>
        <w:ind w:right="-568"/>
        <w:rPr>
          <w:lang w:val="uk-UA"/>
        </w:rPr>
      </w:pPr>
    </w:p>
    <w:p w:rsidR="00B16E6F" w:rsidRDefault="00B16E6F" w:rsidP="00B16E6F">
      <w:pPr>
        <w:spacing w:after="0" w:line="360" w:lineRule="auto"/>
        <w:rPr>
          <w:rFonts w:ascii="Monotype Corsiva" w:hAnsi="Monotype Corsiva"/>
          <w:b/>
          <w:sz w:val="70"/>
          <w:szCs w:val="70"/>
          <w:lang w:val="uk-UA"/>
        </w:rPr>
      </w:pPr>
    </w:p>
    <w:sectPr w:rsidR="00B16E6F" w:rsidSect="00B16E6F">
      <w:pgSz w:w="11906" w:h="16838"/>
      <w:pgMar w:top="1134" w:right="850" w:bottom="1134" w:left="1701" w:header="708" w:footer="708" w:gutter="0"/>
      <w:pgBorders w:display="firstPage"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601"/>
    <w:rsid w:val="003426D7"/>
    <w:rsid w:val="003A0E82"/>
    <w:rsid w:val="003B650F"/>
    <w:rsid w:val="00514347"/>
    <w:rsid w:val="0051453B"/>
    <w:rsid w:val="00535AF2"/>
    <w:rsid w:val="00715D97"/>
    <w:rsid w:val="0080087E"/>
    <w:rsid w:val="00826077"/>
    <w:rsid w:val="00870601"/>
    <w:rsid w:val="008847C4"/>
    <w:rsid w:val="008F14E6"/>
    <w:rsid w:val="0098709E"/>
    <w:rsid w:val="009C7357"/>
    <w:rsid w:val="00AF54A0"/>
    <w:rsid w:val="00B16E6F"/>
    <w:rsid w:val="00C31D9B"/>
    <w:rsid w:val="00C7602B"/>
    <w:rsid w:val="00E3264B"/>
    <w:rsid w:val="00E37163"/>
    <w:rsid w:val="00F065BB"/>
    <w:rsid w:val="00F10918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20</cp:revision>
  <dcterms:created xsi:type="dcterms:W3CDTF">2016-09-17T21:34:00Z</dcterms:created>
  <dcterms:modified xsi:type="dcterms:W3CDTF">2023-03-14T09:04:00Z</dcterms:modified>
</cp:coreProperties>
</file>