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4CE0B" w14:textId="77777777" w:rsidR="00305F39" w:rsidRPr="00286177" w:rsidRDefault="00305F39" w:rsidP="00305F39">
      <w:pPr>
        <w:tabs>
          <w:tab w:val="left" w:pos="1276"/>
        </w:tabs>
        <w:spacing w:before="240"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86177">
        <w:rPr>
          <w:rFonts w:ascii="Times New Roman" w:hAnsi="Times New Roman" w:cs="Times New Roman"/>
          <w:b/>
          <w:sz w:val="36"/>
          <w:szCs w:val="36"/>
          <w:lang w:val="uk-UA"/>
        </w:rPr>
        <w:t>Протокол №5</w:t>
      </w:r>
    </w:p>
    <w:p w14:paraId="71D14AD1" w14:textId="77777777" w:rsidR="00305F39" w:rsidRPr="00286177" w:rsidRDefault="00305F39" w:rsidP="00305F39">
      <w:pPr>
        <w:tabs>
          <w:tab w:val="left" w:pos="1276"/>
        </w:tabs>
        <w:spacing w:before="240"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86177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засідання МО вчителів природничо-математичного циклу  </w:t>
      </w:r>
      <w:proofErr w:type="spellStart"/>
      <w:r w:rsidRPr="00286177">
        <w:rPr>
          <w:rFonts w:ascii="Times New Roman" w:hAnsi="Times New Roman" w:cs="Times New Roman"/>
          <w:b/>
          <w:sz w:val="36"/>
          <w:szCs w:val="36"/>
          <w:lang w:val="uk-UA"/>
        </w:rPr>
        <w:t>Малобурімської</w:t>
      </w:r>
      <w:proofErr w:type="spellEnd"/>
      <w:r w:rsidRPr="0028617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ЗОШ І-ІІІ ст.</w:t>
      </w:r>
    </w:p>
    <w:p w14:paraId="0530376E" w14:textId="77777777" w:rsidR="00305F39" w:rsidRDefault="00305F39" w:rsidP="00305F39">
      <w:pPr>
        <w:tabs>
          <w:tab w:val="left" w:pos="1276"/>
        </w:tabs>
        <w:spacing w:before="240"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86177">
        <w:rPr>
          <w:rFonts w:ascii="Times New Roman" w:hAnsi="Times New Roman" w:cs="Times New Roman"/>
          <w:b/>
          <w:sz w:val="36"/>
          <w:szCs w:val="36"/>
          <w:lang w:val="uk-UA"/>
        </w:rPr>
        <w:t>від  05.06.2022 р.</w:t>
      </w:r>
    </w:p>
    <w:p w14:paraId="25CB220C" w14:textId="77777777" w:rsidR="00305F39" w:rsidRPr="00286177" w:rsidRDefault="00305F39" w:rsidP="00305F39">
      <w:pPr>
        <w:tabs>
          <w:tab w:val="left" w:pos="1276"/>
        </w:tabs>
        <w:spacing w:before="240"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7CE5EAD7" w14:textId="77777777" w:rsidR="00305F39" w:rsidRPr="00286177" w:rsidRDefault="00305F39" w:rsidP="00305F39">
      <w:pPr>
        <w:tabs>
          <w:tab w:val="left" w:pos="1276"/>
        </w:tabs>
        <w:spacing w:before="240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86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Присутні:</w:t>
      </w:r>
    </w:p>
    <w:p w14:paraId="1B6F3B0F" w14:textId="77777777" w:rsidR="00305F39" w:rsidRPr="002722C4" w:rsidRDefault="00305F39" w:rsidP="00305F39">
      <w:pPr>
        <w:shd w:val="clear" w:color="auto" w:fill="FFFFFF"/>
        <w:tabs>
          <w:tab w:val="left" w:pos="1276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bookmarkStart w:id="0" w:name="_Hlk129456190"/>
      <w:r w:rsidRPr="002722C4">
        <w:rPr>
          <w:rFonts w:ascii="Times New Roman" w:hAnsi="Times New Roman" w:cs="Times New Roman"/>
          <w:i/>
          <w:sz w:val="28"/>
          <w:szCs w:val="28"/>
          <w:lang w:val="uk-UA"/>
        </w:rPr>
        <w:t>Лук’яненко В.І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.,ЗНВР, вчитель біології</w:t>
      </w:r>
    </w:p>
    <w:p w14:paraId="15397928" w14:textId="77777777" w:rsidR="00305F39" w:rsidRPr="002722C4" w:rsidRDefault="00305F39" w:rsidP="00305F39">
      <w:pPr>
        <w:shd w:val="clear" w:color="auto" w:fill="FFFFFF"/>
        <w:tabs>
          <w:tab w:val="left" w:pos="1276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722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Нагорна О.В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, вчитель математики</w:t>
      </w:r>
    </w:p>
    <w:p w14:paraId="58E9AAAD" w14:textId="77777777" w:rsidR="00305F39" w:rsidRPr="002722C4" w:rsidRDefault="00305F39" w:rsidP="00305F39">
      <w:pPr>
        <w:shd w:val="clear" w:color="auto" w:fill="FFFFFF"/>
        <w:tabs>
          <w:tab w:val="left" w:pos="1276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2722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Пустова</w:t>
      </w:r>
      <w:proofErr w:type="spellEnd"/>
      <w:r w:rsidRPr="002722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Т.М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., вчитель хімії, географії, трудового навчання</w:t>
      </w:r>
    </w:p>
    <w:p w14:paraId="1745A310" w14:textId="77777777" w:rsidR="00305F39" w:rsidRDefault="00305F39" w:rsidP="00305F39">
      <w:pPr>
        <w:shd w:val="clear" w:color="auto" w:fill="FFFFFF"/>
        <w:tabs>
          <w:tab w:val="left" w:pos="1276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bookmarkStart w:id="1" w:name="_Hlk129456221"/>
      <w:r w:rsidRPr="002722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Яценко А.О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</w:t>
      </w:r>
      <w:bookmarkEnd w:id="1"/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 фізики, інформатики</w:t>
      </w:r>
    </w:p>
    <w:p w14:paraId="658D6C16" w14:textId="77777777" w:rsidR="00305F39" w:rsidRPr="00286177" w:rsidRDefault="00305F39" w:rsidP="00305F39">
      <w:pPr>
        <w:shd w:val="clear" w:color="auto" w:fill="FFFFFF"/>
        <w:tabs>
          <w:tab w:val="left" w:pos="1276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 </w:t>
      </w:r>
      <w:r w:rsidRPr="002722C4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Порядок денний.</w:t>
      </w:r>
    </w:p>
    <w:p w14:paraId="7D786892" w14:textId="77777777" w:rsidR="00305F39" w:rsidRPr="002722C4" w:rsidRDefault="00305F39" w:rsidP="00305F39">
      <w:pPr>
        <w:pStyle w:val="a4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286177">
        <w:rPr>
          <w:rStyle w:val="a5"/>
          <w:color w:val="333333"/>
          <w:sz w:val="28"/>
          <w:szCs w:val="28"/>
          <w:bdr w:val="none" w:sz="0" w:space="0" w:color="auto" w:frame="1"/>
          <w:lang w:val="uk-UA"/>
        </w:rPr>
        <w:t>1.</w:t>
      </w: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> Звіт вчителів ШМО  природничо – математичного циклу про самоосвітню діяльність. Обговорення.</w:t>
      </w:r>
    </w:p>
    <w:p w14:paraId="0F50AE6A" w14:textId="77777777" w:rsidR="00305F39" w:rsidRPr="002722C4" w:rsidRDefault="00305F39" w:rsidP="00305F39">
      <w:pPr>
        <w:pStyle w:val="a4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2. Ознайомлення з переліком рекомендованих модельних програм  5 класу НУШ для предметів природничо – математичного циклу. Вибір підручників для 5 класу на 2022 – 2023 </w:t>
      </w:r>
      <w:proofErr w:type="spellStart"/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>..,).</w:t>
      </w:r>
    </w:p>
    <w:p w14:paraId="253FD846" w14:textId="77777777" w:rsidR="00305F39" w:rsidRPr="002722C4" w:rsidRDefault="00305F39" w:rsidP="00305F39">
      <w:pPr>
        <w:pStyle w:val="a4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3. Підведення підсумків за 2021 – 2022 </w:t>
      </w:r>
      <w:proofErr w:type="spellStart"/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. </w:t>
      </w:r>
    </w:p>
    <w:p w14:paraId="1D58BF03" w14:textId="77777777" w:rsidR="00305F39" w:rsidRPr="002722C4" w:rsidRDefault="00305F39" w:rsidP="00305F39">
      <w:pPr>
        <w:pStyle w:val="a4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>4.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>Вироблення рекомендацій до плану роботи ШМО природничо – математичного циклу на наступний навчальний рік (члени МО).</w:t>
      </w:r>
    </w:p>
    <w:p w14:paraId="70A497CD" w14:textId="77777777" w:rsidR="00305F39" w:rsidRPr="00286177" w:rsidRDefault="00305F39" w:rsidP="00305F39">
      <w:pPr>
        <w:pStyle w:val="a4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</w:pPr>
      <w:r w:rsidRPr="00286177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СЛУХАЛИ :  </w:t>
      </w:r>
    </w:p>
    <w:p w14:paraId="756078C6" w14:textId="77777777" w:rsidR="00305F39" w:rsidRPr="002722C4" w:rsidRDefault="00305F39" w:rsidP="00305F39">
      <w:pPr>
        <w:pStyle w:val="a4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2722C4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Вчителів ШМО природничо – математичного циклу</w:t>
      </w:r>
      <w:r w:rsidRPr="002722C4">
        <w:rPr>
          <w:b/>
          <w:i/>
          <w:sz w:val="28"/>
          <w:szCs w:val="28"/>
          <w:lang w:val="uk-UA"/>
        </w:rPr>
        <w:t xml:space="preserve"> </w:t>
      </w:r>
      <w:bookmarkStart w:id="2" w:name="_Hlk129456345"/>
      <w:r w:rsidRPr="002722C4">
        <w:rPr>
          <w:b/>
          <w:i/>
          <w:sz w:val="28"/>
          <w:szCs w:val="28"/>
          <w:lang w:val="uk-UA"/>
        </w:rPr>
        <w:t>Лук’яненко В.І</w:t>
      </w:r>
      <w:r>
        <w:rPr>
          <w:b/>
          <w:i/>
          <w:sz w:val="28"/>
          <w:szCs w:val="28"/>
          <w:lang w:val="uk-UA"/>
        </w:rPr>
        <w:t>,</w:t>
      </w:r>
      <w:bookmarkEnd w:id="2"/>
      <w:r w:rsidRPr="002722C4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722C4">
        <w:rPr>
          <w:b/>
          <w:i/>
          <w:sz w:val="28"/>
          <w:szCs w:val="28"/>
          <w:lang w:val="uk-UA"/>
        </w:rPr>
        <w:t>Нагорну О.В</w:t>
      </w:r>
      <w:r w:rsidRPr="002722C4">
        <w:rPr>
          <w:b/>
          <w:sz w:val="28"/>
          <w:szCs w:val="28"/>
          <w:lang w:val="uk-UA"/>
        </w:rPr>
        <w:t>,</w:t>
      </w:r>
      <w:r w:rsidRPr="002722C4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2722C4">
        <w:rPr>
          <w:b/>
          <w:i/>
          <w:sz w:val="28"/>
          <w:szCs w:val="28"/>
          <w:lang w:val="uk-UA"/>
        </w:rPr>
        <w:t>Пустову</w:t>
      </w:r>
      <w:proofErr w:type="spellEnd"/>
      <w:r w:rsidRPr="002722C4">
        <w:rPr>
          <w:b/>
          <w:i/>
          <w:sz w:val="28"/>
          <w:szCs w:val="28"/>
          <w:lang w:val="uk-UA"/>
        </w:rPr>
        <w:t xml:space="preserve"> Т.М</w:t>
      </w:r>
      <w:r w:rsidRPr="002722C4">
        <w:rPr>
          <w:b/>
          <w:sz w:val="28"/>
          <w:szCs w:val="28"/>
          <w:lang w:val="uk-UA"/>
        </w:rPr>
        <w:t xml:space="preserve">., </w:t>
      </w:r>
      <w:r w:rsidRPr="002722C4">
        <w:rPr>
          <w:b/>
          <w:i/>
          <w:sz w:val="28"/>
          <w:szCs w:val="28"/>
          <w:lang w:val="uk-UA"/>
        </w:rPr>
        <w:t>Яценко А.О</w:t>
      </w:r>
      <w:r w:rsidRPr="002722C4">
        <w:rPr>
          <w:b/>
          <w:sz w:val="28"/>
          <w:szCs w:val="28"/>
          <w:lang w:val="uk-UA"/>
        </w:rPr>
        <w:t xml:space="preserve">.,  </w:t>
      </w:r>
      <w:r w:rsidRPr="002722C4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про самоосвітню діяльність протягом навчального року.</w:t>
      </w:r>
    </w:p>
    <w:p w14:paraId="110633F3" w14:textId="77777777" w:rsidR="00305F39" w:rsidRPr="002722C4" w:rsidRDefault="00305F39" w:rsidP="00305F39">
      <w:pPr>
        <w:pStyle w:val="a4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Самоосвіта педагога – це провідна форма вдосконалення професійної компетентності, що полягає в засвоєнні, оновленні, поширенні й поглибленні знань, узагальненні досвіду шляхом цілеспрямованої, системної самоосвітньої </w:t>
      </w:r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роботи, спрямованої на саморозвиток та самовдосконалення особистості, задоволення власних інтересів і об’єктивних потреб освітнього закладу.</w:t>
      </w:r>
    </w:p>
    <w:p w14:paraId="3603BA09" w14:textId="77777777" w:rsidR="00305F39" w:rsidRPr="002722C4" w:rsidRDefault="00305F39" w:rsidP="00305F39">
      <w:pPr>
        <w:pStyle w:val="a4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bookmarkStart w:id="3" w:name="_Hlk129456274"/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> </w:t>
      </w:r>
      <w:r w:rsidRPr="002722C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2. </w:t>
      </w:r>
      <w:r w:rsidRPr="002722C4">
        <w:rPr>
          <w:b/>
          <w:i/>
          <w:sz w:val="28"/>
          <w:szCs w:val="28"/>
          <w:lang w:val="uk-UA"/>
        </w:rPr>
        <w:t>Лук’яненко В.І</w:t>
      </w:r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., заступника з НВР, який </w:t>
      </w:r>
      <w:bookmarkEnd w:id="3"/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познайомив з </w:t>
      </w:r>
      <w:bookmarkStart w:id="4" w:name="_Hlk129456645"/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переліком модельних програм по предметах природничо – математичного циклу для 5 класу НУШ , відповідно до вибраних школами підручників </w:t>
      </w:r>
      <w:bookmarkEnd w:id="4"/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та результатами загального обговорення .</w:t>
      </w:r>
    </w:p>
    <w:p w14:paraId="4804AD0E" w14:textId="77777777" w:rsidR="00305F39" w:rsidRPr="002722C4" w:rsidRDefault="00305F39" w:rsidP="00305F39">
      <w:pPr>
        <w:pStyle w:val="a4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2722C4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3. </w:t>
      </w:r>
      <w:r w:rsidRPr="00286177">
        <w:rPr>
          <w:b/>
          <w:bCs/>
          <w:i/>
          <w:color w:val="333333"/>
          <w:sz w:val="28"/>
          <w:szCs w:val="28"/>
          <w:bdr w:val="none" w:sz="0" w:space="0" w:color="auto" w:frame="1"/>
          <w:lang w:val="uk-UA"/>
        </w:rPr>
        <w:t>Нагорну О.В</w:t>
      </w:r>
      <w:r w:rsidRPr="00286177">
        <w:rPr>
          <w:i/>
          <w:color w:val="333333"/>
          <w:sz w:val="28"/>
          <w:szCs w:val="28"/>
          <w:bdr w:val="none" w:sz="0" w:space="0" w:color="auto" w:frame="1"/>
          <w:lang w:val="uk-UA"/>
        </w:rPr>
        <w:t>.,</w:t>
      </w: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голову ШМО природничо – математичного циклу яка познайомила з підсумками роботи ШМО за 2021 – 2022 н. р.</w:t>
      </w:r>
    </w:p>
    <w:p w14:paraId="766FDE5B" w14:textId="77777777" w:rsidR="00305F39" w:rsidRPr="00286177" w:rsidRDefault="00305F39" w:rsidP="00305F39">
      <w:pPr>
        <w:pStyle w:val="a4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36"/>
          <w:szCs w:val="36"/>
          <w:bdr w:val="none" w:sz="0" w:space="0" w:color="auto" w:frame="1"/>
          <w:lang w:val="uk-UA"/>
        </w:rPr>
      </w:pPr>
      <w:r w:rsidRPr="00286177">
        <w:rPr>
          <w:color w:val="333333"/>
          <w:sz w:val="36"/>
          <w:szCs w:val="36"/>
          <w:bdr w:val="none" w:sz="0" w:space="0" w:color="auto" w:frame="1"/>
          <w:lang w:val="uk-UA"/>
        </w:rPr>
        <w:t> </w:t>
      </w:r>
      <w:r w:rsidRPr="00286177">
        <w:rPr>
          <w:b/>
          <w:bCs/>
          <w:color w:val="333333"/>
          <w:sz w:val="36"/>
          <w:szCs w:val="36"/>
          <w:bdr w:val="none" w:sz="0" w:space="0" w:color="auto" w:frame="1"/>
          <w:lang w:val="uk-UA"/>
        </w:rPr>
        <w:t>Ухвалили</w:t>
      </w:r>
      <w:r w:rsidRPr="00286177">
        <w:rPr>
          <w:color w:val="333333"/>
          <w:sz w:val="36"/>
          <w:szCs w:val="36"/>
          <w:bdr w:val="none" w:sz="0" w:space="0" w:color="auto" w:frame="1"/>
          <w:lang w:val="uk-UA"/>
        </w:rPr>
        <w:t>:</w:t>
      </w:r>
    </w:p>
    <w:p w14:paraId="3CB234F5" w14:textId="77777777" w:rsidR="00305F39" w:rsidRPr="002722C4" w:rsidRDefault="00305F39" w:rsidP="00305F39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24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>Інформацію педагогів, отриману в результаті обговорення самоосвітньої діяльності взяти до уваги. </w:t>
      </w:r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Тему самоосвіти визначати, виходячи з методичної теми навчального закладу, утруднень самого педагога, специфіки його індивідуальних інтересів.</w:t>
      </w:r>
    </w:p>
    <w:p w14:paraId="1BA66410" w14:textId="77777777" w:rsidR="00305F39" w:rsidRPr="002722C4" w:rsidRDefault="00305F39" w:rsidP="00305F39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240" w:beforeAutospacing="0" w:after="0" w:afterAutospacing="0" w:line="276" w:lineRule="auto"/>
        <w:ind w:left="0" w:firstLine="567"/>
        <w:jc w:val="both"/>
        <w:rPr>
          <w:color w:val="333333"/>
          <w:sz w:val="28"/>
          <w:szCs w:val="28"/>
          <w:lang w:val="uk-UA"/>
        </w:rPr>
      </w:pPr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Узяти до уваги перелік модельних програм по предметах природничо – математичного циклу для 5 класу НУШ, відповідно до вибраних школами підручників і використати під час складання календарно тематичного планування по предметах для 5 класу НУШ на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2022-2023 </w:t>
      </w:r>
      <w:proofErr w:type="spellStart"/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н.р</w:t>
      </w:r>
      <w:proofErr w:type="spellEnd"/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5959711C" w14:textId="77777777" w:rsidR="00305F39" w:rsidRPr="002722C4" w:rsidRDefault="00305F39" w:rsidP="00305F39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240" w:beforeAutospacing="0" w:after="0" w:afterAutospacing="0" w:line="276" w:lineRule="auto"/>
        <w:ind w:left="0" w:firstLine="567"/>
        <w:jc w:val="both"/>
        <w:rPr>
          <w:color w:val="333333"/>
          <w:sz w:val="28"/>
          <w:szCs w:val="28"/>
          <w:lang w:val="uk-UA"/>
        </w:rPr>
      </w:pPr>
      <w:r w:rsidRPr="002722C4">
        <w:rPr>
          <w:color w:val="141414"/>
          <w:sz w:val="28"/>
          <w:szCs w:val="28"/>
          <w:bdr w:val="none" w:sz="0" w:space="0" w:color="auto" w:frame="1"/>
          <w:lang w:val="uk-UA"/>
        </w:rPr>
        <w:t>Виробити рекомендації до плану роботи ШМО природничо – математичного циклу на наступний навчальний рік.</w:t>
      </w:r>
    </w:p>
    <w:p w14:paraId="57551AF5" w14:textId="77777777" w:rsidR="00305F39" w:rsidRPr="002722C4" w:rsidRDefault="00305F39" w:rsidP="00305F39">
      <w:pPr>
        <w:tabs>
          <w:tab w:val="left" w:pos="1276"/>
        </w:tabs>
        <w:spacing w:before="24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F81665" w14:textId="77777777" w:rsidR="00305F39" w:rsidRPr="002722C4" w:rsidRDefault="00305F39" w:rsidP="00305F39">
      <w:pPr>
        <w:tabs>
          <w:tab w:val="left" w:pos="1276"/>
        </w:tabs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802863" w14:textId="77777777" w:rsidR="00305F39" w:rsidRPr="00286177" w:rsidRDefault="00305F39" w:rsidP="00305F39">
      <w:pPr>
        <w:pStyle w:val="a3"/>
        <w:tabs>
          <w:tab w:val="left" w:pos="1276"/>
        </w:tabs>
        <w:spacing w:before="24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286177">
        <w:rPr>
          <w:rFonts w:ascii="Times New Roman" w:hAnsi="Times New Roman"/>
          <w:i/>
          <w:sz w:val="28"/>
          <w:szCs w:val="28"/>
          <w:lang w:val="uk-UA"/>
        </w:rPr>
        <w:t>Голова МО: _________________</w:t>
      </w:r>
      <w:proofErr w:type="spellStart"/>
      <w:r w:rsidRPr="00286177">
        <w:rPr>
          <w:rFonts w:ascii="Times New Roman" w:hAnsi="Times New Roman"/>
          <w:i/>
          <w:sz w:val="28"/>
          <w:szCs w:val="28"/>
          <w:lang w:val="uk-UA"/>
        </w:rPr>
        <w:t>О.В.Нагорна</w:t>
      </w:r>
      <w:proofErr w:type="spellEnd"/>
    </w:p>
    <w:p w14:paraId="1D9A3602" w14:textId="77777777" w:rsidR="00305F39" w:rsidRPr="00286177" w:rsidRDefault="00305F39" w:rsidP="00305F39">
      <w:pPr>
        <w:pStyle w:val="a3"/>
        <w:tabs>
          <w:tab w:val="left" w:pos="1276"/>
        </w:tabs>
        <w:spacing w:before="24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286177">
        <w:rPr>
          <w:rFonts w:ascii="Times New Roman" w:hAnsi="Times New Roman"/>
          <w:i/>
          <w:sz w:val="28"/>
          <w:szCs w:val="28"/>
          <w:lang w:val="uk-UA"/>
        </w:rPr>
        <w:t>Секретар: __________________</w:t>
      </w:r>
      <w:proofErr w:type="spellStart"/>
      <w:r w:rsidRPr="00286177">
        <w:rPr>
          <w:rFonts w:ascii="Times New Roman" w:hAnsi="Times New Roman"/>
          <w:i/>
          <w:sz w:val="28"/>
          <w:szCs w:val="28"/>
          <w:lang w:val="uk-UA"/>
        </w:rPr>
        <w:t>Т.М.Пустова</w:t>
      </w:r>
      <w:proofErr w:type="spellEnd"/>
    </w:p>
    <w:p w14:paraId="6F2D32E1" w14:textId="77777777" w:rsidR="00055C66" w:rsidRPr="00305F39" w:rsidRDefault="00055C66">
      <w:pPr>
        <w:rPr>
          <w:lang w:val="uk-UA"/>
        </w:rPr>
      </w:pPr>
      <w:bookmarkStart w:id="5" w:name="_GoBack"/>
      <w:bookmarkEnd w:id="5"/>
    </w:p>
    <w:sectPr w:rsidR="00055C66" w:rsidRPr="0030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A2183"/>
    <w:multiLevelType w:val="hybridMultilevel"/>
    <w:tmpl w:val="FC0889BA"/>
    <w:lvl w:ilvl="0" w:tplc="92F672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66"/>
    <w:rsid w:val="00055C66"/>
    <w:rsid w:val="0030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D2F27-B7EE-4609-B93E-2BA51478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F3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uiPriority w:val="99"/>
    <w:unhideWhenUsed/>
    <w:rsid w:val="0030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05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2023-03-12T06:43:00Z</dcterms:created>
  <dcterms:modified xsi:type="dcterms:W3CDTF">2023-03-12T06:43:00Z</dcterms:modified>
</cp:coreProperties>
</file>