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53" w:rsidRPr="00E85E90" w:rsidRDefault="00F95353" w:rsidP="004F5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</w:pPr>
      <w:r w:rsidRPr="00E85E9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План роботи учнівського самоврядування</w:t>
      </w:r>
    </w:p>
    <w:p w:rsidR="00F95353" w:rsidRPr="00E85E90" w:rsidRDefault="004F5AE6" w:rsidP="004F5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Малобурім</w:t>
      </w:r>
      <w:r w:rsidR="00F95353" w:rsidRPr="00E85E9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ської</w:t>
      </w:r>
      <w:proofErr w:type="spellEnd"/>
      <w:r w:rsidR="00F95353" w:rsidRPr="00E85E9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 xml:space="preserve"> ЗОШ І-ІІ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І</w:t>
      </w:r>
      <w:r w:rsidR="00F95353" w:rsidRPr="00E85E9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 xml:space="preserve"> ступенів</w:t>
      </w:r>
    </w:p>
    <w:p w:rsidR="00F95353" w:rsidRPr="00E85E90" w:rsidRDefault="0020357D" w:rsidP="004F5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на І семестр 2022</w:t>
      </w:r>
      <w:r w:rsidR="00F95353" w:rsidRPr="00E85E9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2023</w:t>
      </w:r>
      <w:r w:rsidR="00F95353" w:rsidRPr="003000B6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="00F95353" w:rsidRPr="003000B6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н.р</w:t>
      </w:r>
      <w:proofErr w:type="spellEnd"/>
      <w:r w:rsidR="00F95353" w:rsidRPr="003000B6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.</w:t>
      </w:r>
    </w:p>
    <w:p w:rsidR="00F95353" w:rsidRPr="00F95353" w:rsidRDefault="00F95353" w:rsidP="00F95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F953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4536"/>
        <w:gridCol w:w="1984"/>
        <w:gridCol w:w="1383"/>
      </w:tblGrid>
      <w:tr w:rsidR="00F95353" w:rsidRPr="00F95353" w:rsidTr="00E85E9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FF67D1" w:rsidRDefault="00F95353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Термін виконання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D06CA0" w:rsidRDefault="00F95353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6C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Зміст діяльності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F95353" w:rsidRDefault="00F95353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F95353" w:rsidRDefault="00F95353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Примітка</w:t>
            </w:r>
          </w:p>
        </w:tc>
      </w:tr>
      <w:tr w:rsidR="009635DD" w:rsidRPr="00EE304E" w:rsidTr="003000B6">
        <w:trPr>
          <w:trHeight w:val="390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94" w:rsidRPr="00FF67D1" w:rsidRDefault="009635DD" w:rsidP="00645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9635DD" w:rsidRPr="00EE304E" w:rsidTr="009635DD">
        <w:trPr>
          <w:trHeight w:val="23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DD" w:rsidRPr="00FF67D1" w:rsidRDefault="009635DD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9635DD" w:rsidRPr="00FF67D1" w:rsidRDefault="0020357D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05</w:t>
            </w:r>
            <w:r w:rsidR="009635DD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09.</w:t>
            </w:r>
          </w:p>
          <w:p w:rsidR="009635DD" w:rsidRPr="00FF67D1" w:rsidRDefault="009635DD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DD" w:rsidRDefault="009635DD" w:rsidP="00294E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 з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обов’язків серед 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енів ради;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плану проведення засідань учкому на І семестр;                   </w:t>
            </w:r>
            <w:r w:rsidRPr="00963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3)</w:t>
            </w:r>
            <w:r w:rsidRPr="00963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завдань щодо роботи комісій учком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на навчальний рік;</w:t>
            </w:r>
            <w:r w:rsidRPr="00963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Pr="00963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4)</w:t>
            </w:r>
            <w:r w:rsidRPr="00963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планів роботи секторів на І семестр.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DD" w:rsidRPr="009635DD" w:rsidRDefault="009635DD" w:rsidP="000E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DD" w:rsidRPr="00F95353" w:rsidRDefault="009635DD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5353" w:rsidRPr="00EE304E" w:rsidTr="00E85E9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FF67D1" w:rsidRDefault="0020357D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01.09-09</w:t>
            </w:r>
            <w:r w:rsidR="00EE304E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8323B1" w:rsidRDefault="00966F72" w:rsidP="00203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Тижня н</w:t>
            </w:r>
            <w:r w:rsidR="00EE30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езалежності,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</w:t>
            </w:r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проведенні заходів </w:t>
            </w:r>
            <w:r w:rsidR="0020357D" w:rsidRPr="002035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«Ми українці – гордий народ нескореної країни</w:t>
            </w:r>
            <w:r w:rsidR="002035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</w:t>
            </w:r>
            <w:r w:rsidRPr="00966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</w:t>
            </w:r>
            <w:r w:rsidR="00AE7E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орення кольорової карти Україн</w:t>
            </w:r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и, участь у </w:t>
            </w:r>
            <w:proofErr w:type="spellStart"/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квесті</w:t>
            </w:r>
            <w:proofErr w:type="spellEnd"/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холі </w:t>
            </w:r>
            <w:proofErr w:type="spellStart"/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фесті</w:t>
            </w:r>
            <w:proofErr w:type="spellEnd"/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патріотичних </w:t>
            </w:r>
            <w:proofErr w:type="spellStart"/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бансах</w:t>
            </w:r>
            <w:proofErr w:type="spellEnd"/>
            <w:r w:rsidR="00203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EE304E" w:rsidRDefault="00EE304E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</w:t>
            </w:r>
            <w:r w:rsidR="00966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 комісія 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53" w:rsidRPr="00EE304E" w:rsidRDefault="00F95353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357D" w:rsidRPr="00EE304E" w:rsidTr="0020357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8323B1" w:rsidRDefault="0020357D" w:rsidP="0020357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uk-UA" w:eastAsia="ru-RU"/>
              </w:rPr>
              <w:t>07</w:t>
            </w:r>
            <w:r w:rsidRPr="008323B1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EE304E" w:rsidRDefault="0020357D" w:rsidP="00203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Круглий стіл </w:t>
            </w:r>
            <w:r w:rsidRPr="002035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«Війна в Україні: зміни, які вона принесла у наше життя».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EE304E" w:rsidRDefault="0020357D" w:rsidP="0020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EE304E" w:rsidRDefault="0020357D" w:rsidP="0020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EE304E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8323B1" w:rsidRDefault="00966F72" w:rsidP="0099410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1</w:t>
            </w:r>
            <w:r w:rsidR="0020357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uk-UA" w:eastAsia="ru-RU"/>
              </w:rPr>
              <w:t>2</w:t>
            </w:r>
            <w:r w:rsidR="008323B1" w:rsidRPr="008323B1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E304E" w:rsidRDefault="00966F72" w:rsidP="009941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українського кіно. Кінотеатр під відкритим небом.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перегляду фільмів та мультфільмів.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E304E" w:rsidRDefault="00966F72" w:rsidP="0096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E304E" w:rsidRDefault="008323B1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66F72" w:rsidRPr="004F5AE6" w:rsidTr="00966F7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8323B1" w:rsidRDefault="00966F72" w:rsidP="00966F7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uk-UA"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uk-UA" w:eastAsia="ru-RU"/>
              </w:rPr>
              <w:t>3</w:t>
            </w:r>
            <w:r w:rsidRPr="008323B1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EE304E" w:rsidRDefault="00966F72" w:rsidP="00966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 в організації та проведенні спортивних змагань</w:t>
            </w:r>
            <w:r w:rsidRPr="00966F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20357D" w:rsidRPr="002035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«У нас завжди одна дорога –</w:t>
            </w:r>
            <w:r w:rsidR="002035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20357D" w:rsidRPr="002035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йдемо вперед до перемоги»</w:t>
            </w:r>
            <w:r w:rsidR="002035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83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Дня фізичної культури і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EE304E" w:rsidRDefault="00966F72" w:rsidP="0096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</w:t>
            </w:r>
            <w:r w:rsidR="00D0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ганізатор, комісія культури і дозвілля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комісія дисципліни і спорту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EE304E" w:rsidRDefault="00966F72" w:rsidP="0096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20357D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AE" w:rsidRPr="00294ED6" w:rsidRDefault="008323B1" w:rsidP="001871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 засідання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E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школяра;  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статут школи;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187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профілактика </w:t>
            </w:r>
            <w:proofErr w:type="spellStart"/>
            <w:r w:rsidR="00187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187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            </w:t>
            </w:r>
            <w:r w:rsidR="0018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1871AE"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187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підготовка майстер-класу до Дня миру;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0357D" w:rsidRPr="00F95353" w:rsidTr="0020357D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FF67D1" w:rsidRDefault="0020357D" w:rsidP="00203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19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6457DF" w:rsidRDefault="0020357D" w:rsidP="00203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День народження </w:t>
            </w:r>
            <w:proofErr w:type="spellStart"/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смайла</w:t>
            </w:r>
            <w:proofErr w:type="spellEnd"/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День </w:t>
            </w:r>
            <w:proofErr w:type="spellStart"/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боді</w:t>
            </w:r>
            <w:proofErr w:type="spellEnd"/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арту</w:t>
            </w:r>
            <w:proofErr w:type="spellEnd"/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F95353" w:rsidRDefault="0020357D" w:rsidP="0020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F95353" w:rsidRDefault="0020357D" w:rsidP="0020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57D" w:rsidRPr="00F95353" w:rsidTr="0020357D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FF67D1" w:rsidRDefault="0020357D" w:rsidP="00203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21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6457DF" w:rsidRDefault="0020357D" w:rsidP="00203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Круглий стіл з елементами майстер-класу «</w:t>
            </w:r>
            <w:r w:rsidRPr="002035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В моїй Україні ніхто не стріляє…</w:t>
            </w:r>
            <w:r w:rsidRPr="002035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». Створення голубів миру.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F95353" w:rsidRDefault="0020357D" w:rsidP="0020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57D" w:rsidRPr="00F95353" w:rsidRDefault="0020357D" w:rsidP="00203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B1" w:rsidRPr="00F95353" w:rsidTr="00D45A05">
        <w:trPr>
          <w:trHeight w:val="68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966F72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lastRenderedPageBreak/>
              <w:t>2</w:t>
            </w:r>
            <w:r w:rsidR="002035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.09.</w:t>
            </w:r>
          </w:p>
          <w:p w:rsidR="008323B1" w:rsidRPr="00FF67D1" w:rsidRDefault="008323B1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8323B1" w:rsidRPr="00FF67D1" w:rsidRDefault="008323B1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6355C7" w:rsidRDefault="008323B1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ІІ засідання учкому:                         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рганізація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шефства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 учнями початкових класів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         </w:t>
            </w:r>
            <w:r w:rsidRPr="0063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дозвілля учнів школи;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«рухливих перерв» для учнів 1-4 класів;    </w:t>
            </w:r>
            <w:r w:rsidR="00966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635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00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роб</w:t>
            </w:r>
            <w:r w:rsidR="00661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оти комісії дисципліни і спорту.</w:t>
            </w:r>
            <w:r w:rsidR="00966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25716B" w:rsidRDefault="008323B1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871AE" w:rsidRPr="00F95353" w:rsidTr="00CD5D00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AE" w:rsidRPr="00FF67D1" w:rsidRDefault="001871AE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AE" w:rsidRPr="006457DF" w:rsidRDefault="001871AE" w:rsidP="00CD5D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Підготовка до літературних читань, присвячених </w:t>
            </w:r>
            <w:r w:rsidRPr="00187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 Всеукраїнського дня бібліотек </w:t>
            </w:r>
            <w:r w:rsidRPr="001871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«Мандруємо світом літературних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ге</w:t>
            </w:r>
            <w:r w:rsidRPr="001871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роїв».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AE" w:rsidRPr="00F95353" w:rsidRDefault="001871AE" w:rsidP="001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освіти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AE" w:rsidRPr="00F95353" w:rsidRDefault="001871AE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B8" w:rsidRPr="00F95353" w:rsidTr="00694842">
        <w:trPr>
          <w:trHeight w:val="68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FF67D1" w:rsidRDefault="001871AE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28</w:t>
            </w:r>
            <w:r w:rsidR="00661CB8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.09.</w:t>
            </w:r>
          </w:p>
          <w:p w:rsidR="00661CB8" w:rsidRPr="00FF67D1" w:rsidRDefault="00661CB8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661CB8" w:rsidRPr="00FF67D1" w:rsidRDefault="00661CB8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661CB8" w:rsidRDefault="00661CB8" w:rsidP="001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 засідання учкому:                         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87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«інтелектуальних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перерв» для учнів 1-4 класів;</w:t>
            </w:r>
            <w:r w:rsidRPr="006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6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18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66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святкового концерту для вчителів до Дня педагогічних працівників;                                                   </w:t>
            </w:r>
            <w:r w:rsidR="00187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0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</w:t>
            </w:r>
            <w:r w:rsidRPr="00500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Дня самоврядування на честь цього свята.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66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00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25716B" w:rsidRDefault="00661CB8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F95353" w:rsidRDefault="00661CB8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66F72" w:rsidRPr="00F95353" w:rsidTr="00966F72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FF67D1" w:rsidRDefault="00966F72" w:rsidP="00966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30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6457DF" w:rsidRDefault="001871AE" w:rsidP="00966F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7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Літературні читання творів улюблених письменників до Всеукраїнського дня бібліотек </w:t>
            </w:r>
            <w:r w:rsidRPr="001871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«Мандруємо світом літературних героїв».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F95353" w:rsidRDefault="001871AE" w:rsidP="00187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освіти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F95353" w:rsidRDefault="00966F72" w:rsidP="0096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3B1" w:rsidRPr="00ED7613" w:rsidTr="00E85E9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D7613" w:rsidRDefault="001871AE" w:rsidP="00F95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акції</w:t>
            </w:r>
            <w:r w:rsidR="008323B1"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«Книга у подарунок</w:t>
            </w:r>
            <w:r w:rsidR="008323B1" w:rsidRPr="00D45A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» (1-9 кл.)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72" w:rsidRPr="00ED761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</w:t>
            </w:r>
            <w:r w:rsidR="00966F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исципліни і спорту, комісія доручень і правопорядку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D761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EE304E" w:rsidTr="00DD124E"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8323B1" w:rsidP="0064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323B1" w:rsidRPr="00FF67D1" w:rsidRDefault="008323B1" w:rsidP="00645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ЖОВТЕНЬ</w:t>
            </w:r>
          </w:p>
        </w:tc>
      </w:tr>
      <w:tr w:rsidR="00661CB8" w:rsidRPr="00F95353" w:rsidTr="00694842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FF67D1" w:rsidRDefault="004D571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30.09</w:t>
            </w:r>
            <w:r w:rsidR="00661CB8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або 03.10.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DD124E" w:rsidRDefault="00661CB8" w:rsidP="00694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анізація привітання вчителів із Днем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працівника освіти, допомога в підготовці та проведенні вітального конце</w:t>
            </w:r>
            <w:r w:rsidR="004D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рту для вчительського колективу, День самоврядування.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F95353" w:rsidRDefault="00D041C3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F95353" w:rsidRDefault="00661CB8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B8" w:rsidRPr="00F95353" w:rsidTr="00694842">
        <w:trPr>
          <w:trHeight w:val="121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FF67D1" w:rsidRDefault="004D571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03</w:t>
            </w:r>
            <w:r w:rsidR="00661CB8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.10.</w:t>
            </w:r>
          </w:p>
          <w:p w:rsidR="00661CB8" w:rsidRPr="00FF67D1" w:rsidRDefault="00661CB8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661CB8" w:rsidRPr="00FF67D1" w:rsidRDefault="00661CB8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D45A05" w:rsidRDefault="00661CB8" w:rsidP="00694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жовтня – Міжнародний день людей похилого віку (вітання ветеранів війни і праці, допомога одиноким людям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села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Default="00661CB8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  <w:p w:rsidR="00661CB8" w:rsidRPr="009F62D4" w:rsidRDefault="00661CB8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F95353" w:rsidRDefault="00661CB8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661CB8">
        <w:trPr>
          <w:trHeight w:val="101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661CB8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04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.10.</w:t>
            </w:r>
          </w:p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661CB8" w:rsidRDefault="004D5710" w:rsidP="00661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Всесвітній день захисту тварин. Створення відеоролика </w:t>
            </w:r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«Мої домашні улюбленці».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9F62D4" w:rsidRDefault="00661CB8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4D5710" w:rsidTr="009F62D4">
        <w:trPr>
          <w:trHeight w:val="18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0</w:t>
            </w:r>
            <w:r w:rsidR="004D5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10" w:rsidRDefault="008323B1" w:rsidP="00661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66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асідання учкому:                                   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допомогу навчальної комісії учням у виконанні письмових домашніх завдань;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1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 роботи </w:t>
            </w:r>
            <w:r w:rsidRPr="00300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комісії</w:t>
            </w:r>
            <w:r w:rsidR="00661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</w:t>
            </w:r>
            <w:r w:rsidR="00661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отримання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учнями 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школи;  </w:t>
            </w:r>
            <w:r w:rsidR="00661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1CB8" w:rsidRPr="0066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4)</w:t>
            </w:r>
            <w:r w:rsidR="00661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підготовку</w:t>
            </w:r>
            <w:r w:rsidR="004D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конкурсу вокальних талантів та заходів </w:t>
            </w:r>
            <w:proofErr w:type="gramStart"/>
            <w:r w:rsidR="004D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 Декади</w:t>
            </w:r>
            <w:proofErr w:type="gramEnd"/>
            <w:r w:rsidR="004D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Захисника України.</w:t>
            </w:r>
          </w:p>
          <w:p w:rsidR="008323B1" w:rsidRPr="00661CB8" w:rsidRDefault="008323B1" w:rsidP="00661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5710" w:rsidRPr="00F95353" w:rsidTr="00CD5D0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4D5710" w:rsidRDefault="004D5710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03.10-07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DD124E" w:rsidRDefault="004D5710" w:rsidP="00CD5D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Рейд-перевірка </w:t>
            </w:r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«Чергування у школі учнів 7-9 класів».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F95353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доручень і правопорядку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F95353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E85E9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4D5710" w:rsidRDefault="004D5710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07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4D5710" w:rsidRDefault="004D5710" w:rsidP="004D57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Конкурс «</w:t>
            </w:r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Школа  має вокальний талант»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(підготовка візиток учасників).</w:t>
            </w:r>
          </w:p>
          <w:p w:rsidR="008323B1" w:rsidRPr="004D5710" w:rsidRDefault="008323B1" w:rsidP="00DD12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4D5710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E85E9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4D5710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12</w:t>
            </w:r>
            <w:r w:rsidR="00D45A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B8" w:rsidRPr="00661CB8" w:rsidRDefault="008323B1" w:rsidP="00661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66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засідання учкому: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Pr="004E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допомога в організації та проведенні</w:t>
            </w:r>
            <w:r w:rsidRPr="009F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інформаційної хвилинки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присвяченої річниці створення УПА та к</w:t>
            </w:r>
            <w:r w:rsidRPr="009F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стрілецької пісні;                                       </w:t>
            </w:r>
            <w:r w:rsidRPr="004E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4E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бесіди з </w:t>
            </w:r>
            <w:r w:rsidRPr="004E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учнями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збереження </w:t>
            </w:r>
            <w:r w:rsidRPr="004E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льного майна та </w:t>
            </w:r>
            <w:r w:rsidRPr="004E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підручників;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підготовку осіннього ярмарку</w:t>
            </w:r>
            <w:r w:rsidR="004D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мотиваційного відео для ЗСУ;</w:t>
            </w:r>
            <w:r w:rsidR="00661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="00661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661CB8"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661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1CB8" w:rsidRPr="00300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 </w:t>
            </w:r>
            <w:r w:rsidR="00661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роботи комісії </w:t>
            </w:r>
            <w:r w:rsidR="00F5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доручень і правопорядку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6457D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4D5710" w:rsidP="00645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10.10-13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Default="008323B1" w:rsidP="006457DF">
            <w:pPr>
              <w:spacing w:before="100" w:beforeAutospacing="1" w:after="100" w:afterAutospacing="1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non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Допомога в організації та проведенні </w:t>
            </w:r>
            <w:r w:rsid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4D5710"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магання 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«Ми -</w:t>
            </w:r>
            <w:r w:rsid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нащадки славних козаків».</w:t>
            </w:r>
          </w:p>
          <w:p w:rsidR="004D5710" w:rsidRPr="004D5710" w:rsidRDefault="004D5710" w:rsidP="00645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64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64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DD124E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4D5710" w:rsidP="00DD1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</w:t>
            </w:r>
            <w:r w:rsidR="00832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DD124E" w:rsidRDefault="00C104C0" w:rsidP="00645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Інформаційні хвилинки</w:t>
            </w:r>
            <w:r w:rsidRPr="00C10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</w:t>
            </w:r>
            <w:r w:rsidRPr="00C104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Міжнародного дня Організації Об’єднаних Націй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(для 5-9 класів).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F54B9B" w:rsidP="00DD1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доручень і правопорядку</w:t>
            </w:r>
            <w:r w:rsidR="0083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DD1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D5710" w:rsidRPr="006457DF" w:rsidTr="00CD5D00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FF67D1" w:rsidRDefault="004D5710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17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-21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4D5710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Допомога в організації та проведенні</w:t>
            </w:r>
            <w:r w:rsidRPr="009F6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осіннього ярмарку </w:t>
            </w:r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«До нас на ярмарок завітай – дари осені </w:t>
            </w:r>
            <w:proofErr w:type="spellStart"/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придбай».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школи до свята, створення осінніх композицій.</w:t>
            </w:r>
          </w:p>
          <w:p w:rsidR="004D5710" w:rsidRPr="003000B6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3000B6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3000B6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6457DF" w:rsidTr="009635DD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8323B1" w:rsidP="00963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</w:t>
            </w:r>
            <w:r w:rsid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31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4D5710" w:rsidRDefault="004D5710" w:rsidP="0064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Квест</w:t>
            </w:r>
            <w:proofErr w:type="spellEnd"/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«Вивчаємо правила дорожнього руху».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3000B6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3000B6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6457DF" w:rsidTr="00C1783D">
        <w:trPr>
          <w:trHeight w:val="83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8323B1" w:rsidP="004D5710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D5710" w:rsidRDefault="004D5710" w:rsidP="00C1783D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323B1" w:rsidRPr="00FF67D1" w:rsidRDefault="008323B1" w:rsidP="00C1783D">
            <w:pPr>
              <w:tabs>
                <w:tab w:val="left" w:pos="32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ЛИСТОПАД</w:t>
            </w:r>
          </w:p>
        </w:tc>
      </w:tr>
      <w:tr w:rsidR="00F54B9B" w:rsidRPr="005005F1" w:rsidTr="00694842">
        <w:trPr>
          <w:trHeight w:val="12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9B" w:rsidRPr="00FF67D1" w:rsidRDefault="00F54B9B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01.11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9B" w:rsidRPr="00C104C0" w:rsidRDefault="00F54B9B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4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Інформаційна хвилинка до Дня Європейського Союзу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9B" w:rsidRPr="00EE3874" w:rsidRDefault="00F54B9B" w:rsidP="00F54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освіти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9B" w:rsidRPr="00EE3874" w:rsidRDefault="00F54B9B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104C0" w:rsidRPr="005005F1" w:rsidTr="00994108">
        <w:trPr>
          <w:trHeight w:val="12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FF67D1" w:rsidRDefault="004D5710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31. 10</w:t>
            </w:r>
            <w:r w:rsidR="00C104C0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-04</w:t>
            </w:r>
            <w:r w:rsidR="00C10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C104C0" w:rsidRDefault="00C104C0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Допомога в організації та проведенні к</w:t>
            </w:r>
            <w:r w:rsidRPr="00C10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C10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стінгазет 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«Разом ми – сім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’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я, де кожен – особистість».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EE3874" w:rsidRDefault="00C104C0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EE3874" w:rsidRDefault="00C104C0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54B9B" w:rsidTr="00C1783D">
        <w:trPr>
          <w:trHeight w:val="12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4D5710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02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4E2EBA" w:rsidRDefault="008323B1" w:rsidP="00C17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F5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з</w:t>
            </w:r>
            <w:r w:rsidRPr="00FB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асідання учкому: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D427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роль самоврядування у підготовці та проведенні загально</w:t>
            </w:r>
            <w:r w:rsidR="00F5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шкільних заходів;   </w:t>
            </w:r>
            <w:r w:rsidR="00DD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F54B9B" w:rsidRPr="00F5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F5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Школа майбутнього очима учнівського самоврядування, яка вона?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F5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DD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F54B9B" w:rsidRPr="00F5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F5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в організації та проведенні </w:t>
            </w:r>
            <w:r w:rsidR="006F13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Тижня</w:t>
            </w:r>
            <w:r w:rsidR="004D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писемності та мови, Дня Гідності та Свободи України</w:t>
            </w:r>
            <w:r w:rsidR="00F54B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E3874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E3874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1381" w:rsidRPr="004D5710" w:rsidTr="00694842">
        <w:trPr>
          <w:trHeight w:val="127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F67D1" w:rsidRDefault="004D571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07</w:t>
            </w:r>
            <w:r w:rsidR="006F138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11.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-11</w:t>
            </w:r>
            <w:r w:rsidR="006F1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4D5710" w:rsidRDefault="006F1381" w:rsidP="004D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Тиждень ук</w:t>
            </w:r>
            <w:r w:rsid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раїнської писемності та мови. Створення мотиваційного відео </w:t>
            </w:r>
            <w:r w:rsidR="004D5710"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Розмовляй українською! Чуєш?»</w:t>
            </w:r>
          </w:p>
          <w:p w:rsidR="006F1381" w:rsidRPr="004D5710" w:rsidRDefault="006F1381" w:rsidP="004D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EE3874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EE3874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A46FA" w:rsidRPr="005005F1" w:rsidTr="00994108">
        <w:trPr>
          <w:trHeight w:val="106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FA" w:rsidRPr="00FF67D1" w:rsidRDefault="004D5710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09</w:t>
            </w:r>
            <w:r w:rsidR="008A46FA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.11.</w:t>
            </w:r>
          </w:p>
          <w:p w:rsidR="008A46FA" w:rsidRPr="00FF67D1" w:rsidRDefault="008A46FA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FA" w:rsidRPr="005005F1" w:rsidRDefault="008A46FA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="0069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засідання учкому: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Pr="00D8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хвилинки інформації,</w:t>
            </w:r>
            <w:r w:rsidRPr="00D84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присвячені Міжнародному дню</w:t>
            </w:r>
            <w:r w:rsidRPr="00EE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боротьби з курінням 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«Паління: вибір на користь здоров’я чи свідома шкода</w:t>
            </w:r>
            <w:proofErr w:type="gramStart"/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?»</w:t>
            </w:r>
            <w:proofErr w:type="gramEnd"/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 Перегляд соціальних роликів «Наше здоров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’</w:t>
            </w:r>
            <w:r w:rsidR="004D5710"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я – у наших руках».</w:t>
            </w:r>
            <w:r w:rsid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                                          </w:t>
            </w:r>
            <w:r w:rsidRPr="00D84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організація взаємодопомоги у навчанні;                                                                                     </w:t>
            </w:r>
            <w:r w:rsidRPr="0050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 підсумки </w:t>
            </w:r>
            <w:r w:rsidRPr="0050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конкурсу куточків та озеленення класних кімнат.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FA" w:rsidRPr="00FB5DCD" w:rsidRDefault="008A46FA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FA" w:rsidRPr="00FB5DCD" w:rsidRDefault="008A46FA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D5710" w:rsidRPr="00F95353" w:rsidTr="00CD5D00">
        <w:trPr>
          <w:trHeight w:val="88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FF67D1" w:rsidRDefault="004D5710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10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C1783D" w:rsidRDefault="004D5710" w:rsidP="00CD5D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Всесвітній день науки. Конкурс «</w:t>
            </w:r>
            <w:proofErr w:type="spellStart"/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Найерудованіший</w:t>
            </w:r>
            <w:proofErr w:type="spellEnd"/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(підготовка наукових </w:t>
            </w:r>
            <w:proofErr w:type="spellStart"/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цікавинок</w:t>
            </w:r>
            <w:proofErr w:type="spellEnd"/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F95353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710" w:rsidRPr="00F95353" w:rsidRDefault="004D5710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1381" w:rsidRPr="00F95353" w:rsidTr="00694842">
        <w:trPr>
          <w:trHeight w:val="88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F67D1" w:rsidRDefault="006F1381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16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C1783D" w:rsidRDefault="004D5710" w:rsidP="00694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Година спілкування з елементами тренінгу </w:t>
            </w:r>
            <w:r w:rsidRPr="004D5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«Толерантність світу – гарантія миру». </w:t>
            </w:r>
            <w:r w:rsidRPr="004D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Перегляд короткометражного соціального фільму.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95353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95353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1381" w:rsidRPr="00F95353" w:rsidTr="0069484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6F1381" w:rsidRDefault="004D571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16</w:t>
            </w:r>
            <w:r w:rsidR="006F1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. </w:t>
            </w:r>
            <w:r w:rsidR="006F1381" w:rsidRPr="006F1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5A68B7" w:rsidRDefault="006F1381" w:rsidP="004D5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54489F" w:rsidRPr="0054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 засідання учкому: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D8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благодійність – прояв людяності;                                                             </w:t>
            </w:r>
            <w:r w:rsidRPr="00D8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бір одягу, канц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товарів для дітей-сиріт; </w:t>
            </w:r>
            <w:r w:rsidRPr="00D8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звіт про участь комісії </w:t>
            </w:r>
            <w:r w:rsidR="004D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благодійних акціях школи;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95353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95353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104C0" w:rsidRPr="00F95353" w:rsidTr="00994108">
        <w:trPr>
          <w:trHeight w:val="88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FF67D1" w:rsidRDefault="004D5710" w:rsidP="00994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18</w:t>
            </w:r>
            <w:r w:rsidR="00C104C0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FC6FFC" w:rsidRDefault="004D5710" w:rsidP="00FC6F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19A8">
              <w:rPr>
                <w:b/>
                <w:i/>
                <w:sz w:val="28"/>
                <w:szCs w:val="28"/>
              </w:rPr>
              <w:t xml:space="preserve"> </w:t>
            </w:r>
            <w:r w:rsidRPr="00FC6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позитиву</w:t>
            </w:r>
            <w:r w:rsidRPr="00FC6FF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>конкурси</w:t>
            </w:r>
            <w:proofErr w:type="spellEnd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>банси</w:t>
            </w:r>
            <w:proofErr w:type="spellEnd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FC6F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F95353" w:rsidRDefault="00C104C0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F13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C0" w:rsidRPr="00F95353" w:rsidRDefault="00C104C0" w:rsidP="00994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5005F1">
        <w:trPr>
          <w:trHeight w:val="67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F67D1" w:rsidRDefault="00FC6FFC" w:rsidP="005A6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 xml:space="preserve">       20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8323B1" w:rsidP="00F95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7A1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ривітання працівників сільського 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подарства з професійним святом.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3B1" w:rsidRPr="00F95353" w:rsidTr="000758B0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 w:rsid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FA" w:rsidRDefault="008323B1" w:rsidP="00C10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Допомога в пі</w:t>
            </w:r>
            <w:r w:rsidR="00C10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дготовці та проведенні </w:t>
            </w:r>
            <w:r w:rsid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заходів </w:t>
            </w:r>
            <w:r w:rsidR="00FC6FFC"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 Дня Свободи і Гідності України </w:t>
            </w:r>
            <w:hyperlink r:id="rId7" w:tooltip="Перейти до Вечір-реквієм, присвячений Революції Гідності " w:history="1">
              <w:r w:rsidR="00FC6FFC" w:rsidRPr="00FC6FFC">
                <w:rPr>
                  <w:rStyle w:val="aa"/>
                  <w:rFonts w:ascii="Times New Roman" w:eastAsia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u w:val="none"/>
                  <w:lang w:val="uk-UA" w:eastAsia="ru-RU"/>
                </w:rPr>
                <w:t>«Любов до країни навіки у їхніх серцях»</w:t>
              </w:r>
            </w:hyperlink>
            <w:r w:rsid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(підготовка відео про героїв Тернопільщини)</w:t>
            </w:r>
          </w:p>
          <w:p w:rsidR="008A46FA" w:rsidRPr="008A46FA" w:rsidRDefault="008A46FA" w:rsidP="00C10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6F1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F13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дозвілля, комісія освіти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1381" w:rsidRPr="00F95353" w:rsidTr="00694842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F67D1" w:rsidRDefault="00FC6FFC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</w:t>
            </w:r>
            <w:r w:rsidR="006F138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FC" w:rsidRPr="005005F1" w:rsidRDefault="006F1381" w:rsidP="00FC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засідання учкому: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D84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Pr="00500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ота комісії дисципліни і спорту, комісії доручень і правопорядку</w:t>
            </w:r>
            <w:r w:rsidRPr="00500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організації контролю за чергуванням у кабінетах, порядком у приміщенні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на її території;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рофілактика правопорушень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серед учнівської молоді (хвилинки інформації</w:t>
            </w:r>
            <w:r w:rsidR="002F4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«Твої права та обов</w:t>
            </w:r>
            <w:r w:rsidR="002F4AF0" w:rsidRPr="00544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2F4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язки»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FC6F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FC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3) </w:t>
            </w:r>
            <w:r w:rsidR="00FC6FFC" w:rsidRPr="00FC6F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акції «</w:t>
            </w:r>
            <w:proofErr w:type="spellStart"/>
            <w:r w:rsidR="00FC6FFC" w:rsidRPr="00FC6F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Запалли</w:t>
            </w:r>
            <w:proofErr w:type="spellEnd"/>
            <w:r w:rsidR="00FC6FFC" w:rsidRPr="00FC6F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свічку» і підготовка відео</w:t>
            </w:r>
            <w:r w:rsidR="00FC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7A17BD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381" w:rsidRPr="00F95353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1381" w:rsidRPr="00F95353" w:rsidTr="00694842">
        <w:trPr>
          <w:trHeight w:val="67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81" w:rsidRPr="00FF67D1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</w:t>
            </w:r>
            <w:r w:rsid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26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81" w:rsidRPr="006F1381" w:rsidRDefault="006F1381" w:rsidP="00694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Участь в акції «Запали свічку»,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відеозвіту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81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81" w:rsidRPr="00F95353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6FFC" w:rsidRPr="00F95353" w:rsidTr="00CD5D00">
        <w:trPr>
          <w:trHeight w:val="67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Pr="00FF67D1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30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Default="00FC6FFC" w:rsidP="00CD5D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фотоколажу</w:t>
            </w:r>
            <w:proofErr w:type="spellEnd"/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від класів «</w:t>
            </w:r>
            <w:r w:rsidRPr="00FC6F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Ми відповідаємо за тих, кого приручили…» </w:t>
            </w:r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Всесвітнього дня домашніх тварин.</w:t>
            </w:r>
          </w:p>
          <w:p w:rsidR="00FC6FFC" w:rsidRPr="006F1381" w:rsidRDefault="00FC6FFC" w:rsidP="00CD5D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Pr="00F95353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1381" w:rsidRPr="00F95353" w:rsidTr="00694842">
        <w:trPr>
          <w:trHeight w:val="67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81" w:rsidRPr="00FF67D1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30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Pr="00FC6FFC" w:rsidRDefault="00FC6FFC" w:rsidP="00FC6F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355 років від дня народження Джонатана </w:t>
            </w:r>
            <w:proofErr w:type="spellStart"/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Свіфта</w:t>
            </w:r>
            <w:proofErr w:type="spellEnd"/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(1667 – 1745),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англійського письменника. Перегляд фільму «Мандри </w:t>
            </w:r>
            <w:proofErr w:type="spellStart"/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Гулівера</w:t>
            </w:r>
            <w:proofErr w:type="spellEnd"/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».</w:t>
            </w:r>
          </w:p>
          <w:p w:rsidR="006F1381" w:rsidRPr="00FC6FFC" w:rsidRDefault="006F1381" w:rsidP="00694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81" w:rsidRDefault="00FC6FFC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освіти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81" w:rsidRPr="00F95353" w:rsidRDefault="006F1381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3B1" w:rsidRPr="00F95353" w:rsidTr="003000B6">
        <w:trPr>
          <w:trHeight w:val="103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CB" w:rsidRDefault="00DD46CB" w:rsidP="00D04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323B1" w:rsidRPr="00FF67D1" w:rsidRDefault="008323B1" w:rsidP="00300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ГРУДЕНЬ</w:t>
            </w:r>
          </w:p>
        </w:tc>
      </w:tr>
      <w:tr w:rsidR="008323B1" w:rsidRPr="00F95353" w:rsidTr="009635DD">
        <w:trPr>
          <w:trHeight w:val="11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F67D1" w:rsidRDefault="008A46FA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  <w:r w:rsid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-14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8323B1" w:rsidP="000E50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Декада профілактичних заходів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(хвилинки інформації для учнів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зустрічі з медп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рацівниками, випуск стінгазет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учкому, педагог-організатор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3B1" w:rsidRPr="00F95353" w:rsidTr="00155F39">
        <w:trPr>
          <w:trHeight w:val="2018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F67D1" w:rsidRDefault="008323B1" w:rsidP="000E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</w:p>
          <w:p w:rsidR="008323B1" w:rsidRPr="00FF67D1" w:rsidRDefault="00FC6FFC" w:rsidP="000E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02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8323B1" w:rsidRPr="00FF67D1" w:rsidRDefault="008323B1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95353" w:rsidRDefault="008323B1" w:rsidP="00500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="0054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500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улінгу</w:t>
            </w:r>
            <w:proofErr w:type="spellEnd"/>
            <w:r w:rsidRPr="00500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бесіди з учнями, перегляд соціальних фільмів на дану тематику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підготовка </w:t>
            </w:r>
            <w:r w:rsidR="002F4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вітання хлопцям і чоловікам до Дня збройних сил України, підготовка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Андріївських вечорниць;                              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5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 роботи комісії </w:t>
            </w:r>
            <w:r w:rsidR="00DD46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культури і дозвілля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95353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6FFC" w:rsidRPr="00F95353" w:rsidTr="00CD5D00">
        <w:trPr>
          <w:trHeight w:val="11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Pr="00FF67D1" w:rsidRDefault="00FC6FFC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02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FC6FFC" w:rsidRPr="00FF67D1" w:rsidRDefault="00FC6FFC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Default="00FC6FFC" w:rsidP="00CD5D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Перегляд соціального короткометражного фільму</w:t>
            </w:r>
            <w:r w:rsidRPr="00FC6F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«Інвалідність – не вирок».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учкому, педагог-організатор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FC" w:rsidRPr="00F95353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AF0" w:rsidRPr="00F95353" w:rsidTr="00694842">
        <w:trPr>
          <w:trHeight w:val="11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Pr="00FF67D1" w:rsidRDefault="002F4AF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06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2F4AF0" w:rsidRPr="00FF67D1" w:rsidRDefault="002F4AF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Default="002F4AF0" w:rsidP="00694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Привітання вчителів-чоловіків та учнів-хлопців школи з Днем Збройних Сил України.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Default="002F4AF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учкому, педагог-організатор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Pr="00F95353" w:rsidRDefault="002F4AF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6FFC" w:rsidRPr="00473718" w:rsidTr="00CD5D0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FC" w:rsidRPr="00FF67D1" w:rsidRDefault="00FC6FFC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07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FC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 засідання учкому: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школа – твій рідний дім;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інтелектуальних ігор на перервах;            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72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свята Миколая для учнів 1-4 класів.         </w:t>
            </w:r>
          </w:p>
          <w:p w:rsidR="00FC6FFC" w:rsidRPr="00155F39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2E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FC" w:rsidRPr="00473718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FC" w:rsidRPr="00473718" w:rsidRDefault="00FC6FFC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F4AF0" w:rsidRPr="00F95353" w:rsidTr="00694842">
        <w:trPr>
          <w:trHeight w:val="11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Pr="00FF67D1" w:rsidRDefault="00FC6FFC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09</w:t>
            </w:r>
            <w:r w:rsidR="002F4AF0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2F4AF0" w:rsidRPr="00FF67D1" w:rsidRDefault="002F4AF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Pr="002F4AF0" w:rsidRDefault="00FC6FFC" w:rsidP="006948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Правовий турнір до Міжнародного дня захисту прав людини </w:t>
            </w:r>
            <w:r w:rsidRP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«Знай свої права і виконуй </w:t>
            </w:r>
            <w:proofErr w:type="spellStart"/>
            <w:r w:rsidRP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’</w:t>
            </w:r>
            <w:proofErr w:type="spellStart"/>
            <w:r w:rsidRP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язки</w:t>
            </w:r>
            <w:proofErr w:type="spellEnd"/>
            <w:r w:rsidRP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Default="002F4AF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освіти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AF0" w:rsidRPr="00F95353" w:rsidRDefault="002F4AF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3B1" w:rsidRPr="00F95353" w:rsidTr="006457DF">
        <w:trPr>
          <w:trHeight w:val="11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F67D1" w:rsidRDefault="00FC6FFC" w:rsidP="00645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12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8323B1" w:rsidRPr="00FF67D1" w:rsidRDefault="008323B1" w:rsidP="00645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C6FFC" w:rsidRDefault="00FC6FFC" w:rsidP="006457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C6F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благодійництва. Збирання подарункових наборів для захисників.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Default="00D041C3" w:rsidP="00D04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3B1" w:rsidRPr="00F95353" w:rsidRDefault="008323B1" w:rsidP="0064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3B1" w:rsidRPr="00473718" w:rsidTr="00155F39">
        <w:trPr>
          <w:trHeight w:val="101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8323B1" w:rsidP="00D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="00FC6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05</w:t>
            </w:r>
            <w:r w:rsidR="002F4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.12-13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</w:t>
            </w:r>
          </w:p>
          <w:p w:rsidR="008323B1" w:rsidRPr="00FF67D1" w:rsidRDefault="008323B1" w:rsidP="00D42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9635DD" w:rsidRDefault="008323B1" w:rsidP="00D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Допомога в організації Андріївських вечорниць </w:t>
            </w:r>
            <w:r w:rsidR="00FC6FFC" w:rsidRPr="00FC6F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«Йдуть на вечорниці хлопці й молодиці».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473718" w:rsidRDefault="00D041C3" w:rsidP="00D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473718" w:rsidRDefault="008323B1" w:rsidP="00D427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436FA" w:rsidRPr="002F4AF0" w:rsidTr="00CD5D00">
        <w:trPr>
          <w:trHeight w:val="17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A" w:rsidRPr="00FF67D1" w:rsidRDefault="00C436FA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14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.12</w:t>
            </w:r>
          </w:p>
          <w:p w:rsidR="00C436FA" w:rsidRPr="00FF67D1" w:rsidRDefault="00C436FA" w:rsidP="00CD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A" w:rsidRPr="008A46FA" w:rsidRDefault="00C436FA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 засідання учкому</w:t>
            </w:r>
            <w:r w:rsidRPr="00FB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</w:t>
            </w:r>
            <w:r w:rsidRPr="00473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новорічних свят;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</w:t>
            </w:r>
            <w:r w:rsidRPr="00473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проведення м</w:t>
            </w:r>
            <w:r w:rsidRPr="008A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айстер-клас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ів</w:t>
            </w:r>
            <w:r w:rsidRPr="008A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зі створення новорічних листівок, іграшок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подарунків;                                              </w:t>
            </w:r>
            <w:r w:rsidRPr="002F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створення новорічних іграшок.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A" w:rsidRPr="002F4AF0" w:rsidRDefault="00C436FA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FA" w:rsidRPr="00F95353" w:rsidRDefault="00C436FA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323B1" w:rsidRPr="00473718" w:rsidTr="00155F39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8323B1" w:rsidP="00513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="00C43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8323B1" w:rsidRPr="00FF67D1" w:rsidRDefault="008323B1" w:rsidP="00513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9635DD" w:rsidRDefault="008323B1" w:rsidP="00513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Посиденьки за чашкою чаю до Міжнародного дня чаю. Перегляд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улюблених </w:t>
            </w:r>
            <w:r w:rsidRPr="00155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фільмів.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473718" w:rsidRDefault="008323B1" w:rsidP="00513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473718" w:rsidRDefault="008323B1" w:rsidP="00513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F4AF0" w:rsidRPr="00473718" w:rsidTr="00694842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F0" w:rsidRPr="00FF67D1" w:rsidRDefault="002F4AF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="00C436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.12.</w:t>
            </w:r>
          </w:p>
          <w:p w:rsidR="002F4AF0" w:rsidRPr="00FF67D1" w:rsidRDefault="002F4AF0" w:rsidP="0069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F0" w:rsidRPr="002F4AF0" w:rsidRDefault="00C436FA" w:rsidP="00C43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4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Квест</w:t>
            </w:r>
            <w:proofErr w:type="spellEnd"/>
            <w:r w:rsidRPr="00C4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Дня </w:t>
            </w:r>
            <w:r w:rsidRPr="00C4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Святителя </w:t>
            </w:r>
            <w:proofErr w:type="spellStart"/>
            <w:r w:rsidRPr="00C4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Миколая</w:t>
            </w:r>
            <w:proofErr w:type="spellEnd"/>
            <w:r w:rsidRPr="00C4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Чудотворця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436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«У пошуках подарунків від Миколая».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F0" w:rsidRPr="00473718" w:rsidRDefault="002F4AF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AF0" w:rsidRPr="00473718" w:rsidRDefault="002F4AF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F95353" w:rsidTr="007E1BA2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2F4AF0" w:rsidRDefault="00C436FA" w:rsidP="007E1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19.12-23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E80EAD" w:rsidRDefault="008323B1" w:rsidP="002F4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 у підготовці та проведенні</w:t>
            </w:r>
            <w:r w:rsidRPr="00E80E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театралізованого дійства</w:t>
            </w:r>
            <w:r w:rsidRPr="00C7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C436FA" w:rsidRPr="00C436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«Пригоди друзів у пошуках Нового року».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7E1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95353" w:rsidRDefault="008323B1" w:rsidP="007E1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323B1" w:rsidRPr="00E80EAD" w:rsidTr="00E85E9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FF67D1" w:rsidRDefault="00C436FA" w:rsidP="00F95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21</w:t>
            </w:r>
            <w:r w:rsidR="008323B1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72787C" w:rsidRDefault="008323B1" w:rsidP="00727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</w:t>
            </w:r>
            <w:r w:rsidR="00DD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54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80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72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 w:rsidRPr="0072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факультативність учнівського самоврядування у досягненні високої якості знань, вирішення проблемних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питань школи;                                             </w:t>
            </w:r>
            <w:r w:rsidRPr="00727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 w:rsidRPr="0072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 учнівського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</w:t>
            </w:r>
            <w:r w:rsidR="002F4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оврядування  у </w:t>
            </w:r>
            <w:r w:rsidR="00C436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 семестрі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2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2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р.: досягнення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недоліки</w:t>
            </w:r>
            <w:r w:rsidRPr="0072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нові</w:t>
            </w:r>
            <w:r w:rsidRPr="00727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плани.</w:t>
            </w:r>
          </w:p>
          <w:p w:rsidR="008323B1" w:rsidRPr="0072787C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72787C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3B1" w:rsidRPr="0072787C" w:rsidRDefault="008323B1" w:rsidP="00F95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436FA" w:rsidRPr="00F95353" w:rsidTr="00C436F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FA" w:rsidRPr="002F4AF0" w:rsidRDefault="00C436FA" w:rsidP="00C43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 xml:space="preserve">   21.12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FA" w:rsidRPr="00C436FA" w:rsidRDefault="00C436FA" w:rsidP="00C43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3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Майстер-клас від учнівського самоврядування зі створення новорічних листівок, іграшок та подарунків до Дня подарунків.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FA" w:rsidRPr="00C436FA" w:rsidRDefault="00C436FA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FA" w:rsidRPr="00C436FA" w:rsidRDefault="00C436FA" w:rsidP="00C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85E90" w:rsidRDefault="00E85E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5E90" w:rsidRDefault="00E85E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5E90" w:rsidRDefault="00E85E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5E90" w:rsidRDefault="00E85E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5E90" w:rsidRDefault="00E85E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4A17" w:rsidRDefault="00934A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4A17" w:rsidRDefault="00934A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4A17" w:rsidRDefault="00934A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4A17" w:rsidRDefault="00934A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EAD" w:rsidRDefault="00E80E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EAD" w:rsidRDefault="00E80E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EAD" w:rsidRDefault="00E80E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EAD" w:rsidRDefault="00E80EA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5F39" w:rsidRDefault="00155F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C5AB5" w:rsidRDefault="00AC5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4AF0" w:rsidRDefault="002F4A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4AF0" w:rsidRDefault="002F4A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4AF0" w:rsidRDefault="002F4A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36FA" w:rsidRDefault="00C436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36FA" w:rsidRDefault="00C436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36FA" w:rsidRDefault="00C436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36FA" w:rsidRDefault="00C436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36FA" w:rsidRDefault="00C436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36FA" w:rsidRPr="00770398" w:rsidRDefault="00C436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4AF0" w:rsidRPr="00CD5D00" w:rsidRDefault="002F4AF0" w:rsidP="002F4A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</w:pPr>
      <w:r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lastRenderedPageBreak/>
        <w:t>План роботи учнівського самоврядування</w:t>
      </w:r>
    </w:p>
    <w:p w:rsidR="007E1BA2" w:rsidRPr="00CD5D00" w:rsidRDefault="007E1BA2" w:rsidP="007E1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spellStart"/>
      <w:r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>Плебанівської</w:t>
      </w:r>
      <w:proofErr w:type="spellEnd"/>
      <w:r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 xml:space="preserve"> ЗОШ І-ІІ ступенів</w:t>
      </w:r>
    </w:p>
    <w:p w:rsidR="007E1BA2" w:rsidRPr="00CD5D00" w:rsidRDefault="00C436FA" w:rsidP="007E1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>на ІІ семестр 2022</w:t>
      </w:r>
      <w:r w:rsidR="007E1BA2"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>-</w:t>
      </w:r>
      <w:r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>2023</w:t>
      </w:r>
      <w:r w:rsidR="007E1BA2"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 xml:space="preserve"> </w:t>
      </w:r>
      <w:proofErr w:type="spellStart"/>
      <w:r w:rsidR="007E1BA2"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>н.р</w:t>
      </w:r>
      <w:proofErr w:type="spellEnd"/>
      <w:r w:rsidR="007E1BA2" w:rsidRPr="00CD5D00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>.</w:t>
      </w:r>
    </w:p>
    <w:p w:rsidR="007E1BA2" w:rsidRPr="00F95353" w:rsidRDefault="007E1BA2" w:rsidP="007E1B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F953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4536"/>
        <w:gridCol w:w="1984"/>
        <w:gridCol w:w="1383"/>
      </w:tblGrid>
      <w:tr w:rsidR="007E1BA2" w:rsidRPr="00F95353" w:rsidTr="007E1BA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A2" w:rsidRPr="00FF67D1" w:rsidRDefault="007E1BA2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Термін виконання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A2" w:rsidRPr="00D06CA0" w:rsidRDefault="007E1BA2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6C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Зміст діяльності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A2" w:rsidRPr="00F95353" w:rsidRDefault="007E1BA2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A2" w:rsidRPr="00F95353" w:rsidRDefault="007E1BA2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Примітка</w:t>
            </w:r>
          </w:p>
        </w:tc>
      </w:tr>
      <w:tr w:rsidR="007E1BA2" w:rsidRPr="00EE304E" w:rsidTr="007E1BA2">
        <w:trPr>
          <w:trHeight w:val="390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BA2" w:rsidRPr="00FF67D1" w:rsidRDefault="007E1BA2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СІЧЕНЬ</w:t>
            </w:r>
          </w:p>
          <w:p w:rsidR="00321D6F" w:rsidRPr="00FF67D1" w:rsidRDefault="00321D6F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D5D00" w:rsidRPr="00EE304E" w:rsidTr="00CD5D00">
        <w:trPr>
          <w:trHeight w:val="23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00" w:rsidRPr="00994108" w:rsidRDefault="00CD5D00" w:rsidP="00CD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5D00" w:rsidRPr="00FF67D1" w:rsidRDefault="00CD5D00" w:rsidP="00CD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11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  <w:p w:rsidR="00CD5D00" w:rsidRPr="00FF67D1" w:rsidRDefault="00CD5D00" w:rsidP="00CD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00" w:rsidRDefault="00CD5D00" w:rsidP="00C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 з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плану проведення засідань учкому на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семестр;                </w:t>
            </w:r>
          </w:p>
          <w:p w:rsidR="00CD5D00" w:rsidRDefault="00CD5D00" w:rsidP="00C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963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963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планів роботи секторів на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963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D5D00" w:rsidRDefault="00CD5D00" w:rsidP="00C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A5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інтелектуальних</w:t>
            </w:r>
            <w:proofErr w:type="spellEnd"/>
            <w:r w:rsidRPr="006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6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64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D5D00" w:rsidRDefault="00CD5D00" w:rsidP="00C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участь у новорічних посіваннях, підготовка конкурсу щедрівок, свята обійм,  Дня Соборності України.</w:t>
            </w:r>
          </w:p>
          <w:p w:rsidR="00CD5D00" w:rsidRPr="007E1BA2" w:rsidRDefault="00CD5D00" w:rsidP="00C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00" w:rsidRPr="009635DD" w:rsidRDefault="00CD5D00" w:rsidP="00CD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00" w:rsidRPr="00F95353" w:rsidRDefault="00CD5D00" w:rsidP="00CD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7EB1" w:rsidRPr="00F95353" w:rsidTr="00D041C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B1" w:rsidRPr="00FF67D1" w:rsidRDefault="00AE7EB1" w:rsidP="00D0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B1" w:rsidRPr="00CD5D00" w:rsidRDefault="00AE7EB1" w:rsidP="00D0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Новий рік за старим стилем. День святителя Василя Великого. </w:t>
            </w:r>
            <w:r w:rsidR="00CD5D00" w:rsidRPr="00CD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Новорічні посівання </w:t>
            </w:r>
            <w:r w:rsidR="00CD5D00" w:rsidRPr="00CD5D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«Наша школа засіває, із Різдвом усіх вітає».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B1" w:rsidRPr="00F95353" w:rsidRDefault="00AE7EB1" w:rsidP="00D0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</w:t>
            </w:r>
            <w:r w:rsidR="00CD5D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ог-організатор, учні 5-9 класів,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EB1" w:rsidRPr="00F95353" w:rsidRDefault="00AE7EB1" w:rsidP="00D0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D5D00" w:rsidRPr="00F95353" w:rsidTr="00CD5D0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00" w:rsidRPr="00FF67D1" w:rsidRDefault="00CD5D00" w:rsidP="00CD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16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00" w:rsidRPr="00A445B8" w:rsidRDefault="00CD5D00" w:rsidP="00CD5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День пам'яті кіборгів. Урок </w:t>
            </w:r>
            <w:proofErr w:type="spellStart"/>
            <w:r w:rsidRPr="00CD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CD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CD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яті </w:t>
            </w:r>
            <w:r w:rsidRPr="00CD5D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«Вони життя віддали не скорившись».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Створення відео.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00" w:rsidRPr="00F95353" w:rsidRDefault="00CD5D00" w:rsidP="00CD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00" w:rsidRPr="00F95353" w:rsidRDefault="00CD5D00" w:rsidP="00CD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C92E22" w:rsidRPr="00F95353" w:rsidTr="0069484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2" w:rsidRPr="00FF67D1" w:rsidRDefault="00C92E22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17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2" w:rsidRPr="00A445B8" w:rsidRDefault="00C92E22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Конкурс «</w:t>
            </w:r>
            <w:r w:rsidRPr="00C92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Найоригінальніший </w:t>
            </w:r>
            <w:proofErr w:type="spellStart"/>
            <w:r w:rsidRPr="00C92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сніговик</w:t>
            </w:r>
            <w:proofErr w:type="spellEnd"/>
            <w:r w:rsidRPr="00C92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»</w:t>
            </w:r>
            <w:r w:rsidRPr="00C92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Всесвітнього Дня снігу.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2" w:rsidRPr="00F95353" w:rsidRDefault="00C92E22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2" w:rsidRPr="00F95353" w:rsidRDefault="00C92E22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F41DA" w:rsidRPr="00EE304E" w:rsidTr="000A35CD">
        <w:trPr>
          <w:trHeight w:val="23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DA" w:rsidRPr="00994108" w:rsidRDefault="005F41DA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41DA" w:rsidRPr="00FF67D1" w:rsidRDefault="005F41DA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18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  <w:p w:rsidR="005F41DA" w:rsidRPr="00FF67D1" w:rsidRDefault="005F41DA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DA" w:rsidRDefault="005F41DA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 з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</w:t>
            </w:r>
            <w:r w:rsidRPr="0029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допомога у проведенні</w:t>
            </w:r>
            <w:r w:rsidRPr="00352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виховної години</w:t>
            </w:r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до </w:t>
            </w:r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пам'ятi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Героїв</w:t>
            </w:r>
            <w:proofErr w:type="spellEnd"/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Крут</w:t>
            </w:r>
            <w:r w:rsidRPr="0035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521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«Їх там триста до бою пішло…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перегляду й обговорення документального фільму про бій під Крутами;</w:t>
            </w:r>
          </w:p>
          <w:p w:rsidR="005F41DA" w:rsidRPr="005F41DA" w:rsidRDefault="005F41DA" w:rsidP="005F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5F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круглий стіл «</w:t>
            </w:r>
            <w:r w:rsidRPr="00C92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Яким має бути лідер?»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5F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5F4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челенджу</w:t>
            </w:r>
            <w:proofErr w:type="spellEnd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«Відчуй радість живого спілкування» </w:t>
            </w:r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(день без </w:t>
            </w:r>
            <w:proofErr w:type="spellStart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гаджетів</w:t>
            </w:r>
            <w:proofErr w:type="spellEnd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  <w:p w:rsidR="005F41DA" w:rsidRPr="005F41DA" w:rsidRDefault="005F41DA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DA" w:rsidRPr="009635DD" w:rsidRDefault="005F41DA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DA" w:rsidRPr="00F95353" w:rsidRDefault="005F41DA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4108" w:rsidRPr="00F95353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F67D1" w:rsidRDefault="00994108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18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CD5D00" w:rsidRDefault="00994108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Святвечір водохресний. Конкурс щедрівок </w:t>
            </w:r>
            <w:r w:rsidR="00CD5D00" w:rsidRPr="00CD5D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«Щедрівочку заспіваймо, усіх благ всім побажаймо».</w:t>
            </w:r>
            <w:r w:rsidR="00CD5D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CD5D00" w:rsidRPr="00CD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Підготовка цікавих фактів про свято Водохреща.</w:t>
            </w:r>
          </w:p>
          <w:p w:rsidR="00994108" w:rsidRPr="00A445B8" w:rsidRDefault="00994108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Default="00C92E22" w:rsidP="00C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культури і дозвілля</w:t>
            </w:r>
          </w:p>
          <w:p w:rsidR="005F41DA" w:rsidRDefault="005F41DA" w:rsidP="00C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41DA" w:rsidRPr="00F95353" w:rsidRDefault="005F41DA" w:rsidP="00C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95353" w:rsidRDefault="00994108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108" w:rsidRPr="00F95353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F67D1" w:rsidRDefault="005F41DA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20</w:t>
            </w:r>
            <w:r w:rsidR="00994108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Default="00994108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Фотофлешмоб</w:t>
            </w:r>
            <w:proofErr w:type="spellEnd"/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9941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«Подаруй тепло своїх обійм…»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до Всесвітнього дня обіймі</w:t>
            </w:r>
            <w:r w:rsidR="00C92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в.</w:t>
            </w:r>
            <w:r w:rsid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Підготовка </w:t>
            </w:r>
            <w:proofErr w:type="spellStart"/>
            <w:r w:rsid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фотозони</w:t>
            </w:r>
            <w:proofErr w:type="spellEnd"/>
            <w:r w:rsid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994108" w:rsidRPr="00A445B8" w:rsidRDefault="00994108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95353" w:rsidRDefault="00994108" w:rsidP="00C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комісія </w:t>
            </w:r>
            <w:r w:rsidR="00C92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доручень і правопорядку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95353" w:rsidRDefault="00994108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108" w:rsidRPr="00F95353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F67D1" w:rsidRDefault="005F41DA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</w:t>
            </w:r>
            <w:r w:rsidR="00994108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A445B8" w:rsidRDefault="00994108" w:rsidP="005F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Допомога у </w:t>
            </w:r>
            <w:r w:rsid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проведенні хвилинки інформації до </w:t>
            </w:r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Дня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Собо</w:t>
            </w:r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рностi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України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Соборна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єдина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незламна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моя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Україна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Створення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ланцюга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41DA"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єднання</w:t>
            </w:r>
            <w:proofErr w:type="spellEnd"/>
            <w:r w:rsidR="005F41DA"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95353" w:rsidRDefault="00C92E22" w:rsidP="00C9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</w:t>
            </w:r>
            <w:r w:rsidR="005F4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95353" w:rsidRDefault="00994108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F41DA" w:rsidRPr="00F95353" w:rsidTr="000A35C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DA" w:rsidRPr="00FF67D1" w:rsidRDefault="005F41DA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30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DA" w:rsidRPr="00994108" w:rsidRDefault="005F41DA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Виховна година до </w:t>
            </w:r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</w:t>
            </w:r>
            <w:proofErr w:type="spellStart"/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пам'ятi</w:t>
            </w:r>
            <w:proofErr w:type="spellEnd"/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Героїв</w:t>
            </w:r>
            <w:proofErr w:type="spellEnd"/>
            <w:r w:rsidRPr="00994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Крут</w:t>
            </w:r>
            <w:r w:rsidRPr="00994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41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«Їх там триста до бою пішло…».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Оформлення дошки.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DA" w:rsidRPr="00F95353" w:rsidRDefault="005F41DA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освіти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DA" w:rsidRPr="00F95353" w:rsidRDefault="005F41DA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94108" w:rsidRPr="00F95353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F67D1" w:rsidRDefault="005F41DA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31</w:t>
            </w:r>
            <w:r w:rsidR="00994108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1DA" w:rsidRPr="005F41DA" w:rsidRDefault="005F41DA" w:rsidP="005F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Міжнародний день без Інтернету. </w:t>
            </w:r>
            <w:proofErr w:type="spellStart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Челендж</w:t>
            </w:r>
            <w:proofErr w:type="spellEnd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 w:rsidRPr="005F41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Відчуй радість живого спілкування»</w:t>
            </w:r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(день без </w:t>
            </w:r>
            <w:proofErr w:type="spellStart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гаджетів</w:t>
            </w:r>
            <w:proofErr w:type="spellEnd"/>
            <w:r w:rsidRPr="005F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994108" w:rsidRPr="005F41DA" w:rsidRDefault="00994108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95353" w:rsidRDefault="00994108" w:rsidP="005F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="005F4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95353" w:rsidRDefault="00994108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21D6F" w:rsidRPr="00EE304E" w:rsidTr="00321D6F">
        <w:trPr>
          <w:trHeight w:val="39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Pr="00FF67D1" w:rsidRDefault="00994108" w:rsidP="00C72E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43C94" w:rsidRPr="00FF67D1" w:rsidRDefault="001579AC" w:rsidP="001579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ЛЮТИЙ</w:t>
            </w:r>
          </w:p>
        </w:tc>
      </w:tr>
      <w:tr w:rsidR="00BB1825" w:rsidRPr="00F95353" w:rsidTr="00694842">
        <w:trPr>
          <w:trHeight w:val="14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</w:t>
            </w:r>
            <w:r w:rsidR="00F1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.02.</w:t>
            </w: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54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BB1825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</w:t>
            </w:r>
            <w:r w:rsidRPr="00C626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рганізація рейду «Дисципліна і порядок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ознаки хорошого школяра»;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64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п</w:t>
            </w:r>
            <w:r w:rsidRPr="00643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             3) підготовка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гри</w:t>
            </w:r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</w:t>
            </w:r>
            <w:r w:rsidR="00BC4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Чоловіча чи жіноча логіка?</w:t>
            </w:r>
            <w:r w:rsidRPr="003521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»</w:t>
            </w:r>
            <w:r w:rsidRPr="00352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Дня закоханих.</w:t>
            </w:r>
          </w:p>
          <w:p w:rsidR="00BB1825" w:rsidRPr="00321D6F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9F62D4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B1825" w:rsidRPr="00F95353" w:rsidTr="00694842">
        <w:trPr>
          <w:trHeight w:val="14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08.02</w:t>
            </w: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321D6F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Круглий стіл до Дня безпечного Інтернету </w:t>
            </w:r>
            <w:r w:rsidR="00F17D57"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="00F17D57"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Інтернет – простір необмежених можливостей чи загроза для персональної інформації?»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9F62D4" w:rsidRDefault="00BB1825" w:rsidP="00F1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="00F17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освіти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B1825" w:rsidRPr="00F95353" w:rsidTr="00694842">
        <w:trPr>
          <w:trHeight w:val="23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F67D1" w:rsidRDefault="00F17D57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08</w:t>
            </w:r>
            <w:r w:rsidR="00BB182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54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BB1825" w:rsidRPr="00F17D57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C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C5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 «Класна кімната – наш дім»;</w:t>
            </w:r>
            <w:r w:rsidR="00F17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F17D57" w:rsidRPr="00F1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 w:rsidR="00F17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17D57"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День єднання. </w:t>
            </w:r>
            <w:proofErr w:type="spellStart"/>
            <w:r w:rsidR="00F17D57"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="00F17D57"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17D57"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«Співаємо за Україну» (</w:t>
            </w:r>
            <w:r w:rsidR="00F17D57"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виконання гімну).</w:t>
            </w:r>
          </w:p>
          <w:p w:rsidR="00F17D57" w:rsidRPr="00F17D57" w:rsidRDefault="00F17D57" w:rsidP="00F1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BB1825" w:rsidRPr="00905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BB1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в організації та проведенні </w:t>
            </w:r>
            <w:r w:rsidR="00BB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вечора</w:t>
            </w:r>
            <w:r w:rsidR="00BB1825" w:rsidRPr="00266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1825" w:rsidRPr="00266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</w:t>
            </w:r>
            <w:proofErr w:type="spellEnd"/>
            <w:r w:rsidR="00BB1825" w:rsidRPr="00266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="00BB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яті Героїв Небесної Сотні </w:t>
            </w:r>
            <w:r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«Тільки, щоб недаремно злетіла Сотня у небо…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»; </w:t>
            </w:r>
          </w:p>
          <w:p w:rsidR="00BB1825" w:rsidRDefault="00F17D57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="00BB1825" w:rsidRPr="00C62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  <w:r w:rsidR="00BB1825" w:rsidRPr="00C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аналіз роб</w:t>
            </w:r>
            <w:r w:rsidR="00BB1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оти комісії дисципліни і спорту</w:t>
            </w:r>
            <w:r w:rsidR="00BB1825" w:rsidRPr="00C62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BB1825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BB1825" w:rsidRPr="00C626C3" w:rsidRDefault="00BB182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9F62D4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B1825" w:rsidRPr="00F95353" w:rsidTr="00694842">
        <w:trPr>
          <w:trHeight w:val="14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B1825" w:rsidRPr="00FF67D1" w:rsidRDefault="00F17D57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</w:t>
            </w:r>
            <w:r w:rsidR="00BB18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.02</w:t>
            </w: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321D6F" w:rsidRDefault="00F17D57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Гра </w:t>
            </w:r>
            <w:r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«Чоловіча чи жіноча логіка?»</w:t>
            </w: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Дня закоханих.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9F62D4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7D57" w:rsidRPr="00F95353" w:rsidTr="000A35CD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F67D1" w:rsidRDefault="00F17D5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643063" w:rsidRDefault="00F17D5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Вечір прощання з колядою до свята Стрітення Господнього.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95353" w:rsidRDefault="00F17D5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доручень і правопорядку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95353" w:rsidRDefault="00F17D5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43063" w:rsidRPr="00F95353" w:rsidTr="00643063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63" w:rsidRPr="00FF67D1" w:rsidRDefault="00F17D57" w:rsidP="0032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16</w:t>
            </w:r>
            <w:r w:rsidR="00643063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17D57" w:rsidRDefault="00F17D57" w:rsidP="00F1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День єднання. </w:t>
            </w:r>
            <w:proofErr w:type="spellStart"/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«Співаємо за Україну» (</w:t>
            </w: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виконання гімну).</w:t>
            </w:r>
          </w:p>
          <w:p w:rsidR="00643063" w:rsidRPr="00F17D57" w:rsidRDefault="00643063" w:rsidP="00321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63" w:rsidRPr="00F95353" w:rsidRDefault="00643063" w:rsidP="00F1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="00F17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63" w:rsidRPr="00F95353" w:rsidRDefault="00643063" w:rsidP="00321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7D57" w:rsidRPr="00F95353" w:rsidTr="000A35C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F67D1" w:rsidRDefault="00F17D5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13.02-17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.02.</w:t>
            </w:r>
          </w:p>
          <w:p w:rsidR="00F17D57" w:rsidRPr="00FF67D1" w:rsidRDefault="00F17D5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17D57" w:rsidRDefault="00F17D57" w:rsidP="00F1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Тиждень добрих справ до Всесвітнього дня доброти </w:t>
            </w:r>
            <w:r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«Добро завжди повертається».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фотозони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</w:p>
          <w:p w:rsidR="00F17D57" w:rsidRPr="00F17D57" w:rsidRDefault="00F17D5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Default="00F17D5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культури і дозвілля</w:t>
            </w:r>
          </w:p>
          <w:p w:rsidR="00F17D57" w:rsidRPr="00F95353" w:rsidRDefault="00F17D5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95353" w:rsidRDefault="00F17D5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561F0" w:rsidRPr="00F95353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F0" w:rsidRPr="00FF67D1" w:rsidRDefault="00F17D57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20.02-24</w:t>
            </w:r>
            <w:r w:rsidR="008561F0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.02.</w:t>
            </w:r>
          </w:p>
          <w:p w:rsidR="008561F0" w:rsidRPr="00FF67D1" w:rsidRDefault="008561F0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F0" w:rsidRPr="00A445B8" w:rsidRDefault="008561F0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Виставка малюнків, присвячених Героям Небесної С</w:t>
            </w:r>
            <w:r w:rsidRPr="00A4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отні.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F0" w:rsidRDefault="008561F0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</w:t>
            </w:r>
            <w:r w:rsidR="00BB1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 комісія культури і дозвілля</w:t>
            </w:r>
          </w:p>
          <w:p w:rsidR="00BB1825" w:rsidRPr="00F95353" w:rsidRDefault="00BB1825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1F0" w:rsidRPr="00F95353" w:rsidRDefault="008561F0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C68D6" w:rsidRPr="00F95353" w:rsidTr="0064306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D6" w:rsidRPr="00FF67D1" w:rsidRDefault="00F17D57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20</w:t>
            </w:r>
            <w:r w:rsidR="004C68D6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.02.</w:t>
            </w:r>
          </w:p>
          <w:p w:rsidR="004C68D6" w:rsidRPr="00FF67D1" w:rsidRDefault="004C68D6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D6" w:rsidRPr="00F17D57" w:rsidRDefault="00F17D57" w:rsidP="0064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Вечір пам’яті Героїв Небесної Сотні. Виховний захід </w:t>
            </w:r>
            <w:r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«Тільки, щоб недаремно злетіла Сотня у небо…».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D6" w:rsidRPr="00F95353" w:rsidRDefault="004C68D6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</w:t>
            </w:r>
            <w:r w:rsidR="00BB1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D6" w:rsidRPr="00F95353" w:rsidRDefault="004C68D6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3521BE" w:rsidRPr="00F95353" w:rsidTr="00994108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1BE" w:rsidRPr="00FF67D1" w:rsidRDefault="00F17D57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20</w:t>
            </w:r>
            <w:r w:rsidR="003521BE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.02.</w:t>
            </w:r>
          </w:p>
          <w:p w:rsidR="003521BE" w:rsidRPr="00FF67D1" w:rsidRDefault="003521BE" w:rsidP="0099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1BE" w:rsidRDefault="003521BE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4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Зустріч учнівської молоді з </w:t>
            </w:r>
            <w:proofErr w:type="spellStart"/>
            <w:r w:rsidRPr="0064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військово-службовцями</w:t>
            </w:r>
            <w:proofErr w:type="spellEnd"/>
            <w:r w:rsidRPr="0064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які проходять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службу у Збройних Силах України.</w:t>
            </w:r>
          </w:p>
          <w:p w:rsidR="003521BE" w:rsidRPr="00A445B8" w:rsidRDefault="003521BE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1BE" w:rsidRDefault="003521BE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="00BB1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521BE" w:rsidRDefault="003521BE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1BE" w:rsidRPr="00F95353" w:rsidRDefault="003521BE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1BE" w:rsidRPr="00F95353" w:rsidRDefault="003521BE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17D57" w:rsidRPr="00F95353" w:rsidTr="000A35C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F67D1" w:rsidRDefault="00F17D5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20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-24.02.</w:t>
            </w:r>
          </w:p>
          <w:p w:rsidR="00F17D57" w:rsidRPr="00FF67D1" w:rsidRDefault="00F17D5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4D4DB8" w:rsidRDefault="00F17D5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Допомога в організації та проведенні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заходів</w:t>
            </w:r>
            <w:r w:rsidRPr="00BB18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</w:t>
            </w:r>
            <w:r w:rsidRPr="00BB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Міжнародного дня рідної мови.</w:t>
            </w:r>
          </w:p>
          <w:p w:rsidR="00F17D57" w:rsidRPr="00A445B8" w:rsidRDefault="00F17D5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95353" w:rsidRDefault="00F17D5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95353" w:rsidRDefault="00F17D5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43063" w:rsidRPr="00F95353" w:rsidTr="0064306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63" w:rsidRPr="00FF67D1" w:rsidRDefault="00F17D57" w:rsidP="00F17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  24</w:t>
            </w:r>
            <w:r w:rsidR="003521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.02.</w:t>
            </w:r>
          </w:p>
          <w:p w:rsidR="00643063" w:rsidRPr="00FF67D1" w:rsidRDefault="00643063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D57" w:rsidRPr="00F17D57" w:rsidRDefault="00F17D57" w:rsidP="00F1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17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Початок війни Росії проти України. Вечір пам’яті </w:t>
            </w:r>
            <w:r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«Мирна ніч 24 лютого, що змінила наше життя».</w:t>
            </w:r>
          </w:p>
          <w:p w:rsidR="00643063" w:rsidRPr="00F17D57" w:rsidRDefault="00F17D57" w:rsidP="0064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Створення відео від учнів школи  </w:t>
            </w:r>
            <w:r w:rsidRPr="00F17D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«Як війна змінила моє життя?»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63" w:rsidRPr="00F95353" w:rsidRDefault="00BB1825" w:rsidP="00B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063" w:rsidRPr="00F95353" w:rsidRDefault="00643063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E1BA2" w:rsidRPr="003000B6" w:rsidTr="00F93452">
        <w:trPr>
          <w:trHeight w:val="39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8E" w:rsidRPr="00FF67D1" w:rsidRDefault="002E125A" w:rsidP="001579A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БЕРЕЗЕНЬ</w:t>
            </w:r>
          </w:p>
        </w:tc>
      </w:tr>
      <w:tr w:rsidR="00BA7F97" w:rsidRPr="009F62D4" w:rsidTr="000A35CD">
        <w:trPr>
          <w:trHeight w:val="18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97" w:rsidRPr="00FF67D1" w:rsidRDefault="00BA7F9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97" w:rsidRDefault="00BA7F9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асідання учкому:                                   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проведення майстер-класу з виготовлення подарунків для матусь; </w:t>
            </w:r>
          </w:p>
          <w:p w:rsidR="00BA7F97" w:rsidRPr="002E125A" w:rsidRDefault="00BA7F9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 роботи </w:t>
            </w:r>
            <w:r w:rsidRPr="00300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комісії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привітання педагогів та учениць з Міжнародним днем жінки;</w:t>
            </w:r>
          </w:p>
          <w:p w:rsidR="00BA7F97" w:rsidRPr="00DE0DD0" w:rsidRDefault="00BA7F9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в організації та проведенні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Шевченківських днів.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97" w:rsidRDefault="00BA7F9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97" w:rsidRPr="00F95353" w:rsidRDefault="00BA7F9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7F97" w:rsidRPr="00F95353" w:rsidTr="000A35C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FF67D1" w:rsidRDefault="00BA7F9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01.03.</w:t>
            </w:r>
          </w:p>
          <w:p w:rsidR="00BA7F97" w:rsidRPr="00FF67D1" w:rsidRDefault="00BA7F9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A445B8" w:rsidRDefault="00BA7F97" w:rsidP="00BA7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A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Всесвітній день цивільної оборони. </w:t>
            </w:r>
            <w:proofErr w:type="spellStart"/>
            <w:r w:rsidRPr="00BA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Відеочелендж</w:t>
            </w:r>
            <w:proofErr w:type="spellEnd"/>
            <w:r w:rsidRPr="00BA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Дякуємо нашим рятувальникам» </w:t>
            </w:r>
            <w:r w:rsidRPr="00BA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(створення мотиваційного відео).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F95353" w:rsidRDefault="00BA7F9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дисципліни і спорту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F95353" w:rsidRDefault="00BA7F9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A7F97" w:rsidRPr="00F95353" w:rsidTr="000A35C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FF67D1" w:rsidRDefault="00BA7F9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02.03.</w:t>
            </w:r>
          </w:p>
          <w:p w:rsidR="00BA7F97" w:rsidRPr="00FF67D1" w:rsidRDefault="00BA7F97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A445B8" w:rsidRDefault="00BA7F97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B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Фотофлешмоб</w:t>
            </w:r>
            <w:proofErr w:type="spellEnd"/>
            <w:r w:rsidRPr="00BB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BB18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«Весна у моєму селі…»</w:t>
            </w:r>
            <w:r w:rsidRPr="00BB1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Всесвітнього дня весни.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F95353" w:rsidRDefault="00BA7F9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освіти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F97" w:rsidRPr="00F95353" w:rsidRDefault="00BA7F97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B1825" w:rsidRPr="00F95353" w:rsidTr="0069484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F67D1" w:rsidRDefault="00BA7F97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07</w:t>
            </w:r>
            <w:r w:rsidR="00BB18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.03.</w:t>
            </w: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BA7F97" w:rsidRDefault="00BA7F97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BA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Привітання педагогів та учениць школи з Міжнародним днем жінки «</w:t>
            </w:r>
            <w:r w:rsidRPr="00BA7F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А жінка на весну так схожа» (створення відеоролика).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BA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="00BA7F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82783" w:rsidRPr="00F95353" w:rsidTr="00DE0DD0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3" w:rsidRPr="00FF67D1" w:rsidRDefault="00BA7F97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lastRenderedPageBreak/>
              <w:t>06.03-10</w:t>
            </w:r>
            <w:r w:rsidR="00A82783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94" w:rsidRPr="006D1175" w:rsidRDefault="002E125A" w:rsidP="0064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E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Виставка стінгазет, присвячених життю та творчості Тараса Шевченка.</w:t>
            </w:r>
            <w:r w:rsid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6D1175" w:rsidRP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Створення відеоролика «</w:t>
            </w:r>
            <w:r w:rsidR="006D1175" w:rsidRPr="006D11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Педагоги та учні школи декламують Шевченка».</w:t>
            </w:r>
          </w:p>
          <w:p w:rsidR="00D43C94" w:rsidRPr="00A445B8" w:rsidRDefault="00D43C94" w:rsidP="0064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3" w:rsidRPr="00F95353" w:rsidRDefault="00A82783" w:rsidP="00B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="006D11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3" w:rsidRPr="00F95353" w:rsidRDefault="00A82783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B1825" w:rsidRPr="00F95353" w:rsidTr="00694842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14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.03.</w:t>
            </w:r>
          </w:p>
          <w:p w:rsidR="00BB1825" w:rsidRPr="00FF67D1" w:rsidRDefault="00BB182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</w:t>
            </w:r>
            <w:r w:rsidRP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итання віршів для підтримки добровольців (6-9 класи) до Дня добровольця.</w:t>
            </w:r>
          </w:p>
          <w:p w:rsidR="00BB1825" w:rsidRPr="002E125A" w:rsidRDefault="006D1175" w:rsidP="006D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Малюнки </w:t>
            </w:r>
            <w:r w:rsidRPr="006D11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«Вони не вагались ні дня, ні хвилини»</w:t>
            </w:r>
            <w:r w:rsidRP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(1-5 класи).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6D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Педагог-організатор, </w:t>
            </w:r>
            <w:r w:rsidR="006D11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825" w:rsidRPr="00F95353" w:rsidRDefault="00BB182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82783" w:rsidRPr="009F62D4" w:rsidTr="00643063">
        <w:trPr>
          <w:trHeight w:val="184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83" w:rsidRPr="00FF67D1" w:rsidRDefault="006D1175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</w:t>
            </w:r>
            <w:r w:rsidR="00A82783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F6" w:rsidRDefault="00A82783" w:rsidP="0064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54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994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F5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асідання учкому:                                   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 w:rsidR="006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і проведення дозвілля школярів</w:t>
            </w:r>
            <w:r w:rsidR="00BB1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перервах</w:t>
            </w:r>
            <w:r w:rsidR="006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</w:t>
            </w:r>
            <w:r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 w:rsidR="006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рейд-перевірка «Стан</w:t>
            </w:r>
            <w:r w:rsidR="00DE0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підручників учнів </w:t>
            </w:r>
            <w:r w:rsidR="00AC5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  <w:r w:rsidR="006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F029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DE0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D4C06" w:rsidRDefault="00F02996" w:rsidP="0064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A82783" w:rsidRPr="004E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A82783" w:rsidRPr="00294E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827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 в організації та проведенні</w:t>
            </w:r>
            <w:r w:rsidR="006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56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інформаційної хвилинки</w:t>
            </w:r>
            <w:r w:rsidR="00D03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0313E" w:rsidRPr="00D0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Всесвітнього дня боротьби з туберкульозом</w:t>
            </w:r>
            <w:r w:rsidR="006D4C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r w:rsidR="004D4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r w:rsidR="004D4DB8" w:rsidRPr="004D4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4)</w:t>
            </w:r>
            <w:r w:rsidR="004D4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«Веселкового тижня».</w:t>
            </w:r>
          </w:p>
          <w:p w:rsidR="00A82783" w:rsidRDefault="00A82783" w:rsidP="006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BB1825" w:rsidRDefault="00BB1825" w:rsidP="006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D43C94" w:rsidRPr="00A82783" w:rsidRDefault="00D43C94" w:rsidP="006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83" w:rsidRDefault="00A82783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83" w:rsidRPr="00F95353" w:rsidRDefault="00A82783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579AC" w:rsidRPr="00F95353" w:rsidTr="00D4277A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AC" w:rsidRPr="00FF67D1" w:rsidRDefault="006D1175" w:rsidP="00D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17</w:t>
            </w:r>
            <w:r w:rsidR="001579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="001579AC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03.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AC" w:rsidRDefault="008561F0" w:rsidP="00D4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Піжамна вечірка і перегляд улюблених фільмів до Міжнародного дня сну.</w:t>
            </w:r>
          </w:p>
          <w:p w:rsidR="00AC5AB5" w:rsidRDefault="00AC5AB5" w:rsidP="00D4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C5AB5" w:rsidRPr="00A445B8" w:rsidRDefault="00AC5AB5" w:rsidP="00D4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AC" w:rsidRPr="00F95353" w:rsidRDefault="001579AC" w:rsidP="00D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AC" w:rsidRPr="00F95353" w:rsidRDefault="001579AC" w:rsidP="00D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82783" w:rsidRPr="004F5AE6" w:rsidTr="007E1BA2">
        <w:trPr>
          <w:trHeight w:val="88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3" w:rsidRPr="00FF67D1" w:rsidRDefault="006D1175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24</w:t>
            </w:r>
            <w:r w:rsidR="006D4C06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94" w:rsidRDefault="001579AC" w:rsidP="00EF65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Виступ агітбригади до Всесвітнього дня боротьби з туберкульозом. </w:t>
            </w:r>
            <w:r w:rsidR="00EF6546"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Перегляд фільму «</w:t>
            </w:r>
            <w:r w:rsidR="00EF6546" w:rsidRPr="00EF65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Туберкульоз. Що потрібно знати, щоб уберегтись?».</w:t>
            </w:r>
          </w:p>
          <w:p w:rsidR="00D43C94" w:rsidRPr="00D43C94" w:rsidRDefault="00D43C94" w:rsidP="00A549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3" w:rsidRPr="00EF6546" w:rsidRDefault="00EF6546" w:rsidP="00EF65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освіти, комісія дисципліни і спорту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783" w:rsidRPr="00EF6546" w:rsidRDefault="00A82783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A82783" w:rsidRPr="00F95353" w:rsidTr="007E1BA2">
        <w:trPr>
          <w:trHeight w:val="103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8" w:rsidRDefault="00994108" w:rsidP="00EF65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43C94" w:rsidRPr="00FF67D1" w:rsidRDefault="00A82783" w:rsidP="00D43C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КВІТЕНЬ</w:t>
            </w:r>
          </w:p>
        </w:tc>
      </w:tr>
      <w:tr w:rsidR="00EF6546" w:rsidRPr="00F95353" w:rsidTr="00694842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46" w:rsidRPr="00FF67D1" w:rsidRDefault="006D117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03</w:t>
            </w:r>
            <w:r w:rsidR="00EF6546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.04.</w:t>
            </w:r>
          </w:p>
          <w:p w:rsidR="00EF6546" w:rsidRPr="00FF67D1" w:rsidRDefault="00EF6546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46" w:rsidRPr="00F02996" w:rsidRDefault="006D117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Конкурс гуморесок  до Міжнародного дня сміху «</w:t>
            </w:r>
            <w:r w:rsidRPr="006D11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Сміх продовжує життя».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46" w:rsidRDefault="00EF6546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учкому, педагог-організатор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546" w:rsidRPr="00F95353" w:rsidRDefault="00EF6546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D4DB8" w:rsidRPr="00F95353" w:rsidTr="006457DF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B8" w:rsidRPr="00FF67D1" w:rsidRDefault="006D1175" w:rsidP="0064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03</w:t>
            </w:r>
            <w:r w:rsidR="004D4DB8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-07</w:t>
            </w:r>
            <w:r w:rsidR="00EF65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</w:t>
            </w:r>
          </w:p>
          <w:p w:rsidR="004D4DB8" w:rsidRPr="00FF67D1" w:rsidRDefault="004D4DB8" w:rsidP="0064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B8" w:rsidRPr="00F02996" w:rsidRDefault="00EF6546" w:rsidP="0064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F65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«Веселковий тиждень»</w:t>
            </w:r>
            <w:r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до Всесвітнього дня сміху.</w:t>
            </w:r>
            <w:r w:rsid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Створення відео звіту.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B8" w:rsidRDefault="004D4DB8" w:rsidP="0064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учкому, педагог-організатор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DB8" w:rsidRPr="00F95353" w:rsidRDefault="004D4DB8" w:rsidP="0064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4C06" w:rsidRPr="00F95353" w:rsidTr="009770CD">
        <w:trPr>
          <w:trHeight w:val="241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6" w:rsidRPr="00FF67D1" w:rsidRDefault="006D4C06" w:rsidP="006D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</w:p>
          <w:p w:rsidR="006D4C06" w:rsidRPr="00FF67D1" w:rsidRDefault="006D4C06" w:rsidP="006D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0</w:t>
            </w:r>
            <w:r w:rsidR="006D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.04.</w:t>
            </w:r>
          </w:p>
          <w:p w:rsidR="006D4C06" w:rsidRPr="00FF67D1" w:rsidRDefault="006D4C06" w:rsidP="006D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6D4C06" w:rsidRPr="00FF67D1" w:rsidRDefault="006D4C06" w:rsidP="006D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6D4C06" w:rsidRPr="00FF67D1" w:rsidRDefault="006D4C06" w:rsidP="006D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6" w:rsidRPr="00D0313E" w:rsidRDefault="006D4C06" w:rsidP="00856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54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9C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</w:t>
            </w:r>
            <w:r w:rsidR="004D4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профілактика </w:t>
            </w:r>
            <w:proofErr w:type="spellStart"/>
            <w:r w:rsidR="004D4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F93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4D4D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D0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в організації та проведенні </w:t>
            </w:r>
            <w:r w:rsidR="00856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інформаційної хвилинки</w:t>
            </w:r>
            <w:r w:rsidR="00DE0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Всесвітнього Дня </w:t>
            </w:r>
            <w:r w:rsidRPr="006D4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здоров</w:t>
            </w:r>
            <w:r w:rsidRPr="0063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’</w:t>
            </w:r>
            <w:r w:rsidRPr="006D4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  <w:r w:rsidRPr="006D4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</w:t>
            </w:r>
            <w:r w:rsidR="0085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  <w:r w:rsidR="00D03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6D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 організація «хвилинок </w:t>
            </w:r>
            <w:r w:rsid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інформації» для учнів 1-4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класів «Твоє здоров</w:t>
            </w:r>
            <w:r w:rsidRPr="0063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’</w:t>
            </w:r>
            <w:r w:rsidR="006D1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»;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="00D03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  <w:r w:rsidRPr="006D4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5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 роботи комісії </w:t>
            </w:r>
            <w:r w:rsidR="00EF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культури і дозвілля.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6" w:rsidRDefault="006D4C06" w:rsidP="006D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C06" w:rsidRPr="00F95353" w:rsidRDefault="006D4C06" w:rsidP="006D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F95353" w:rsidTr="00D4277A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6D1175" w:rsidP="00D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07.04.</w:t>
            </w:r>
          </w:p>
          <w:p w:rsidR="006D1175" w:rsidRPr="00FF67D1" w:rsidRDefault="006D1175" w:rsidP="00D4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6D1175" w:rsidRDefault="006D1175" w:rsidP="000A35C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11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Фотофлешмоб</w:t>
            </w:r>
            <w:proofErr w:type="spellEnd"/>
            <w:r w:rsidRPr="006D11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«Здоровий </w:t>
            </w:r>
            <w:proofErr w:type="spellStart"/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спосіб</w:t>
            </w:r>
            <w:proofErr w:type="spellEnd"/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життя</w:t>
            </w:r>
            <w:proofErr w:type="spellEnd"/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св</w:t>
            </w:r>
            <w:proofErr w:type="gramEnd"/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ітлинах</w:t>
            </w:r>
            <w:proofErr w:type="spellEnd"/>
            <w:r w:rsidRPr="006D11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» </w:t>
            </w:r>
            <w:r w:rsidRPr="006D11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6D11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Всесвітнього</w:t>
            </w:r>
            <w:proofErr w:type="spellEnd"/>
            <w:r w:rsidRPr="006D11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6D11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здоров’я</w:t>
            </w:r>
            <w:proofErr w:type="spellEnd"/>
            <w:r w:rsidRPr="006D11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D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дисципліни і спорту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D4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F95353" w:rsidTr="00694842">
        <w:trPr>
          <w:trHeight w:val="281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</w:p>
          <w:p w:rsidR="006D1175" w:rsidRPr="00FF67D1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04.</w:t>
            </w:r>
          </w:p>
          <w:p w:rsidR="006D1175" w:rsidRPr="00FF67D1" w:rsidRDefault="006D117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6D1175" w:rsidRPr="00FF67D1" w:rsidRDefault="006D117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D0313E" w:rsidRDefault="006D117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ІІІ з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виставки-конкурсу «Писанкове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»;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бесіда «Зовнішній вигляд учня»;                                                                  </w:t>
            </w:r>
            <w:r w:rsidRPr="00136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3)</w:t>
            </w:r>
            <w:r w:rsidRPr="001364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в організації та проведенні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Міжнародного Дня</w:t>
            </w:r>
            <w:r w:rsidRPr="00D0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Матері-Землі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D1175" w:rsidRPr="00DE0DD0" w:rsidRDefault="006D1175" w:rsidP="006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9E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в організації та проведенні виховної години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D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«На Чорнобиль лелеки летіли…»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02C5" w:rsidRPr="00F95353" w:rsidTr="000A35CD">
        <w:trPr>
          <w:trHeight w:val="87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F67D1" w:rsidRDefault="007E02C5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.04.</w:t>
            </w:r>
          </w:p>
          <w:p w:rsidR="007E02C5" w:rsidRPr="00FF67D1" w:rsidRDefault="007E02C5" w:rsidP="000A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02996" w:rsidRDefault="007E02C5" w:rsidP="000A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Всесвітній день рок-н-ролу. 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День в ритмі рок-н-ролу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(танцювальні </w:t>
            </w:r>
            <w:proofErr w:type="spellStart"/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банси</w:t>
            </w:r>
            <w:proofErr w:type="spellEnd"/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 подвір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ї школи).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Default="007E02C5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учкому, педагог-організатор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95353" w:rsidRDefault="007E02C5" w:rsidP="000A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F95353" w:rsidTr="0025208E">
        <w:trPr>
          <w:trHeight w:val="87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7E02C5" w:rsidP="005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.04.</w:t>
            </w:r>
          </w:p>
          <w:p w:rsidR="006D1175" w:rsidRPr="00FF67D1" w:rsidRDefault="006D1175" w:rsidP="0051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02996" w:rsidRDefault="006D1175" w:rsidP="0051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Екочелендж</w:t>
            </w:r>
            <w:proofErr w:type="spellEnd"/>
            <w:r w:rsidRPr="00EF65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Всесвітнього дня довкілля «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«Прибери свою планету»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, </w:t>
            </w:r>
            <w:r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прибирання шкільної території до Всесвітнього дня довкілля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51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учкому, педагог-організатор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51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5A68B7" w:rsidTr="00694842">
        <w:trPr>
          <w:trHeight w:val="103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FF67D1" w:rsidRDefault="006D1175" w:rsidP="0069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5A68B7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3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День Чорнобильської трагедії.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Виховна година</w:t>
            </w:r>
            <w:r w:rsidRPr="0085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7E02C5" w:rsidRPr="006D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«На Чорнобиль лелеки летіли…»</w:t>
            </w:r>
            <w:r w:rsidR="007E0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. </w:t>
            </w:r>
            <w:r w:rsidRPr="00266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Перегляд та обговорення документального кінофільму про Чорнобильську трагедію.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  <w:p w:rsidR="006D1175" w:rsidRPr="005A68B7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5A68B7" w:rsidRDefault="006D1175" w:rsidP="0069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D1175" w:rsidRPr="005A68B7" w:rsidTr="009770CD">
        <w:trPr>
          <w:trHeight w:val="121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FF67D1" w:rsidRDefault="006D1175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27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5A68B7" w:rsidRDefault="006D1175" w:rsidP="0026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Круглий стіл «</w:t>
            </w:r>
            <w:r w:rsidRPr="00EF65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Моя професія – мій життєвий вибір»</w:t>
            </w:r>
            <w:r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Всесвітнього дня охорони праці.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5A68B7" w:rsidRDefault="006D1175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5A68B7" w:rsidRDefault="006D1175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D1175" w:rsidRPr="005A68B7" w:rsidTr="00D92B3B">
        <w:trPr>
          <w:trHeight w:val="103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FF67D1" w:rsidRDefault="007E02C5" w:rsidP="006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28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5A68B7" w:rsidRDefault="006D1175" w:rsidP="009C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у ритмі танцю до Всесвітнього дня танцю «</w:t>
            </w:r>
            <w:r w:rsid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Танцюють всі</w:t>
            </w:r>
            <w:r w:rsidRPr="00EF65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культури і дозвілля</w:t>
            </w:r>
          </w:p>
          <w:p w:rsidR="006D1175" w:rsidRPr="005A68B7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5A68B7" w:rsidRDefault="006D1175" w:rsidP="0064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D1175" w:rsidRPr="00D06CA0" w:rsidTr="007E1BA2">
        <w:trPr>
          <w:trHeight w:val="106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EF6546" w:rsidRDefault="006D1175" w:rsidP="009C6C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D1175" w:rsidRPr="00FF67D1" w:rsidRDefault="006D1175" w:rsidP="002520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6D1175" w:rsidRPr="00EF6546" w:rsidTr="0025208E">
        <w:trPr>
          <w:trHeight w:val="2328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6D1175" w:rsidP="00DE0DD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</w:p>
          <w:p w:rsidR="006D1175" w:rsidRPr="00FF67D1" w:rsidRDefault="007E02C5" w:rsidP="00DE0DD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03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.05.</w:t>
            </w:r>
          </w:p>
          <w:p w:rsidR="006D1175" w:rsidRPr="00FF67D1" w:rsidRDefault="006D1175" w:rsidP="00DE0DD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6D1175" w:rsidRPr="00FF67D1" w:rsidRDefault="006D1175" w:rsidP="00DE0DD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6D1175" w:rsidRPr="00FF67D1" w:rsidRDefault="006D1175" w:rsidP="00DE0DD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DE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 з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«рухливих перерв для учнів 1-4 класів»;       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збереження учнями шкільного майна;</w:t>
            </w:r>
          </w:p>
          <w:p w:rsidR="006D1175" w:rsidRDefault="006D1175" w:rsidP="00DE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допомога у проведенні Дня матері; </w:t>
            </w:r>
          </w:p>
          <w:p w:rsidR="007E02C5" w:rsidRDefault="006D1175" w:rsidP="00DE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4C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допомога у проведенні Дня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85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яті та примирення 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«Нас весна не там зустріла». </w:t>
            </w:r>
          </w:p>
          <w:p w:rsidR="006D1175" w:rsidRPr="00DE0DD0" w:rsidRDefault="006D1175" w:rsidP="00DE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4C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5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 роботи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комісії доручень і правопорядку.</w:t>
            </w:r>
            <w:r w:rsidRPr="000758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DE0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DE0DD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02C5" w:rsidRPr="00F95353" w:rsidTr="000A35CD">
        <w:trPr>
          <w:trHeight w:val="9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F67D1" w:rsidRDefault="007E02C5" w:rsidP="000A35C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04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7E02C5" w:rsidRDefault="007E02C5" w:rsidP="000A35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Година спілкування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учнями 1-4 класів 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Сміливі борці з вогнем»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Міжнародного дня пожежників.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95353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освіти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95353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F95353" w:rsidTr="007E1BA2">
        <w:trPr>
          <w:trHeight w:val="9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7E02C5" w:rsidP="00DE0DD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08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7E02C5" w:rsidRDefault="007E02C5" w:rsidP="00A549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День </w:t>
            </w:r>
            <w:proofErr w:type="spellStart"/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пам'ят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примирення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Виховний захід 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«Нас весна не там зустріла». </w:t>
            </w:r>
            <w:proofErr w:type="spellStart"/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Відеофлешмоб</w:t>
            </w:r>
            <w:proofErr w:type="spellEnd"/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«Мої рідні у Другій світовій війні, АТО, війні з Росією…»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комісія освіти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F95353" w:rsidTr="0025208E">
        <w:trPr>
          <w:trHeight w:val="2086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</w:p>
          <w:p w:rsidR="006D1175" w:rsidRPr="00FF67D1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1</w:t>
            </w:r>
            <w:r w:rsidR="007E0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.05.</w:t>
            </w:r>
          </w:p>
          <w:p w:rsidR="006D1175" w:rsidRPr="00FF67D1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420E31" w:rsidRDefault="006D1175" w:rsidP="00D03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з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шкільне подвір</w:t>
            </w:r>
            <w:r w:rsidRPr="0042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– затишок учня;</w:t>
            </w:r>
          </w:p>
          <w:p w:rsidR="006D1175" w:rsidRPr="00694842" w:rsidRDefault="006D1175" w:rsidP="0097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47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допомога в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флешмобу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вишиванки </w:t>
            </w:r>
            <w:r w:rsidRPr="009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«Виший, мамо, мені сорочку».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948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Фоточелендж</w:t>
            </w:r>
            <w:proofErr w:type="spellEnd"/>
            <w:r w:rsidRPr="006948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«Одягни вишиванку, країно моя!»</w:t>
            </w:r>
            <w:r w:rsid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                       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3)</w:t>
            </w:r>
            <w:r w:rsid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E02C5"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фотофлешмоб</w:t>
            </w:r>
            <w:proofErr w:type="spellEnd"/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«Сім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’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я – життя основа» </w:t>
            </w:r>
            <w:r w:rsidR="007E02C5"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Міжнародного дня сім'ї.</w:t>
            </w:r>
          </w:p>
          <w:p w:rsidR="006D1175" w:rsidRPr="00F93452" w:rsidRDefault="007E02C5" w:rsidP="00F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6D1175" w:rsidRPr="00F93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  <w:r w:rsidR="006D11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</w:t>
            </w:r>
            <w:r w:rsidR="006D1175" w:rsidRPr="00F934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рганізація  рухливих ігор під час перер</w:t>
            </w:r>
            <w:r w:rsidR="006D11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  <w:p w:rsidR="006D1175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F9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E02C5" w:rsidRPr="00473718" w:rsidTr="000A35CD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C5" w:rsidRPr="00FF67D1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14</w:t>
            </w: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.05.</w:t>
            </w:r>
          </w:p>
          <w:p w:rsidR="007E02C5" w:rsidRPr="00FF67D1" w:rsidRDefault="007E02C5" w:rsidP="000A35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C5" w:rsidRPr="007E02C5" w:rsidRDefault="007E02C5" w:rsidP="007E02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День Матері. Тематичне свято «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Для тебе, мамо, сьогодні квіти </w:t>
            </w:r>
            <w:proofErr w:type="spellStart"/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розувіли</w:t>
            </w:r>
            <w:proofErr w:type="spellEnd"/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….».</w:t>
            </w:r>
          </w:p>
          <w:p w:rsidR="007E02C5" w:rsidRPr="00B06B2B" w:rsidRDefault="007E02C5" w:rsidP="007E02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Створення вітальних відеороликів.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C5" w:rsidRPr="00473718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C5" w:rsidRPr="00473718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D1175" w:rsidRPr="00473718" w:rsidTr="00994108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FF67D1" w:rsidRDefault="007E02C5" w:rsidP="0099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15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.05.</w:t>
            </w:r>
          </w:p>
          <w:p w:rsidR="006D1175" w:rsidRPr="00FF67D1" w:rsidRDefault="006D1175" w:rsidP="009941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B06B2B" w:rsidRDefault="006D1175" w:rsidP="0099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B0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Фотофлешмоб</w:t>
            </w:r>
            <w:proofErr w:type="spellEnd"/>
            <w:r w:rsidRPr="00B0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«Сім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’</w:t>
            </w:r>
            <w:r w:rsidR="007E02C5"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я – життя основа» до Міжнародного дня сім'ї.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473718" w:rsidRDefault="006D1175" w:rsidP="0099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доручень і правопорядку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473718" w:rsidRDefault="006D1175" w:rsidP="009941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D1175" w:rsidRPr="00F95353" w:rsidTr="00994108">
        <w:trPr>
          <w:trHeight w:val="259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6D1175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</w:p>
          <w:p w:rsidR="006D1175" w:rsidRPr="00FF67D1" w:rsidRDefault="007E02C5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17</w:t>
            </w:r>
            <w:r w:rsidR="006D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05.</w:t>
            </w:r>
          </w:p>
          <w:p w:rsidR="006D1175" w:rsidRPr="00FF67D1" w:rsidRDefault="006D1175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 з</w:t>
            </w:r>
            <w:r w:rsidRPr="001B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асідання учкому: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 </w:t>
            </w:r>
            <w:r w:rsidRPr="00D54E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свята Останнього дзвоника;</w:t>
            </w:r>
          </w:p>
          <w:p w:rsidR="006D1175" w:rsidRPr="00F17A13" w:rsidRDefault="006D1175" w:rsidP="0099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2) </w:t>
            </w:r>
            <w:r w:rsidRPr="00DE0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звіт членів учнівського </w:t>
            </w:r>
            <w:proofErr w:type="spellStart"/>
            <w:r w:rsidRPr="00DE0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Pr="00DE0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врядування</w:t>
            </w:r>
            <w:proofErr w:type="spellEnd"/>
            <w:r w:rsidRPr="00DE0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54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підсум</w:t>
            </w:r>
            <w:r w:rsid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 роботи за 2022-2023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навчальний </w:t>
            </w:r>
            <w:r w:rsidRPr="00D54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  <w:r w:rsidRPr="00D54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;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3) </w:t>
            </w:r>
            <w:r w:rsidRPr="00D54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організацію літнього відпочинку;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4) </w:t>
            </w:r>
            <w:r w:rsidRPr="00D54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поведінку, техніку безпеки школярів під час літніх канікул.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Default="006D1175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99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473718" w:rsidTr="0025208E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FF67D1" w:rsidRDefault="007E02C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18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.05.</w:t>
            </w:r>
          </w:p>
          <w:p w:rsidR="006D1175" w:rsidRPr="00FF67D1" w:rsidRDefault="006D1175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C5" w:rsidRPr="007E02C5" w:rsidRDefault="007E02C5" w:rsidP="007E02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до Дня вишиванки.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Парад вишиванок 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«Моя сорочка-вишиванка».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Фоточелендж</w:t>
            </w:r>
            <w:proofErr w:type="spellEnd"/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«Одягни вишиванку, країно моя!»</w:t>
            </w:r>
          </w:p>
          <w:p w:rsidR="006D1175" w:rsidRPr="007E02C5" w:rsidRDefault="006D117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473718" w:rsidRDefault="006D1175" w:rsidP="006948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175" w:rsidRPr="00473718" w:rsidRDefault="006D117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E02C5" w:rsidRPr="00F95353" w:rsidTr="000A35CD">
        <w:trPr>
          <w:trHeight w:val="17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F67D1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   23</w:t>
            </w:r>
            <w:r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.05.</w:t>
            </w:r>
          </w:p>
          <w:p w:rsidR="007E02C5" w:rsidRPr="00FF67D1" w:rsidRDefault="007E02C5" w:rsidP="000A35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B06B2B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День Героїв в Україні. Година подяки 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«Я голову схилю і помолюсь за того, хто віддав своє життя…»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1B7228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2C5" w:rsidRPr="00F95353" w:rsidRDefault="007E02C5" w:rsidP="000A35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175" w:rsidRPr="00F95353" w:rsidTr="007E1BA2">
        <w:trPr>
          <w:trHeight w:val="17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F67D1" w:rsidRDefault="007E02C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lastRenderedPageBreak/>
              <w:t xml:space="preserve">      31</w:t>
            </w:r>
            <w:r w:rsidR="006D1175" w:rsidRPr="00FF67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.05.</w:t>
            </w:r>
          </w:p>
          <w:p w:rsidR="006D1175" w:rsidRPr="00FF67D1" w:rsidRDefault="006D1175" w:rsidP="00A549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B06B2B" w:rsidRDefault="007E02C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E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Свято Останнього дзвоника </w:t>
            </w:r>
            <w:r w:rsidRPr="007E02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«Ми сьогодні ідемо з рідного дому».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1B7228" w:rsidRDefault="006D117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175" w:rsidRPr="00F95353" w:rsidRDefault="006D1175" w:rsidP="00A54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6B2B" w:rsidRDefault="00B06B2B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842" w:rsidRDefault="0069484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2C5" w:rsidRDefault="007E02C5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2C5" w:rsidRDefault="007E02C5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2C5" w:rsidRDefault="007E02C5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2C5" w:rsidRDefault="007E02C5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2C5" w:rsidRDefault="007E02C5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2C5" w:rsidRDefault="007E02C5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02C5" w:rsidRPr="00694842" w:rsidRDefault="007E02C5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053B" w:rsidRDefault="00FC2220" w:rsidP="00A80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lastRenderedPageBreak/>
        <w:t xml:space="preserve">Завдання комісій </w:t>
      </w:r>
      <w:r w:rsidR="00A8053B" w:rsidRPr="00E85E9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учнівського самоврядування</w:t>
      </w:r>
    </w:p>
    <w:p w:rsidR="00FC2220" w:rsidRDefault="007E02C5" w:rsidP="00FC2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на 2022</w:t>
      </w:r>
      <w:r w:rsidR="00694842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-2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>023</w:t>
      </w:r>
      <w:r w:rsidR="00FC222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  <w:t xml:space="preserve"> н. р.</w:t>
      </w:r>
    </w:p>
    <w:p w:rsidR="00FC2220" w:rsidRDefault="00FC2220" w:rsidP="00FC2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val="uk-UA" w:eastAsia="ru-RU"/>
        </w:rPr>
      </w:pPr>
    </w:p>
    <w:p w:rsidR="00FC2220" w:rsidRPr="00FC2220" w:rsidRDefault="00FC2220" w:rsidP="00FC2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12"/>
          <w:szCs w:val="12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4820"/>
        <w:gridCol w:w="1984"/>
        <w:gridCol w:w="1383"/>
      </w:tblGrid>
      <w:tr w:rsidR="00D54ED0" w:rsidRPr="00F95353" w:rsidTr="002343B9"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Розучування ігор на перервах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нізація спортивно-дозвільної 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дозвілля, комісія дисципліни і спорту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Співпраця з ляльковим, музично-драматичним, 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 молодіжним театрами.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 і дозвілля, комісія доручень і правопорядку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агітаційної роботи по охопленню учнів гуртковою роботою.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дозвілля, комісія дисципліни і спорту, комісія доручень і правопорядку, комісія освіти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 у підготовці програм розважального характеру під час проведення предметних тижнів.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694842" w:rsidRDefault="002343B9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культури і дозвілля, </w:t>
            </w:r>
            <w:r w:rsidR="00694842" w:rsidRP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освіти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Допомога вчителям у підготовці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загальношкільних заходів.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2343B9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ілактичних</w:t>
            </w:r>
            <w:proofErr w:type="spell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схильних</w:t>
            </w:r>
            <w:proofErr w:type="spell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правопорушень</w:t>
            </w:r>
            <w:proofErr w:type="spellEnd"/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исципліни і спорту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Виявлення учнів, які запізнюються на уроки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исципліни і спорту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відвідування учнями школи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исципліни і спорту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 благодійних акцій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збору 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хворих дітей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694842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доручень і правопорядку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694842" w:rsidRDefault="002343B9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 </w:t>
            </w:r>
            <w:r w:rsidR="00D54ED0"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</w:t>
            </w:r>
            <w:r w:rsidR="00D54ED0"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 </w:t>
            </w:r>
            <w:r w:rsidR="00D54ED0"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</w:t>
            </w:r>
            <w:r w:rsidR="00D54ED0"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потреб </w:t>
            </w:r>
            <w:r w:rsidR="00D54ED0"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бійців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 шефської роботи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 ветеранами, людьми 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похилого віку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A8053B"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у </w:t>
            </w:r>
            <w:proofErr w:type="gramStart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gramEnd"/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іських акціях милосердя</w:t>
            </w: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підсумки загальношкільних виставок-конкурсів малюнків, творчих проектів.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дозвілля, комісія доручень і правопорядку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інформаційних вісників до історичних та пам’ятних дат.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6948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694842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2343B9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Постійне інформування учнів про визначні події шкільного життя (на лінійках, сайті школи)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694842" w:rsidRDefault="00694842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Комісія 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 і дозвілля, комісія освіти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694842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2343B9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Випуск </w:t>
            </w:r>
            <w:r w:rsidR="00234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шкільних стін газет, присвячених визначним постатям, святам. 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234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лінійках</w:t>
            </w:r>
            <w:r w:rsidR="002343B9"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протягом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учнів з визначними датами і подіями.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2343B9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 учкому.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та практична допомога щодо оформлення та заповнення матеріалами постійних рубрик у класних куточках.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694842" w:rsidP="0069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культури і дозвілля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учнів школи та вчителів (на лінійках, у оголошення) з планами роботи органів шкільного самоврядування на тиждень, місяць, семестр – згідно з планами органів самоврядування.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694842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доручень і правопорядку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54ED0" w:rsidRPr="00F95353" w:rsidTr="0064306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DE0DD0" w:rsidRDefault="00D54ED0" w:rsidP="00643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Інформування на лінійках, оглядах новин та зборах про участь учнів школи у міських, обласних заходах (конкурсах, олімпіадах, змаганнях, виставках).</w:t>
            </w:r>
          </w:p>
          <w:p w:rsidR="00D54ED0" w:rsidRPr="00F95353" w:rsidRDefault="00D54ED0" w:rsidP="0064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694842" w:rsidP="00234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 культури і дозвілля, комісія освіти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ED0" w:rsidRPr="00F95353" w:rsidRDefault="00D54ED0" w:rsidP="00643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54ED0" w:rsidRPr="002343B9" w:rsidRDefault="00D54ED0" w:rsidP="00D54ED0">
      <w:pPr>
        <w:rPr>
          <w:rFonts w:ascii="Times New Roman" w:hAnsi="Times New Roman" w:cs="Times New Roman"/>
          <w:sz w:val="24"/>
          <w:szCs w:val="24"/>
        </w:rPr>
      </w:pPr>
    </w:p>
    <w:p w:rsidR="00D54ED0" w:rsidRDefault="00D54ED0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1BA2" w:rsidRDefault="007E1BA2" w:rsidP="007E1BA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1BA2" w:rsidRDefault="007E1BA2" w:rsidP="00E85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</w:pPr>
    </w:p>
    <w:p w:rsidR="007E1BA2" w:rsidRDefault="007E1BA2" w:rsidP="007E02C5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val="uk-UA" w:eastAsia="ru-RU"/>
        </w:rPr>
      </w:pPr>
    </w:p>
    <w:sectPr w:rsidR="007E1BA2" w:rsidSect="00374D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5C" w:rsidRDefault="0007755C" w:rsidP="00934A17">
      <w:pPr>
        <w:spacing w:after="0" w:line="240" w:lineRule="auto"/>
      </w:pPr>
      <w:r>
        <w:separator/>
      </w:r>
    </w:p>
  </w:endnote>
  <w:endnote w:type="continuationSeparator" w:id="0">
    <w:p w:rsidR="0007755C" w:rsidRDefault="0007755C" w:rsidP="0093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345694"/>
      <w:docPartObj>
        <w:docPartGallery w:val="Page Numbers (Bottom of Page)"/>
        <w:docPartUnique/>
      </w:docPartObj>
    </w:sdtPr>
    <w:sdtContent>
      <w:p w:rsidR="000A35CD" w:rsidRDefault="00D01DBA">
        <w:pPr>
          <w:pStyle w:val="a5"/>
        </w:pPr>
        <w:r>
          <w:rPr>
            <w:noProof/>
            <w:lang w:eastAsia="ru-RU"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0A35CD" w:rsidRDefault="00D01DBA">
                      <w:pPr>
                        <w:jc w:val="center"/>
                      </w:pPr>
                      <w:r w:rsidRPr="00D01DBA">
                        <w:fldChar w:fldCharType="begin"/>
                      </w:r>
                      <w:r w:rsidR="000A35CD">
                        <w:instrText>PAGE    \* MERGEFORMAT</w:instrText>
                      </w:r>
                      <w:r w:rsidRPr="00D01DBA">
                        <w:fldChar w:fldCharType="separate"/>
                      </w:r>
                      <w:r w:rsidR="004F5AE6" w:rsidRPr="004F5AE6">
                        <w:rPr>
                          <w:noProof/>
                          <w:color w:val="8C8C8C" w:themeColor="background1" w:themeShade="8C"/>
                        </w:rPr>
                        <w:t>15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5C" w:rsidRDefault="0007755C" w:rsidP="00934A17">
      <w:pPr>
        <w:spacing w:after="0" w:line="240" w:lineRule="auto"/>
      </w:pPr>
      <w:r>
        <w:separator/>
      </w:r>
    </w:p>
  </w:footnote>
  <w:footnote w:type="continuationSeparator" w:id="0">
    <w:p w:rsidR="0007755C" w:rsidRDefault="0007755C" w:rsidP="0093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AD7"/>
    <w:multiLevelType w:val="hybridMultilevel"/>
    <w:tmpl w:val="1832B2AC"/>
    <w:lvl w:ilvl="0" w:tplc="E9366B1A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6032"/>
    <w:multiLevelType w:val="hybridMultilevel"/>
    <w:tmpl w:val="DB0E4F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8FF"/>
    <w:multiLevelType w:val="multilevel"/>
    <w:tmpl w:val="CA6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45CC0"/>
    <w:multiLevelType w:val="hybridMultilevel"/>
    <w:tmpl w:val="9970E918"/>
    <w:lvl w:ilvl="0" w:tplc="C44632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0150"/>
    <w:multiLevelType w:val="hybridMultilevel"/>
    <w:tmpl w:val="DEEA3B5E"/>
    <w:lvl w:ilvl="0" w:tplc="48288C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10F576E"/>
    <w:multiLevelType w:val="hybridMultilevel"/>
    <w:tmpl w:val="6AD87F9C"/>
    <w:lvl w:ilvl="0" w:tplc="B9406F6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6DA928F1"/>
    <w:multiLevelType w:val="hybridMultilevel"/>
    <w:tmpl w:val="C54686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7ED5"/>
    <w:multiLevelType w:val="multilevel"/>
    <w:tmpl w:val="1424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46C2A"/>
    <w:multiLevelType w:val="hybridMultilevel"/>
    <w:tmpl w:val="D3E201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200"/>
    <w:rsid w:val="00051AF2"/>
    <w:rsid w:val="000758B0"/>
    <w:rsid w:val="0007755C"/>
    <w:rsid w:val="00093608"/>
    <w:rsid w:val="000A35CD"/>
    <w:rsid w:val="000C7807"/>
    <w:rsid w:val="000E50B8"/>
    <w:rsid w:val="000F75C6"/>
    <w:rsid w:val="00111327"/>
    <w:rsid w:val="001364E1"/>
    <w:rsid w:val="00136506"/>
    <w:rsid w:val="00155F39"/>
    <w:rsid w:val="001579AC"/>
    <w:rsid w:val="00176EFD"/>
    <w:rsid w:val="001871AE"/>
    <w:rsid w:val="001876F6"/>
    <w:rsid w:val="001B7228"/>
    <w:rsid w:val="0020357D"/>
    <w:rsid w:val="00221EC9"/>
    <w:rsid w:val="00223C01"/>
    <w:rsid w:val="002343B9"/>
    <w:rsid w:val="0025208E"/>
    <w:rsid w:val="0025716B"/>
    <w:rsid w:val="00266968"/>
    <w:rsid w:val="00294ED6"/>
    <w:rsid w:val="002E125A"/>
    <w:rsid w:val="002F4AF0"/>
    <w:rsid w:val="003000B6"/>
    <w:rsid w:val="00321D6F"/>
    <w:rsid w:val="00346B0B"/>
    <w:rsid w:val="003521BE"/>
    <w:rsid w:val="003522BD"/>
    <w:rsid w:val="00374D24"/>
    <w:rsid w:val="003E0200"/>
    <w:rsid w:val="003E3FE2"/>
    <w:rsid w:val="003F6EBB"/>
    <w:rsid w:val="00416E10"/>
    <w:rsid w:val="00420E31"/>
    <w:rsid w:val="00451DD2"/>
    <w:rsid w:val="0047158D"/>
    <w:rsid w:val="00473718"/>
    <w:rsid w:val="00487F75"/>
    <w:rsid w:val="004C68D6"/>
    <w:rsid w:val="004D4DB8"/>
    <w:rsid w:val="004D5710"/>
    <w:rsid w:val="004E2EBA"/>
    <w:rsid w:val="004F5AE6"/>
    <w:rsid w:val="005005F1"/>
    <w:rsid w:val="00513483"/>
    <w:rsid w:val="0054489F"/>
    <w:rsid w:val="00555198"/>
    <w:rsid w:val="0059624B"/>
    <w:rsid w:val="005A68B7"/>
    <w:rsid w:val="005F41DA"/>
    <w:rsid w:val="006355C7"/>
    <w:rsid w:val="00643063"/>
    <w:rsid w:val="006457DF"/>
    <w:rsid w:val="00661CB8"/>
    <w:rsid w:val="0067536D"/>
    <w:rsid w:val="00694842"/>
    <w:rsid w:val="006D1175"/>
    <w:rsid w:val="006D4C06"/>
    <w:rsid w:val="006E354F"/>
    <w:rsid w:val="006E6302"/>
    <w:rsid w:val="006F1381"/>
    <w:rsid w:val="0072787C"/>
    <w:rsid w:val="00742103"/>
    <w:rsid w:val="0075049E"/>
    <w:rsid w:val="00760A5D"/>
    <w:rsid w:val="00770398"/>
    <w:rsid w:val="007A17BD"/>
    <w:rsid w:val="007E02C5"/>
    <w:rsid w:val="007E1BA2"/>
    <w:rsid w:val="007F02EB"/>
    <w:rsid w:val="00815811"/>
    <w:rsid w:val="008323B1"/>
    <w:rsid w:val="008561F0"/>
    <w:rsid w:val="008814C9"/>
    <w:rsid w:val="008847C4"/>
    <w:rsid w:val="008A46FA"/>
    <w:rsid w:val="008A74D4"/>
    <w:rsid w:val="008C36DB"/>
    <w:rsid w:val="008E431E"/>
    <w:rsid w:val="0090551E"/>
    <w:rsid w:val="00934A17"/>
    <w:rsid w:val="009635DD"/>
    <w:rsid w:val="00966F72"/>
    <w:rsid w:val="009770CD"/>
    <w:rsid w:val="00994108"/>
    <w:rsid w:val="009A2029"/>
    <w:rsid w:val="009C1187"/>
    <w:rsid w:val="009C6C70"/>
    <w:rsid w:val="009E00DB"/>
    <w:rsid w:val="009E5AEC"/>
    <w:rsid w:val="009F62D4"/>
    <w:rsid w:val="00A445B8"/>
    <w:rsid w:val="00A549CE"/>
    <w:rsid w:val="00A8053B"/>
    <w:rsid w:val="00A82783"/>
    <w:rsid w:val="00AB05B0"/>
    <w:rsid w:val="00AC3DE6"/>
    <w:rsid w:val="00AC5AB5"/>
    <w:rsid w:val="00AE7EB1"/>
    <w:rsid w:val="00AF5FD5"/>
    <w:rsid w:val="00B06B2B"/>
    <w:rsid w:val="00BA7F97"/>
    <w:rsid w:val="00BB1825"/>
    <w:rsid w:val="00BC4F3F"/>
    <w:rsid w:val="00C104C0"/>
    <w:rsid w:val="00C146A7"/>
    <w:rsid w:val="00C1783D"/>
    <w:rsid w:val="00C436FA"/>
    <w:rsid w:val="00C626C3"/>
    <w:rsid w:val="00C70537"/>
    <w:rsid w:val="00C72E92"/>
    <w:rsid w:val="00C92E22"/>
    <w:rsid w:val="00CA34B7"/>
    <w:rsid w:val="00CD5D00"/>
    <w:rsid w:val="00D01408"/>
    <w:rsid w:val="00D01DBA"/>
    <w:rsid w:val="00D0313E"/>
    <w:rsid w:val="00D041C3"/>
    <w:rsid w:val="00D06CA0"/>
    <w:rsid w:val="00D07754"/>
    <w:rsid w:val="00D4277A"/>
    <w:rsid w:val="00D43C94"/>
    <w:rsid w:val="00D45A05"/>
    <w:rsid w:val="00D54ED0"/>
    <w:rsid w:val="00D844A9"/>
    <w:rsid w:val="00D92B3B"/>
    <w:rsid w:val="00DB3346"/>
    <w:rsid w:val="00DC2E08"/>
    <w:rsid w:val="00DC697F"/>
    <w:rsid w:val="00DD124E"/>
    <w:rsid w:val="00DD46CB"/>
    <w:rsid w:val="00DE0DD0"/>
    <w:rsid w:val="00E75725"/>
    <w:rsid w:val="00E80EAD"/>
    <w:rsid w:val="00E85E90"/>
    <w:rsid w:val="00EC6A90"/>
    <w:rsid w:val="00ED7613"/>
    <w:rsid w:val="00EE304E"/>
    <w:rsid w:val="00EE3874"/>
    <w:rsid w:val="00EF6546"/>
    <w:rsid w:val="00F02996"/>
    <w:rsid w:val="00F17A13"/>
    <w:rsid w:val="00F17D57"/>
    <w:rsid w:val="00F453AF"/>
    <w:rsid w:val="00F54B9B"/>
    <w:rsid w:val="00F56FB9"/>
    <w:rsid w:val="00F840EC"/>
    <w:rsid w:val="00F93452"/>
    <w:rsid w:val="00F95353"/>
    <w:rsid w:val="00F96BB4"/>
    <w:rsid w:val="00FB5DCD"/>
    <w:rsid w:val="00FC2220"/>
    <w:rsid w:val="00FC6FFC"/>
    <w:rsid w:val="00FF6234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353"/>
  </w:style>
  <w:style w:type="paragraph" w:styleId="a3">
    <w:name w:val="header"/>
    <w:basedOn w:val="a"/>
    <w:link w:val="a4"/>
    <w:uiPriority w:val="99"/>
    <w:unhideWhenUsed/>
    <w:rsid w:val="009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A17"/>
  </w:style>
  <w:style w:type="paragraph" w:styleId="a5">
    <w:name w:val="footer"/>
    <w:basedOn w:val="a"/>
    <w:link w:val="a6"/>
    <w:uiPriority w:val="99"/>
    <w:unhideWhenUsed/>
    <w:rsid w:val="009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A17"/>
  </w:style>
  <w:style w:type="paragraph" w:styleId="a7">
    <w:name w:val="Balloon Text"/>
    <w:basedOn w:val="a"/>
    <w:link w:val="a8"/>
    <w:uiPriority w:val="99"/>
    <w:semiHidden/>
    <w:unhideWhenUsed/>
    <w:rsid w:val="00D0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58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1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353"/>
  </w:style>
  <w:style w:type="paragraph" w:styleId="a3">
    <w:name w:val="header"/>
    <w:basedOn w:val="a"/>
    <w:link w:val="a4"/>
    <w:uiPriority w:val="99"/>
    <w:unhideWhenUsed/>
    <w:rsid w:val="009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A17"/>
  </w:style>
  <w:style w:type="paragraph" w:styleId="a5">
    <w:name w:val="footer"/>
    <w:basedOn w:val="a"/>
    <w:link w:val="a6"/>
    <w:uiPriority w:val="99"/>
    <w:unhideWhenUsed/>
    <w:rsid w:val="0093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A17"/>
  </w:style>
  <w:style w:type="paragraph" w:styleId="a7">
    <w:name w:val="Balloon Text"/>
    <w:basedOn w:val="a"/>
    <w:link w:val="a8"/>
    <w:uiPriority w:val="99"/>
    <w:semiHidden/>
    <w:unhideWhenUsed/>
    <w:rsid w:val="00D0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412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3785</Words>
  <Characters>21575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44</cp:revision>
  <cp:lastPrinted>2023-03-14T18:24:00Z</cp:lastPrinted>
  <dcterms:created xsi:type="dcterms:W3CDTF">2016-09-18T14:24:00Z</dcterms:created>
  <dcterms:modified xsi:type="dcterms:W3CDTF">2023-03-14T18:24:00Z</dcterms:modified>
</cp:coreProperties>
</file>