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D5438" w14:textId="77777777" w:rsidR="00150004" w:rsidRPr="00376D60" w:rsidRDefault="00150004" w:rsidP="001500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D60"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14:paraId="0E44C88E" w14:textId="2B5EC2AC" w:rsidR="00150004" w:rsidRPr="00376D60" w:rsidRDefault="00150004" w:rsidP="001500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D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запобігання та протидії </w:t>
      </w:r>
      <w:proofErr w:type="spellStart"/>
      <w:r w:rsidRPr="00376D60">
        <w:rPr>
          <w:rFonts w:ascii="Times New Roman" w:hAnsi="Times New Roman" w:cs="Times New Roman"/>
          <w:b/>
          <w:sz w:val="24"/>
          <w:szCs w:val="24"/>
          <w:lang w:val="uk-UA"/>
        </w:rPr>
        <w:t>булі</w:t>
      </w:r>
      <w:r w:rsidR="000B1AE2">
        <w:rPr>
          <w:rFonts w:ascii="Times New Roman" w:hAnsi="Times New Roman" w:cs="Times New Roman"/>
          <w:b/>
          <w:sz w:val="24"/>
          <w:szCs w:val="24"/>
          <w:lang w:val="uk-UA"/>
        </w:rPr>
        <w:t>нгу</w:t>
      </w:r>
      <w:proofErr w:type="spellEnd"/>
      <w:r w:rsidR="000B1A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(цькуванню) в КЗ «</w:t>
      </w:r>
      <w:proofErr w:type="spellStart"/>
      <w:r w:rsidR="000B1AE2">
        <w:rPr>
          <w:rFonts w:ascii="Times New Roman" w:hAnsi="Times New Roman" w:cs="Times New Roman"/>
          <w:b/>
          <w:sz w:val="24"/>
          <w:szCs w:val="24"/>
          <w:lang w:val="uk-UA"/>
        </w:rPr>
        <w:t>Мажарський</w:t>
      </w:r>
      <w:proofErr w:type="spellEnd"/>
      <w:r w:rsidR="000B1A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ліцей»</w:t>
      </w:r>
    </w:p>
    <w:p w14:paraId="1FF7DCB7" w14:textId="4B45B90B" w:rsidR="00DE73DE" w:rsidRDefault="00150004" w:rsidP="001500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03448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/202</w:t>
      </w:r>
      <w:r w:rsidR="0003448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376D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14:paraId="4B8817D1" w14:textId="77777777" w:rsidR="00150004" w:rsidRPr="00DE73DE" w:rsidRDefault="00150004" w:rsidP="0015000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9"/>
        <w:gridCol w:w="5826"/>
        <w:gridCol w:w="1589"/>
        <w:gridCol w:w="2551"/>
      </w:tblGrid>
      <w:tr w:rsidR="002536DA" w:rsidRPr="00DE73DE" w14:paraId="3C89E57B" w14:textId="77777777" w:rsidTr="001B3C3F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3B2D3" w14:textId="77777777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6632EB05" w14:textId="2B5B5D98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8614B" w14:textId="6B224BDC" w:rsidR="00DE73DE" w:rsidRPr="002536DA" w:rsidRDefault="00DE73DE" w:rsidP="002536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  <w:p w14:paraId="4A6EFE0D" w14:textId="1DC5273E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0D65" w14:textId="2F7F33CA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F98E9" w14:textId="3DF2A40D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Відповідальні</w:t>
            </w:r>
          </w:p>
        </w:tc>
      </w:tr>
      <w:tr w:rsidR="002536DA" w:rsidRPr="00DE73DE" w14:paraId="6FC4A098" w14:textId="77777777" w:rsidTr="001B3C3F">
        <w:tc>
          <w:tcPr>
            <w:tcW w:w="10485" w:type="dxa"/>
            <w:gridSpan w:val="4"/>
          </w:tcPr>
          <w:p w14:paraId="2566B1ED" w14:textId="60580241" w:rsidR="002536DA" w:rsidRPr="00DE73DE" w:rsidRDefault="002536DA" w:rsidP="0025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D60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uk-UA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1B3C3F" w:rsidRPr="00DE73DE" w14:paraId="042B8787" w14:textId="77777777" w:rsidTr="001B3C3F">
        <w:tc>
          <w:tcPr>
            <w:tcW w:w="519" w:type="dxa"/>
          </w:tcPr>
          <w:p w14:paraId="11357A6D" w14:textId="1A8056F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1" w:type="dxa"/>
            <w:vAlign w:val="center"/>
          </w:tcPr>
          <w:p w14:paraId="4BA659CD" w14:textId="6810E1CC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1585" w:type="dxa"/>
            <w:vAlign w:val="center"/>
          </w:tcPr>
          <w:p w14:paraId="47CFDBC6" w14:textId="6AB3500F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630" w:type="dxa"/>
            <w:vAlign w:val="center"/>
          </w:tcPr>
          <w:p w14:paraId="0C2F0DA7" w14:textId="7C134070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педагогічні працівники</w:t>
            </w:r>
          </w:p>
        </w:tc>
      </w:tr>
      <w:tr w:rsidR="001B3C3F" w:rsidRPr="00DE73DE" w14:paraId="36F1D0D0" w14:textId="77777777" w:rsidTr="00150004">
        <w:trPr>
          <w:trHeight w:val="755"/>
        </w:trPr>
        <w:tc>
          <w:tcPr>
            <w:tcW w:w="519" w:type="dxa"/>
          </w:tcPr>
          <w:p w14:paraId="14FB00F1" w14:textId="489432FE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51" w:type="dxa"/>
            <w:vAlign w:val="center"/>
          </w:tcPr>
          <w:p w14:paraId="7C5FC82E" w14:textId="099C0599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наказу «Про запобігання булінгу (цькування) у закладі освіти»</w:t>
            </w:r>
          </w:p>
        </w:tc>
        <w:tc>
          <w:tcPr>
            <w:tcW w:w="1585" w:type="dxa"/>
            <w:vAlign w:val="center"/>
          </w:tcPr>
          <w:p w14:paraId="018F9A7B" w14:textId="418F6A44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630" w:type="dxa"/>
            <w:vAlign w:val="center"/>
          </w:tcPr>
          <w:p w14:paraId="7D260745" w14:textId="35EC889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</w:tr>
      <w:tr w:rsidR="001B3C3F" w:rsidRPr="00DE73DE" w14:paraId="21969871" w14:textId="77777777" w:rsidTr="001B3C3F">
        <w:tc>
          <w:tcPr>
            <w:tcW w:w="519" w:type="dxa"/>
          </w:tcPr>
          <w:p w14:paraId="75E48C68" w14:textId="7875132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751" w:type="dxa"/>
            <w:vAlign w:val="center"/>
          </w:tcPr>
          <w:p w14:paraId="5BEB719C" w14:textId="57A98BD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наказу «Про порядок дій персоналу у разі виявлення випадків булінгу (цькування) в закладі освіти»</w:t>
            </w:r>
          </w:p>
        </w:tc>
        <w:tc>
          <w:tcPr>
            <w:tcW w:w="1585" w:type="dxa"/>
            <w:vAlign w:val="center"/>
          </w:tcPr>
          <w:p w14:paraId="72724303" w14:textId="0E7298CF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630" w:type="dxa"/>
            <w:vAlign w:val="center"/>
          </w:tcPr>
          <w:p w14:paraId="2481C606" w14:textId="5D5CF791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</w:tr>
      <w:tr w:rsidR="001B3C3F" w:rsidRPr="00DE73DE" w14:paraId="37017694" w14:textId="77777777" w:rsidTr="001B3C3F">
        <w:tc>
          <w:tcPr>
            <w:tcW w:w="519" w:type="dxa"/>
          </w:tcPr>
          <w:p w14:paraId="2962ECBC" w14:textId="3E6C0FE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51" w:type="dxa"/>
            <w:vAlign w:val="center"/>
          </w:tcPr>
          <w:p w14:paraId="5320BF4A" w14:textId="5292629F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1585" w:type="dxa"/>
            <w:vAlign w:val="center"/>
          </w:tcPr>
          <w:p w14:paraId="2A574F4D" w14:textId="54DE4BA5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728A1982" w14:textId="6F08E9A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0417D6BB" w14:textId="77777777" w:rsidTr="001B3C3F">
        <w:tc>
          <w:tcPr>
            <w:tcW w:w="519" w:type="dxa"/>
          </w:tcPr>
          <w:p w14:paraId="4E2EEA66" w14:textId="20280FF7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51" w:type="dxa"/>
            <w:vAlign w:val="center"/>
          </w:tcPr>
          <w:p w14:paraId="78E334B3" w14:textId="43F7CCE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Розміщення та оновлення інформаційних матеріалів щодо профілактики булінгу на сайті закладу освіти</w:t>
            </w:r>
          </w:p>
        </w:tc>
        <w:tc>
          <w:tcPr>
            <w:tcW w:w="1585" w:type="dxa"/>
            <w:vAlign w:val="center"/>
          </w:tcPr>
          <w:p w14:paraId="3F69BB93" w14:textId="147BDCA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564DDCAE" w14:textId="6ECC0738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3A4C37D0" w14:textId="77777777" w:rsidTr="001B3C3F">
        <w:tc>
          <w:tcPr>
            <w:tcW w:w="519" w:type="dxa"/>
          </w:tcPr>
          <w:p w14:paraId="21957D68" w14:textId="3BF92B68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51" w:type="dxa"/>
            <w:vAlign w:val="center"/>
          </w:tcPr>
          <w:p w14:paraId="7EF8BE77" w14:textId="243DDD6A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Ознайомлення учасників освітнього процесу, представників батьківської громадськості з алгоритмами дій у разі виявлення випадку булінгу (цькування), розміщення відповідних документів на офіційному сайті закладу освіти</w:t>
            </w:r>
          </w:p>
        </w:tc>
        <w:tc>
          <w:tcPr>
            <w:tcW w:w="1585" w:type="dxa"/>
            <w:vAlign w:val="center"/>
          </w:tcPr>
          <w:p w14:paraId="27AFEA92" w14:textId="7463FEE6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22C6A8F3" w14:textId="3B36C420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класні керівники</w:t>
            </w:r>
          </w:p>
        </w:tc>
      </w:tr>
      <w:tr w:rsidR="001B3C3F" w:rsidRPr="00DE73DE" w14:paraId="1407A123" w14:textId="77777777" w:rsidTr="001B3C3F">
        <w:tc>
          <w:tcPr>
            <w:tcW w:w="519" w:type="dxa"/>
          </w:tcPr>
          <w:p w14:paraId="1905EF9F" w14:textId="610302DB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1" w:type="dxa"/>
            <w:vAlign w:val="center"/>
          </w:tcPr>
          <w:p w14:paraId="13C65E10" w14:textId="3F0EE228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Оновлення «Правил поведінки для здобувачів освіти». Ознайомлення з ними учнів закладу освіти.</w:t>
            </w:r>
          </w:p>
        </w:tc>
        <w:tc>
          <w:tcPr>
            <w:tcW w:w="1585" w:type="dxa"/>
            <w:vAlign w:val="center"/>
          </w:tcPr>
          <w:p w14:paraId="3C13413D" w14:textId="3906ECE7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630" w:type="dxa"/>
            <w:vAlign w:val="center"/>
          </w:tcPr>
          <w:p w14:paraId="49BA8831" w14:textId="18BE4E06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</w:t>
            </w:r>
            <w:r w:rsidR="000B1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гог-організатор</w:t>
            </w:r>
          </w:p>
        </w:tc>
      </w:tr>
      <w:tr w:rsidR="001B3C3F" w:rsidRPr="00DE73DE" w14:paraId="56A3C47A" w14:textId="77777777" w:rsidTr="001B3C3F">
        <w:tc>
          <w:tcPr>
            <w:tcW w:w="519" w:type="dxa"/>
          </w:tcPr>
          <w:p w14:paraId="03BD6D52" w14:textId="4B916FBD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1" w:type="dxa"/>
            <w:vAlign w:val="center"/>
          </w:tcPr>
          <w:p w14:paraId="15179FB5" w14:textId="7B05CA71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Перевірка інформаційної доступності правил поведінки та нормативних документів з профілактики булінгу (цькування).</w:t>
            </w:r>
          </w:p>
        </w:tc>
        <w:tc>
          <w:tcPr>
            <w:tcW w:w="1585" w:type="dxa"/>
            <w:vAlign w:val="center"/>
          </w:tcPr>
          <w:p w14:paraId="4656B014" w14:textId="283450A8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0" w:type="dxa"/>
            <w:vAlign w:val="center"/>
          </w:tcPr>
          <w:p w14:paraId="06ADDA7E" w14:textId="7A06FD64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1006BFB8" w14:textId="77777777" w:rsidTr="001B3C3F">
        <w:tc>
          <w:tcPr>
            <w:tcW w:w="519" w:type="dxa"/>
          </w:tcPr>
          <w:p w14:paraId="63B558B4" w14:textId="257879E2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1" w:type="dxa"/>
            <w:vAlign w:val="center"/>
          </w:tcPr>
          <w:p w14:paraId="3F18F02B" w14:textId="7933E6A7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Поновлення інформації на сайті закладу освіти із переліком організацій та телефонів гарячих ліній, до яких можна звернутися у випадках насилля та правопорушень.</w:t>
            </w:r>
          </w:p>
        </w:tc>
        <w:tc>
          <w:tcPr>
            <w:tcW w:w="1585" w:type="dxa"/>
            <w:vAlign w:val="center"/>
          </w:tcPr>
          <w:p w14:paraId="3AC28859" w14:textId="57248249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630" w:type="dxa"/>
            <w:vAlign w:val="center"/>
          </w:tcPr>
          <w:p w14:paraId="53F5994B" w14:textId="2EA720D5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2DCC50C0" w14:textId="77777777" w:rsidTr="001B3C3F">
        <w:tc>
          <w:tcPr>
            <w:tcW w:w="519" w:type="dxa"/>
          </w:tcPr>
          <w:p w14:paraId="6DF5B7C7" w14:textId="09712294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51" w:type="dxa"/>
            <w:vAlign w:val="center"/>
          </w:tcPr>
          <w:p w14:paraId="06984781" w14:textId="5CA35DF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Співпраця з фахівцями служби у справах дітей, соціальної служби для сім'ї, дітей та молоді щодо профілактичної роботи з питань попередження булінгу (цькуванню) та насильству в сім’ях згідно окремих спільних планів</w:t>
            </w:r>
          </w:p>
        </w:tc>
        <w:tc>
          <w:tcPr>
            <w:tcW w:w="1585" w:type="dxa"/>
            <w:vAlign w:val="center"/>
          </w:tcPr>
          <w:p w14:paraId="1AFBDD3B" w14:textId="02581390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30" w:type="dxa"/>
            <w:vAlign w:val="center"/>
          </w:tcPr>
          <w:p w14:paraId="4B62F135" w14:textId="07F33E74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педагог-організатор, соціальний педагог</w:t>
            </w:r>
          </w:p>
        </w:tc>
      </w:tr>
      <w:tr w:rsidR="001B3C3F" w:rsidRPr="00DE73DE" w14:paraId="15658665" w14:textId="77777777" w:rsidTr="001B3C3F">
        <w:tc>
          <w:tcPr>
            <w:tcW w:w="519" w:type="dxa"/>
          </w:tcPr>
          <w:p w14:paraId="1242AF11" w14:textId="71E1CD85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751" w:type="dxa"/>
            <w:vAlign w:val="center"/>
          </w:tcPr>
          <w:p w14:paraId="2342E66F" w14:textId="449A172B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Тематичні зустрічі здобувачів освіти з</w:t>
            </w:r>
            <w:r w:rsidR="00E2326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інспекторами СЮП </w:t>
            </w:r>
            <w:proofErr w:type="spellStart"/>
            <w:r w:rsidR="00E2326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Кегичівського</w:t>
            </w:r>
            <w:proofErr w:type="spellEnd"/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РУП </w:t>
            </w:r>
            <w:r w:rsidR="00E2326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ГУНП в Харківській</w:t>
            </w: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області з метою проведення просвітницької роботи щодо запобігання булінгу (цькуванню) в учнівському середовищі</w:t>
            </w:r>
          </w:p>
        </w:tc>
        <w:tc>
          <w:tcPr>
            <w:tcW w:w="1585" w:type="dxa"/>
            <w:vAlign w:val="center"/>
          </w:tcPr>
          <w:p w14:paraId="588F0032" w14:textId="7F81F59D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- лютий</w:t>
            </w:r>
          </w:p>
        </w:tc>
        <w:tc>
          <w:tcPr>
            <w:tcW w:w="2630" w:type="dxa"/>
            <w:vAlign w:val="center"/>
          </w:tcPr>
          <w:p w14:paraId="01077022" w14:textId="761D740E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педагог-організатор, соціаль</w:t>
            </w:r>
            <w:r w:rsidR="00E232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DE73DE" w14:paraId="030F6E27" w14:textId="77777777" w:rsidTr="001B3C3F">
        <w:tc>
          <w:tcPr>
            <w:tcW w:w="519" w:type="dxa"/>
          </w:tcPr>
          <w:p w14:paraId="72E19373" w14:textId="6A9B303C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51" w:type="dxa"/>
            <w:vAlign w:val="center"/>
          </w:tcPr>
          <w:p w14:paraId="52E2A869" w14:textId="30FFBDFD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тематичн</w:t>
            </w:r>
            <w:r w:rsidR="00E2326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их буклетів за участю </w:t>
            </w: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дітей закладу освіти</w:t>
            </w:r>
          </w:p>
        </w:tc>
        <w:tc>
          <w:tcPr>
            <w:tcW w:w="1585" w:type="dxa"/>
            <w:vAlign w:val="center"/>
          </w:tcPr>
          <w:p w14:paraId="5C63AF84" w14:textId="348AFEBA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30" w:type="dxa"/>
            <w:vAlign w:val="center"/>
          </w:tcPr>
          <w:p w14:paraId="77513FF4" w14:textId="449955CE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</w:t>
            </w:r>
            <w:r w:rsidR="00E232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гог-організатор</w:t>
            </w:r>
          </w:p>
        </w:tc>
      </w:tr>
      <w:tr w:rsidR="001B3C3F" w:rsidRPr="00DE73DE" w14:paraId="07F9636C" w14:textId="77777777" w:rsidTr="001B3C3F">
        <w:tc>
          <w:tcPr>
            <w:tcW w:w="519" w:type="dxa"/>
          </w:tcPr>
          <w:p w14:paraId="6B9C0C85" w14:textId="48F8EAD9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751" w:type="dxa"/>
            <w:vAlign w:val="center"/>
          </w:tcPr>
          <w:p w14:paraId="5C993F21" w14:textId="42F7724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Визначення та впровадження системи відзначення учнів, які активно протидіють булінгу, впровадження шкільного </w:t>
            </w:r>
            <w:proofErr w:type="spellStart"/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бейджу</w:t>
            </w:r>
            <w:proofErr w:type="spellEnd"/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«Анти-</w:t>
            </w:r>
            <w:proofErr w:type="spellStart"/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булінг</w:t>
            </w:r>
            <w:proofErr w:type="spellEnd"/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7E17B5B8" w14:textId="6B2444E2" w:rsidR="00DE73DE" w:rsidRPr="001B3C3F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3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  <w:vAlign w:val="center"/>
          </w:tcPr>
          <w:p w14:paraId="6EA340C9" w14:textId="375AC727" w:rsidR="00DE73DE" w:rsidRPr="00DE73DE" w:rsidRDefault="00E23268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</w:tr>
      <w:tr w:rsidR="002536DA" w:rsidRPr="00DE73DE" w14:paraId="559EC965" w14:textId="77777777" w:rsidTr="001B3C3F">
        <w:tc>
          <w:tcPr>
            <w:tcW w:w="10485" w:type="dxa"/>
            <w:gridSpan w:val="4"/>
          </w:tcPr>
          <w:p w14:paraId="7DBCF8B9" w14:textId="0450E544" w:rsidR="002536DA" w:rsidRPr="00DE73DE" w:rsidRDefault="002536DA" w:rsidP="0025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C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учителями</w:t>
            </w:r>
          </w:p>
        </w:tc>
      </w:tr>
      <w:tr w:rsidR="001B3C3F" w:rsidRPr="00DE73DE" w14:paraId="785015DF" w14:textId="77777777" w:rsidTr="001B3C3F">
        <w:tc>
          <w:tcPr>
            <w:tcW w:w="519" w:type="dxa"/>
          </w:tcPr>
          <w:p w14:paraId="47A0FFBB" w14:textId="05514247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751" w:type="dxa"/>
            <w:vAlign w:val="center"/>
          </w:tcPr>
          <w:p w14:paraId="067F9330" w14:textId="7126C4EF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педагогічних працівників закладу освіти в онлайн-курсах, тренінгах і семінарах на тем</w:t>
            </w:r>
            <w:r w:rsidR="004A0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сихологічн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та запобігання булінгу в умовах сучасних реалій</w:t>
            </w:r>
          </w:p>
        </w:tc>
        <w:tc>
          <w:tcPr>
            <w:tcW w:w="1585" w:type="dxa"/>
            <w:vAlign w:val="center"/>
          </w:tcPr>
          <w:p w14:paraId="673E3B47" w14:textId="12194707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Вересень-травень</w:t>
            </w:r>
          </w:p>
        </w:tc>
        <w:tc>
          <w:tcPr>
            <w:tcW w:w="2630" w:type="dxa"/>
            <w:vAlign w:val="center"/>
          </w:tcPr>
          <w:p w14:paraId="5974FE64" w14:textId="6EC69309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1B3C3F" w:rsidRPr="00DE73DE" w14:paraId="697A4927" w14:textId="77777777" w:rsidTr="001B3C3F">
        <w:tc>
          <w:tcPr>
            <w:tcW w:w="519" w:type="dxa"/>
          </w:tcPr>
          <w:p w14:paraId="3363FA28" w14:textId="4FEECDAA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5751" w:type="dxa"/>
            <w:vAlign w:val="center"/>
          </w:tcPr>
          <w:p w14:paraId="1D80AAF9" w14:textId="5303A2A6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 з класними керівниками щодо результатів діагностики морального клімату в класах</w:t>
            </w:r>
          </w:p>
        </w:tc>
        <w:tc>
          <w:tcPr>
            <w:tcW w:w="1585" w:type="dxa"/>
            <w:vAlign w:val="center"/>
          </w:tcPr>
          <w:p w14:paraId="6C2BCF26" w14:textId="7EAA5F2F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67B6C396" w14:textId="089C7D77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 w:rsidR="00E232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DE73DE" w14:paraId="530A8375" w14:textId="77777777" w:rsidTr="001B3C3F">
        <w:tc>
          <w:tcPr>
            <w:tcW w:w="519" w:type="dxa"/>
          </w:tcPr>
          <w:p w14:paraId="13553A15" w14:textId="2A6DC470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751" w:type="dxa"/>
            <w:vAlign w:val="center"/>
          </w:tcPr>
          <w:p w14:paraId="47A1F419" w14:textId="690C1EA4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конфліктів через позитивну комунікацію та медіацію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2B1E2CF7" w14:textId="6D4D01CB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630" w:type="dxa"/>
            <w:vAlign w:val="center"/>
          </w:tcPr>
          <w:p w14:paraId="3FAFB6F4" w14:textId="268FFAF4" w:rsidR="002536DA" w:rsidRPr="002536DA" w:rsidRDefault="00E23268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DE73DE" w14:paraId="062D2026" w14:textId="77777777" w:rsidTr="001B3C3F">
        <w:tc>
          <w:tcPr>
            <w:tcW w:w="519" w:type="dxa"/>
          </w:tcPr>
          <w:p w14:paraId="55621105" w14:textId="6E9D8431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751" w:type="dxa"/>
            <w:vAlign w:val="center"/>
          </w:tcPr>
          <w:p w14:paraId="2E33CDC6" w14:textId="2C93B4F6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Консультації для класних керівників з питань профілактики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</w:p>
        </w:tc>
        <w:tc>
          <w:tcPr>
            <w:tcW w:w="1585" w:type="dxa"/>
            <w:vAlign w:val="center"/>
          </w:tcPr>
          <w:p w14:paraId="146A006C" w14:textId="37BBA0EA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2536DA"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квітень</w:t>
            </w:r>
          </w:p>
        </w:tc>
        <w:tc>
          <w:tcPr>
            <w:tcW w:w="2630" w:type="dxa"/>
            <w:vAlign w:val="center"/>
          </w:tcPr>
          <w:p w14:paraId="6CF25797" w14:textId="77777777" w:rsid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EDA65" w14:textId="20E21524" w:rsidR="00796ACE" w:rsidRPr="002536DA" w:rsidRDefault="00796ACE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1F19BAE1" w14:textId="77777777" w:rsidTr="001B3C3F">
        <w:tc>
          <w:tcPr>
            <w:tcW w:w="519" w:type="dxa"/>
          </w:tcPr>
          <w:p w14:paraId="0C3701EA" w14:textId="11BF2C4C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751" w:type="dxa"/>
            <w:vAlign w:val="center"/>
          </w:tcPr>
          <w:p w14:paraId="355112A6" w14:textId="79C7CDE1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Кроки для створення безпечного середовища в класі: запобігання булінгу і формування довіри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02453D54" w14:textId="1A177BF6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0" w:type="dxa"/>
            <w:vAlign w:val="center"/>
          </w:tcPr>
          <w:p w14:paraId="354E7CE2" w14:textId="28F8BAE1" w:rsidR="002536DA" w:rsidRPr="002536DA" w:rsidRDefault="00E23268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DE73DE" w14:paraId="2D75FDB9" w14:textId="77777777" w:rsidTr="001B3C3F">
        <w:tc>
          <w:tcPr>
            <w:tcW w:w="519" w:type="dxa"/>
          </w:tcPr>
          <w:p w14:paraId="39230CE0" w14:textId="6B2F376A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751" w:type="dxa"/>
            <w:vAlign w:val="center"/>
          </w:tcPr>
          <w:p w14:paraId="10B1BDA0" w14:textId="030E87A4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Емоційна грамотність учителя: ефективні методи взаємодії з учнями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0DC46B36" w14:textId="781B0358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630" w:type="dxa"/>
            <w:vAlign w:val="center"/>
          </w:tcPr>
          <w:p w14:paraId="4351A00D" w14:textId="4E951C13" w:rsidR="002536DA" w:rsidRPr="002536DA" w:rsidRDefault="00E23268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DE73DE" w14:paraId="2A9B8FE5" w14:textId="77777777" w:rsidTr="001B3C3F">
        <w:tc>
          <w:tcPr>
            <w:tcW w:w="519" w:type="dxa"/>
          </w:tcPr>
          <w:p w14:paraId="2293645F" w14:textId="48613D93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751" w:type="dxa"/>
            <w:vAlign w:val="center"/>
          </w:tcPr>
          <w:p w14:paraId="0B7E52E7" w14:textId="20751E39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Круглий стіл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учнів, які стали жертвами булінгу: кроки для допомоги та реабілітації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083F18DA" w14:textId="449A3171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630" w:type="dxa"/>
            <w:vAlign w:val="center"/>
          </w:tcPr>
          <w:p w14:paraId="77A907C2" w14:textId="38C2BF4A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:rsidR="001B3C3F" w:rsidRPr="00DE73DE" w14:paraId="6EA0579E" w14:textId="77777777" w:rsidTr="001B3C3F">
        <w:tc>
          <w:tcPr>
            <w:tcW w:w="519" w:type="dxa"/>
          </w:tcPr>
          <w:p w14:paraId="2CEC05C1" w14:textId="45A39D08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751" w:type="dxa"/>
            <w:vAlign w:val="center"/>
          </w:tcPr>
          <w:p w14:paraId="75A5947A" w14:textId="4E08D36F" w:rsidR="002536DA" w:rsidRPr="00E23268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2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методичного об’єднання класних керівників «Створення комфортного психологічного клімату в класі: поради та методи»</w:t>
            </w:r>
          </w:p>
        </w:tc>
        <w:tc>
          <w:tcPr>
            <w:tcW w:w="1585" w:type="dxa"/>
            <w:vAlign w:val="center"/>
          </w:tcPr>
          <w:p w14:paraId="6C3E0494" w14:textId="5A17E9DC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630" w:type="dxa"/>
            <w:vAlign w:val="center"/>
          </w:tcPr>
          <w:p w14:paraId="22429023" w14:textId="62738359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48E1F79C" w14:textId="77777777" w:rsidTr="001B3C3F">
        <w:tc>
          <w:tcPr>
            <w:tcW w:w="519" w:type="dxa"/>
          </w:tcPr>
          <w:p w14:paraId="184E3E7D" w14:textId="208AB0A3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751" w:type="dxa"/>
            <w:vAlign w:val="center"/>
          </w:tcPr>
          <w:p w14:paraId="0CBFFF14" w14:textId="326AA8ED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бути лідером у боротьбі з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булінгом</w:t>
            </w:r>
            <w:proofErr w:type="spellEnd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роль класного керівника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3CA9688D" w14:textId="7CC7868D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630" w:type="dxa"/>
            <w:vAlign w:val="center"/>
          </w:tcPr>
          <w:p w14:paraId="4A1CAB3C" w14:textId="2804877A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7AA863B0" w14:textId="77777777" w:rsidTr="001B3C3F">
        <w:tc>
          <w:tcPr>
            <w:tcW w:w="519" w:type="dxa"/>
          </w:tcPr>
          <w:p w14:paraId="1FE4FB35" w14:textId="3FDB5290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751" w:type="dxa"/>
            <w:vAlign w:val="center"/>
          </w:tcPr>
          <w:p w14:paraId="2E85EA6F" w14:textId="59407D2B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Експрес-огляд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Інноваційні методи профілактики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627F776B" w14:textId="46B6925D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630" w:type="dxa"/>
            <w:vAlign w:val="center"/>
          </w:tcPr>
          <w:p w14:paraId="4F152E92" w14:textId="10ED2376" w:rsidR="002536DA" w:rsidRPr="002536DA" w:rsidRDefault="00796ACE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1B3C3F" w:rsidRPr="00DE73DE" w14:paraId="28E3C4A3" w14:textId="77777777" w:rsidTr="001B3C3F">
        <w:tc>
          <w:tcPr>
            <w:tcW w:w="519" w:type="dxa"/>
          </w:tcPr>
          <w:p w14:paraId="61DF71C5" w14:textId="05064CDB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A0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51" w:type="dxa"/>
            <w:vAlign w:val="center"/>
          </w:tcPr>
          <w:p w14:paraId="541C8235" w14:textId="4CEAA3F1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Воркшоп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Розпізнавання та реагування на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цифрові засоби: нові технології в боротьбі з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64BC1DD1" w14:textId="52585501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30" w:type="dxa"/>
            <w:vAlign w:val="center"/>
          </w:tcPr>
          <w:p w14:paraId="1FD0D0B7" w14:textId="5A6678EF" w:rsidR="002536DA" w:rsidRPr="002536DA" w:rsidRDefault="00E23268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DE73DE" w14:paraId="4923E900" w14:textId="77777777" w:rsidTr="001B3C3F">
        <w:tc>
          <w:tcPr>
            <w:tcW w:w="519" w:type="dxa"/>
          </w:tcPr>
          <w:p w14:paraId="44FB77FB" w14:textId="0826CAA9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A0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51" w:type="dxa"/>
            <w:vAlign w:val="center"/>
          </w:tcPr>
          <w:p w14:paraId="7E36BF0F" w14:textId="4B5FC587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для вчителів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створити в класі культуру взаємної поваги і підтримки серед учнів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85" w:type="dxa"/>
            <w:vAlign w:val="center"/>
          </w:tcPr>
          <w:p w14:paraId="154C8B5A" w14:textId="62F872AB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30" w:type="dxa"/>
            <w:vAlign w:val="center"/>
          </w:tcPr>
          <w:p w14:paraId="348ABA90" w14:textId="44A3D171" w:rsidR="002536DA" w:rsidRPr="002536DA" w:rsidRDefault="00796ACE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2536DA"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оціальний педагог</w:t>
            </w:r>
          </w:p>
        </w:tc>
      </w:tr>
      <w:tr w:rsidR="002536DA" w:rsidRPr="00DE73DE" w14:paraId="25527352" w14:textId="77777777" w:rsidTr="001B3C3F">
        <w:tc>
          <w:tcPr>
            <w:tcW w:w="10485" w:type="dxa"/>
            <w:gridSpan w:val="4"/>
          </w:tcPr>
          <w:p w14:paraId="13044186" w14:textId="1FAF01A7" w:rsidR="002536DA" w:rsidRPr="004A026B" w:rsidRDefault="004A026B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02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зі здобувачами освіти</w:t>
            </w:r>
          </w:p>
        </w:tc>
      </w:tr>
      <w:tr w:rsidR="001B3C3F" w:rsidRPr="002536DA" w14:paraId="57793815" w14:textId="77777777" w:rsidTr="001B3C3F">
        <w:tc>
          <w:tcPr>
            <w:tcW w:w="0" w:type="auto"/>
            <w:hideMark/>
          </w:tcPr>
          <w:p w14:paraId="1B8658CE" w14:textId="03ED7A43" w:rsidR="002536DA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4A02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751" w:type="dxa"/>
            <w:hideMark/>
          </w:tcPr>
          <w:p w14:paraId="0C098D9D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Ознайомлення учнів з основними принципами організації безпечного освітнього процесу в закладі освіти.</w:t>
            </w:r>
          </w:p>
        </w:tc>
        <w:tc>
          <w:tcPr>
            <w:tcW w:w="1585" w:type="dxa"/>
            <w:hideMark/>
          </w:tcPr>
          <w:p w14:paraId="658A6B0B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</w:tc>
        <w:tc>
          <w:tcPr>
            <w:tcW w:w="2630" w:type="dxa"/>
            <w:hideMark/>
          </w:tcPr>
          <w:p w14:paraId="0A3968E1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2536DA" w14:paraId="0285BFD8" w14:textId="77777777" w:rsidTr="001B3C3F">
        <w:tc>
          <w:tcPr>
            <w:tcW w:w="0" w:type="auto"/>
            <w:hideMark/>
          </w:tcPr>
          <w:p w14:paraId="60696E3F" w14:textId="4114D5D2" w:rsidR="002536DA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4A02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751" w:type="dxa"/>
            <w:hideMark/>
          </w:tcPr>
          <w:p w14:paraId="47B740F3" w14:textId="498C7309" w:rsidR="002536DA" w:rsidRPr="002536DA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і ф</w:t>
            </w:r>
            <w:r w:rsidR="002536DA"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ункціонування пункту психологічної підтримки «Коло довіри».</w:t>
            </w:r>
          </w:p>
        </w:tc>
        <w:tc>
          <w:tcPr>
            <w:tcW w:w="1585" w:type="dxa"/>
            <w:hideMark/>
          </w:tcPr>
          <w:p w14:paraId="5C4390DA" w14:textId="31121B63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  <w:r w:rsidR="00E416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-травень</w:t>
            </w:r>
          </w:p>
        </w:tc>
        <w:tc>
          <w:tcPr>
            <w:tcW w:w="2630" w:type="dxa"/>
            <w:hideMark/>
          </w:tcPr>
          <w:p w14:paraId="2718EE96" w14:textId="0E2056FC" w:rsidR="002536DA" w:rsidRPr="002536DA" w:rsidRDefault="00E23268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2536DA" w14:paraId="3519173B" w14:textId="77777777" w:rsidTr="00796ACE">
        <w:trPr>
          <w:trHeight w:val="3342"/>
        </w:trPr>
        <w:tc>
          <w:tcPr>
            <w:tcW w:w="0" w:type="auto"/>
            <w:hideMark/>
          </w:tcPr>
          <w:p w14:paraId="601D82A8" w14:textId="75EDB3E5" w:rsidR="002536DA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4A02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hideMark/>
          </w:tcPr>
          <w:p w14:paraId="263C071D" w14:textId="63F4A294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Всеукраїнський т</w:t>
            </w: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иждень </w:t>
            </w:r>
            <w:r w:rsidR="00E4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протидії </w:t>
            </w: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булінг</w:t>
            </w:r>
            <w:r w:rsidR="00E4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</w:t>
            </w: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</w:p>
          <w:p w14:paraId="67E9B042" w14:textId="7A0D3A7E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Акція «Простягни руку допомоги» (9-11 класи)</w:t>
            </w:r>
          </w:p>
          <w:p w14:paraId="0B1BD42F" w14:textId="57BDE1F5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Гра-квест «Шлях до дружби» (1-4 класи)</w:t>
            </w:r>
          </w:p>
          <w:p w14:paraId="45A7BA62" w14:textId="77777777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Психологічна гра «Ми – команда» (5-6 класи)</w:t>
            </w:r>
          </w:p>
          <w:p w14:paraId="4EA61AFE" w14:textId="0B45881F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Тренінг «Як </w:t>
            </w:r>
            <w:r w:rsid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вирішувати 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конфлікт</w:t>
            </w:r>
            <w:r w:rsid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 мирно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(7-9 класи)</w:t>
            </w:r>
          </w:p>
          <w:p w14:paraId="5566507F" w14:textId="77777777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Виставка дитячих малюнків «</w:t>
            </w:r>
            <w:proofErr w:type="spellStart"/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Булінг</w:t>
            </w:r>
            <w:proofErr w:type="spellEnd"/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очах молоді» (1-11 класи)</w:t>
            </w:r>
          </w:p>
          <w:p w14:paraId="512B0A40" w14:textId="05DDEA9E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</w:t>
            </w:r>
            <w:r w:rsid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цій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ні хвилинки «Що робити при булінгу» (1-11 класи)</w:t>
            </w:r>
          </w:p>
          <w:p w14:paraId="672A41EB" w14:textId="33089899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</w:t>
            </w:r>
            <w:r w:rsid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цій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ні хвилинки «Де шукати допомогу» (1-11 класи)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hideMark/>
          </w:tcPr>
          <w:p w14:paraId="736798BF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14:paraId="5B2FD1E0" w14:textId="29768C85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hideMark/>
          </w:tcPr>
          <w:p w14:paraId="2C8CC06D" w14:textId="7777777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07D0D3A" w14:textId="4733E2B3" w:rsidR="003E411B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3E48C01B" w14:textId="21F26578" w:rsidR="003E411B" w:rsidRDefault="00AB4493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Юнландії</w:t>
            </w:r>
            <w:proofErr w:type="spellEnd"/>
          </w:p>
          <w:p w14:paraId="514D8A25" w14:textId="6E81A4A4" w:rsidR="003E411B" w:rsidRDefault="00AB4493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  <w:p w14:paraId="02E7FCAF" w14:textId="6AAAD356" w:rsidR="003E411B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  <w:r w:rsid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283E5E96" w14:textId="77777777" w:rsidR="00796ACE" w:rsidRDefault="00796ACE" w:rsidP="003E41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4DD62AA" w14:textId="0583B188" w:rsidR="003E411B" w:rsidRDefault="003E411B" w:rsidP="003E41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16F8903" w14:textId="7777777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31F6186" w14:textId="77777777" w:rsidR="003E411B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Класні керівники </w:t>
            </w:r>
          </w:p>
          <w:p w14:paraId="61A228FD" w14:textId="7777777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A42E602" w14:textId="35ED09EA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Соціальний педагог</w:t>
            </w:r>
          </w:p>
          <w:p w14:paraId="549361BB" w14:textId="19228E31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3C3F" w:rsidRPr="002536DA" w14:paraId="4F3BDA1A" w14:textId="77777777" w:rsidTr="001B3C3F">
        <w:tc>
          <w:tcPr>
            <w:tcW w:w="0" w:type="auto"/>
            <w:hideMark/>
          </w:tcPr>
          <w:p w14:paraId="7379F27B" w14:textId="1D1D07FF" w:rsidR="002536DA" w:rsidRPr="002536DA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751" w:type="dxa"/>
            <w:hideMark/>
          </w:tcPr>
          <w:p w14:paraId="28585B36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Обговорення правил безпечної поведінки учнів у мережі Інтернет з метою зниження ризику </w:t>
            </w:r>
            <w:proofErr w:type="spellStart"/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кібербулінгу</w:t>
            </w:r>
            <w:proofErr w:type="spellEnd"/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85" w:type="dxa"/>
            <w:hideMark/>
          </w:tcPr>
          <w:p w14:paraId="60AFEA47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630" w:type="dxa"/>
            <w:hideMark/>
          </w:tcPr>
          <w:p w14:paraId="57BB8075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2536DA" w14:paraId="45EA2095" w14:textId="77777777" w:rsidTr="001B3C3F">
        <w:tc>
          <w:tcPr>
            <w:tcW w:w="0" w:type="auto"/>
            <w:hideMark/>
          </w:tcPr>
          <w:p w14:paraId="462AE9DE" w14:textId="0EF9A2EF" w:rsidR="002536DA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751" w:type="dxa"/>
            <w:hideMark/>
          </w:tcPr>
          <w:p w14:paraId="775ABBFE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Години відкритих думок «Повага до кожної особистості» (1-11 класи)</w:t>
            </w:r>
          </w:p>
        </w:tc>
        <w:tc>
          <w:tcPr>
            <w:tcW w:w="1585" w:type="dxa"/>
            <w:hideMark/>
          </w:tcPr>
          <w:p w14:paraId="6EEAF103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630" w:type="dxa"/>
            <w:hideMark/>
          </w:tcPr>
          <w:p w14:paraId="462CF61A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3E411B" w:rsidRPr="002536DA" w14:paraId="66CC2D78" w14:textId="77777777" w:rsidTr="001B3C3F">
        <w:trPr>
          <w:trHeight w:val="2544"/>
        </w:trPr>
        <w:tc>
          <w:tcPr>
            <w:tcW w:w="0" w:type="auto"/>
            <w:hideMark/>
          </w:tcPr>
          <w:p w14:paraId="41F0C580" w14:textId="1C96F9E3" w:rsidR="003E411B" w:rsidRPr="002536DA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31</w:t>
            </w:r>
          </w:p>
        </w:tc>
        <w:tc>
          <w:tcPr>
            <w:tcW w:w="5751" w:type="dxa"/>
            <w:hideMark/>
          </w:tcPr>
          <w:p w14:paraId="53D739C4" w14:textId="7777777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Тиждень толерантності:</w:t>
            </w:r>
          </w:p>
          <w:p w14:paraId="02D0080C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Уроки доброзичливості.</w:t>
            </w:r>
          </w:p>
          <w:p w14:paraId="01D160CC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Акція «Щоденний комплімент» (1-11 класи)</w:t>
            </w:r>
          </w:p>
          <w:p w14:paraId="587B1A92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Акція «Теплі обійми» (1-11 класи)</w:t>
            </w:r>
          </w:p>
          <w:p w14:paraId="05B7472D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Відкритий мікрофон «Як я розумію толерантність» (9-11 класи)</w:t>
            </w:r>
          </w:p>
          <w:p w14:paraId="63324A02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Відеопроєкти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«Доброта у кожному вчинку»</w:t>
            </w:r>
          </w:p>
          <w:p w14:paraId="4CD5A361" w14:textId="23299438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Підсумок тижня «Дерево </w:t>
            </w:r>
            <w:r w:rsidR="00E416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бажань» (1-11 класи)</w:t>
            </w:r>
          </w:p>
        </w:tc>
        <w:tc>
          <w:tcPr>
            <w:tcW w:w="1585" w:type="dxa"/>
            <w:hideMark/>
          </w:tcPr>
          <w:p w14:paraId="507133ED" w14:textId="7777777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</w:t>
            </w:r>
          </w:p>
          <w:p w14:paraId="3AE99EF3" w14:textId="413A0F46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  <w:hideMark/>
          </w:tcPr>
          <w:p w14:paraId="1CD10746" w14:textId="77777777" w:rsidR="00796ACE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960154D" w14:textId="07384F46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="00AB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ласні керівники </w:t>
            </w:r>
          </w:p>
          <w:p w14:paraId="1645F5D1" w14:textId="5E34768D" w:rsidR="00AB4493" w:rsidRPr="002536DA" w:rsidRDefault="00AB4493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Юнландії</w:t>
            </w:r>
            <w:proofErr w:type="spellEnd"/>
          </w:p>
          <w:p w14:paraId="0493B739" w14:textId="1427F172" w:rsidR="003E411B" w:rsidRDefault="00AB4493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  <w:p w14:paraId="021904E1" w14:textId="011AB24C" w:rsidR="00796ACE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7836D157" w14:textId="6A09FE99" w:rsidR="00796ACE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C79330A" w14:textId="4D3D0E22" w:rsidR="00796ACE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3A53FC21" w14:textId="7969BDC9" w:rsidR="00796ACE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23EC9F6D" w14:textId="77777777" w:rsidR="00796ACE" w:rsidRPr="002536DA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F839A88" w14:textId="6B68C9F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C5D84" w:rsidRPr="002536DA" w14:paraId="2AF601B8" w14:textId="77777777" w:rsidTr="005B349A">
        <w:trPr>
          <w:trHeight w:val="1405"/>
        </w:trPr>
        <w:tc>
          <w:tcPr>
            <w:tcW w:w="0" w:type="auto"/>
          </w:tcPr>
          <w:p w14:paraId="76EF5EDC" w14:textId="15D8C531" w:rsidR="00CC5D84" w:rsidRPr="00A57DDD" w:rsidRDefault="00A57DDD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eastAsia="Times New Roman"/>
                <w:lang w:val="uk-UA" w:eastAsia="uk-UA"/>
              </w:rPr>
              <w:t>2</w:t>
            </w:r>
          </w:p>
        </w:tc>
        <w:tc>
          <w:tcPr>
            <w:tcW w:w="5751" w:type="dxa"/>
          </w:tcPr>
          <w:p w14:paraId="14AD57F5" w14:textId="77777777" w:rsidR="00CC5D84" w:rsidRPr="005B349A" w:rsidRDefault="00CC5D84" w:rsidP="00253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B3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Міжнародний день протидії булінгу ( третя п’ятниця листопада)</w:t>
            </w:r>
          </w:p>
          <w:p w14:paraId="5349C97C" w14:textId="3B085535" w:rsidR="005B349A" w:rsidRPr="005B349A" w:rsidRDefault="005B349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Акція «Таємний друг дня»</w:t>
            </w:r>
            <w:r w:rsidRPr="005B349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B3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дня кожен таємно робить добрі справи тому, хто йому дістався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жеребкуванням</w:t>
            </w:r>
            <w:r w:rsidRPr="005B3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1-11 класи</w:t>
            </w:r>
          </w:p>
          <w:p w14:paraId="5817088B" w14:textId="7DD79A5C" w:rsidR="005B349A" w:rsidRPr="005B349A" w:rsidRDefault="005B349A" w:rsidP="00253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85" w:type="dxa"/>
          </w:tcPr>
          <w:p w14:paraId="06AFA89F" w14:textId="46FF08DF" w:rsidR="00CC5D84" w:rsidRPr="002536DA" w:rsidRDefault="00CC5D84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 листопада</w:t>
            </w:r>
          </w:p>
        </w:tc>
        <w:tc>
          <w:tcPr>
            <w:tcW w:w="2630" w:type="dxa"/>
          </w:tcPr>
          <w:p w14:paraId="02C38219" w14:textId="3628DB2E" w:rsidR="005B349A" w:rsidRDefault="005B349A" w:rsidP="005B34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="00AB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ласні керівники </w:t>
            </w:r>
          </w:p>
          <w:p w14:paraId="2162A96A" w14:textId="52D28465" w:rsidR="005B349A" w:rsidRDefault="00AB4493" w:rsidP="005B34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Юнландії</w:t>
            </w:r>
            <w:proofErr w:type="spellEnd"/>
          </w:p>
          <w:p w14:paraId="712E092E" w14:textId="0E231889" w:rsidR="00AB4493" w:rsidRDefault="00AB4493" w:rsidP="005B34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  <w:p w14:paraId="1BE4935C" w14:textId="57D753BF" w:rsidR="00CC5D84" w:rsidRDefault="005B349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96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</w:tc>
      </w:tr>
      <w:tr w:rsidR="003E411B" w:rsidRPr="002536DA" w14:paraId="2C2D30FB" w14:textId="77777777" w:rsidTr="001B3C3F">
        <w:trPr>
          <w:trHeight w:val="6347"/>
        </w:trPr>
        <w:tc>
          <w:tcPr>
            <w:tcW w:w="0" w:type="auto"/>
            <w:hideMark/>
          </w:tcPr>
          <w:p w14:paraId="422EB48E" w14:textId="15EA49E0" w:rsidR="003E411B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751" w:type="dxa"/>
            <w:hideMark/>
          </w:tcPr>
          <w:p w14:paraId="48FE6794" w14:textId="32CCF1B0" w:rsidR="003E411B" w:rsidRPr="003E411B" w:rsidRDefault="003E411B" w:rsidP="003E411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Проведення Всеукраїнської акції «16 днів проти насильства»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6F3A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(25 листопада – Міжнародний день боротьби з насильством щодо жінок; 1 грудня – Всесвітній день боротьби зі СНІДом; 2 грудня – Міжнародний день боротьби з рабством; 3 грудня – Міжнародний день людей з обмеженими фізичними можливостями; 5 грудня – Міжнародний день волонтера; 6 грудня – Вшанування пам’яті студенток, розстріляних у Монреалі; 10 грудня – Міжнародний день прав людини.)</w:t>
            </w:r>
          </w:p>
          <w:p w14:paraId="14923FFE" w14:textId="1E6FF1CE" w:rsidR="003E411B" w:rsidRPr="00FF354C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плакатів «Ми проти насильства» (1-11 класи)</w:t>
            </w:r>
          </w:p>
          <w:p w14:paraId="4DF730F5" w14:textId="108583A7" w:rsidR="003E411B" w:rsidRPr="00FF354C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Воркшоп «Як допомогти тому, хто пережив насильство» (6-11 класи)</w:t>
            </w:r>
          </w:p>
          <w:p w14:paraId="5BA56AD1" w14:textId="13BBFF82" w:rsidR="003E411B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Просвітницька кампанія присвячен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Міжнародному дню викорінення насильства щодо жінок. «Мої права та свободи» (1-11 класи)</w:t>
            </w:r>
          </w:p>
          <w:p w14:paraId="2FB2B044" w14:textId="46825AF0" w:rsidR="00FF354C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Інтерактивна лекція «СНІД: запобігання та підтримка»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-11 класи)</w:t>
            </w:r>
          </w:p>
          <w:p w14:paraId="7727D168" w14:textId="2C759AE8" w:rsidR="00FF354C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Конкурс творчих робіт на тему «Світ без рабства» (1-11 класи)</w:t>
            </w:r>
          </w:p>
          <w:p w14:paraId="36C48AF3" w14:textId="12A0D721" w:rsidR="00FF354C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Воркшоп «Рівність можливостей для кожного»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-11 класи)</w:t>
            </w:r>
          </w:p>
          <w:p w14:paraId="5ADABAEE" w14:textId="1A96F250" w:rsidR="00FF354C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Лекція «Добровольці: герої нашого часу» (1-11 класи)</w:t>
            </w:r>
          </w:p>
          <w:p w14:paraId="7AB48B96" w14:textId="2BDAB6F0" w:rsidR="003E411B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Зустріч з представниками ювенальної превенції. Бесіди «Кримінальна відповідальність за жорстоке поводження відносно інших» (1-11 класи)</w:t>
            </w:r>
          </w:p>
          <w:p w14:paraId="00A8E0CB" w14:textId="04916EEE" w:rsidR="00FF354C" w:rsidRPr="003E411B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Панельна дискусія «Як припинити насильство у суспільстві» (10-11 класи)</w:t>
            </w:r>
          </w:p>
          <w:p w14:paraId="2E410385" w14:textId="55F6AF57" w:rsidR="00FF354C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Тренінг «Як говорити про насильство без страху» (8-11 класи)</w:t>
            </w:r>
          </w:p>
          <w:p w14:paraId="73B17CD0" w14:textId="428BC212" w:rsidR="00FF354C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тематичного відеоролика «16 днів проти насильства» (7-11 класи)</w:t>
            </w:r>
          </w:p>
          <w:p w14:paraId="14D18C2C" w14:textId="5A59488C" w:rsidR="003E411B" w:rsidRPr="003E411B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Оновлення інформації на сайті закладу освіти «Корисні поради!»</w:t>
            </w:r>
          </w:p>
        </w:tc>
        <w:tc>
          <w:tcPr>
            <w:tcW w:w="1585" w:type="dxa"/>
            <w:hideMark/>
          </w:tcPr>
          <w:p w14:paraId="55C8EE4B" w14:textId="3E97461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Листопад-грудень</w:t>
            </w:r>
          </w:p>
          <w:p w14:paraId="4C68A750" w14:textId="65E7826D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D836BAE" w14:textId="35C6FB7B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DAA6E88" w14:textId="7E5F30DE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4E2B035" w14:textId="278EA8F6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4C5D200" w14:textId="44161DFF" w:rsidR="00FF354C" w:rsidRP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1B88E40" w14:textId="0D6EB71F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.11- 10.12</w:t>
            </w: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44831" w14:textId="77777777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FD03" w14:textId="31CC9BF3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02FFF845" w14:textId="30E4107C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3F57" w14:textId="5C2D8ED2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.11- 01.12</w:t>
            </w: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284E6B" w14:textId="645547FE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1D22" w14:textId="77777777" w:rsidR="00FF354C" w:rsidRDefault="00FF354C" w:rsidP="00E41660">
            <w:pPr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7085" w14:textId="5D8DD3D7" w:rsidR="00FF354C" w:rsidRP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  <w:p w14:paraId="7AFCDDFD" w14:textId="04726C22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1278" w14:textId="32DE46D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02 - 05.12</w:t>
            </w:r>
          </w:p>
          <w:p w14:paraId="144F9173" w14:textId="4B8BB43B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8E11E7" w14:textId="7EB44C1F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</w:t>
            </w:r>
          </w:p>
          <w:p w14:paraId="65D93CE4" w14:textId="5A01EBF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C552B9" w14:textId="3E44F07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</w:t>
            </w:r>
          </w:p>
          <w:p w14:paraId="75C90660" w14:textId="3C067D39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FEC05B" w14:textId="6B73E2DF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25.11-10.12</w:t>
            </w:r>
          </w:p>
          <w:p w14:paraId="57D37135" w14:textId="65AAE32E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DA4F40" w14:textId="3D1F2789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3C9213" w14:textId="01BCE4E8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A65174" w14:textId="0335E0F0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</w:t>
            </w:r>
          </w:p>
          <w:p w14:paraId="4502F7C8" w14:textId="1DE88E06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9D48E7" w14:textId="350AA85B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09.12</w:t>
            </w:r>
          </w:p>
          <w:p w14:paraId="74E97888" w14:textId="3BC1F29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837394" w14:textId="297E1ADA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 – 10.12</w:t>
            </w:r>
          </w:p>
          <w:p w14:paraId="65D8F037" w14:textId="4E8451B6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F83E4" w14:textId="6211AA5F" w:rsidR="00FF354C" w:rsidRP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 – 10.12</w:t>
            </w:r>
          </w:p>
          <w:p w14:paraId="1B69AE71" w14:textId="77777777" w:rsidR="00FF354C" w:rsidRPr="00FF354C" w:rsidRDefault="00FF354C" w:rsidP="00FF354C">
            <w:pPr>
              <w:ind w:left="-35" w:right="-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5FB2CA1" w14:textId="3F62B0A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  <w:hideMark/>
          </w:tcPr>
          <w:p w14:paraId="3D2A78A8" w14:textId="7777777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ЗДВР, </w:t>
            </w:r>
          </w:p>
          <w:p w14:paraId="5EE57B58" w14:textId="324181D4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Педагог-організатор, Соціальни</w:t>
            </w:r>
            <w:r w:rsidR="00AB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й педагог, 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14:paraId="4FEC029D" w14:textId="5A81125E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F354C" w:rsidRPr="002536DA" w14:paraId="3E78A609" w14:textId="77777777" w:rsidTr="001B3C3F">
        <w:trPr>
          <w:trHeight w:val="3312"/>
        </w:trPr>
        <w:tc>
          <w:tcPr>
            <w:tcW w:w="0" w:type="auto"/>
            <w:hideMark/>
          </w:tcPr>
          <w:p w14:paraId="6D736E86" w14:textId="7CC163CE" w:rsidR="00FF354C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751" w:type="dxa"/>
            <w:hideMark/>
          </w:tcPr>
          <w:p w14:paraId="42A00750" w14:textId="29AFAA69" w:rsidR="00FF354C" w:rsidRPr="00FF354C" w:rsidRDefault="00FF354C" w:rsidP="00253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Проведення заходів у рамках Тижня правової освіти</w:t>
            </w:r>
          </w:p>
          <w:p w14:paraId="4A76953E" w14:textId="305D2078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Інформаційна</w:t>
            </w: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кампанія «Я маю право на безпеку» (1-11 класи)</w:t>
            </w:r>
          </w:p>
          <w:p w14:paraId="236D8C55" w14:textId="057180A2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Години спілкування </w:t>
            </w: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«Права дитини: як їх захищати»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1-4</w:t>
            </w: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6F8F5893" w14:textId="6FB58CAA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Правовий брейн-ринг «Знай свої права»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(9-10 класи)</w:t>
            </w:r>
          </w:p>
          <w:p w14:paraId="3991BB57" w14:textId="4E315436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Квест «Подорож у світ права»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(5-8 класи)</w:t>
            </w:r>
          </w:p>
          <w:p w14:paraId="5CC64014" w14:textId="5050C150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Години спілкування «Відповідальність підлітків перед законом»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(5-11 класи)</w:t>
            </w:r>
          </w:p>
          <w:p w14:paraId="19BDDC15" w14:textId="78989E94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лешмоб «Ми знаємо свої права!»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(1-11 класи)</w:t>
            </w:r>
          </w:p>
          <w:p w14:paraId="09A33D4A" w14:textId="1B972090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Круглий стіл «Права людини в Україні» (9-11 класи)</w:t>
            </w:r>
          </w:p>
          <w:p w14:paraId="0FC9077C" w14:textId="6D8629D2" w:rsidR="008B1ED8" w:rsidRDefault="008B1ED8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Інтерактивна гра «Правова грамотність» (5-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8B1E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00640F3B" w14:textId="33A09952" w:rsidR="00FF354C" w:rsidRPr="00FF354C" w:rsidRDefault="00FF354C" w:rsidP="00FF354C">
            <w:pPr>
              <w:pStyle w:val="a6"/>
              <w:numPr>
                <w:ilvl w:val="0"/>
                <w:numId w:val="4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3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Тематична виставка правової літератури у бібліотеці</w:t>
            </w:r>
          </w:p>
        </w:tc>
        <w:tc>
          <w:tcPr>
            <w:tcW w:w="1585" w:type="dxa"/>
            <w:hideMark/>
          </w:tcPr>
          <w:p w14:paraId="2524BE0E" w14:textId="77777777" w:rsidR="00FF354C" w:rsidRPr="002536DA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  <w:p w14:paraId="19A90A5A" w14:textId="595B96A9" w:rsidR="00FF354C" w:rsidRPr="002536DA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  <w:hideMark/>
          </w:tcPr>
          <w:p w14:paraId="5011AC6B" w14:textId="77777777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D58CEEA" w14:textId="77777777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A153F67" w14:textId="1E017BA9" w:rsidR="00E41660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48C74C79" w14:textId="77777777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9C55C96" w14:textId="20CD9AB8" w:rsidR="00FF354C" w:rsidRPr="002536DA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14:paraId="37677E37" w14:textId="05E2B9FB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605807D" w14:textId="2493065F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37684267" w14:textId="35C845BB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E08ED23" w14:textId="78940530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0F2B9B18" w14:textId="6197F321" w:rsidR="00E41660" w:rsidRDefault="00E41660" w:rsidP="00E4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14:paraId="1D571A06" w14:textId="318E1446" w:rsidR="00E41660" w:rsidRDefault="00E41660" w:rsidP="00E4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2AC8ED5" w14:textId="288C2DC7" w:rsidR="00E41660" w:rsidRPr="002536DA" w:rsidRDefault="00E41660" w:rsidP="00E4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576E41E9" w14:textId="4454E811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1CEEC5EB" w14:textId="77777777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43AA858" w14:textId="373538D4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795AA060" w14:textId="77777777" w:rsidR="00E41660" w:rsidRDefault="00E41660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4FECFDB" w14:textId="495913D5" w:rsidR="00FF354C" w:rsidRPr="002536DA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Бібліотекар</w:t>
            </w:r>
          </w:p>
        </w:tc>
      </w:tr>
      <w:tr w:rsidR="001B3C3F" w:rsidRPr="002536DA" w14:paraId="0EB56C4A" w14:textId="77777777" w:rsidTr="001B3C3F">
        <w:tc>
          <w:tcPr>
            <w:tcW w:w="0" w:type="auto"/>
            <w:hideMark/>
          </w:tcPr>
          <w:p w14:paraId="300C3CFD" w14:textId="11B8C9F8" w:rsidR="002536DA" w:rsidRPr="002536DA" w:rsidRDefault="001B3C3F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751" w:type="dxa"/>
            <w:hideMark/>
          </w:tcPr>
          <w:p w14:paraId="608C72E6" w14:textId="0C5E0AF1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Тематичні зустрічі з інспекторами СЮП Кропивницького РУП ГУНП в Кіровоградській області. </w:t>
            </w:r>
            <w:r w:rsidR="008B1ED8"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 «Правові наслідки булінгу та відповідальність за його вчинення»</w:t>
            </w:r>
          </w:p>
        </w:tc>
        <w:tc>
          <w:tcPr>
            <w:tcW w:w="1585" w:type="dxa"/>
            <w:hideMark/>
          </w:tcPr>
          <w:p w14:paraId="0720DC37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Грудень-лютий</w:t>
            </w:r>
          </w:p>
        </w:tc>
        <w:tc>
          <w:tcPr>
            <w:tcW w:w="2630" w:type="dxa"/>
            <w:hideMark/>
          </w:tcPr>
          <w:p w14:paraId="12ACEAB9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</w:t>
            </w:r>
          </w:p>
        </w:tc>
      </w:tr>
      <w:tr w:rsidR="001B3C3F" w:rsidRPr="002536DA" w14:paraId="55C59402" w14:textId="77777777" w:rsidTr="001B3C3F">
        <w:tc>
          <w:tcPr>
            <w:tcW w:w="0" w:type="auto"/>
            <w:hideMark/>
          </w:tcPr>
          <w:p w14:paraId="61080562" w14:textId="32ADD403" w:rsidR="008B1ED8" w:rsidRPr="002536DA" w:rsidRDefault="001B3C3F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751" w:type="dxa"/>
            <w:hideMark/>
          </w:tcPr>
          <w:p w14:paraId="0BC36AC7" w14:textId="53EE89B1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Конкурс-виставка креативних плакатів «Ми різні – ми рівні: права для всіх»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(5-11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  <w:hideMark/>
          </w:tcPr>
          <w:p w14:paraId="62E41687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2630" w:type="dxa"/>
            <w:hideMark/>
          </w:tcPr>
          <w:p w14:paraId="634128C2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</w:tc>
      </w:tr>
      <w:tr w:rsidR="00F74AE7" w:rsidRPr="002536DA" w14:paraId="33073EB3" w14:textId="77777777" w:rsidTr="001B3C3F">
        <w:tc>
          <w:tcPr>
            <w:tcW w:w="0" w:type="auto"/>
          </w:tcPr>
          <w:p w14:paraId="5ADA3B6B" w14:textId="31446F0D" w:rsidR="00F74AE7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751" w:type="dxa"/>
          </w:tcPr>
          <w:p w14:paraId="01266EF0" w14:textId="44086F32" w:rsidR="00F74AE7" w:rsidRPr="008B1ED8" w:rsidRDefault="00F74AE7" w:rsidP="008B1ED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F74A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Інфо</w:t>
            </w:r>
            <w:r w:rsidR="00CC5D8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щ</w:t>
            </w:r>
            <w:r w:rsidRPr="00F74A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ит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«Я</w:t>
            </w:r>
            <w:r w:rsidRPr="00F74A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 не стати жертвою маніпуляцій і булінгу»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(1-11 класи)</w:t>
            </w:r>
          </w:p>
        </w:tc>
        <w:tc>
          <w:tcPr>
            <w:tcW w:w="1585" w:type="dxa"/>
          </w:tcPr>
          <w:p w14:paraId="3A7A925A" w14:textId="14973663" w:rsidR="00F74AE7" w:rsidRPr="002536DA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2630" w:type="dxa"/>
          </w:tcPr>
          <w:p w14:paraId="0B4D6423" w14:textId="20A07192" w:rsidR="00F74AE7" w:rsidRPr="002536DA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</w:t>
            </w:r>
          </w:p>
        </w:tc>
      </w:tr>
      <w:tr w:rsidR="001B3C3F" w:rsidRPr="002536DA" w14:paraId="079AAD6C" w14:textId="77777777" w:rsidTr="001B3C3F">
        <w:tc>
          <w:tcPr>
            <w:tcW w:w="0" w:type="auto"/>
            <w:hideMark/>
          </w:tcPr>
          <w:p w14:paraId="17CC0265" w14:textId="276D2981" w:rsidR="008B1ED8" w:rsidRPr="002536DA" w:rsidRDefault="001B3C3F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751" w:type="dxa"/>
            <w:hideMark/>
          </w:tcPr>
          <w:p w14:paraId="0884A53A" w14:textId="54E26606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«Шлях до свободи: як подолати насильство»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(1-11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  <w:hideMark/>
          </w:tcPr>
          <w:p w14:paraId="63C34EF3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630" w:type="dxa"/>
            <w:hideMark/>
          </w:tcPr>
          <w:p w14:paraId="56B8B8E9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2536DA" w14:paraId="34FEB479" w14:textId="77777777" w:rsidTr="001B3C3F">
        <w:tc>
          <w:tcPr>
            <w:tcW w:w="0" w:type="auto"/>
            <w:hideMark/>
          </w:tcPr>
          <w:p w14:paraId="53FBB57D" w14:textId="5C4E189A" w:rsidR="008B1ED8" w:rsidRPr="002536DA" w:rsidRDefault="001B3C3F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751" w:type="dxa"/>
            <w:hideMark/>
          </w:tcPr>
          <w:p w14:paraId="7A6E7185" w14:textId="4D9E4D18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Тренінг «Ефективна комунікація та стратегія вирішення конфліктів»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41660" w:rsidRPr="00E41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</w:t>
            </w:r>
            <w:r w:rsidR="00E41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1660" w:rsidRPr="00E41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1585" w:type="dxa"/>
            <w:hideMark/>
          </w:tcPr>
          <w:p w14:paraId="7A05F7D8" w14:textId="30BED74D" w:rsidR="008B1ED8" w:rsidRPr="00F74AE7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4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630" w:type="dxa"/>
            <w:hideMark/>
          </w:tcPr>
          <w:p w14:paraId="52021579" w14:textId="55643A4A" w:rsidR="008B1ED8" w:rsidRPr="002536DA" w:rsidRDefault="00AB4493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CC5D84" w:rsidRPr="002536DA" w14:paraId="5A1DF6E0" w14:textId="77777777" w:rsidTr="001B3C3F">
        <w:tc>
          <w:tcPr>
            <w:tcW w:w="0" w:type="auto"/>
          </w:tcPr>
          <w:p w14:paraId="58610F96" w14:textId="556EE1B1" w:rsidR="00CC5D84" w:rsidRDefault="00A57DDD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751" w:type="dxa"/>
          </w:tcPr>
          <w:p w14:paraId="50B39199" w14:textId="066BF374" w:rsidR="00CC5D84" w:rsidRPr="005B349A" w:rsidRDefault="00CC5D84" w:rsidP="008B1ED8">
            <w:pPr>
              <w:rPr>
                <w:rStyle w:val="a5"/>
                <w:rFonts w:ascii="Times New Roman" w:hAnsi="Times New Roman" w:cs="Times New Roman"/>
                <w:b w:val="0"/>
                <w:bCs w:val="0"/>
                <w:lang w:val="uk-UA"/>
              </w:rPr>
            </w:pPr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Міжнародний день протидії булінгу </w:t>
            </w:r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lang w:val="uk-UA"/>
              </w:rPr>
              <w:t>(остання п’ятниця лютого)</w:t>
            </w:r>
          </w:p>
          <w:p w14:paraId="76675592" w14:textId="30C94A8A" w:rsidR="005B349A" w:rsidRPr="005B349A" w:rsidRDefault="005B349A" w:rsidP="005B349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Інтерактивна дошка «Слова, що ранять / Слова, що лікують» (1-4 класи)</w:t>
            </w:r>
          </w:p>
          <w:p w14:paraId="1214E6A4" w14:textId="07F3884D" w:rsidR="005B349A" w:rsidRPr="005B349A" w:rsidRDefault="005B349A" w:rsidP="005B349A">
            <w:pPr>
              <w:pStyle w:val="a6"/>
              <w:numPr>
                <w:ilvl w:val="0"/>
                <w:numId w:val="5"/>
              </w:num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5B3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Фотопроект</w:t>
            </w:r>
            <w:proofErr w:type="spellEnd"/>
            <w:r w:rsidRPr="005B3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«Обличчя доброти» (5-8 класи)</w:t>
            </w:r>
          </w:p>
          <w:p w14:paraId="00B04C4E" w14:textId="7ABEC944" w:rsidR="005B349A" w:rsidRPr="005B349A" w:rsidRDefault="005B349A" w:rsidP="005B349A">
            <w:pPr>
              <w:pStyle w:val="a6"/>
              <w:numPr>
                <w:ilvl w:val="0"/>
                <w:numId w:val="5"/>
              </w:num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TikTok-челендж</w:t>
            </w:r>
            <w:proofErr w:type="spellEnd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Антибулінг</w:t>
            </w:r>
            <w:proofErr w:type="spellEnd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-меседж» (9-11 класи)</w:t>
            </w:r>
          </w:p>
          <w:p w14:paraId="1E9FE0F6" w14:textId="09C5B4A8" w:rsidR="005B349A" w:rsidRPr="00CC5D84" w:rsidRDefault="005B349A" w:rsidP="008B1ED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585" w:type="dxa"/>
          </w:tcPr>
          <w:p w14:paraId="7685F8C8" w14:textId="167DF5FF" w:rsidR="00CC5D84" w:rsidRPr="00F74AE7" w:rsidRDefault="00CC5D84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 лютого</w:t>
            </w:r>
          </w:p>
        </w:tc>
        <w:tc>
          <w:tcPr>
            <w:tcW w:w="2630" w:type="dxa"/>
          </w:tcPr>
          <w:p w14:paraId="32976A51" w14:textId="77777777" w:rsidR="00CC5D84" w:rsidRDefault="005B349A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  <w:r w:rsidR="00AB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14:paraId="0CA6126F" w14:textId="6AA58241" w:rsidR="00AB4493" w:rsidRPr="002536DA" w:rsidRDefault="00AB4493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2536DA" w14:paraId="251B9B4E" w14:textId="77777777" w:rsidTr="001B3C3F">
        <w:tc>
          <w:tcPr>
            <w:tcW w:w="0" w:type="auto"/>
            <w:hideMark/>
          </w:tcPr>
          <w:p w14:paraId="2A5E66EA" w14:textId="76FD0C15" w:rsidR="008B1ED8" w:rsidRPr="002536DA" w:rsidRDefault="00A57DDD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751" w:type="dxa"/>
            <w:hideMark/>
          </w:tcPr>
          <w:p w14:paraId="029EFA80" w14:textId="667738F1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«Кібербулінг: як захистити себе в інтернеті»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  <w:hideMark/>
          </w:tcPr>
          <w:p w14:paraId="27FCABA9" w14:textId="1EFE151F" w:rsidR="008B1ED8" w:rsidRPr="002536DA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630" w:type="dxa"/>
            <w:hideMark/>
          </w:tcPr>
          <w:p w14:paraId="23523DDA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F74AE7" w:rsidRPr="002536DA" w14:paraId="3B5D621F" w14:textId="77777777" w:rsidTr="001B3C3F">
        <w:tc>
          <w:tcPr>
            <w:tcW w:w="0" w:type="auto"/>
          </w:tcPr>
          <w:p w14:paraId="4D6CA840" w14:textId="0920CDF9" w:rsidR="00F74AE7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751" w:type="dxa"/>
          </w:tcPr>
          <w:p w14:paraId="5C7F8B38" w14:textId="65B7DB65" w:rsidR="00F74AE7" w:rsidRPr="00F74AE7" w:rsidRDefault="00F74AE7" w:rsidP="008B1ED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Години спілкування </w:t>
            </w:r>
            <w:r w:rsidRPr="00F74A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«Кіберпростір без булінгу» (5-11 класи)</w:t>
            </w:r>
          </w:p>
        </w:tc>
        <w:tc>
          <w:tcPr>
            <w:tcW w:w="1585" w:type="dxa"/>
          </w:tcPr>
          <w:p w14:paraId="240CD9BC" w14:textId="4DD3662B" w:rsidR="00F74AE7" w:rsidRPr="002536DA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630" w:type="dxa"/>
          </w:tcPr>
          <w:p w14:paraId="1C09B47A" w14:textId="0045F65A" w:rsidR="00F74AE7" w:rsidRPr="002536DA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596F5D" w:rsidRPr="002536DA" w14:paraId="79D77D51" w14:textId="77777777" w:rsidTr="001B3C3F">
        <w:tc>
          <w:tcPr>
            <w:tcW w:w="0" w:type="auto"/>
          </w:tcPr>
          <w:p w14:paraId="4C32A5DF" w14:textId="3E5209B6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751" w:type="dxa"/>
          </w:tcPr>
          <w:p w14:paraId="4E123780" w14:textId="1B83D66F" w:rsidR="00596F5D" w:rsidRPr="008B1ED8" w:rsidRDefault="00596F5D" w:rsidP="00596F5D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Інтерактивна бесіда «Відповідальність за порушення прав людини у сучасному світі»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2BE7FB06" w14:textId="39DBBB96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Квітень</w:t>
            </w:r>
          </w:p>
        </w:tc>
        <w:tc>
          <w:tcPr>
            <w:tcW w:w="2630" w:type="dxa"/>
          </w:tcPr>
          <w:p w14:paraId="7D95E0A1" w14:textId="4AF0AD0F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596F5D" w:rsidRPr="002536DA" w14:paraId="385C17F5" w14:textId="77777777" w:rsidTr="001B3C3F">
        <w:tc>
          <w:tcPr>
            <w:tcW w:w="0" w:type="auto"/>
          </w:tcPr>
          <w:p w14:paraId="028FE9C8" w14:textId="2380FBC6" w:rsidR="00596F5D" w:rsidRPr="002536DA" w:rsidRDefault="001B3C3F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751" w:type="dxa"/>
          </w:tcPr>
          <w:p w14:paraId="66085673" w14:textId="37F0360A" w:rsidR="00596F5D" w:rsidRPr="008B1ED8" w:rsidRDefault="00596F5D" w:rsidP="00596F5D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Перегляд та обговорення тематичних відеороликів «Життя без насильства»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68E96DD7" w14:textId="5005891B" w:rsidR="00596F5D" w:rsidRPr="00F74AE7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4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Квітень</w:t>
            </w:r>
          </w:p>
        </w:tc>
        <w:tc>
          <w:tcPr>
            <w:tcW w:w="2630" w:type="dxa"/>
          </w:tcPr>
          <w:p w14:paraId="5E27CFCF" w14:textId="0E2BEB8C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596F5D" w:rsidRPr="002536DA" w14:paraId="386A961D" w14:textId="77777777" w:rsidTr="001B3C3F">
        <w:tc>
          <w:tcPr>
            <w:tcW w:w="0" w:type="auto"/>
          </w:tcPr>
          <w:p w14:paraId="09BC4809" w14:textId="238DADAD" w:rsidR="00596F5D" w:rsidRPr="002536DA" w:rsidRDefault="001B3C3F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751" w:type="dxa"/>
          </w:tcPr>
          <w:p w14:paraId="1724448F" w14:textId="6CE9237D" w:rsidR="00596F5D" w:rsidRPr="008B1ED8" w:rsidRDefault="00596F5D" w:rsidP="00596F5D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Флешмоб «Скажи НІ насильству!» – створення спільного колажу «Школа без страху</w:t>
            </w:r>
            <w:r w:rsidRPr="008B1ED8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 класи)</w:t>
            </w:r>
          </w:p>
        </w:tc>
        <w:tc>
          <w:tcPr>
            <w:tcW w:w="1585" w:type="dxa"/>
          </w:tcPr>
          <w:p w14:paraId="6566D9C5" w14:textId="59BCD6EE" w:rsidR="00596F5D" w:rsidRPr="00F74AE7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2630" w:type="dxa"/>
          </w:tcPr>
          <w:p w14:paraId="35BD40C5" w14:textId="45F81E32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1B3C3F" w:rsidRPr="002536DA" w14:paraId="6B0B58B9" w14:textId="77777777" w:rsidTr="001B3C3F">
        <w:tc>
          <w:tcPr>
            <w:tcW w:w="0" w:type="auto"/>
            <w:hideMark/>
          </w:tcPr>
          <w:p w14:paraId="2F21C146" w14:textId="4EEA7C5E" w:rsidR="00596F5D" w:rsidRPr="002536DA" w:rsidRDefault="001B3C3F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751" w:type="dxa"/>
            <w:hideMark/>
          </w:tcPr>
          <w:p w14:paraId="3D006E46" w14:textId="3D0953A4" w:rsidR="00596F5D" w:rsidRPr="0007531E" w:rsidRDefault="00596F5D" w:rsidP="00596F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7531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Створення та поширення інформаційної пам’ятки «Безпека в школі та онлайн: твої права та захист»</w:t>
            </w:r>
            <w:r w:rsidRPr="00075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  <w:hideMark/>
          </w:tcPr>
          <w:p w14:paraId="54935715" w14:textId="0AA8967B" w:rsidR="00596F5D" w:rsidRPr="00F74AE7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2630" w:type="dxa"/>
            <w:hideMark/>
          </w:tcPr>
          <w:p w14:paraId="3380B0CC" w14:textId="34F535B0" w:rsidR="00596F5D" w:rsidRPr="002536DA" w:rsidRDefault="00AB4493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ЗДВР, міністри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Юнландії</w:t>
            </w:r>
            <w:proofErr w:type="spellEnd"/>
          </w:p>
        </w:tc>
      </w:tr>
      <w:tr w:rsidR="00CC5D84" w:rsidRPr="002536DA" w14:paraId="1F8F2178" w14:textId="77777777" w:rsidTr="001B3C3F">
        <w:tc>
          <w:tcPr>
            <w:tcW w:w="0" w:type="auto"/>
          </w:tcPr>
          <w:p w14:paraId="5F022AA9" w14:textId="0D9B0DE0" w:rsidR="00CC5D84" w:rsidRDefault="00A57DD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751" w:type="dxa"/>
          </w:tcPr>
          <w:p w14:paraId="2EFDBD32" w14:textId="77777777" w:rsidR="0007531E" w:rsidRDefault="00CC5D84" w:rsidP="00596F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753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Всесвітній день протидії булінгу</w:t>
            </w:r>
            <w:r w:rsidR="000753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14:paraId="1023226B" w14:textId="4B0196DD" w:rsidR="0007531E" w:rsidRPr="005B349A" w:rsidRDefault="0007531E" w:rsidP="005B349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Арт-інсталяція «Долоньки дружби» (1-4 класи)</w:t>
            </w:r>
          </w:p>
          <w:p w14:paraId="6D9021AB" w14:textId="6F19DDED" w:rsidR="0007531E" w:rsidRPr="005B349A" w:rsidRDefault="0007531E" w:rsidP="005B349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 «Скриня емоцій» (5-8 класи)</w:t>
            </w:r>
          </w:p>
          <w:p w14:paraId="712B78D2" w14:textId="3F788875" w:rsidR="00CC5D84" w:rsidRPr="005B349A" w:rsidRDefault="0007531E" w:rsidP="005B349A">
            <w:pPr>
              <w:pStyle w:val="a6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Квест</w:t>
            </w:r>
            <w:proofErr w:type="spellEnd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«Стоп-</w:t>
            </w:r>
            <w:proofErr w:type="spellStart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Булінг</w:t>
            </w:r>
            <w:proofErr w:type="spellEnd"/>
            <w:r w:rsidRPr="005B349A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» (9-11 класи)</w:t>
            </w:r>
          </w:p>
        </w:tc>
        <w:tc>
          <w:tcPr>
            <w:tcW w:w="1585" w:type="dxa"/>
          </w:tcPr>
          <w:p w14:paraId="2BC711EB" w14:textId="3F046C16" w:rsidR="00CC5D84" w:rsidRPr="002536DA" w:rsidRDefault="00CC5D84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 травня</w:t>
            </w:r>
          </w:p>
        </w:tc>
        <w:tc>
          <w:tcPr>
            <w:tcW w:w="2630" w:type="dxa"/>
          </w:tcPr>
          <w:p w14:paraId="56ED9018" w14:textId="77777777" w:rsidR="00CC5D84" w:rsidRDefault="0007531E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14:paraId="0F072124" w14:textId="49CDE91F" w:rsidR="00AB4493" w:rsidRDefault="00AB4493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1B3C3F" w:rsidRPr="002536DA" w14:paraId="5AAF9C45" w14:textId="77777777" w:rsidTr="001B3C3F">
        <w:tc>
          <w:tcPr>
            <w:tcW w:w="0" w:type="auto"/>
            <w:hideMark/>
          </w:tcPr>
          <w:p w14:paraId="2D57B083" w14:textId="34395C8F" w:rsidR="00596F5D" w:rsidRPr="002536DA" w:rsidRDefault="001B3C3F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751" w:type="dxa"/>
            <w:hideMark/>
          </w:tcPr>
          <w:p w14:paraId="181B5C72" w14:textId="3FE3823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Індивідуальні та групові консультації з питань протидії булінгу, правового захисту та особистої безпеки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  <w:hideMark/>
          </w:tcPr>
          <w:p w14:paraId="6CB6467F" w14:textId="7777777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Вересень-травень</w:t>
            </w:r>
          </w:p>
        </w:tc>
        <w:tc>
          <w:tcPr>
            <w:tcW w:w="2630" w:type="dxa"/>
            <w:hideMark/>
          </w:tcPr>
          <w:p w14:paraId="27BB621C" w14:textId="0BCE7ED0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</w:t>
            </w:r>
            <w:r w:rsidR="00AB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ний педагог</w:t>
            </w:r>
          </w:p>
        </w:tc>
      </w:tr>
      <w:tr w:rsidR="001B3C3F" w:rsidRPr="002536DA" w14:paraId="24FEDFF2" w14:textId="77777777" w:rsidTr="001B3C3F">
        <w:tc>
          <w:tcPr>
            <w:tcW w:w="0" w:type="auto"/>
            <w:hideMark/>
          </w:tcPr>
          <w:p w14:paraId="1E0AE394" w14:textId="06D40F76" w:rsidR="00596F5D" w:rsidRPr="002536DA" w:rsidRDefault="001B3C3F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751" w:type="dxa"/>
            <w:hideMark/>
          </w:tcPr>
          <w:p w14:paraId="22C95672" w14:textId="53E4C7EE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Ранкові зустрічі «Стоп </w:t>
            </w:r>
            <w:proofErr w:type="spellStart"/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булінг</w:t>
            </w:r>
            <w:proofErr w:type="spellEnd"/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! Як діяти у складних ситуаціях?»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  <w:hideMark/>
          </w:tcPr>
          <w:p w14:paraId="2106174D" w14:textId="7777777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630" w:type="dxa"/>
            <w:hideMark/>
          </w:tcPr>
          <w:p w14:paraId="01B8AE2F" w14:textId="7777777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596F5D" w:rsidRPr="00DE73DE" w14:paraId="5A9FB737" w14:textId="77777777" w:rsidTr="001B3C3F">
        <w:tc>
          <w:tcPr>
            <w:tcW w:w="10485" w:type="dxa"/>
            <w:gridSpan w:val="4"/>
          </w:tcPr>
          <w:p w14:paraId="73C15325" w14:textId="08F6E4A4" w:rsidR="00596F5D" w:rsidRPr="00DE73DE" w:rsidRDefault="00596F5D" w:rsidP="0059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57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батьками</w:t>
            </w:r>
          </w:p>
        </w:tc>
      </w:tr>
      <w:tr w:rsidR="001B3C3F" w:rsidRPr="00DE73DE" w14:paraId="1BE9750E" w14:textId="77777777" w:rsidTr="001B3C3F">
        <w:tc>
          <w:tcPr>
            <w:tcW w:w="519" w:type="dxa"/>
          </w:tcPr>
          <w:p w14:paraId="3C448DBA" w14:textId="35DEE8C1" w:rsidR="00596F5D" w:rsidRPr="00DE73DE" w:rsidRDefault="00A57DDD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751" w:type="dxa"/>
          </w:tcPr>
          <w:p w14:paraId="2CFDDCC2" w14:textId="61071065" w:rsidR="00596F5D" w:rsidRPr="00DE73DE" w:rsidRDefault="00596F5D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батьків із законодавчими нормами щодо безпечного освітнього середовища та протидії булінгу</w:t>
            </w:r>
          </w:p>
        </w:tc>
        <w:tc>
          <w:tcPr>
            <w:tcW w:w="1585" w:type="dxa"/>
          </w:tcPr>
          <w:p w14:paraId="220ABD32" w14:textId="449AB1F7" w:rsidR="00596F5D" w:rsidRPr="00DE73DE" w:rsidRDefault="00F74AE7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</w:tcPr>
          <w:p w14:paraId="1108DBEB" w14:textId="1810285B" w:rsidR="00596F5D" w:rsidRPr="00DE73DE" w:rsidRDefault="00834CC1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DE73DE" w14:paraId="7AEA64E2" w14:textId="77777777" w:rsidTr="001B3C3F">
        <w:tc>
          <w:tcPr>
            <w:tcW w:w="519" w:type="dxa"/>
          </w:tcPr>
          <w:p w14:paraId="663C53C7" w14:textId="2B88F0B4" w:rsidR="00596F5D" w:rsidRPr="00DE73DE" w:rsidRDefault="00A57DDD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751" w:type="dxa"/>
          </w:tcPr>
          <w:p w14:paraId="3366F440" w14:textId="5C7B6A40" w:rsidR="00596F5D" w:rsidRPr="00DE73DE" w:rsidRDefault="00596F5D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розповсюдження інформаційної пам’ятки для батьків «Як діяти у разі виявлення булінгу чи насильства»</w:t>
            </w:r>
          </w:p>
        </w:tc>
        <w:tc>
          <w:tcPr>
            <w:tcW w:w="1585" w:type="dxa"/>
          </w:tcPr>
          <w:p w14:paraId="0FB517DD" w14:textId="769949D4" w:rsidR="00596F5D" w:rsidRPr="00DE73DE" w:rsidRDefault="00F74AE7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</w:tcPr>
          <w:p w14:paraId="3161403E" w14:textId="3EE8FC35" w:rsidR="00596F5D" w:rsidRPr="00DE73DE" w:rsidRDefault="00834CC1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834CC1" w:rsidRPr="00DE73DE" w14:paraId="36BA0249" w14:textId="77777777" w:rsidTr="001B3C3F">
        <w:tc>
          <w:tcPr>
            <w:tcW w:w="519" w:type="dxa"/>
          </w:tcPr>
          <w:p w14:paraId="7B49371F" w14:textId="44B180E0" w:rsidR="00834CC1" w:rsidRDefault="00A57DDD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751" w:type="dxa"/>
          </w:tcPr>
          <w:p w14:paraId="42D4AD34" w14:textId="34E70566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Відеолекторій</w:t>
            </w:r>
            <w:proofErr w:type="spellEnd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«Роль родини у вихованні культури безпеки та поваги»</w:t>
            </w:r>
          </w:p>
        </w:tc>
        <w:tc>
          <w:tcPr>
            <w:tcW w:w="1585" w:type="dxa"/>
          </w:tcPr>
          <w:p w14:paraId="740570FD" w14:textId="09CFF257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630" w:type="dxa"/>
          </w:tcPr>
          <w:p w14:paraId="0FCC9698" w14:textId="4D921E76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:rsidR="00834CC1" w:rsidRPr="00DE73DE" w14:paraId="10C4CFAB" w14:textId="77777777" w:rsidTr="001B3C3F">
        <w:tc>
          <w:tcPr>
            <w:tcW w:w="519" w:type="dxa"/>
          </w:tcPr>
          <w:p w14:paraId="5081DEC8" w14:textId="5C1E52B7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751" w:type="dxa"/>
          </w:tcPr>
          <w:p w14:paraId="214C6D42" w14:textId="1E3B306C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«Методи виховання без агресії», «Як підтримати дитину, якщо вона стала жертвою булінгу»</w:t>
            </w:r>
          </w:p>
        </w:tc>
        <w:tc>
          <w:tcPr>
            <w:tcW w:w="1585" w:type="dxa"/>
          </w:tcPr>
          <w:p w14:paraId="0C084536" w14:textId="474320B3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0" w:type="dxa"/>
          </w:tcPr>
          <w:p w14:paraId="3453DFFE" w14:textId="79A808C7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  <w:r w:rsidR="00AB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соціальний педагог</w:t>
            </w:r>
          </w:p>
        </w:tc>
      </w:tr>
      <w:tr w:rsidR="00834CC1" w:rsidRPr="00DE73DE" w14:paraId="256EB44B" w14:textId="77777777" w:rsidTr="001B3C3F">
        <w:tc>
          <w:tcPr>
            <w:tcW w:w="519" w:type="dxa"/>
          </w:tcPr>
          <w:p w14:paraId="06C0F0A4" w14:textId="5BFA7778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51" w:type="dxa"/>
          </w:tcPr>
          <w:p w14:paraId="32DC6752" w14:textId="74877490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батьків з представниками правоохоронних органів та служб захисту дітей: «Відповідальність за </w:t>
            </w:r>
            <w:proofErr w:type="spellStart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інші правопорушення»</w:t>
            </w:r>
          </w:p>
        </w:tc>
        <w:tc>
          <w:tcPr>
            <w:tcW w:w="1585" w:type="dxa"/>
          </w:tcPr>
          <w:p w14:paraId="4C7480EA" w14:textId="0B8FB67F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Грудень-лютий</w:t>
            </w:r>
          </w:p>
        </w:tc>
        <w:tc>
          <w:tcPr>
            <w:tcW w:w="2630" w:type="dxa"/>
          </w:tcPr>
          <w:p w14:paraId="2C827FD4" w14:textId="23881256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:rsidR="00834CC1" w:rsidRPr="00DE73DE" w14:paraId="484D92F6" w14:textId="77777777" w:rsidTr="001B3C3F">
        <w:tc>
          <w:tcPr>
            <w:tcW w:w="519" w:type="dxa"/>
          </w:tcPr>
          <w:p w14:paraId="47DC6AC2" w14:textId="78118EB6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51" w:type="dxa"/>
          </w:tcPr>
          <w:p w14:paraId="6DF87129" w14:textId="32DC6473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Відеолекторій</w:t>
            </w:r>
            <w:proofErr w:type="spellEnd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«Ознаки психологічного та </w:t>
            </w:r>
            <w:proofErr w:type="spellStart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як допомогти дитині»</w:t>
            </w:r>
          </w:p>
        </w:tc>
        <w:tc>
          <w:tcPr>
            <w:tcW w:w="1585" w:type="dxa"/>
          </w:tcPr>
          <w:p w14:paraId="6F1A262E" w14:textId="295EE2B3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630" w:type="dxa"/>
          </w:tcPr>
          <w:p w14:paraId="5937AF51" w14:textId="5854EDED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:rsidR="00834CC1" w:rsidRPr="00DE73DE" w14:paraId="20A34466" w14:textId="77777777" w:rsidTr="001B3C3F">
        <w:tc>
          <w:tcPr>
            <w:tcW w:w="519" w:type="dxa"/>
          </w:tcPr>
          <w:p w14:paraId="46DB5AA6" w14:textId="1F305963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51" w:type="dxa"/>
          </w:tcPr>
          <w:p w14:paraId="6831738F" w14:textId="42CD2DCF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«Як захистити дитину від небезпек в інтернеті»</w:t>
            </w:r>
          </w:p>
        </w:tc>
        <w:tc>
          <w:tcPr>
            <w:tcW w:w="1585" w:type="dxa"/>
          </w:tcPr>
          <w:p w14:paraId="4C2B2C4F" w14:textId="4EB0E1D0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630" w:type="dxa"/>
          </w:tcPr>
          <w:p w14:paraId="2F4FBA1A" w14:textId="3BBE7E67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</w:t>
            </w:r>
            <w:r w:rsidR="00AB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834CC1" w:rsidRPr="00DE73DE" w14:paraId="26277CB6" w14:textId="77777777" w:rsidTr="001B3C3F">
        <w:tc>
          <w:tcPr>
            <w:tcW w:w="519" w:type="dxa"/>
          </w:tcPr>
          <w:p w14:paraId="62F56F83" w14:textId="2016C71D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1" w:type="dxa"/>
          </w:tcPr>
          <w:p w14:paraId="7CC3DD90" w14:textId="7E9FBE74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тренінгу для батьків «Безпека в школі та за її межами: як навчити дитину діяти правильно»</w:t>
            </w:r>
          </w:p>
        </w:tc>
        <w:tc>
          <w:tcPr>
            <w:tcW w:w="1585" w:type="dxa"/>
          </w:tcPr>
          <w:p w14:paraId="0117C983" w14:textId="66EF22D2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30" w:type="dxa"/>
          </w:tcPr>
          <w:p w14:paraId="089A6529" w14:textId="7090799B" w:rsidR="00834CC1" w:rsidRPr="00DE73DE" w:rsidRDefault="00AB4493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834CC1" w:rsidRPr="00DE73DE" w14:paraId="0F472132" w14:textId="77777777" w:rsidTr="001B3C3F">
        <w:tc>
          <w:tcPr>
            <w:tcW w:w="519" w:type="dxa"/>
          </w:tcPr>
          <w:p w14:paraId="36BEC757" w14:textId="759CEB32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1" w:type="dxa"/>
          </w:tcPr>
          <w:p w14:paraId="4FF22D78" w14:textId="67323007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«Безпечна атмосфера вдома: як підтримати дитину», «Як допомогти дитині уникнути конфліктних ситуацій»</w:t>
            </w:r>
          </w:p>
        </w:tc>
        <w:tc>
          <w:tcPr>
            <w:tcW w:w="1585" w:type="dxa"/>
          </w:tcPr>
          <w:p w14:paraId="18C73EC5" w14:textId="2889B175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30" w:type="dxa"/>
          </w:tcPr>
          <w:p w14:paraId="2EBFCDCE" w14:textId="7BCD20E5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</w:t>
            </w:r>
            <w:r w:rsidR="00AB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834CC1" w:rsidRPr="00DE73DE" w14:paraId="1C5D4FA7" w14:textId="77777777" w:rsidTr="001B3C3F">
        <w:tc>
          <w:tcPr>
            <w:tcW w:w="519" w:type="dxa"/>
          </w:tcPr>
          <w:p w14:paraId="0D2D348E" w14:textId="026D16E7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1" w:type="dxa"/>
          </w:tcPr>
          <w:p w14:paraId="1A45E835" w14:textId="6EE4EC28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на класних батьківських зборах питань «</w:t>
            </w: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Партнерство школи та сім’ї у створенні безпечного середовища для дітей»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«Як запобігти конфліктам серед дітей: рекомендації для батьків»</w:t>
            </w:r>
          </w:p>
        </w:tc>
        <w:tc>
          <w:tcPr>
            <w:tcW w:w="1585" w:type="dxa"/>
          </w:tcPr>
          <w:p w14:paraId="06E9EAB6" w14:textId="698BEB0F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</w:tcPr>
          <w:p w14:paraId="56DDF719" w14:textId="6E34F6A2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834CC1" w:rsidRPr="00DE73DE" w14:paraId="71CAEF0D" w14:textId="77777777" w:rsidTr="001B3C3F">
        <w:tc>
          <w:tcPr>
            <w:tcW w:w="519" w:type="dxa"/>
          </w:tcPr>
          <w:p w14:paraId="5E205E46" w14:textId="08F51CBA" w:rsidR="00834CC1" w:rsidRPr="00DE73DE" w:rsidRDefault="00A57DDD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5751" w:type="dxa"/>
          </w:tcPr>
          <w:p w14:paraId="1ACD7AB9" w14:textId="1F30CC92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для батьків щодо захисту прав дитини та шляхів вирішення конфліктів</w:t>
            </w:r>
          </w:p>
        </w:tc>
        <w:tc>
          <w:tcPr>
            <w:tcW w:w="1585" w:type="dxa"/>
          </w:tcPr>
          <w:p w14:paraId="57E9D622" w14:textId="4E6DC399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</w:tcPr>
          <w:p w14:paraId="40C8C8C4" w14:textId="2AB2C413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</w:t>
            </w:r>
            <w:r w:rsidR="00AB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834CC1" w:rsidRPr="00DE73DE" w14:paraId="5E7A25EF" w14:textId="77777777" w:rsidTr="001B3C3F">
        <w:tc>
          <w:tcPr>
            <w:tcW w:w="519" w:type="dxa"/>
          </w:tcPr>
          <w:p w14:paraId="22E02DE7" w14:textId="2A66ED82" w:rsidR="00834CC1" w:rsidRPr="00DE73DE" w:rsidRDefault="00A57DDD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5751" w:type="dxa"/>
          </w:tcPr>
          <w:p w14:paraId="0D4DB590" w14:textId="576FE8E9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консультацій щодо питань захисту прав дітей та забезпечення комфортного освітнього середовища</w:t>
            </w:r>
          </w:p>
        </w:tc>
        <w:tc>
          <w:tcPr>
            <w:tcW w:w="1585" w:type="dxa"/>
          </w:tcPr>
          <w:p w14:paraId="793B0317" w14:textId="63F59A39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</w:tcPr>
          <w:p w14:paraId="67F288E2" w14:textId="0B9B2642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</w:t>
            </w:r>
            <w:r w:rsidR="00AB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педагог</w:t>
            </w:r>
          </w:p>
        </w:tc>
      </w:tr>
      <w:tr w:rsidR="00834CC1" w:rsidRPr="00DE73DE" w14:paraId="0AA36BA3" w14:textId="77777777" w:rsidTr="001B3C3F">
        <w:tc>
          <w:tcPr>
            <w:tcW w:w="10485" w:type="dxa"/>
            <w:gridSpan w:val="4"/>
          </w:tcPr>
          <w:p w14:paraId="05C5A6FA" w14:textId="5FAB6655" w:rsidR="00834CC1" w:rsidRPr="00DE73DE" w:rsidRDefault="00834CC1" w:rsidP="00834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57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Моніторинг освітнього середовища закладу освіти</w:t>
            </w:r>
            <w:r>
              <w:t xml:space="preserve"> </w:t>
            </w:r>
            <w:r w:rsidRPr="004C2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оцінка ефективності заходів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34CC1" w:rsidRPr="001B3C3F" w14:paraId="1F87CEC7" w14:textId="77777777" w:rsidTr="001B3C3F">
        <w:tc>
          <w:tcPr>
            <w:tcW w:w="0" w:type="auto"/>
            <w:hideMark/>
          </w:tcPr>
          <w:p w14:paraId="7AC7B2F9" w14:textId="43331B55" w:rsidR="00834CC1" w:rsidRPr="001B3C3F" w:rsidRDefault="00A57DDD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0" w:type="auto"/>
            <w:hideMark/>
          </w:tcPr>
          <w:p w14:paraId="5A2A0500" w14:textId="02F06200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Анонімне опитування учнів 5-11-х класів щодо рівня безпеки та випадків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булінгу чи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насильства в освітньому середовищі</w:t>
            </w:r>
          </w:p>
        </w:tc>
        <w:tc>
          <w:tcPr>
            <w:tcW w:w="0" w:type="auto"/>
            <w:hideMark/>
          </w:tcPr>
          <w:p w14:paraId="190EA54C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Вересень, Січень</w:t>
            </w:r>
          </w:p>
        </w:tc>
        <w:tc>
          <w:tcPr>
            <w:tcW w:w="0" w:type="auto"/>
            <w:hideMark/>
          </w:tcPr>
          <w:p w14:paraId="61E81558" w14:textId="22216920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</w:t>
            </w:r>
            <w:r w:rsidR="00AB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ний педагог</w:t>
            </w:r>
            <w:bookmarkStart w:id="0" w:name="_GoBack"/>
            <w:bookmarkEnd w:id="0"/>
          </w:p>
        </w:tc>
      </w:tr>
      <w:tr w:rsidR="00834CC1" w:rsidRPr="001B3C3F" w14:paraId="16D48DBC" w14:textId="77777777" w:rsidTr="001B3C3F">
        <w:tc>
          <w:tcPr>
            <w:tcW w:w="0" w:type="auto"/>
            <w:hideMark/>
          </w:tcPr>
          <w:p w14:paraId="38145ACC" w14:textId="642B857A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hideMark/>
          </w:tcPr>
          <w:p w14:paraId="7FEC07EA" w14:textId="3FC0D174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Опитування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батьків щодо комфортності та безпечності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освітнього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процесу</w:t>
            </w:r>
          </w:p>
        </w:tc>
        <w:tc>
          <w:tcPr>
            <w:tcW w:w="0" w:type="auto"/>
            <w:hideMark/>
          </w:tcPr>
          <w:p w14:paraId="1CF8AAF9" w14:textId="6F039844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0" w:type="auto"/>
            <w:hideMark/>
          </w:tcPr>
          <w:p w14:paraId="0AC3DBD1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834CC1" w:rsidRPr="001B3C3F" w14:paraId="48B93DE3" w14:textId="77777777" w:rsidTr="001B3C3F">
        <w:tc>
          <w:tcPr>
            <w:tcW w:w="0" w:type="auto"/>
          </w:tcPr>
          <w:p w14:paraId="201383CD" w14:textId="1AA1D15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0" w:type="auto"/>
          </w:tcPr>
          <w:p w14:paraId="27B4014D" w14:textId="4F917ADE" w:rsidR="00834CC1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Опитування педагогічного колективу щодо рівня обізнаності про механізми реагування на випадки булінгу</w:t>
            </w:r>
          </w:p>
        </w:tc>
        <w:tc>
          <w:tcPr>
            <w:tcW w:w="0" w:type="auto"/>
          </w:tcPr>
          <w:p w14:paraId="3FA2B8CB" w14:textId="6E43D96B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0" w:type="auto"/>
          </w:tcPr>
          <w:p w14:paraId="60982B12" w14:textId="33453C23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Адміністрація</w:t>
            </w:r>
          </w:p>
        </w:tc>
      </w:tr>
      <w:tr w:rsidR="00834CC1" w:rsidRPr="001B3C3F" w14:paraId="7699B9AF" w14:textId="77777777" w:rsidTr="001B3C3F">
        <w:tc>
          <w:tcPr>
            <w:tcW w:w="0" w:type="auto"/>
            <w:hideMark/>
          </w:tcPr>
          <w:p w14:paraId="734E3099" w14:textId="1641A8C0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0" w:type="auto"/>
            <w:hideMark/>
          </w:tcPr>
          <w:p w14:paraId="19AB4C7B" w14:textId="06BC0C33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Аналіз результатів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опитування батьків, учнів, учителів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розробка стратегії удосконалення профілактичної роботи</w:t>
            </w:r>
          </w:p>
        </w:tc>
        <w:tc>
          <w:tcPr>
            <w:tcW w:w="0" w:type="auto"/>
            <w:hideMark/>
          </w:tcPr>
          <w:p w14:paraId="5BA1B790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потреби</w:t>
            </w:r>
          </w:p>
        </w:tc>
        <w:tc>
          <w:tcPr>
            <w:tcW w:w="0" w:type="auto"/>
            <w:hideMark/>
          </w:tcPr>
          <w:p w14:paraId="660C07F2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виховної роботи</w:t>
            </w:r>
          </w:p>
        </w:tc>
      </w:tr>
      <w:tr w:rsidR="00834CC1" w:rsidRPr="001B3C3F" w14:paraId="7748AEB3" w14:textId="77777777" w:rsidTr="001B3C3F">
        <w:tc>
          <w:tcPr>
            <w:tcW w:w="0" w:type="auto"/>
            <w:hideMark/>
          </w:tcPr>
          <w:p w14:paraId="7752D043" w14:textId="6D100FF6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A57D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0" w:type="auto"/>
            <w:hideMark/>
          </w:tcPr>
          <w:p w14:paraId="3F0C8783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Оцінка ефективності реалізованих профілактичних заходів шляхом повторного анкетування учасників освітнього процесу</w:t>
            </w:r>
          </w:p>
        </w:tc>
        <w:tc>
          <w:tcPr>
            <w:tcW w:w="0" w:type="auto"/>
            <w:hideMark/>
          </w:tcPr>
          <w:p w14:paraId="5EB77917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0" w:type="auto"/>
            <w:hideMark/>
          </w:tcPr>
          <w:p w14:paraId="3FAD52A7" w14:textId="59D820A4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ЗДВР,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адміністрація</w:t>
            </w:r>
          </w:p>
        </w:tc>
      </w:tr>
    </w:tbl>
    <w:p w14:paraId="01B6A14C" w14:textId="77777777" w:rsidR="00DE73DE" w:rsidRPr="00DE73DE" w:rsidRDefault="00DE73D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E73DE" w:rsidRPr="00DE7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67C"/>
    <w:multiLevelType w:val="hybridMultilevel"/>
    <w:tmpl w:val="CDE2F3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362F"/>
    <w:multiLevelType w:val="hybridMultilevel"/>
    <w:tmpl w:val="D6947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72E9"/>
    <w:multiLevelType w:val="hybridMultilevel"/>
    <w:tmpl w:val="651C6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0FE1"/>
    <w:multiLevelType w:val="hybridMultilevel"/>
    <w:tmpl w:val="DCCAE4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B56B0"/>
    <w:multiLevelType w:val="hybridMultilevel"/>
    <w:tmpl w:val="DE0ACE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0DE0"/>
    <w:multiLevelType w:val="hybridMultilevel"/>
    <w:tmpl w:val="02FE1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81"/>
    <w:rsid w:val="00034484"/>
    <w:rsid w:val="0007531E"/>
    <w:rsid w:val="000B1AE2"/>
    <w:rsid w:val="00150004"/>
    <w:rsid w:val="001B3C3F"/>
    <w:rsid w:val="002536DA"/>
    <w:rsid w:val="003E411B"/>
    <w:rsid w:val="00465281"/>
    <w:rsid w:val="004A026B"/>
    <w:rsid w:val="00596F5D"/>
    <w:rsid w:val="005B349A"/>
    <w:rsid w:val="00607581"/>
    <w:rsid w:val="00796ACE"/>
    <w:rsid w:val="007B068A"/>
    <w:rsid w:val="00834CC1"/>
    <w:rsid w:val="008B1ED8"/>
    <w:rsid w:val="00A57DDD"/>
    <w:rsid w:val="00AB4493"/>
    <w:rsid w:val="00B55F77"/>
    <w:rsid w:val="00BF2D75"/>
    <w:rsid w:val="00CC5D84"/>
    <w:rsid w:val="00DE73DE"/>
    <w:rsid w:val="00E23268"/>
    <w:rsid w:val="00E41660"/>
    <w:rsid w:val="00F74AE7"/>
    <w:rsid w:val="00FB0AA6"/>
    <w:rsid w:val="00FB1B71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EEE6"/>
  <w15:chartTrackingRefBased/>
  <w15:docId w15:val="{57CF67A4-D1E8-4309-8196-81C21E36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D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3D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DE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E73DE"/>
    <w:rPr>
      <w:b/>
      <w:bCs/>
    </w:rPr>
  </w:style>
  <w:style w:type="paragraph" w:styleId="a6">
    <w:name w:val="List Paragraph"/>
    <w:basedOn w:val="a"/>
    <w:uiPriority w:val="34"/>
    <w:qFormat/>
    <w:rsid w:val="00DE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8083</Words>
  <Characters>4608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Головата</dc:creator>
  <cp:keywords/>
  <dc:description/>
  <cp:lastModifiedBy>Client7</cp:lastModifiedBy>
  <cp:revision>2</cp:revision>
  <dcterms:created xsi:type="dcterms:W3CDTF">2025-10-06T19:29:00Z</dcterms:created>
  <dcterms:modified xsi:type="dcterms:W3CDTF">2025-10-06T19:29:00Z</dcterms:modified>
</cp:coreProperties>
</file>