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00BB" w14:textId="77777777" w:rsidR="002833F7" w:rsidRDefault="00086CEB" w:rsidP="002833F7">
      <w:pPr>
        <w:shd w:val="clear" w:color="auto" w:fill="FFFFFF"/>
        <w:spacing w:before="150" w:after="0" w:line="240" w:lineRule="auto"/>
        <w:ind w:left="-142" w:right="450" w:firstLine="16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</w:pPr>
      <w:r w:rsidRPr="00086CE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ВІДОМОСТІ</w:t>
      </w:r>
      <w:r w:rsidRPr="00086C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br/>
      </w:r>
      <w:r w:rsidRPr="00086CE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про кількісні та якісні показники кадрового забезпечення освітньої діяльності </w:t>
      </w:r>
      <w:r w:rsidR="005F3C8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опорного закладу</w:t>
      </w:r>
      <w:r w:rsidR="00446EE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«</w:t>
      </w:r>
      <w:proofErr w:type="spellStart"/>
      <w:r w:rsidR="005423F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RU" w:eastAsia="uk-UA"/>
          <w14:ligatures w14:val="none"/>
        </w:rPr>
        <w:t>Мартині</w:t>
      </w:r>
      <w:r w:rsidR="00446EE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RU" w:eastAsia="uk-UA"/>
          <w14:ligatures w14:val="none"/>
        </w:rPr>
        <w:t>вський</w:t>
      </w:r>
      <w:proofErr w:type="spellEnd"/>
      <w:r w:rsidR="00381A0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val="ru-RU" w:eastAsia="uk-UA"/>
          <w14:ligatures w14:val="none"/>
        </w:rPr>
        <w:t xml:space="preserve"> </w:t>
      </w:r>
      <w:r w:rsidR="00446EE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ліцей» </w:t>
      </w:r>
    </w:p>
    <w:p w14:paraId="59E56143" w14:textId="01BBC641" w:rsidR="00086CEB" w:rsidRPr="00086CEB" w:rsidRDefault="002833F7" w:rsidP="002833F7">
      <w:pPr>
        <w:shd w:val="clear" w:color="auto" w:fill="FFFFFF"/>
        <w:spacing w:after="150" w:line="240" w:lineRule="auto"/>
        <w:ind w:left="-142" w:right="450" w:firstLine="1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Мартинівської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 xml:space="preserve"> </w:t>
      </w:r>
      <w:r w:rsidR="00446EE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uk-UA"/>
          <w14:ligatures w14:val="none"/>
        </w:rPr>
        <w:t>сільської ради Полтавського району Полтавської області</w:t>
      </w:r>
    </w:p>
    <w:p w14:paraId="4FD13F26" w14:textId="77777777" w:rsidR="00086CEB" w:rsidRPr="00446EE5" w:rsidRDefault="00086CEB" w:rsidP="00086CEB">
      <w:pPr>
        <w:numPr>
          <w:ilvl w:val="0"/>
          <w:numId w:val="1"/>
        </w:numPr>
        <w:shd w:val="clear" w:color="auto" w:fill="FFFFFF"/>
        <w:spacing w:after="150" w:line="24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446EE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Загальна інформація про кадрове забезпечення (кількісні показники)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1"/>
        <w:gridCol w:w="1563"/>
        <w:gridCol w:w="1505"/>
        <w:gridCol w:w="1275"/>
      </w:tblGrid>
      <w:tr w:rsidR="00086CEB" w:rsidRPr="00446EE5" w14:paraId="3161FF3E" w14:textId="77777777" w:rsidTr="00086C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7FA7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uk-UA"/>
                <w14:ligatures w14:val="none"/>
              </w:rPr>
              <w:t>Педагогічні працівники (у тому числі фізичні особи, які мають право провадити педагогічну діяльність на рівні загальної середньої освіти і залучені до освітнього процесу)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0441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uk-UA"/>
                <w14:ligatures w14:val="none"/>
              </w:rPr>
              <w:t>Необхідна кількість,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229A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uk-UA"/>
                <w14:ligatures w14:val="none"/>
              </w:rPr>
              <w:t>Фактична кількість,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6ADA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uk-UA"/>
                <w14:ligatures w14:val="none"/>
              </w:rPr>
              <w:t>Відсоток потреби</w:t>
            </w:r>
          </w:p>
        </w:tc>
      </w:tr>
      <w:tr w:rsidR="00086CEB" w:rsidRPr="00446EE5" w14:paraId="39D9E611" w14:textId="77777777" w:rsidTr="00086C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9C365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uk-UA"/>
                <w14:ligatures w14:val="none"/>
              </w:rPr>
              <w:t>Педагогічні працівники, усього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B350" w14:textId="7605E360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val="ru-RU"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  <w:t>2</w:t>
            </w:r>
            <w:r w:rsidR="00446EE5" w:rsidRPr="00446EE5">
              <w:rPr>
                <w:rFonts w:ascii="Times New Roman" w:eastAsia="Times New Roman" w:hAnsi="Times New Roman" w:cs="Times New Roman"/>
                <w:kern w:val="0"/>
                <w:szCs w:val="24"/>
                <w:lang w:val="ru-RU" w:eastAsia="uk-U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D1B0" w14:textId="211C167F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val="ru-RU"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  <w:t>2</w:t>
            </w:r>
            <w:r w:rsidR="00381A03" w:rsidRPr="00446EE5">
              <w:rPr>
                <w:rFonts w:ascii="Times New Roman" w:eastAsia="Times New Roman" w:hAnsi="Times New Roman" w:cs="Times New Roman"/>
                <w:kern w:val="0"/>
                <w:szCs w:val="24"/>
                <w:lang w:val="ru-RU" w:eastAsia="uk-U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2DAB" w14:textId="6A0A8760" w:rsidR="00086CEB" w:rsidRPr="00446EE5" w:rsidRDefault="00446EE5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  <w:t xml:space="preserve">87,5 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  <w:t>%</w:t>
            </w:r>
          </w:p>
        </w:tc>
      </w:tr>
      <w:tr w:rsidR="00086CEB" w:rsidRPr="00446EE5" w14:paraId="43D01269" w14:textId="77777777" w:rsidTr="00446EE5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F835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uk-UA"/>
                <w14:ligatures w14:val="none"/>
              </w:rPr>
              <w:t>у тому числі ті, що: мають відповідну освіту та/або кваліфікацію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07E3" w14:textId="77777777" w:rsidR="00086CEB" w:rsidRPr="00446EE5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1420B" w14:textId="4A582E82" w:rsidR="00086CEB" w:rsidRPr="00446EE5" w:rsidRDefault="00446EE5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uk-UA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6AC7" w14:textId="77777777" w:rsidR="00086CEB" w:rsidRPr="00446EE5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</w:p>
        </w:tc>
      </w:tr>
      <w:tr w:rsidR="00086CEB" w:rsidRPr="00446EE5" w14:paraId="604CAED6" w14:textId="77777777" w:rsidTr="00086C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0FE0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uk-UA"/>
                <w14:ligatures w14:val="none"/>
              </w:rPr>
              <w:t>працюють у закладі освіти за сумісництвом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D405" w14:textId="77777777" w:rsidR="00086CEB" w:rsidRPr="00446EE5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C73E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6014" w14:textId="77777777" w:rsidR="00086CEB" w:rsidRPr="00446EE5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</w:p>
        </w:tc>
      </w:tr>
      <w:tr w:rsidR="00086CEB" w:rsidRPr="00446EE5" w14:paraId="48F358D1" w14:textId="77777777" w:rsidTr="00086C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4432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uk-UA"/>
                <w14:ligatures w14:val="none"/>
              </w:rPr>
              <w:t>залучені на інших договірних умовах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270E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lang w:eastAsia="uk-UA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0559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lang w:eastAsia="uk-UA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0930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lang w:eastAsia="uk-UA"/>
                <w14:ligatures w14:val="none"/>
              </w:rPr>
              <w:t>-</w:t>
            </w:r>
          </w:p>
        </w:tc>
      </w:tr>
    </w:tbl>
    <w:p w14:paraId="091D5D4F" w14:textId="77777777" w:rsidR="00086CEB" w:rsidRPr="00446EE5" w:rsidRDefault="00086CEB" w:rsidP="00086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4"/>
          <w:lang w:eastAsia="uk-UA"/>
          <w14:ligatures w14:val="none"/>
        </w:rPr>
      </w:pPr>
    </w:p>
    <w:p w14:paraId="46916130" w14:textId="77777777" w:rsidR="00086CEB" w:rsidRPr="00446EE5" w:rsidRDefault="00086CEB" w:rsidP="0028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46EE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2.Інформація про відповідність освіти та/або кваліфікації педагогічних працівників, інших фізичних осіб, які мають право провадити педагогічну діяльність на рівні загальної середньої освіти і залучені до освітнього процесу, обов’язковим до вивчення навчальним предметам, які вони викладають</w:t>
      </w:r>
    </w:p>
    <w:tbl>
      <w:tblPr>
        <w:tblW w:w="11199" w:type="dxa"/>
        <w:tblInd w:w="-1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843"/>
        <w:gridCol w:w="1306"/>
        <w:gridCol w:w="1104"/>
        <w:gridCol w:w="709"/>
        <w:gridCol w:w="1559"/>
        <w:gridCol w:w="567"/>
      </w:tblGrid>
      <w:tr w:rsidR="00446EE5" w:rsidRPr="00086CEB" w14:paraId="7F98862E" w14:textId="77777777" w:rsidTr="002833F7">
        <w:trPr>
          <w:trHeight w:val="31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3ED6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uk-UA"/>
                <w14:ligatures w14:val="none"/>
              </w:rPr>
              <w:t>Прізвище, ім’я та по батькові вчителя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6DC4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uk-UA"/>
                <w14:ligatures w14:val="none"/>
              </w:rPr>
              <w:t>Найменування навчального предмета (інтегрованого курсу)</w:t>
            </w:r>
          </w:p>
          <w:p w14:paraId="52D49965" w14:textId="77777777" w:rsidR="00086CEB" w:rsidRPr="00446EE5" w:rsidRDefault="00086CEB" w:rsidP="00086C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uk-U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A370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uk-UA"/>
                <w14:ligatures w14:val="none"/>
              </w:rPr>
              <w:t>Найменування посади (для осіб, які працюють за сумісництвом, - місце основної роботи, найменування посади)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E12B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uk-UA"/>
                <w14:ligatures w14:val="none"/>
              </w:rPr>
              <w:t>Найменування закладу освіти, який закінчив вчитель (рік закінчення, спеціальність, кваліфікація згідно з документом про освіту)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1487" w14:textId="77777777" w:rsidR="00086CEB" w:rsidRPr="00446EE5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uk-UA"/>
                <w14:ligatures w14:val="none"/>
              </w:rPr>
              <w:t>Найменування закладу вищої освіти, післядипломної освіти або кваліфікаційного центру, ким присвоєно кваліфікацію педагогічного працівника, якщо на посаду прийнято не за педагогічною освітою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33B8" w14:textId="77777777" w:rsidR="00086CEB" w:rsidRPr="005423F3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uk-UA"/>
                <w14:ligatures w14:val="none"/>
              </w:rPr>
            </w:pPr>
            <w:r w:rsidRPr="00542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uk-UA"/>
                <w14:ligatures w14:val="none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E7EC" w14:textId="77777777" w:rsidR="00086CEB" w:rsidRPr="005423F3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uk-UA"/>
                <w14:ligatures w14:val="none"/>
              </w:rPr>
            </w:pPr>
            <w:r w:rsidRPr="00542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uk-UA"/>
                <w14:ligatures w14:val="none"/>
              </w:rPr>
              <w:t>Педагогічний стаж (повних років)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068E" w14:textId="77777777" w:rsidR="00086CEB" w:rsidRPr="005423F3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uk-UA"/>
                <w14:ligatures w14:val="none"/>
              </w:rPr>
            </w:pPr>
            <w:r w:rsidRPr="00542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uk-UA"/>
                <w14:ligatures w14:val="none"/>
              </w:rPr>
              <w:t>Підвищення кваліфікації за фахом (найменування закладу освіти або іншого суб’єкта освітньої діяльності, що має право на підвищення кваліфікації, номер, вид документа, дата видачі)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2370" w14:textId="77777777" w:rsidR="00086CEB" w:rsidRPr="005423F3" w:rsidRDefault="00086CEB" w:rsidP="00086C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  <w:lang w:eastAsia="uk-UA"/>
                <w14:ligatures w14:val="none"/>
              </w:rPr>
            </w:pPr>
            <w:r w:rsidRPr="00542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20"/>
                <w:lang w:eastAsia="uk-UA"/>
                <w14:ligatures w14:val="none"/>
              </w:rPr>
              <w:t>Проходять педагогічну інтернатуру</w:t>
            </w:r>
          </w:p>
        </w:tc>
      </w:tr>
      <w:tr w:rsidR="00446EE5" w:rsidRPr="00FC21CD" w14:paraId="424FCF70" w14:textId="77777777" w:rsidTr="007A1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A2B9" w14:textId="77777777" w:rsidR="00381A03" w:rsidRPr="00446EE5" w:rsidRDefault="00381A03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uk-UA"/>
                <w14:ligatures w14:val="none"/>
              </w:rPr>
              <w:t>Погрібна</w:t>
            </w:r>
            <w:proofErr w:type="spellEnd"/>
          </w:p>
          <w:p w14:paraId="670F396B" w14:textId="77777777" w:rsidR="00381A03" w:rsidRPr="00446EE5" w:rsidRDefault="00381A03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uk-UA"/>
                <w14:ligatures w14:val="none"/>
              </w:rPr>
              <w:t>Світлана</w:t>
            </w:r>
            <w:proofErr w:type="spellEnd"/>
          </w:p>
          <w:p w14:paraId="196094B7" w14:textId="4E1AB023" w:rsidR="00086CEB" w:rsidRPr="00446EE5" w:rsidRDefault="00381A03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uk-UA"/>
                <w14:ligatures w14:val="none"/>
              </w:rPr>
              <w:t>Григорівна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uk-UA"/>
                <w14:ligatures w14:val="none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E9A7" w14:textId="122EA69E" w:rsidR="00086CEB" w:rsidRPr="00446EE5" w:rsidRDefault="00381A03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uk-UA"/>
                <w14:ligatures w14:val="none"/>
              </w:rPr>
              <w:t>географ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175DA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D8EE" w14:textId="59496890" w:rsidR="00086CEB" w:rsidRPr="00446EE5" w:rsidRDefault="00BE7EC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Сумський державний педагогічний інститут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ім.А.С.Макаренка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вчитель географії та біології, 1993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E6CC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4213" w14:textId="77777777" w:rsidR="00381A03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Вища,</w:t>
            </w:r>
          </w:p>
          <w:p w14:paraId="5CEAECC2" w14:textId="0967ED69" w:rsidR="00086CEB" w:rsidRPr="00446EE5" w:rsidRDefault="00381A03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старший учитель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2019</w:t>
            </w:r>
            <w:r w:rsidR="00BE7EC5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рік </w:t>
            </w:r>
          </w:p>
          <w:p w14:paraId="3B89C7B6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66E9" w14:textId="44F80AFF" w:rsidR="00086CEB" w:rsidRPr="00446EE5" w:rsidRDefault="00381A03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DC9E" w14:textId="2A2C7202" w:rsidR="00BE7EC5" w:rsidRPr="00446EE5" w:rsidRDefault="00BE7EC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ПАНО</w:t>
            </w:r>
          </w:p>
          <w:p w14:paraId="5CDBD1A8" w14:textId="550B02CA" w:rsidR="00086CEB" w:rsidRPr="00446EE5" w:rsidRDefault="00BE7EC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№ПО 22518134/3916-23 від 17.10.2023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71223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3776B315" w14:textId="77777777" w:rsidTr="002833F7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614B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Тимошко</w:t>
            </w:r>
          </w:p>
          <w:p w14:paraId="51541FB6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Тамара </w:t>
            </w:r>
          </w:p>
          <w:p w14:paraId="0AD5C5F2" w14:textId="23515C11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Степанівна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21E6" w14:textId="4EFE0649" w:rsidR="0022762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з</w:t>
            </w:r>
            <w:r w:rsidR="00227625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арубіжна література</w:t>
            </w:r>
          </w:p>
          <w:p w14:paraId="144BC195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94E2B0D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617889D" w14:textId="04B7437A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D59E" w14:textId="5DEF2ADC" w:rsidR="00227625" w:rsidRPr="00446EE5" w:rsidRDefault="00446EE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у</w:t>
            </w:r>
            <w:r w:rsidR="00227625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B510" w14:textId="10F1019E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ПДПІ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російська мова і література, 1990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F62A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6A73" w14:textId="0E046C1F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Вища, 2019 рік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724D" w14:textId="7F6F856D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F1FC0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ПАНО </w:t>
            </w:r>
          </w:p>
          <w:p w14:paraId="74244060" w14:textId="0A8A31AF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№ПО 22518134/ 5208-23 від 20.12.2023;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9CB6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2B140390" w14:textId="77777777" w:rsidTr="002833F7">
        <w:trPr>
          <w:trHeight w:val="140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5F9A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22AC" w14:textId="06E618B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українська мова</w:t>
            </w:r>
            <w:r w:rsidR="004D32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1C5855D0" w14:textId="1D5FF142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українська література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CF41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970D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AE88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64F5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E4C4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9785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ПАНО </w:t>
            </w:r>
          </w:p>
          <w:p w14:paraId="7B582444" w14:textId="728F9D15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№ПО 22518134/ 472323 від 30.11.2023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48A6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4AD50DD2" w14:textId="77777777" w:rsidTr="007A1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F54B" w14:textId="77777777" w:rsidR="009E694C" w:rsidRPr="00446EE5" w:rsidRDefault="009E694C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Первак</w:t>
            </w:r>
          </w:p>
          <w:p w14:paraId="4603257F" w14:textId="77777777" w:rsidR="009E694C" w:rsidRPr="00446EE5" w:rsidRDefault="009E694C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Ольга</w:t>
            </w:r>
          </w:p>
          <w:p w14:paraId="5FC0F29C" w14:textId="01C25E85" w:rsidR="00086CEB" w:rsidRPr="00446EE5" w:rsidRDefault="009E694C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Валеріївна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FFF9" w14:textId="202CF5C2" w:rsidR="009E694C" w:rsidRPr="00446EE5" w:rsidRDefault="004D3275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у</w:t>
            </w:r>
            <w:r w:rsidR="009E694C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країнська</w:t>
            </w:r>
          </w:p>
          <w:p w14:paraId="104885D2" w14:textId="6D58DE55" w:rsidR="00227625" w:rsidRPr="00446EE5" w:rsidRDefault="009E694C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мова</w:t>
            </w:r>
            <w:r w:rsidR="004D32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17827F54" w14:textId="5E7A2A7F" w:rsidR="00227625" w:rsidRPr="00446EE5" w:rsidRDefault="009E694C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українська література</w:t>
            </w:r>
            <w:r w:rsidR="004D32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0CE91637" w14:textId="045B673A" w:rsidR="00086CEB" w:rsidRPr="00446EE5" w:rsidRDefault="009E694C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EDE1" w14:textId="45EAE9B2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Заступник директора з</w:t>
            </w:r>
            <w:r w:rsidR="009E694C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навчально</w:t>
            </w:r>
            <w:r w:rsidR="009E694C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-</w:t>
            </w: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виховної 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CFE5" w14:textId="3F5E27DD" w:rsidR="00086CEB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 xml:space="preserve">ПДПУ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педагогіка і мет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одика 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середньої освіти. Українська мова і література</w:t>
            </w:r>
            <w:r w:rsidR="00AF6447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2007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4108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BCA2" w14:textId="53D6271F" w:rsidR="00086CEB" w:rsidRPr="00446EE5" w:rsidRDefault="009E694C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Перша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, 2020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358C" w14:textId="705B3159" w:rsidR="00086CEB" w:rsidRPr="00446EE5" w:rsidRDefault="009E694C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E092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ПАНО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45D9F328" w14:textId="4741CC87" w:rsidR="00086CEB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ПО 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22518134/ 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 xml:space="preserve">4720-23 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від 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30.11.2023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22151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-</w:t>
            </w:r>
          </w:p>
        </w:tc>
      </w:tr>
      <w:tr w:rsidR="00446EE5" w:rsidRPr="00FC21CD" w14:paraId="277F0544" w14:textId="77777777" w:rsidTr="007A1657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998D" w14:textId="77777777" w:rsidR="009E694C" w:rsidRPr="00446EE5" w:rsidRDefault="009E694C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Шокодько</w:t>
            </w:r>
            <w:proofErr w:type="spellEnd"/>
          </w:p>
          <w:p w14:paraId="3D48AB30" w14:textId="77777777" w:rsidR="009E694C" w:rsidRPr="00446EE5" w:rsidRDefault="009E694C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Оксана </w:t>
            </w:r>
          </w:p>
          <w:p w14:paraId="27DC18BF" w14:textId="77777777" w:rsidR="009E694C" w:rsidRPr="00446EE5" w:rsidRDefault="009E694C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Юріївна</w:t>
            </w:r>
          </w:p>
          <w:p w14:paraId="6A80129E" w14:textId="61D21C9C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35BA" w14:textId="65CC62FB" w:rsidR="00086CEB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</w:t>
            </w:r>
            <w:r w:rsidR="009E694C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сторія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03DB" w14:textId="2F4D46D0" w:rsidR="00086CEB" w:rsidRPr="00446EE5" w:rsidRDefault="009E694C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Заступник директора з навчальн</w:t>
            </w:r>
            <w:r w:rsidR="002833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 виховної роботи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8F85" w14:textId="5384C020" w:rsidR="00086CEB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ПДПУ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педагогіка і методика</w:t>
            </w:r>
          </w:p>
          <w:p w14:paraId="4D49C0DE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середньої освіти. </w:t>
            </w:r>
          </w:p>
          <w:p w14:paraId="3ACBCC8B" w14:textId="2CC5E7E6" w:rsidR="00227625" w:rsidRPr="00446EE5" w:rsidRDefault="00AF644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Історія та правознавство, 2005</w:t>
            </w:r>
          </w:p>
          <w:p w14:paraId="3772B834" w14:textId="775EBFDE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7636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CEDC" w14:textId="62CADA27" w:rsidR="00086CEB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Перша, 2022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рік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8E36" w14:textId="1FECA016" w:rsidR="00086CEB" w:rsidRPr="00446EE5" w:rsidRDefault="009E694C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E1AD" w14:textId="04725D2C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ПОІППО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4D3CEE91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ПО 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22518134/</w:t>
            </w:r>
          </w:p>
          <w:p w14:paraId="5628819C" w14:textId="74077208" w:rsidR="00086CEB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0309-22 від 03.02.2022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2F43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157EEA3A" w14:textId="77777777" w:rsidTr="007A1657">
        <w:trPr>
          <w:trHeight w:val="6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9D925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C394E" w14:textId="6EFBCA01" w:rsidR="00086CEB" w:rsidRPr="00446EE5" w:rsidRDefault="004D3275" w:rsidP="007A165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</w:t>
            </w:r>
            <w:r w:rsidR="009E694C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равознавство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F4F83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A16D4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A8C60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7EBAE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963E0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7E7A" w14:textId="77777777" w:rsidR="00227625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ПАНО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15B97759" w14:textId="21B7D916" w:rsidR="00086CEB" w:rsidRPr="00446EE5" w:rsidRDefault="002276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ПО 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22511834/ 1591-22 від 24.05.2022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4530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1A15590F" w14:textId="77777777" w:rsidTr="007A1657">
        <w:trPr>
          <w:trHeight w:val="82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C77DB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DCA8" w14:textId="2107ACED" w:rsidR="00086CEB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г</w:t>
            </w:r>
            <w:r w:rsidR="009E694C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ромадянська освіта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3F98B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8FB2C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B13B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1401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02FAB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AAB3" w14:textId="758EB11F" w:rsidR="00AF6447" w:rsidRPr="00446EE5" w:rsidRDefault="00AF644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ПАНО </w:t>
            </w:r>
          </w:p>
          <w:p w14:paraId="10E8A56F" w14:textId="77777777" w:rsidR="00AF6447" w:rsidRPr="00446EE5" w:rsidRDefault="00AF644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№ПО</w:t>
            </w:r>
          </w:p>
          <w:p w14:paraId="014837C6" w14:textId="77777777" w:rsidR="00AF6447" w:rsidRPr="00446EE5" w:rsidRDefault="00AF644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22518134/</w:t>
            </w:r>
          </w:p>
          <w:p w14:paraId="0E21B400" w14:textId="4A905B61" w:rsidR="00086CEB" w:rsidRPr="00446EE5" w:rsidRDefault="00AF644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1888-22 від 08.06.2022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27A9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D3275" w:rsidRPr="00FC21CD" w14:paraId="4D70129B" w14:textId="77777777" w:rsidTr="004D3275">
        <w:trPr>
          <w:trHeight w:val="16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89F0" w14:textId="77777777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Масевич</w:t>
            </w:r>
            <w:proofErr w:type="spellEnd"/>
          </w:p>
          <w:p w14:paraId="7C44713C" w14:textId="77777777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Яна</w:t>
            </w:r>
          </w:p>
          <w:p w14:paraId="4006660C" w14:textId="68B8FBB6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Василівна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D397" w14:textId="1079C416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музичне мистецтво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51CE1561" w14:textId="3689BCA5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мистецтв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о,</w:t>
            </w:r>
          </w:p>
          <w:p w14:paraId="6688F393" w14:textId="0B4D7B8E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образотворче мистецтв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о</w:t>
            </w:r>
          </w:p>
          <w:p w14:paraId="33424701" w14:textId="6E92B301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BCBF" w14:textId="66611695" w:rsidR="004D3275" w:rsidRPr="00446EE5" w:rsidRDefault="004D3275" w:rsidP="007A165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Педаго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-організатор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68A0" w14:textId="77777777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ПНПУ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01179487" w14:textId="19236226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Спеціаліст із середньої освіти. Вчитель музичного мистецтва, 2017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A7CF" w14:textId="77777777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23CD" w14:textId="77777777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Друга, </w:t>
            </w:r>
          </w:p>
          <w:p w14:paraId="07975C7D" w14:textId="2A663322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CD6F" w14:textId="5CF7068B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6A35" w14:textId="77777777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ПАНО </w:t>
            </w:r>
          </w:p>
          <w:p w14:paraId="64305E8D" w14:textId="77777777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№ПО</w:t>
            </w:r>
          </w:p>
          <w:p w14:paraId="76ACF85B" w14:textId="7A13D96C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22518134/  0666-24 від 22.02.2024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A468" w14:textId="77777777" w:rsidR="004D3275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628A3D47" w14:textId="77777777" w:rsidTr="007A1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10A9" w14:textId="77777777" w:rsidR="00D30B6E" w:rsidRPr="00446EE5" w:rsidRDefault="00D30B6E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Зубенко</w:t>
            </w:r>
          </w:p>
          <w:p w14:paraId="352B0C85" w14:textId="77777777" w:rsidR="00D30B6E" w:rsidRPr="00446EE5" w:rsidRDefault="00D30B6E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Олена</w:t>
            </w:r>
          </w:p>
          <w:p w14:paraId="5F86A291" w14:textId="4F8C1E16" w:rsidR="00086CEB" w:rsidRPr="00446EE5" w:rsidRDefault="00D30B6E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Борисівна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81D9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2E42" w14:textId="311ABE5B" w:rsidR="00086CEB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читель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AA6F" w14:textId="77777777" w:rsidR="00086CEB" w:rsidRPr="00446EE5" w:rsidRDefault="00AF644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ПДПІ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43447E4E" w14:textId="04D4A682" w:rsidR="00AF6447" w:rsidRPr="00446EE5" w:rsidRDefault="00AF644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Українська мова і література, 1986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587E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B1A9" w14:textId="0861E4D2" w:rsidR="00086CEB" w:rsidRPr="00446EE5" w:rsidRDefault="00D30B6E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Перша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, 2021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A312" w14:textId="56AA815C" w:rsidR="00086CEB" w:rsidRPr="00446EE5" w:rsidRDefault="00D30B6E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4F4D" w14:textId="77777777" w:rsidR="00AF6447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ПОІППО </w:t>
            </w:r>
          </w:p>
          <w:p w14:paraId="3065BAFD" w14:textId="61486C98" w:rsidR="00086CEB" w:rsidRPr="00446EE5" w:rsidRDefault="00AF644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22518134/  5008-20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від 17.12.2020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4065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65E80259" w14:textId="77777777" w:rsidTr="007A1657">
        <w:trPr>
          <w:trHeight w:val="14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C31C" w14:textId="77777777" w:rsidR="00D30B6E" w:rsidRPr="00446EE5" w:rsidRDefault="00D30B6E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Білашова</w:t>
            </w:r>
          </w:p>
          <w:p w14:paraId="1660F5BF" w14:textId="77777777" w:rsidR="00D30B6E" w:rsidRPr="00446EE5" w:rsidRDefault="00D30B6E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Олена</w:t>
            </w:r>
          </w:p>
          <w:p w14:paraId="6C5DBDC8" w14:textId="20C05B6F" w:rsidR="00086CEB" w:rsidRPr="00446EE5" w:rsidRDefault="00D30B6E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Іванівна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5BB4B" w14:textId="05CC335D" w:rsidR="00086CEB" w:rsidRPr="00446EE5" w:rsidRDefault="004D3275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ф</w:t>
            </w:r>
            <w:r w:rsidR="00D30B6E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ізик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а,</w:t>
            </w:r>
            <w:r w:rsidR="00361BCA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="00D30B6E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фізика і астрономія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  <w:r w:rsidR="00361BCA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="00D30B6E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астрономія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E5DF" w14:textId="7047C58D" w:rsidR="00086CEB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читель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4346" w14:textId="7B6A682C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ПДПУ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="00AF6447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  <w:r w:rsidR="00361BCA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педагогі</w:t>
            </w:r>
            <w:r w:rsidR="00AF6447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ка і методика середньої освіти. Фізика та основи інформатики</w:t>
            </w:r>
            <w:r w:rsidR="00361BCA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астрономія, безпека життєдіяльності, 2006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2B52A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D2D7" w14:textId="4C347AB5" w:rsidR="00086CEB" w:rsidRPr="00446EE5" w:rsidRDefault="00D30B6E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Вища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, 2020 рік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5FFF" w14:textId="2CE870BE" w:rsidR="00086CEB" w:rsidRPr="00446EE5" w:rsidRDefault="00D30B6E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5D99" w14:textId="2A50A9C0" w:rsidR="00086CEB" w:rsidRPr="00446EE5" w:rsidRDefault="00D6555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ПАНО         №ПО 22518134/ 2099-23 від 24.05.2023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BDFA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2CACC112" w14:textId="77777777" w:rsidTr="007A1657">
        <w:trPr>
          <w:trHeight w:val="51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F0B11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52E2" w14:textId="77777777" w:rsidR="00086CEB" w:rsidRPr="00446EE5" w:rsidRDefault="00086CEB" w:rsidP="00446E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інформатика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07B6C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B77A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839B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7CBAB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D2A6D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D1D4" w14:textId="1DFAC79D" w:rsidR="00D65552" w:rsidRPr="002833F7" w:rsidRDefault="002833F7" w:rsidP="00FC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1. </w:t>
            </w:r>
            <w:r w:rsidR="00086CEB" w:rsidRPr="002833F7">
              <w:rPr>
                <w:rFonts w:ascii="Times New Roman" w:hAnsi="Times New Roman" w:cs="Times New Roman"/>
                <w:sz w:val="20"/>
                <w:szCs w:val="20"/>
              </w:rPr>
              <w:t xml:space="preserve">Свідоцтво ПАНО </w:t>
            </w:r>
          </w:p>
          <w:p w14:paraId="5F9F01DD" w14:textId="77777777" w:rsidR="00086CEB" w:rsidRPr="002833F7" w:rsidRDefault="00D65552" w:rsidP="00FC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3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86CEB" w:rsidRPr="002833F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2833F7">
              <w:rPr>
                <w:rFonts w:ascii="Times New Roman" w:hAnsi="Times New Roman" w:cs="Times New Roman"/>
                <w:sz w:val="20"/>
                <w:szCs w:val="20"/>
              </w:rPr>
              <w:t>22518134/ 3680-23 від 10.10.2023</w:t>
            </w:r>
          </w:p>
          <w:p w14:paraId="347109CC" w14:textId="3FDFD2BF" w:rsidR="002833F7" w:rsidRPr="00446EE5" w:rsidRDefault="002833F7" w:rsidP="0028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2.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ПАНО </w:t>
            </w:r>
          </w:p>
          <w:p w14:paraId="6F919A78" w14:textId="5B41ADA3" w:rsidR="002833F7" w:rsidRDefault="002833F7" w:rsidP="0028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№ПО 22518134/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1785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-23 від 10.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05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.2023</w:t>
            </w:r>
          </w:p>
          <w:p w14:paraId="01AF3A35" w14:textId="77777777" w:rsidR="002833F7" w:rsidRDefault="002833F7" w:rsidP="0028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C716022" w14:textId="66AF0F04" w:rsidR="002833F7" w:rsidRPr="002833F7" w:rsidRDefault="002833F7" w:rsidP="0028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A53B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49D9E479" w14:textId="77777777" w:rsidTr="007A1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8898" w14:textId="77777777" w:rsidR="00446EE5" w:rsidRDefault="00446EE5" w:rsidP="00446E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Прощенко</w:t>
            </w:r>
            <w:proofErr w:type="spellEnd"/>
          </w:p>
          <w:p w14:paraId="22C3F1A4" w14:textId="5DE81B7D" w:rsidR="00D30B6E" w:rsidRPr="00446EE5" w:rsidRDefault="00D30B6E" w:rsidP="00446E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Володимир</w:t>
            </w:r>
          </w:p>
          <w:p w14:paraId="7A779418" w14:textId="5219F579" w:rsidR="00086CEB" w:rsidRPr="00446EE5" w:rsidRDefault="00D30B6E" w:rsidP="00446E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Володимирович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AE3C" w14:textId="62294165" w:rsidR="00086CEB" w:rsidRPr="00446EE5" w:rsidRDefault="00924634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18A7" w14:textId="26C0D685" w:rsidR="00086CEB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читель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84E0" w14:textId="3651E83F" w:rsidR="00086CEB" w:rsidRPr="00446EE5" w:rsidRDefault="00D6555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ПДПІ</w:t>
            </w:r>
            <w:r w:rsidRPr="00446EE5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математика і фізика, 1993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66C9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E598" w14:textId="6488290C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Вища,</w:t>
            </w:r>
            <w:r w:rsidR="00D65552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2023</w:t>
            </w: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B103" w14:textId="3C202CB7" w:rsidR="00086CEB" w:rsidRPr="00446EE5" w:rsidRDefault="00924634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BE9E" w14:textId="77777777" w:rsidR="00D65552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</w:t>
            </w:r>
          </w:p>
          <w:p w14:paraId="117E7FA6" w14:textId="44FA59CF" w:rsidR="00D65552" w:rsidRPr="00446EE5" w:rsidRDefault="00D6555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ПОІППО</w:t>
            </w:r>
          </w:p>
          <w:p w14:paraId="7B09B427" w14:textId="61CC76B4" w:rsidR="00086CEB" w:rsidRPr="00446EE5" w:rsidRDefault="00D6555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№ПО 22518134/ 4145-17 від 26.10.2017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23DF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057AACE0" w14:textId="77777777" w:rsidTr="007A1657">
        <w:trPr>
          <w:trHeight w:val="180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9904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Горьовий</w:t>
            </w:r>
          </w:p>
          <w:p w14:paraId="0A20F63D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Антон</w:t>
            </w:r>
          </w:p>
          <w:p w14:paraId="471ED437" w14:textId="2D933616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Миколайович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37C9" w14:textId="23C01E61" w:rsidR="005F3C86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б</w:t>
            </w:r>
            <w:r w:rsidR="005F3C86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іологі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я</w:t>
            </w:r>
            <w:r w:rsidR="005F3C86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5BDDB798" w14:textId="111D1520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біологія і екологія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268C" w14:textId="4600C182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учитель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AB05" w14:textId="028C483A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ПДПУ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педагогіка і методика середньої освіти. Біологія, валеологія та основи екології. Практичний психолог, 2007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9059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5C49" w14:textId="012A398C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Перша, 2022 рік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079B" w14:textId="453A0640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89CB" w14:textId="20560F7D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ПОІППО    №ПО 22518134/ 1360-21 від 29.04.2021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0B56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33B52629" w14:textId="77777777" w:rsidTr="00BD1D79">
        <w:trPr>
          <w:trHeight w:val="2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6735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4275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530D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FDAD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BB87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F02D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C8C9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AA14" w14:textId="07F90D54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ПОІППО    №ПО 22518134/ 2473-21 від 06.07.2021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79AF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447265F3" w14:textId="77777777" w:rsidTr="007A1657">
        <w:trPr>
          <w:trHeight w:val="107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0F25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7561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8503350" w14:textId="47CD693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основ здоров`я</w:t>
            </w:r>
          </w:p>
          <w:p w14:paraId="294DB327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4DE9964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BA9BA4F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19F2E3F9" w14:textId="2575BC2F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7FA8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0C58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94A4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170A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D511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BF86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430E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552704E8" w14:textId="77777777" w:rsidTr="007A1657">
        <w:trPr>
          <w:trHeight w:val="2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877A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252B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46BC78D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5D3397A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математика</w:t>
            </w:r>
          </w:p>
          <w:p w14:paraId="0762F5A4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4F65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C616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FF28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47BE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364B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8EDF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E09E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00590F5C" w14:textId="77777777" w:rsidTr="007A1657">
        <w:trPr>
          <w:trHeight w:val="8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CBCA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FA19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5259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DBD2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100A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EFC6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7C37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7AFB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Сертифікат ПАНО   №16172 від 22.12.2023</w:t>
            </w:r>
          </w:p>
          <w:p w14:paraId="4512F211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56D6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6130356F" w14:textId="77777777" w:rsidTr="007A1657">
        <w:trPr>
          <w:trHeight w:val="2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8F29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62B6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97C8D73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ЗБД,</w:t>
            </w:r>
          </w:p>
          <w:p w14:paraId="0FC9F70F" w14:textId="2A4B4A7F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пізнаємо природу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B8CA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FC04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0F1B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36C8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646E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BEA2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0B31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2B1AF781" w14:textId="77777777" w:rsidTr="00BD1D79">
        <w:trPr>
          <w:trHeight w:val="57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4EA4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D3F9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F4F5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64CD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C172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1C5E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EFA1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D724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7040" w14:textId="77777777" w:rsidR="005F3C86" w:rsidRPr="00446EE5" w:rsidRDefault="005F3C86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3642CA34" w14:textId="77777777" w:rsidTr="007A1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BEC6" w14:textId="77777777" w:rsidR="00924634" w:rsidRPr="00446EE5" w:rsidRDefault="00924634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Коржовська</w:t>
            </w:r>
            <w:proofErr w:type="spellEnd"/>
          </w:p>
          <w:p w14:paraId="16085513" w14:textId="77777777" w:rsidR="00924634" w:rsidRPr="00446EE5" w:rsidRDefault="00924634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Тетяна</w:t>
            </w:r>
          </w:p>
          <w:p w14:paraId="58B474A5" w14:textId="77777777" w:rsidR="00924634" w:rsidRPr="00446EE5" w:rsidRDefault="00924634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Іванівна</w:t>
            </w:r>
          </w:p>
          <w:p w14:paraId="4E46BD8E" w14:textId="7A62A87B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2C290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3 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B6D9" w14:textId="484F9307" w:rsidR="00086CEB" w:rsidRPr="00446EE5" w:rsidRDefault="00531DD2" w:rsidP="004D3275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читель початкових класів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86F0" w14:textId="7E9B5703" w:rsidR="00086CEB" w:rsidRPr="00446EE5" w:rsidRDefault="005423F3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ПДПІ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педагогіка і методика початкового навчання, 1986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7270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16F1" w14:textId="181F2AD8" w:rsidR="00086CEB" w:rsidRPr="00446EE5" w:rsidRDefault="005423F3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Перша, 2017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F6BE" w14:textId="1DEBC75E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4</w:t>
            </w:r>
            <w:r w:rsidR="00924634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5A41" w14:textId="2177355D" w:rsidR="005423F3" w:rsidRPr="00446EE5" w:rsidRDefault="005423F3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ПОІППО    №ПО 22518134/ 2156-21 від 17.06.2021</w:t>
            </w:r>
          </w:p>
          <w:p w14:paraId="0B8F8CAD" w14:textId="7EBB5DAF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47E6D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1CDD68F9" w14:textId="77777777" w:rsidTr="007A1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4C5B" w14:textId="77777777" w:rsidR="00924634" w:rsidRPr="00446EE5" w:rsidRDefault="00924634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Білан </w:t>
            </w:r>
          </w:p>
          <w:p w14:paraId="262D0DA9" w14:textId="77777777" w:rsidR="00924634" w:rsidRPr="00446EE5" w:rsidRDefault="00924634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Марія</w:t>
            </w:r>
          </w:p>
          <w:p w14:paraId="2971D4A1" w14:textId="77777777" w:rsidR="00924634" w:rsidRPr="00446EE5" w:rsidRDefault="00924634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Юріївна</w:t>
            </w:r>
          </w:p>
          <w:p w14:paraId="3B5405FB" w14:textId="5E55F8F8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46E7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4  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C1CA" w14:textId="308A2E94" w:rsidR="00086CEB" w:rsidRPr="00446EE5" w:rsidRDefault="00531DD2" w:rsidP="007A165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читель початкових класів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5339" w14:textId="0BEDD9C8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ПНПУ ім.</w:t>
            </w:r>
            <w:r w:rsidR="005423F3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учитель </w:t>
            </w:r>
            <w:r w:rsidR="005423F3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української мови і літератури та зарубіжної літератури, 2006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A0AD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E710" w14:textId="0F4DE607" w:rsidR="00086CEB" w:rsidRPr="00446EE5" w:rsidRDefault="005423F3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10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т.р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71EF6" w14:textId="3E1C9D2B" w:rsidR="00086CEB" w:rsidRPr="00446EE5" w:rsidRDefault="00924634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AE85" w14:textId="1CF96B2B" w:rsidR="00086CEB" w:rsidRPr="00446EE5" w:rsidRDefault="005423F3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2833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CE34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7A1657" w:rsidRPr="00FC21CD" w14:paraId="4029FF7B" w14:textId="77777777" w:rsidTr="007A1657">
        <w:trPr>
          <w:trHeight w:val="5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93F3" w14:textId="77777777" w:rsidR="007A1657" w:rsidRPr="00446EE5" w:rsidRDefault="007A165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Кондратовець</w:t>
            </w:r>
            <w:proofErr w:type="spellEnd"/>
          </w:p>
          <w:p w14:paraId="3EDB99A9" w14:textId="77777777" w:rsidR="007A1657" w:rsidRPr="00446EE5" w:rsidRDefault="007A165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Євгенія</w:t>
            </w:r>
          </w:p>
          <w:p w14:paraId="09A2ADB5" w14:textId="77777777" w:rsidR="007A1657" w:rsidRPr="00446EE5" w:rsidRDefault="007A165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Олександрівна</w:t>
            </w:r>
          </w:p>
          <w:p w14:paraId="692EFF32" w14:textId="77777777" w:rsidR="007A1657" w:rsidRPr="00446EE5" w:rsidRDefault="007A165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8293" w14:textId="73E2A09C" w:rsidR="007A1657" w:rsidRPr="00446EE5" w:rsidRDefault="007A165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Хімі</w:t>
            </w:r>
            <w:r w:rsidR="004D32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я</w:t>
            </w:r>
          </w:p>
          <w:p w14:paraId="4B010A10" w14:textId="77777777" w:rsidR="007A1657" w:rsidRPr="00446EE5" w:rsidRDefault="007A1657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ED0B" w14:textId="08B7978F" w:rsidR="007A1657" w:rsidRPr="00446EE5" w:rsidRDefault="007A165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учитель, лаборант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81AE" w14:textId="7815524A" w:rsidR="007A1657" w:rsidRPr="00446EE5" w:rsidRDefault="007A165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ПНПУ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біологія, 2013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E362" w14:textId="017563E3" w:rsidR="007A1657" w:rsidRPr="00446EE5" w:rsidRDefault="007A165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D1AF" w14:textId="4D5CC394" w:rsidR="007A1657" w:rsidRPr="00446EE5" w:rsidRDefault="007A165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Друга, 2020 рік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116C" w14:textId="226433A9" w:rsidR="007A1657" w:rsidRPr="00446EE5" w:rsidRDefault="007A165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36F9" w14:textId="03777609" w:rsidR="007A1657" w:rsidRPr="00446EE5" w:rsidRDefault="007A165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ПАНО  №ПО 22518134/ 0258-24 від 01.02.2024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C705" w14:textId="14C975D7" w:rsidR="007A1657" w:rsidRPr="00446EE5" w:rsidRDefault="007A165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0B8DEF10" w14:textId="77777777" w:rsidTr="007A1657">
        <w:trPr>
          <w:trHeight w:val="38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2904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B97D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7CF3DD5A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27FC9F2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64AED6BB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B4168C7" w14:textId="0AAC4370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пізнаємо природу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6A77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3EB5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79AD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A61C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45DA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B98C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2BB8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52C47B78" w14:textId="77777777" w:rsidTr="007A1657">
        <w:trPr>
          <w:trHeight w:val="80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79A3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0954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AE50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01E2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3E99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6B64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C62D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86EF" w14:textId="35C2F6F8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ПОІППО   №</w:t>
            </w:r>
            <w:r w:rsidR="00280E25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05072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="00280E25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від 31.10.2020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6FD1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52A3B051" w14:textId="77777777" w:rsidTr="007A1657">
        <w:trPr>
          <w:trHeight w:val="130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8F7F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41CA" w14:textId="62B1CF5D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трудове навчання</w:t>
            </w:r>
            <w:r w:rsidR="004D32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технології</w:t>
            </w:r>
          </w:p>
          <w:p w14:paraId="1E1FF3E3" w14:textId="77777777" w:rsidR="00405B41" w:rsidRPr="00446EE5" w:rsidRDefault="00405B41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071C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8720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BB2D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A48E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DB6B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46D9" w14:textId="6CB06441" w:rsidR="00405B41" w:rsidRPr="00446EE5" w:rsidRDefault="00280E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ПАНО  №ПО 22518134/ 4612-23від 23.11.2023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EEC4" w14:textId="77777777" w:rsidR="00405B41" w:rsidRPr="00446EE5" w:rsidRDefault="00405B4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7D82D715" w14:textId="77777777" w:rsidTr="007A1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5B607" w14:textId="77777777" w:rsidR="00E21CCF" w:rsidRPr="00446EE5" w:rsidRDefault="00E21CC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Семеренко</w:t>
            </w:r>
          </w:p>
          <w:p w14:paraId="4205292C" w14:textId="77777777" w:rsidR="00E21CCF" w:rsidRPr="00446EE5" w:rsidRDefault="00E21CC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Валентина</w:t>
            </w:r>
          </w:p>
          <w:p w14:paraId="586B48E1" w14:textId="5B0955EC" w:rsidR="00086CEB" w:rsidRPr="00446EE5" w:rsidRDefault="00E21CC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Павлівна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D0BB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1 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6C7A" w14:textId="44D7AC2F" w:rsidR="00086CEB" w:rsidRPr="00446EE5" w:rsidRDefault="00531DD2" w:rsidP="004D3275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читель початкових класів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564C" w14:textId="15D08246" w:rsidR="00086CEB" w:rsidRPr="00446EE5" w:rsidRDefault="00280E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ПД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ПУ ім. </w:t>
            </w:r>
            <w:proofErr w:type="spellStart"/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учитель початкове навчання, 2001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4A26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518B" w14:textId="1554E292" w:rsidR="00086CEB" w:rsidRPr="00446EE5" w:rsidRDefault="00E21CC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Друг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а,</w:t>
            </w:r>
            <w:r w:rsidR="00280E25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2019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351C" w14:textId="4553D6B2" w:rsidR="00086CEB" w:rsidRPr="00446EE5" w:rsidRDefault="00E21CC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630B" w14:textId="3119260D" w:rsidR="00086CEB" w:rsidRPr="00446EE5" w:rsidRDefault="00280E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ПОІППО    №ПО 22518134/ 4728-21 від 21.12.2021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057BE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1E75D3CC" w14:textId="77777777" w:rsidTr="007A1657">
        <w:trPr>
          <w:trHeight w:val="11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8DE5" w14:textId="77777777" w:rsidR="00E21CCF" w:rsidRPr="00446EE5" w:rsidRDefault="00E21CC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Дейнега</w:t>
            </w:r>
            <w:proofErr w:type="spellEnd"/>
          </w:p>
          <w:p w14:paraId="211E7770" w14:textId="77777777" w:rsidR="00E21CCF" w:rsidRPr="00446EE5" w:rsidRDefault="00E21CC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Світлана</w:t>
            </w:r>
          </w:p>
          <w:p w14:paraId="3DCAA6E9" w14:textId="77777777" w:rsidR="00086CEB" w:rsidRPr="00446EE5" w:rsidRDefault="00E21CC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Віталіївна</w:t>
            </w:r>
          </w:p>
          <w:p w14:paraId="0A257449" w14:textId="77777777" w:rsidR="00E21CCF" w:rsidRPr="00446EE5" w:rsidRDefault="00E21CC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2125043" w14:textId="77777777" w:rsidR="00E21CCF" w:rsidRPr="00446EE5" w:rsidRDefault="00E21CC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1F823046" w14:textId="643AEF7E" w:rsidR="00E21CCF" w:rsidRPr="00446EE5" w:rsidRDefault="00E21CC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0B05" w14:textId="7CFFEBA5" w:rsidR="00086CEB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</w:t>
            </w:r>
            <w:r w:rsidR="00E21CCF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нглійська мова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97EBB" w14:textId="7F6BAFFF" w:rsidR="00086CEB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у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читель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A374" w14:textId="3379D901" w:rsidR="00086CEB" w:rsidRPr="00446EE5" w:rsidRDefault="0027150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ПДПУ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вчитель англійської мови та зарубіжної літератури, 2006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529C" w14:textId="673D0A88" w:rsidR="00086CEB" w:rsidRPr="00446EE5" w:rsidRDefault="00280E2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10B9" w14:textId="2CC2DC3A" w:rsidR="00086CEB" w:rsidRPr="00446EE5" w:rsidRDefault="0027150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Перша, 2022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722E" w14:textId="5D4D1448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2</w:t>
            </w:r>
            <w:r w:rsidR="00E21CCF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3AE9" w14:textId="48590339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</w:t>
            </w:r>
            <w:r w:rsidR="00271501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тво ПОІППО № ПО 22518134/ 3140-21 від 30.09.2021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BB35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77A166A7" w14:textId="77777777" w:rsidTr="00BD1D79">
        <w:trPr>
          <w:trHeight w:val="6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1667FC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Соломонія</w:t>
            </w:r>
          </w:p>
          <w:p w14:paraId="49A0309F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Роман</w:t>
            </w:r>
          </w:p>
          <w:p w14:paraId="21762A31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Антонович</w:t>
            </w:r>
          </w:p>
          <w:p w14:paraId="0D0F69A5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94AF02F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01F5" w14:textId="4D421793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170E766" w14:textId="254FC238" w:rsidR="001A5B7D" w:rsidRPr="00446EE5" w:rsidRDefault="004D3275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ф</w:t>
            </w:r>
            <w:r w:rsidR="001A5B7D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ізична культур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1367FD2" w14:textId="202ED5F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учитель</w:t>
            </w:r>
          </w:p>
          <w:p w14:paraId="5A399E89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6F83DAF0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0731BFB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536A1443" w14:textId="177B4A9C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79830DF" w14:textId="357984E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ПНПУ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вчитель фізичної культури і валеології. Керівник спортивних секцій, організатор туристичної роботи, 2011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97AF62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194F55" w14:textId="77777777" w:rsidR="004D327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Друга, </w:t>
            </w:r>
          </w:p>
          <w:p w14:paraId="65DB906F" w14:textId="54DE72AF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2023</w:t>
            </w:r>
            <w:r w:rsidR="004D32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рік</w:t>
            </w:r>
          </w:p>
          <w:p w14:paraId="5D2C3C25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50C4477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2AB47B9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1A300A50" w14:textId="56E9E3F8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260EBB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FEB4A6A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15</w:t>
            </w:r>
          </w:p>
          <w:p w14:paraId="4092A5EA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54F3E0F1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B095CB6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0084C05" w14:textId="6B999789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6B265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ПАНО </w:t>
            </w:r>
          </w:p>
          <w:p w14:paraId="1959350F" w14:textId="269275C0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№ПО 22518134/ 1085-23 від 30.03.2021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40BE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15957A76" w14:textId="77777777" w:rsidTr="007A1657">
        <w:trPr>
          <w:trHeight w:val="115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22698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1F26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541DB0BF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12127538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6927930C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E412BEC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48F6026" w14:textId="7DB7B355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Захист України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685DDB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DE58268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8C68A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759896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6BA762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1BDD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F24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256A7005" w14:textId="77777777" w:rsidTr="007A1657">
        <w:trPr>
          <w:trHeight w:val="13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AFDF3B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99BF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FE20E3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40588B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18930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8D539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8BCED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9768" w14:textId="77777777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ПАНО </w:t>
            </w:r>
          </w:p>
          <w:p w14:paraId="5AE4CC67" w14:textId="05768E6C" w:rsidR="001A5B7D" w:rsidRPr="00446EE5" w:rsidRDefault="001A5B7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№ПО 22518134/ 2670-23 від 14.06.2023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725F" w14:textId="77777777" w:rsidR="001A5B7D" w:rsidRPr="00446EE5" w:rsidRDefault="001A5B7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446EE5" w:rsidRPr="00FC21CD" w14:paraId="5ACFB283" w14:textId="77777777" w:rsidTr="007A1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27F7" w14:textId="4AD13067" w:rsidR="00531DD2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Соломонія</w:t>
            </w:r>
          </w:p>
          <w:p w14:paraId="0918F1CC" w14:textId="77777777" w:rsidR="00531DD2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Валентина</w:t>
            </w:r>
          </w:p>
          <w:p w14:paraId="5392BB1A" w14:textId="1D00C207" w:rsidR="00086CEB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Євгеніївна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0C3B7" w14:textId="5B0596C2" w:rsidR="00086CEB" w:rsidRPr="00446EE5" w:rsidRDefault="00531DD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2 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1334" w14:textId="155FC709" w:rsidR="00086CEB" w:rsidRPr="00446EE5" w:rsidRDefault="00531DD2" w:rsidP="004D3275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учитель початкових класів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95EC" w14:textId="25421B24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Красноградське педагогічне училище, </w:t>
            </w:r>
            <w:r w:rsidR="00544511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вчитель початкових класів, 1988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4504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92D3" w14:textId="6FC3F718" w:rsidR="00086CEB" w:rsidRPr="00446EE5" w:rsidRDefault="0054451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11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т.р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., 2021</w:t>
            </w:r>
            <w:r w:rsidR="00086CEB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A9D4" w14:textId="0C4D1317" w:rsidR="00086CEB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5857" w14:textId="77777777" w:rsidR="00544511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ПОІППО </w:t>
            </w:r>
          </w:p>
          <w:p w14:paraId="1CBB098D" w14:textId="4DB0B88C" w:rsidR="00086CEB" w:rsidRPr="00446EE5" w:rsidRDefault="0054451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№ПО 22518134/ 3590-17 від 21.09.2017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3067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7F8326A5" w14:textId="77777777" w:rsidTr="007A1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1C23" w14:textId="77777777" w:rsidR="00531DD2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Петренко</w:t>
            </w:r>
          </w:p>
          <w:p w14:paraId="57704EE5" w14:textId="77777777" w:rsidR="00531DD2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Любов</w:t>
            </w:r>
          </w:p>
          <w:p w14:paraId="6D003649" w14:textId="0A8F7B6A" w:rsidR="00086CEB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Володимирівна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0B16" w14:textId="5E9E09C9" w:rsidR="00531DD2" w:rsidRPr="00446EE5" w:rsidRDefault="004D3275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ф</w:t>
            </w:r>
            <w:r w:rsidR="00531DD2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ізична культура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  <w:r w:rsidR="004B634D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r w:rsidR="00531DD2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англійська мова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</w:t>
            </w:r>
          </w:p>
          <w:p w14:paraId="3C2F8189" w14:textId="001A644B" w:rsidR="00086CEB" w:rsidRPr="00446EE5" w:rsidRDefault="00531DD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37B8" w14:textId="373901E7" w:rsidR="00086CEB" w:rsidRPr="00446EE5" w:rsidRDefault="00544511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з</w:t>
            </w:r>
            <w:r w:rsidR="00531DD2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аступник директора з виховної 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E1A4" w14:textId="6997D2DC" w:rsidR="00544511" w:rsidRPr="00446EE5" w:rsidRDefault="0054451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ПДПУ ім. </w:t>
            </w:r>
            <w:proofErr w:type="spellStart"/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</w:p>
          <w:p w14:paraId="7C2B443D" w14:textId="22E077B6" w:rsidR="00086CEB" w:rsidRPr="00446EE5" w:rsidRDefault="0054451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вчитель початкових класів і образотворчого мистецтва,  2009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D36B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8211" w14:textId="4AB77CE4" w:rsidR="00086CEB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Перша</w:t>
            </w:r>
            <w:r w:rsidR="00544511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2022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A9FB" w14:textId="40D065E0" w:rsidR="00086CEB" w:rsidRPr="00446EE5" w:rsidRDefault="0054451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919B" w14:textId="77777777" w:rsidR="00544511" w:rsidRPr="00446EE5" w:rsidRDefault="0054451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ПОІППО </w:t>
            </w:r>
          </w:p>
          <w:p w14:paraId="5AF3D9EC" w14:textId="17FBFA63" w:rsidR="00086CEB" w:rsidRPr="00446EE5" w:rsidRDefault="00544511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№ПО 22518134/ 4036-20 від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2779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1287FA48" w14:textId="77777777" w:rsidTr="007A1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7A6A" w14:textId="77777777" w:rsidR="00531DD2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Семеренко</w:t>
            </w:r>
          </w:p>
          <w:p w14:paraId="15750F79" w14:textId="77777777" w:rsidR="00531DD2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Зоя</w:t>
            </w:r>
          </w:p>
          <w:p w14:paraId="656E720A" w14:textId="46DF5C10" w:rsidR="00086CEB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Леонідівна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CB43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BD2E" w14:textId="3C4DCF6D" w:rsidR="00086CEB" w:rsidRPr="00446EE5" w:rsidRDefault="0028656C" w:rsidP="004D3275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</w:t>
            </w:r>
            <w:r w:rsidR="00223677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ователь</w:t>
            </w:r>
            <w:r w:rsidR="00531DD2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групи</w:t>
            </w:r>
            <w:proofErr w:type="spellEnd"/>
            <w:r w:rsidR="00531DD2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продовженого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6082" w14:textId="1D339034" w:rsidR="00086CEB" w:rsidRPr="00446EE5" w:rsidRDefault="0028656C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ПДПУ ім. </w:t>
            </w:r>
            <w:proofErr w:type="spellStart"/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вчитель історії і географії, організатор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краєзнавчо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-туристичної роботи, 2008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2A0D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11DB" w14:textId="75E970FA" w:rsidR="00086CEB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Перша</w:t>
            </w:r>
            <w:r w:rsidR="0028656C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2022</w:t>
            </w:r>
            <w:r w:rsidR="00FC21CD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F64B" w14:textId="62DAED83" w:rsidR="00086CEB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C372" w14:textId="77777777" w:rsidR="0028656C" w:rsidRPr="00446EE5" w:rsidRDefault="0028656C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ПОІППО </w:t>
            </w:r>
          </w:p>
          <w:p w14:paraId="48747F46" w14:textId="0A4C949D" w:rsidR="00086CEB" w:rsidRPr="00446EE5" w:rsidRDefault="0028656C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№ПО 22518134/ 2788-21 від 16.09.2021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8D14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7AE4A8D3" w14:textId="77777777" w:rsidTr="007A1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8BDB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Головко</w:t>
            </w:r>
          </w:p>
          <w:p w14:paraId="03C22FB9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Світлана</w:t>
            </w:r>
          </w:p>
          <w:p w14:paraId="0599509C" w14:textId="4BAD738B" w:rsidR="00086CEB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Леонідівна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629D7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B3D9" w14:textId="77777777" w:rsidR="004D3275" w:rsidRDefault="0028656C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</w:t>
            </w:r>
            <w:r w:rsidR="00C569B2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систент учителя</w:t>
            </w:r>
          </w:p>
          <w:p w14:paraId="18700DA7" w14:textId="101B62BD" w:rsidR="00086CEB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(7 клас)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6C67" w14:textId="572E5A21" w:rsidR="00086CEB" w:rsidRPr="00446EE5" w:rsidRDefault="0022367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Красноградське педагогічне училище, дошкільне виховання , 1992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6FC1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30BC5" w14:textId="28448A1E" w:rsidR="00086CEB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10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т.р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</w:t>
            </w:r>
            <w:r w:rsidR="00086CEB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3112" w14:textId="6DA00664" w:rsidR="00086CEB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7BB2" w14:textId="2EC8B266" w:rsidR="00086CEB" w:rsidRPr="00446EE5" w:rsidRDefault="00223677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34C1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457E84C4" w14:textId="77777777" w:rsidTr="007A1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D559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Філюк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4FFE7CA4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Руслана </w:t>
            </w:r>
          </w:p>
          <w:p w14:paraId="312DA941" w14:textId="71007A17" w:rsidR="00086CEB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Казимирівна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ED2B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E898" w14:textId="77777777" w:rsidR="004D3275" w:rsidRDefault="0028656C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</w:t>
            </w:r>
            <w:r w:rsidR="00C569B2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систент учителя</w:t>
            </w:r>
          </w:p>
          <w:p w14:paraId="18BE0642" w14:textId="0DAB2E61" w:rsidR="00086CEB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(5 клас)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E080" w14:textId="3F66C24F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Красноградський </w:t>
            </w:r>
            <w:r w:rsidR="006D117F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педагогічний фаховий коледж ХГПА</w:t>
            </w: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r w:rsidR="006D117F"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дошкільна освіта (навчання)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7621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F8B7B" w14:textId="7EBD51D6" w:rsidR="00086CEB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D011" w14:textId="014CFDB3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F99D" w14:textId="3FF98AC9" w:rsidR="00086CEB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C2EA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365A8C02" w14:textId="77777777" w:rsidTr="007A1657">
        <w:trPr>
          <w:trHeight w:val="2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1809" w14:textId="77777777" w:rsidR="00531DD2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Прощенко</w:t>
            </w:r>
            <w:proofErr w:type="spellEnd"/>
          </w:p>
          <w:p w14:paraId="2684D9CD" w14:textId="77777777" w:rsidR="00531DD2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Ніна</w:t>
            </w:r>
          </w:p>
          <w:p w14:paraId="51A460B8" w14:textId="77777777" w:rsidR="00531DD2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Миколаївна</w:t>
            </w:r>
          </w:p>
          <w:p w14:paraId="377E2A7F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E635DD0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B2F31FD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65AF916F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7D4451D1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1B8337D" w14:textId="1C4547F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5096" w14:textId="77777777" w:rsidR="00086CEB" w:rsidRPr="00446EE5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125BB11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1F13B0A7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55150D95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9E473FC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670CBE6C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5C4F42FD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3642AB2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8B0926B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56158809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29C058C" w14:textId="7168125A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CAAB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завідувач бібліотеки</w:t>
            </w:r>
          </w:p>
          <w:p w14:paraId="6C452A91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56D8449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1062ECAE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49F3F11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19D9ACB5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9F38BDE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68D9C1C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A641" w14:textId="02A79808" w:rsidR="00086CEB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Гадяцьке державне училище культури ім. І.П. Котляревського, бібліотекар, 1994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DB6A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2173" w14:textId="77777777" w:rsidR="00086CEB" w:rsidRPr="00446EE5" w:rsidRDefault="00531DD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12.т.р</w:t>
            </w:r>
          </w:p>
          <w:p w14:paraId="35770F47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19DFEF5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D9AADC5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6793463E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5183114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FE1A8C8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5D851204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8AC6E18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8DD957B" w14:textId="77777777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10C63625" w14:textId="01296615" w:rsidR="00C569B2" w:rsidRPr="00446EE5" w:rsidRDefault="00C569B2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8271" w14:textId="77777777" w:rsidR="00086CEB" w:rsidRPr="00446EE5" w:rsidRDefault="00531DD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35</w:t>
            </w:r>
          </w:p>
          <w:p w14:paraId="4016FF7A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25500D8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632367F1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18572F19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705620C5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6E3E7A7D" w14:textId="77777777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1F17EB9B" w14:textId="1FBB42B2" w:rsidR="00C569B2" w:rsidRPr="00446EE5" w:rsidRDefault="00C569B2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5BB1" w14:textId="58227FBD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Свідоцтво Гадяцького фахового коледжу культури і мистецтв і</w:t>
            </w:r>
            <w:r w:rsidR="006D117F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м. </w:t>
            </w:r>
            <w:proofErr w:type="spellStart"/>
            <w:r w:rsidR="006D117F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І.П.Котляревського</w:t>
            </w:r>
            <w:proofErr w:type="spellEnd"/>
            <w:r w:rsidR="006D117F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ПЛ № 00207920 від 06.03.2020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92F5" w14:textId="77777777" w:rsidR="00086CEB" w:rsidRPr="00446EE5" w:rsidRDefault="00086CEB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29684D30" w14:textId="77777777" w:rsidTr="007A1657">
        <w:trPr>
          <w:trHeight w:val="127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24CB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63355B02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Лугова</w:t>
            </w:r>
          </w:p>
          <w:p w14:paraId="10F13EB6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Софія</w:t>
            </w:r>
          </w:p>
          <w:p w14:paraId="11FF7D93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Вікторівна</w:t>
            </w:r>
          </w:p>
          <w:p w14:paraId="566CA283" w14:textId="1E7F4E2E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56B5" w14:textId="77777777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19A21AE6" w14:textId="77777777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7AEEA56B" w14:textId="77777777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304CFF18" w14:textId="77777777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0A36338" w14:textId="325D16F3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973C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5CB96264" w14:textId="77777777" w:rsidR="004D327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асистент учителя </w:t>
            </w:r>
          </w:p>
          <w:p w14:paraId="372216D6" w14:textId="796F69B5" w:rsidR="006D117F" w:rsidRPr="002833F7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(1 клас)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F220" w14:textId="3A58BDA0" w:rsidR="006D117F" w:rsidRPr="002833F7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ПНПУ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середня освіта, географія (навчання)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7C10" w14:textId="5E97E814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05F9" w14:textId="4B80ECA5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  <w:p w14:paraId="444FF9A6" w14:textId="15242853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B292720" w14:textId="77777777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4CEDDF4" w14:textId="77777777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75671B65" w14:textId="5295F247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102E" w14:textId="272BB033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  <w:p w14:paraId="564F7320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100783A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A112E99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F92EAA1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DC90" w14:textId="52136945" w:rsidR="006D117F" w:rsidRPr="002833F7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2833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2B06" w14:textId="4DBA669D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22240A15" w14:textId="77777777" w:rsidTr="007A1657">
        <w:trPr>
          <w:trHeight w:val="91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074B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Ракшеєва</w:t>
            </w:r>
            <w:proofErr w:type="spellEnd"/>
          </w:p>
          <w:p w14:paraId="469998B8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Руслана</w:t>
            </w:r>
          </w:p>
          <w:p w14:paraId="0D84A7D5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Сергіївна</w:t>
            </w:r>
          </w:p>
          <w:p w14:paraId="0CD96583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0D9C" w14:textId="77777777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738EF30F" w14:textId="77777777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E0F7B09" w14:textId="77777777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B181BF3" w14:textId="783D1BCB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CE0C" w14:textId="77777777" w:rsidR="004D327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асистент учителя </w:t>
            </w:r>
          </w:p>
          <w:p w14:paraId="1634136D" w14:textId="4F0085BF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(3 клас)</w:t>
            </w:r>
          </w:p>
          <w:p w14:paraId="36F4E616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A54B" w14:textId="68352B0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ПНПУ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початкова освіта (навчання)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1D23" w14:textId="341803D9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5E66" w14:textId="18587C0B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  <w:p w14:paraId="68CD3D47" w14:textId="77777777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24B4BEE9" w14:textId="77777777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B77C153" w14:textId="0B398C8F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66CF" w14:textId="159B6E2B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  <w:p w14:paraId="4DF2DCC7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790CA65D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C405F6C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9D01" w14:textId="06DE15A2" w:rsidR="006D117F" w:rsidRPr="002833F7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2833F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295A" w14:textId="10F08933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</w:tr>
      <w:tr w:rsidR="00446EE5" w:rsidRPr="00FC21CD" w14:paraId="1A137F02" w14:textId="77777777" w:rsidTr="007A1657">
        <w:trPr>
          <w:trHeight w:val="172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E7B5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lastRenderedPageBreak/>
              <w:t>Тригуб</w:t>
            </w:r>
            <w:proofErr w:type="spellEnd"/>
          </w:p>
          <w:p w14:paraId="1C6803B1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Юлія</w:t>
            </w:r>
          </w:p>
          <w:p w14:paraId="5D62575E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Олексіївна</w:t>
            </w:r>
          </w:p>
          <w:p w14:paraId="393AA40F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9A56" w14:textId="4AD8BFA6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A91B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учитель</w:t>
            </w:r>
          </w:p>
          <w:p w14:paraId="5F2E4148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0C8B4425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55C202E0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  <w:p w14:paraId="40918246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97A4" w14:textId="6178FB30" w:rsidR="006D117F" w:rsidRPr="00446EE5" w:rsidRDefault="00FC21CD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ПДПУ ім. </w:t>
            </w:r>
            <w:proofErr w:type="spellStart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В.Г.Короленка</w:t>
            </w:r>
            <w:proofErr w:type="spellEnd"/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педагогіка і методика середньої освіти. Історія та правознавство, 2002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2AC0" w14:textId="79494FB4" w:rsidR="006D117F" w:rsidRPr="00446EE5" w:rsidRDefault="00FC21C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B5C1" w14:textId="17A00F33" w:rsidR="006D117F" w:rsidRPr="00446EE5" w:rsidRDefault="006D117F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Перша</w:t>
            </w:r>
            <w:r w:rsidR="00FC21CD"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2019 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392E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10</w:t>
            </w:r>
          </w:p>
          <w:p w14:paraId="5E1E9B2E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7821" w14:textId="166FB76E" w:rsidR="00FC21CD" w:rsidRPr="00446EE5" w:rsidRDefault="00FC21C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Свідоцтво ПАНО </w:t>
            </w:r>
          </w:p>
          <w:p w14:paraId="57342D78" w14:textId="1898CC3E" w:rsidR="006D117F" w:rsidRPr="00446EE5" w:rsidRDefault="00FC21CD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446E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№ПО 22518134/ 2073-23 від 23.05.2023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34CE" w14:textId="77777777" w:rsidR="006D117F" w:rsidRPr="00446EE5" w:rsidRDefault="006D117F" w:rsidP="00FC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</w:tbl>
    <w:p w14:paraId="71F64784" w14:textId="77777777" w:rsidR="00086CEB" w:rsidRPr="00FC21CD" w:rsidRDefault="00086CEB" w:rsidP="00086CEB">
      <w:pPr>
        <w:shd w:val="clear" w:color="auto" w:fill="FFFFFF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uk-UA"/>
          <w14:ligatures w14:val="none"/>
        </w:rPr>
      </w:pPr>
    </w:p>
    <w:tbl>
      <w:tblPr>
        <w:tblW w:w="58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655"/>
        <w:gridCol w:w="656"/>
        <w:gridCol w:w="655"/>
        <w:gridCol w:w="654"/>
        <w:gridCol w:w="654"/>
        <w:gridCol w:w="654"/>
        <w:gridCol w:w="654"/>
        <w:gridCol w:w="654"/>
      </w:tblGrid>
      <w:tr w:rsidR="00FC21CD" w:rsidRPr="00FC21CD" w14:paraId="1A46194E" w14:textId="77777777" w:rsidTr="00BD1D79">
        <w:trPr>
          <w:trHeight w:val="19"/>
        </w:trPr>
        <w:tc>
          <w:tcPr>
            <w:tcW w:w="0" w:type="auto"/>
            <w:gridSpan w:val="9"/>
            <w:hideMark/>
          </w:tcPr>
          <w:p w14:paraId="102298A1" w14:textId="472BB051" w:rsidR="00086CEB" w:rsidRPr="00FC21CD" w:rsidRDefault="00086CEB" w:rsidP="00FC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C2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Особи, які працюю</w:t>
            </w:r>
            <w:r w:rsidR="00FC21CD" w:rsidRPr="00FC2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ть за основним місцем роботи -23</w:t>
            </w:r>
          </w:p>
        </w:tc>
      </w:tr>
      <w:tr w:rsidR="00FC21CD" w:rsidRPr="00FC21CD" w14:paraId="06B17A44" w14:textId="77777777" w:rsidTr="00BD1D79">
        <w:trPr>
          <w:trHeight w:val="19"/>
        </w:trPr>
        <w:tc>
          <w:tcPr>
            <w:tcW w:w="0" w:type="auto"/>
            <w:hideMark/>
          </w:tcPr>
          <w:p w14:paraId="0E457D63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E7ED59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E893384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8A3409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FAF205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237EDC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C6A971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5F46FE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334A2C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FC21CD" w:rsidRPr="00FC21CD" w14:paraId="26795674" w14:textId="77777777" w:rsidTr="00BD1D79">
        <w:trPr>
          <w:trHeight w:val="19"/>
        </w:trPr>
        <w:tc>
          <w:tcPr>
            <w:tcW w:w="0" w:type="auto"/>
            <w:gridSpan w:val="9"/>
            <w:hideMark/>
          </w:tcPr>
          <w:p w14:paraId="61AC34FA" w14:textId="3B800AB4" w:rsidR="00086CEB" w:rsidRPr="00FC21CD" w:rsidRDefault="00086CEB" w:rsidP="00FC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C2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Особи, які працюють за </w:t>
            </w:r>
            <w:r w:rsidR="00FC21CD" w:rsidRPr="00FC2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сумісництвом – 1 (</w:t>
            </w:r>
            <w:proofErr w:type="spellStart"/>
            <w:r w:rsidR="00FC21CD" w:rsidRPr="00FC2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Тригуб</w:t>
            </w:r>
            <w:proofErr w:type="spellEnd"/>
            <w:r w:rsidR="00FC21CD" w:rsidRPr="00FC2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Ю.О.</w:t>
            </w:r>
            <w:r w:rsidRPr="00FC2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)</w:t>
            </w:r>
          </w:p>
        </w:tc>
      </w:tr>
      <w:tr w:rsidR="00FC21CD" w:rsidRPr="00FC21CD" w14:paraId="54241CEC" w14:textId="77777777" w:rsidTr="00BD1D79">
        <w:trPr>
          <w:trHeight w:val="19"/>
        </w:trPr>
        <w:tc>
          <w:tcPr>
            <w:tcW w:w="0" w:type="auto"/>
            <w:hideMark/>
          </w:tcPr>
          <w:p w14:paraId="17F66EBE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033741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A6B9659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73B717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43B044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5CE0269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B3F4A98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1D5188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CD9D9A" w14:textId="77777777" w:rsidR="00086CEB" w:rsidRPr="00FC21CD" w:rsidRDefault="00086CEB" w:rsidP="00FC21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FC21CD" w:rsidRPr="00FC21CD" w14:paraId="423B400A" w14:textId="77777777" w:rsidTr="00BD1D79">
        <w:trPr>
          <w:trHeight w:val="19"/>
        </w:trPr>
        <w:tc>
          <w:tcPr>
            <w:tcW w:w="0" w:type="auto"/>
            <w:gridSpan w:val="9"/>
            <w:hideMark/>
          </w:tcPr>
          <w:p w14:paraId="08766CDE" w14:textId="67085434" w:rsidR="00086CEB" w:rsidRPr="00FC21CD" w:rsidRDefault="00086CEB" w:rsidP="00FC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C21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14:paraId="447877EE" w14:textId="6C657BD5" w:rsidR="00086CEB" w:rsidRPr="00086CEB" w:rsidRDefault="00BD1D79" w:rsidP="0008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uk-UA"/>
        </w:rPr>
        <w:drawing>
          <wp:inline distT="0" distB="0" distL="0" distR="0" wp14:anchorId="0C4C8DFF" wp14:editId="25D5A7DF">
            <wp:extent cx="4858966" cy="138547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240325_1139579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6" t="20128" r="6718" b="63847"/>
                    <a:stretch/>
                  </pic:blipFill>
                  <pic:spPr bwMode="auto">
                    <a:xfrm>
                      <a:off x="0" y="0"/>
                      <a:ext cx="4862156" cy="1386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144668" w14:textId="451FC56F" w:rsidR="00086CEB" w:rsidRPr="00086CEB" w:rsidRDefault="00086CEB" w:rsidP="0008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6DDC7E4" w14:textId="77777777" w:rsidR="00086CEB" w:rsidRPr="00086CEB" w:rsidRDefault="00086CEB" w:rsidP="0008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54A53F0" w14:textId="77777777" w:rsidR="00086CEB" w:rsidRPr="00086CEB" w:rsidRDefault="00086CEB" w:rsidP="0008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F82FD6B" w14:textId="77777777" w:rsidR="00086CEB" w:rsidRPr="00086CEB" w:rsidRDefault="00086CEB" w:rsidP="0008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F40ECE8" w14:textId="77777777" w:rsidR="00086CEB" w:rsidRPr="00086CEB" w:rsidRDefault="00086CEB" w:rsidP="0008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8CD3DA6" w14:textId="77777777" w:rsidR="00086CEB" w:rsidRPr="00086CEB" w:rsidRDefault="00086CEB" w:rsidP="0008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4C2DA15" w14:textId="77777777" w:rsidR="00086CEB" w:rsidRPr="00086CEB" w:rsidRDefault="00086CEB" w:rsidP="0008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23503C3" w14:textId="77777777" w:rsidR="00086CEB" w:rsidRPr="00086CEB" w:rsidRDefault="00086CEB" w:rsidP="0008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6DE2928" w14:textId="77777777" w:rsidR="00086CEB" w:rsidRPr="00086CEB" w:rsidRDefault="00086CEB" w:rsidP="0008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3DDAACB" w14:textId="77777777" w:rsidR="00086CEB" w:rsidRPr="00086CEB" w:rsidRDefault="00086CEB" w:rsidP="00086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7914EB6" w14:textId="77777777" w:rsidR="001B3302" w:rsidRDefault="001B3302"/>
    <w:sectPr w:rsidR="001B3302" w:rsidSect="00BD1D79">
      <w:type w:val="continuous"/>
      <w:pgSz w:w="11906" w:h="16838"/>
      <w:pgMar w:top="567" w:right="567" w:bottom="709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5B05"/>
    <w:multiLevelType w:val="multilevel"/>
    <w:tmpl w:val="37AC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B78E9"/>
    <w:multiLevelType w:val="hybridMultilevel"/>
    <w:tmpl w:val="A108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5E"/>
    <w:rsid w:val="00086CEB"/>
    <w:rsid w:val="001A0BDE"/>
    <w:rsid w:val="001A5B7D"/>
    <w:rsid w:val="001B3302"/>
    <w:rsid w:val="00223677"/>
    <w:rsid w:val="00227625"/>
    <w:rsid w:val="00271501"/>
    <w:rsid w:val="00280E25"/>
    <w:rsid w:val="002833F7"/>
    <w:rsid w:val="0028656C"/>
    <w:rsid w:val="00361BCA"/>
    <w:rsid w:val="00381A03"/>
    <w:rsid w:val="00385C85"/>
    <w:rsid w:val="003C5A62"/>
    <w:rsid w:val="00405B41"/>
    <w:rsid w:val="00446EE5"/>
    <w:rsid w:val="004A56AD"/>
    <w:rsid w:val="004B634D"/>
    <w:rsid w:val="004D3275"/>
    <w:rsid w:val="00531DD2"/>
    <w:rsid w:val="005423F3"/>
    <w:rsid w:val="00544511"/>
    <w:rsid w:val="005F3C86"/>
    <w:rsid w:val="006001EA"/>
    <w:rsid w:val="006D117F"/>
    <w:rsid w:val="007A1657"/>
    <w:rsid w:val="0084645E"/>
    <w:rsid w:val="008C097D"/>
    <w:rsid w:val="00924634"/>
    <w:rsid w:val="009E694C"/>
    <w:rsid w:val="00A874BD"/>
    <w:rsid w:val="00AF6447"/>
    <w:rsid w:val="00BD1D79"/>
    <w:rsid w:val="00BE7EC5"/>
    <w:rsid w:val="00BF4F27"/>
    <w:rsid w:val="00C569B2"/>
    <w:rsid w:val="00CC7F6D"/>
    <w:rsid w:val="00D30B6E"/>
    <w:rsid w:val="00D65552"/>
    <w:rsid w:val="00E21CCF"/>
    <w:rsid w:val="00F44826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2751"/>
  <w15:docId w15:val="{C1A008B1-293A-40A0-98A6-CDC1EB1A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List Paragraph"/>
    <w:basedOn w:val="a"/>
    <w:uiPriority w:val="34"/>
    <w:qFormat/>
    <w:rsid w:val="009E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my5</dc:creator>
  <cp:keywords/>
  <dc:description/>
  <cp:lastModifiedBy>Людмила Існюк</cp:lastModifiedBy>
  <cp:revision>2</cp:revision>
  <cp:lastPrinted>2024-03-25T08:54:00Z</cp:lastPrinted>
  <dcterms:created xsi:type="dcterms:W3CDTF">2024-03-25T09:42:00Z</dcterms:created>
  <dcterms:modified xsi:type="dcterms:W3CDTF">2024-03-25T09:42:00Z</dcterms:modified>
</cp:coreProperties>
</file>