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34110F" w:rsidRPr="00CC7943" w:rsidRDefault="00CC7943" w:rsidP="00A72381">
      <w:pPr>
        <w:jc w:val="center"/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CC7943">
        <w:rPr>
          <w:rFonts w:ascii="Times New Roman" w:hAnsi="Times New Roman" w:cs="Times New Roman"/>
          <w:b/>
          <w:noProof/>
          <w:color w:val="5B9BD5" w:themeColor="accent5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4721542</wp:posOffset>
                </wp:positionH>
                <wp:positionV relativeFrom="paragraph">
                  <wp:posOffset>340043</wp:posOffset>
                </wp:positionV>
                <wp:extent cx="388620" cy="10380345"/>
                <wp:effectExtent l="14287" t="4763" r="25718" b="159067"/>
                <wp:wrapNone/>
                <wp:docPr id="39" name="Права фігурна дужка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88620" cy="10380345"/>
                        </a:xfrm>
                        <a:prstGeom prst="rightBrac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675CBA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 фігурна дужка 39" o:spid="_x0000_s1026" type="#_x0000_t88" style="position:absolute;margin-left:371.75pt;margin-top:26.8pt;width:30.6pt;height:817.35pt;rotation:90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" adj="67" strokecolor="#4472c4 [3204]" strokeweight="2.25pt">
                <v:stroke joinstyle="miter"/>
              </v:shape>
            </w:pict>
          </mc:Fallback>
        </mc:AlternateContent>
      </w:r>
      <w:r w:rsidR="00B42845" w:rsidRPr="00CC7943">
        <w:rPr>
          <w:rFonts w:ascii="Times New Roman" w:hAnsi="Times New Roman" w:cs="Times New Roman"/>
          <w:b/>
          <w:color w:val="F7CAAC" w:themeColor="accent2" w:themeTint="66"/>
          <w:sz w:val="32"/>
          <w:szCs w:val="32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Структура та органи управління  Мартинівського ліцею</w:t>
      </w:r>
    </w:p>
    <w:p w:rsidR="00B42845" w:rsidRPr="00B42845" w:rsidRDefault="00CC7943" w:rsidP="00A72381">
      <w:pPr>
        <w:jc w:val="center"/>
        <w:rPr>
          <w:rFonts w:ascii="Times New Roman" w:hAnsi="Times New Roman" w:cs="Times New Roman"/>
          <w:b/>
          <w:color w:val="5B9BD5" w:themeColor="accent5"/>
          <w:sz w:val="28"/>
          <w:szCs w:val="2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B8E18B2" wp14:editId="35561ECF">
                <wp:simplePos x="0" y="0"/>
                <wp:positionH relativeFrom="margin">
                  <wp:posOffset>-121920</wp:posOffset>
                </wp:positionH>
                <wp:positionV relativeFrom="paragraph">
                  <wp:posOffset>5728335</wp:posOffset>
                </wp:positionV>
                <wp:extent cx="2453640" cy="533400"/>
                <wp:effectExtent l="19050" t="19050" r="22860" b="19050"/>
                <wp:wrapNone/>
                <wp:docPr id="18" name="Блок-схема: документ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533400"/>
                        </a:xfrm>
                        <a:prstGeom prst="flowChartDocumen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8B8" w:rsidRPr="008E08B8" w:rsidRDefault="008E08B8" w:rsidP="008E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УЧИТЕЛІ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8E18B2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Блок-схема: документ 18" o:spid="_x0000_s1026" type="#_x0000_t114" style="position:absolute;left:0;text-align:left;margin-left:-9.6pt;margin-top:451.05pt;width:193.2pt;height:42pt;z-index:2516889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" fillcolor="#b4c7e7" strokecolor="#ffd966" strokeweight="3pt">
                <v:textbox>
                  <w:txbxContent>
                    <w:p w:rsidR="008E08B8" w:rsidRPr="008E08B8" w:rsidRDefault="008E08B8" w:rsidP="008E08B8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УЧИТЕЛІ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3703320</wp:posOffset>
                </wp:positionH>
                <wp:positionV relativeFrom="paragraph">
                  <wp:posOffset>5705475</wp:posOffset>
                </wp:positionV>
                <wp:extent cx="2453640" cy="472440"/>
                <wp:effectExtent l="19050" t="19050" r="22860" b="22860"/>
                <wp:wrapNone/>
                <wp:docPr id="5" name="Блок-схема: документ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472440"/>
                        </a:xfrm>
                        <a:prstGeom prst="flowChartDocumen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E08B8" w:rsidRPr="008E08B8" w:rsidRDefault="008E08B8" w:rsidP="008E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БАТЬКИ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документ 5" o:spid="_x0000_s1027" type="#_x0000_t114" style="position:absolute;left:0;text-align:left;margin-left:291.6pt;margin-top:449.25pt;width:193.2pt;height:37.2pt;z-index:251663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" fillcolor="#b4c6e7 [1300]" strokecolor="#ffd966 [1943]" strokeweight="3pt">
                <v:textbox>
                  <w:txbxContent>
                    <w:p w:rsidR="008E08B8" w:rsidRPr="008E08B8" w:rsidRDefault="008E08B8" w:rsidP="008E08B8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БАТЬКИ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B8E18B2" wp14:editId="35561ECF">
                <wp:simplePos x="0" y="0"/>
                <wp:positionH relativeFrom="margin">
                  <wp:posOffset>7536180</wp:posOffset>
                </wp:positionH>
                <wp:positionV relativeFrom="paragraph">
                  <wp:posOffset>5705475</wp:posOffset>
                </wp:positionV>
                <wp:extent cx="2453640" cy="495300"/>
                <wp:effectExtent l="19050" t="19050" r="22860" b="19050"/>
                <wp:wrapNone/>
                <wp:docPr id="19" name="Блок-схема: докумен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495300"/>
                        </a:xfrm>
                        <a:prstGeom prst="flowChartDocumen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08B8" w:rsidRPr="008E08B8" w:rsidRDefault="008E08B8" w:rsidP="008E08B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УЧНІ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E18B2" id="Блок-схема: документ 19" o:spid="_x0000_s1028" type="#_x0000_t114" style="position:absolute;left:0;text-align:left;margin-left:593.4pt;margin-top:449.25pt;width:193.2pt;height:39pt;z-index:2516910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" fillcolor="#b4c7e7" strokecolor="#ffd966" strokeweight="3pt">
                <v:textbox>
                  <w:txbxContent>
                    <w:p w:rsidR="008E08B8" w:rsidRPr="008E08B8" w:rsidRDefault="008E08B8" w:rsidP="008E08B8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УЧНІ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5D65A8E" wp14:editId="0B5CA08D">
                <wp:simplePos x="0" y="0"/>
                <wp:positionH relativeFrom="margin">
                  <wp:posOffset>2987040</wp:posOffset>
                </wp:positionH>
                <wp:positionV relativeFrom="paragraph">
                  <wp:posOffset>4402455</wp:posOffset>
                </wp:positionV>
                <wp:extent cx="1493520" cy="533400"/>
                <wp:effectExtent l="19050" t="19050" r="11430" b="19050"/>
                <wp:wrapNone/>
                <wp:docPr id="17" name="Прямокут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3520" cy="53340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DA4" w:rsidRPr="00F33DA4" w:rsidRDefault="00F33DA4" w:rsidP="00F33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Обслуговуючий персонал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5A8E" id="Прямокутник 17" o:spid="_x0000_s1029" style="position:absolute;left:0;text-align:left;margin-left:235.2pt;margin-top:346.65pt;width:117.6pt;height:42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" fillcolor="#b4c7e7" strokecolor="#ffd966" strokeweight="3pt">
                <v:textbox>
                  <w:txbxContent>
                    <w:p w:rsidR="00F33DA4" w:rsidRPr="00F33DA4" w:rsidRDefault="00F33DA4" w:rsidP="00F33DA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Обслуговуючий персонал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3535680</wp:posOffset>
                </wp:positionH>
                <wp:positionV relativeFrom="paragraph">
                  <wp:posOffset>3990975</wp:posOffset>
                </wp:positionV>
                <wp:extent cx="289560" cy="403860"/>
                <wp:effectExtent l="0" t="19050" r="15240" b="34290"/>
                <wp:wrapNone/>
                <wp:docPr id="38" name="Стрілка: шеврон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89560" cy="40386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D2CC67"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ілка: шеврон 38" o:spid="_x0000_s1026" type="#_x0000_t55" style="position:absolute;margin-left:278.4pt;margin-top:314.25pt;width:22.8pt;height:31.8pt;rotation:9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" adj="1080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CFF4E5" wp14:editId="2FF2E104">
                <wp:simplePos x="0" y="0"/>
                <wp:positionH relativeFrom="margin">
                  <wp:posOffset>2802890</wp:posOffset>
                </wp:positionH>
                <wp:positionV relativeFrom="paragraph">
                  <wp:posOffset>3227070</wp:posOffset>
                </wp:positionV>
                <wp:extent cx="1882140" cy="746760"/>
                <wp:effectExtent l="19050" t="19050" r="22860" b="15240"/>
                <wp:wrapNone/>
                <wp:docPr id="11" name="Прямокутник: округлені кути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74676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DA4" w:rsidRPr="00F33DA4" w:rsidRDefault="00F33DA4" w:rsidP="00F33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Завідувач господарств</w:t>
                            </w:r>
                            <w:r w:rsidR="0034000F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7CFF4E5" id="Прямокутник: округлені кути 11" o:spid="_x0000_s1030" style="position:absolute;left:0;text-align:left;margin-left:220.7pt;margin-top:254.1pt;width:148.2pt;height:58.8pt;z-index:2516756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" fillcolor="#b4c7e7" strokecolor="#ffd966" strokeweight="3pt">
                <v:stroke joinstyle="miter"/>
                <v:textbox>
                  <w:txbxContent>
                    <w:p w:rsidR="00F33DA4" w:rsidRPr="00F33DA4" w:rsidRDefault="00F33DA4" w:rsidP="00F33DA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Завідувач господарств</w:t>
                      </w:r>
                      <w:r w:rsidR="0034000F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3710940</wp:posOffset>
                </wp:positionH>
                <wp:positionV relativeFrom="paragraph">
                  <wp:posOffset>2642235</wp:posOffset>
                </wp:positionV>
                <wp:extent cx="365760" cy="472440"/>
                <wp:effectExtent l="38100" t="38100" r="53340" b="60960"/>
                <wp:wrapNone/>
                <wp:docPr id="29" name="Пряма зі стрілкою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5760" cy="4724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DC30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29" o:spid="_x0000_s1026" type="#_x0000_t32" style="position:absolute;margin-left:292.2pt;margin-top:208.05pt;width:28.8pt;height:37.2p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" strokecolor="#4472c4 [3204]" strokeweight=".5pt">
                <v:stroke startarrow="block" endarrow="block" joinstyle="miter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5D65A8E" wp14:editId="0B5CA08D">
                <wp:simplePos x="0" y="0"/>
                <wp:positionH relativeFrom="margin">
                  <wp:posOffset>7571740</wp:posOffset>
                </wp:positionH>
                <wp:positionV relativeFrom="paragraph">
                  <wp:posOffset>3160395</wp:posOffset>
                </wp:positionV>
                <wp:extent cx="2476500" cy="632460"/>
                <wp:effectExtent l="19050" t="19050" r="19050" b="15240"/>
                <wp:wrapNone/>
                <wp:docPr id="16" name="Прямокут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632460"/>
                        </a:xfrm>
                        <a:prstGeom prst="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DA4" w:rsidRPr="00F33DA4" w:rsidRDefault="008E08B8" w:rsidP="00F33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Учнівське самоврядування: шкільна республіка «ТЕМП»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65A8E" id="Прямокутник 16" o:spid="_x0000_s1031" style="position:absolute;left:0;text-align:left;margin-left:596.2pt;margin-top:248.85pt;width:195pt;height:49.8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" fillcolor="#b4c7e7" strokecolor="#ffd966" strokeweight="3pt">
                <v:textbox>
                  <w:txbxContent>
                    <w:p w:rsidR="00F33DA4" w:rsidRPr="00F33DA4" w:rsidRDefault="008E08B8" w:rsidP="00F33DA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Учнівське самоврядування: шкільна республіка «ТЕМП»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9174480</wp:posOffset>
                </wp:positionH>
                <wp:positionV relativeFrom="paragraph">
                  <wp:posOffset>2695575</wp:posOffset>
                </wp:positionV>
                <wp:extent cx="335280" cy="381000"/>
                <wp:effectExtent l="0" t="22860" r="22860" b="41910"/>
                <wp:wrapNone/>
                <wp:docPr id="36" name="Стрілка: шеврон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335280" cy="38100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7F93304" id="Стрілка: шеврон 36" o:spid="_x0000_s1026" type="#_x0000_t55" style="position:absolute;margin-left:722.4pt;margin-top:212.25pt;width:26.4pt;height:30pt;rotation:9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" adj="10800" fillcolor="#4472c4 [3204]" strokecolor="#1f3763 [1604]" strokeweight="1pt"/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1301516</wp:posOffset>
                </wp:positionH>
                <wp:positionV relativeFrom="paragraph">
                  <wp:posOffset>2185035</wp:posOffset>
                </wp:positionV>
                <wp:extent cx="266700" cy="320040"/>
                <wp:effectExtent l="19050" t="0" r="38100" b="22860"/>
                <wp:wrapNone/>
                <wp:docPr id="37" name="Стрілка: шеврон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66700" cy="320040"/>
                        </a:xfrm>
                        <a:prstGeom prst="chevro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95E9A1" id="Стрілка: шеврон 37" o:spid="_x0000_s1026" type="#_x0000_t55" style="position:absolute;margin-left:102.5pt;margin-top:172.05pt;width:21pt;height:25.2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" adj="10800" fillcolor="#4472c4 [3204]" strokecolor="#1f3763 [1604]" strokeweight="1pt"/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5593080</wp:posOffset>
                </wp:positionH>
                <wp:positionV relativeFrom="paragraph">
                  <wp:posOffset>2604135</wp:posOffset>
                </wp:positionV>
                <wp:extent cx="396240" cy="457200"/>
                <wp:effectExtent l="38100" t="38100" r="22860" b="19050"/>
                <wp:wrapNone/>
                <wp:docPr id="35" name="Пряма зі стрілкою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624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8612C57" id="Пряма зі стрілкою 35" o:spid="_x0000_s1026" type="#_x0000_t32" style="position:absolute;margin-left:440.4pt;margin-top:205.05pt;width:31.2pt;height:36pt;flip:x 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" strokecolor="#4472c4 [3204]" strokeweight=".5pt">
                <v:stroke endarrow="block" joinstyle="miter"/>
              </v:shape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8930640</wp:posOffset>
                </wp:positionH>
                <wp:positionV relativeFrom="paragraph">
                  <wp:posOffset>2588895</wp:posOffset>
                </wp:positionV>
                <wp:extent cx="7620" cy="464820"/>
                <wp:effectExtent l="76200" t="38100" r="68580" b="11430"/>
                <wp:wrapNone/>
                <wp:docPr id="34" name="Пряма зі стрілкою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620" cy="4648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E983A20" id="Пряма зі стрілкою 34" o:spid="_x0000_s1026" type="#_x0000_t32" style="position:absolute;margin-left:703.2pt;margin-top:203.85pt;width:.6pt;height:36.6pt;flip:x y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5996940</wp:posOffset>
                </wp:positionH>
                <wp:positionV relativeFrom="paragraph">
                  <wp:posOffset>3046095</wp:posOffset>
                </wp:positionV>
                <wp:extent cx="2933700" cy="7620"/>
                <wp:effectExtent l="0" t="0" r="19050" b="30480"/>
                <wp:wrapNone/>
                <wp:docPr id="33" name="Пряма сполучна лінія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3370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10205C" id="Пряма сполучна лінія 33" o:spid="_x0000_s1026" style="position:absolute;flip:y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2.2pt,239.85pt" to="703.2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" strokecolor="#4472c4 [3204]" strokeweight=".5pt">
                <v:stroke joinstyle="miter"/>
              </v:line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2710815</wp:posOffset>
                </wp:positionV>
                <wp:extent cx="457200" cy="731520"/>
                <wp:effectExtent l="38100" t="38100" r="57150" b="49530"/>
                <wp:wrapNone/>
                <wp:docPr id="30" name="Пряма зі стрілкою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7315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17B18A" id="Пряма зі стрілкою 30" o:spid="_x0000_s1026" type="#_x0000_t32" style="position:absolute;margin-left:420pt;margin-top:213.45pt;width:36pt;height:57.6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8016240</wp:posOffset>
                </wp:positionH>
                <wp:positionV relativeFrom="paragraph">
                  <wp:posOffset>2329815</wp:posOffset>
                </wp:positionV>
                <wp:extent cx="213360" cy="0"/>
                <wp:effectExtent l="38100" t="76200" r="15240" b="95250"/>
                <wp:wrapNone/>
                <wp:docPr id="28" name="Пряма зі стрілкою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336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883E7" id="Пряма зі стрілкою 28" o:spid="_x0000_s1026" type="#_x0000_t32" style="position:absolute;margin-left:631.2pt;margin-top:183.45pt;width:16.8pt;height:0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5654040</wp:posOffset>
                </wp:positionH>
                <wp:positionV relativeFrom="paragraph">
                  <wp:posOffset>2299335</wp:posOffset>
                </wp:positionV>
                <wp:extent cx="419100" cy="0"/>
                <wp:effectExtent l="38100" t="76200" r="19050" b="95250"/>
                <wp:wrapNone/>
                <wp:docPr id="27" name="Пряма зі стрілкою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BF2CD3" id="Пряма зі стрілкою 27" o:spid="_x0000_s1026" type="#_x0000_t32" style="position:absolute;margin-left:445.2pt;margin-top:181.05pt;width:33pt;height:0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3520440</wp:posOffset>
                </wp:positionH>
                <wp:positionV relativeFrom="paragraph">
                  <wp:posOffset>2337435</wp:posOffset>
                </wp:positionV>
                <wp:extent cx="335280" cy="7620"/>
                <wp:effectExtent l="38100" t="76200" r="45720" b="87630"/>
                <wp:wrapNone/>
                <wp:docPr id="26" name="Пряма зі стрілкою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5280" cy="762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AB5F9EB" id="Пряма зі стрілкою 26" o:spid="_x0000_s1026" type="#_x0000_t32" style="position:absolute;margin-left:277.2pt;margin-top:184.05pt;width:26.4pt;height:.6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5585460</wp:posOffset>
                </wp:positionH>
                <wp:positionV relativeFrom="paragraph">
                  <wp:posOffset>897255</wp:posOffset>
                </wp:positionV>
                <wp:extent cx="2651760" cy="1181100"/>
                <wp:effectExtent l="38100" t="38100" r="53340" b="57150"/>
                <wp:wrapNone/>
                <wp:docPr id="25" name="Пряма зі стрілкою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51760" cy="11811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B4DEF4" id="Пряма зі стрілкою 25" o:spid="_x0000_s1026" type="#_x0000_t32" style="position:absolute;margin-left:439.8pt;margin-top:70.65pt;width:208.8pt;height:93pt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" strokecolor="#4472c4 [3204]" strokeweight=".5pt">
                <v:stroke startarrow="block" endarrow="block" joinstyle="miter"/>
              </v:shape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5349240</wp:posOffset>
                </wp:positionH>
                <wp:positionV relativeFrom="paragraph">
                  <wp:posOffset>782955</wp:posOffset>
                </wp:positionV>
                <wp:extent cx="1562100" cy="1158240"/>
                <wp:effectExtent l="38100" t="38100" r="57150" b="60960"/>
                <wp:wrapNone/>
                <wp:docPr id="24" name="Пряма зі стрілкою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2100" cy="115824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B22690F" id="Пряма зі стрілкою 24" o:spid="_x0000_s1026" type="#_x0000_t32" style="position:absolute;margin-left:421.2pt;margin-top:61.65pt;width:123pt;height:91.2pt;flip:x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5120640</wp:posOffset>
                </wp:positionH>
                <wp:positionV relativeFrom="paragraph">
                  <wp:posOffset>767715</wp:posOffset>
                </wp:positionV>
                <wp:extent cx="373380" cy="1059180"/>
                <wp:effectExtent l="38100" t="38100" r="64770" b="64770"/>
                <wp:wrapNone/>
                <wp:docPr id="23" name="Пряма зі стрілкою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3380" cy="105918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52884E" id="Пряма зі стрілкою 23" o:spid="_x0000_s1026" type="#_x0000_t32" style="position:absolute;margin-left:403.2pt;margin-top:60.45pt;width:29.4pt;height:83.4pt;flip:x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" strokecolor="#4472c4 [3204]" strokeweight=".5pt">
                <v:stroke startarrow="block" endarrow="block" joinstyle="miter"/>
              </v:shape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3916680</wp:posOffset>
                </wp:positionH>
                <wp:positionV relativeFrom="paragraph">
                  <wp:posOffset>752475</wp:posOffset>
                </wp:positionV>
                <wp:extent cx="579120" cy="1028700"/>
                <wp:effectExtent l="38100" t="38100" r="49530" b="57150"/>
                <wp:wrapNone/>
                <wp:docPr id="22" name="Пряма зі стрілкою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" cy="102870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284677A" id="Пряма зі стрілкою 22" o:spid="_x0000_s1026" type="#_x0000_t32" style="position:absolute;margin-left:308.4pt;margin-top:59.25pt;width:45.6pt;height:81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8E08B8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988695</wp:posOffset>
                </wp:positionV>
                <wp:extent cx="2324100" cy="861060"/>
                <wp:effectExtent l="38100" t="38100" r="38100" b="72390"/>
                <wp:wrapNone/>
                <wp:docPr id="21" name="Пряма зі стрілкою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86106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4C482A6" id="Пряма зі стрілкою 21" o:spid="_x0000_s1026" type="#_x0000_t32" style="position:absolute;margin-left:142.8pt;margin-top:77.85pt;width:183pt;height:67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" strokecolor="#4472c4 [3204]" strokeweight=".5pt">
                <v:stroke startarrow="block" endarrow="block" joinstyle="miter"/>
              </v:shape>
            </w:pict>
          </mc:Fallback>
        </mc:AlternateContent>
      </w:r>
      <w:r w:rsidR="00F33DA4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margin">
                  <wp:posOffset>-53340</wp:posOffset>
                </wp:positionH>
                <wp:positionV relativeFrom="paragraph">
                  <wp:posOffset>2047875</wp:posOffset>
                </wp:positionV>
                <wp:extent cx="1379220" cy="571500"/>
                <wp:effectExtent l="19050" t="19050" r="11430" b="19050"/>
                <wp:wrapNone/>
                <wp:docPr id="14" name="Прямо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9220" cy="5715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DA4" w:rsidRPr="00F33DA4" w:rsidRDefault="00F33DA4" w:rsidP="00F33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Творчі групи вчителів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4" o:spid="_x0000_s1032" style="position:absolute;left:0;text-align:left;margin-left:-4.2pt;margin-top:161.25pt;width:108.6pt;height:4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" fillcolor="#b4c6e7 [1300]" strokecolor="#ffd966 [1943]" strokeweight="3pt">
                <v:textbox>
                  <w:txbxContent>
                    <w:p w:rsidR="00F33DA4" w:rsidRPr="00F33DA4" w:rsidRDefault="00F33DA4" w:rsidP="00F33DA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Творчі групи вчителів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33DA4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CFF4E5" wp14:editId="2FF2E104">
                <wp:simplePos x="0" y="0"/>
                <wp:positionH relativeFrom="column">
                  <wp:posOffset>5120640</wp:posOffset>
                </wp:positionH>
                <wp:positionV relativeFrom="paragraph">
                  <wp:posOffset>3503295</wp:posOffset>
                </wp:positionV>
                <wp:extent cx="1562100" cy="518160"/>
                <wp:effectExtent l="19050" t="19050" r="19050" b="15240"/>
                <wp:wrapNone/>
                <wp:docPr id="10" name="Прямокутник: округлені кути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51816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DA4" w:rsidRPr="00F33DA4" w:rsidRDefault="00F33DA4" w:rsidP="00F33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Сестра медична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FF4E5" id="Прямокутник: округлені кути 10" o:spid="_x0000_s1033" style="position:absolute;left:0;text-align:left;margin-left:403.2pt;margin-top:275.85pt;width:123pt;height:40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" fillcolor="#b4c7e7" strokecolor="#ffd966" strokeweight="3pt">
                <v:stroke joinstyle="miter"/>
                <v:textbox>
                  <w:txbxContent>
                    <w:p w:rsidR="00F33DA4" w:rsidRPr="00F33DA4" w:rsidRDefault="00F33DA4" w:rsidP="00F33DA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Сестра медична</w:t>
                      </w:r>
                    </w:p>
                  </w:txbxContent>
                </v:textbox>
              </v:roundrect>
            </w:pict>
          </mc:Fallback>
        </mc:AlternateContent>
      </w:r>
      <w:r w:rsidR="00F33DA4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CFF4E5" wp14:editId="2FF2E104">
                <wp:simplePos x="0" y="0"/>
                <wp:positionH relativeFrom="column">
                  <wp:posOffset>8191500</wp:posOffset>
                </wp:positionH>
                <wp:positionV relativeFrom="paragraph">
                  <wp:posOffset>2070735</wp:posOffset>
                </wp:positionV>
                <wp:extent cx="1866900" cy="495300"/>
                <wp:effectExtent l="19050" t="19050" r="19050" b="19050"/>
                <wp:wrapNone/>
                <wp:docPr id="12" name="Прямокутник: округлені кути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49530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DA4" w:rsidRPr="00F33DA4" w:rsidRDefault="00F33DA4" w:rsidP="00F33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Педагог-організатор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FF4E5" id="Прямокутник: округлені кути 12" o:spid="_x0000_s1034" style="position:absolute;left:0;text-align:left;margin-left:645pt;margin-top:163.05pt;width:147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" fillcolor="#b4c7e7" strokecolor="#ffd966" strokeweight="3pt">
                <v:stroke joinstyle="miter"/>
                <v:textbox>
                  <w:txbxContent>
                    <w:p w:rsidR="00F33DA4" w:rsidRPr="00F33DA4" w:rsidRDefault="00F33DA4" w:rsidP="00F33DA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Педагог-організатор</w:t>
                      </w:r>
                    </w:p>
                  </w:txbxContent>
                </v:textbox>
              </v:roundrect>
            </w:pict>
          </mc:Fallback>
        </mc:AlternateContent>
      </w:r>
      <w:r w:rsidR="00F33DA4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7CFF4E5" wp14:editId="2FF2E104">
                <wp:simplePos x="0" y="0"/>
                <wp:positionH relativeFrom="column">
                  <wp:posOffset>6065520</wp:posOffset>
                </wp:positionH>
                <wp:positionV relativeFrom="paragraph">
                  <wp:posOffset>1849755</wp:posOffset>
                </wp:positionV>
                <wp:extent cx="1882140" cy="861060"/>
                <wp:effectExtent l="19050" t="19050" r="22860" b="15240"/>
                <wp:wrapNone/>
                <wp:docPr id="13" name="Прямокутник: округлені кути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861060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33DA4" w:rsidRPr="00F33DA4" w:rsidRDefault="00F33DA4" w:rsidP="00F33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Заступник директора з 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FF4E5" id="Прямокутник: округлені кути 13" o:spid="_x0000_s1035" style="position:absolute;left:0;text-align:left;margin-left:477.6pt;margin-top:145.65pt;width:148.2pt;height:67.8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" fillcolor="#b4c7e7" strokecolor="#ffd966" strokeweight="3pt">
                <v:stroke joinstyle="miter"/>
                <v:textbox>
                  <w:txbxContent>
                    <w:p w:rsidR="00F33DA4" w:rsidRPr="00F33DA4" w:rsidRDefault="00F33DA4" w:rsidP="00F33DA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Заступник директора з виховної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F33DA4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3870960</wp:posOffset>
                </wp:positionH>
                <wp:positionV relativeFrom="paragraph">
                  <wp:posOffset>1849755</wp:posOffset>
                </wp:positionV>
                <wp:extent cx="1706880" cy="876300"/>
                <wp:effectExtent l="19050" t="19050" r="26670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6880" cy="87630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DA4" w:rsidRPr="00F33DA4" w:rsidRDefault="00F33DA4" w:rsidP="00F33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1" o:spid="_x0000_s1036" style="position:absolute;left:0;text-align:left;margin-left:304.8pt;margin-top:145.65pt;width:134.4pt;height:6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" fillcolor="#b4c6e7 [1300]" strokecolor="#ffd966 [1943]" strokeweight="3pt">
                <v:stroke joinstyle="miter"/>
                <v:textbox>
                  <w:txbxContent>
                    <w:p w:rsidR="00F33DA4" w:rsidRPr="00F33DA4" w:rsidRDefault="00F33DA4" w:rsidP="00F33DA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Директор</w:t>
                      </w:r>
                    </w:p>
                  </w:txbxContent>
                </v:textbox>
              </v:oval>
            </w:pict>
          </mc:Fallback>
        </mc:AlternateContent>
      </w:r>
      <w:r w:rsidR="00F33DA4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1569720</wp:posOffset>
                </wp:positionH>
                <wp:positionV relativeFrom="paragraph">
                  <wp:posOffset>1727835</wp:posOffset>
                </wp:positionV>
                <wp:extent cx="1882140" cy="1112520"/>
                <wp:effectExtent l="19050" t="19050" r="22860" b="11430"/>
                <wp:wrapNone/>
                <wp:docPr id="3" name="Прямокутник: округлені кути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11252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3DA4" w:rsidRPr="00F33DA4" w:rsidRDefault="00F33DA4" w:rsidP="00F33DA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Заступник директора з навчально-виховної роботи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Прямокутник: округлені кути 3" o:spid="_x0000_s1037" style="position:absolute;left:0;text-align:left;margin-left:123.6pt;margin-top:136.05pt;width:148.2pt;height:87.6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" fillcolor="#b4c6e7 [1300]" strokecolor="#ffd966 [1943]" strokeweight="3pt">
                <v:stroke joinstyle="miter"/>
                <v:textbox>
                  <w:txbxContent>
                    <w:p w:rsidR="00F33DA4" w:rsidRPr="00F33DA4" w:rsidRDefault="00F33DA4" w:rsidP="00F33DA4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Заступник директора з навчально-виховної роботи</w:t>
                      </w:r>
                    </w:p>
                  </w:txbxContent>
                </v:textbox>
              </v:roundrect>
            </w:pict>
          </mc:Fallback>
        </mc:AlternateContent>
      </w:r>
      <w:r w:rsidR="00F33DA4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ED3F28D" wp14:editId="040D04E9">
                <wp:simplePos x="0" y="0"/>
                <wp:positionH relativeFrom="column">
                  <wp:posOffset>6431280</wp:posOffset>
                </wp:positionH>
                <wp:positionV relativeFrom="paragraph">
                  <wp:posOffset>234315</wp:posOffset>
                </wp:positionV>
                <wp:extent cx="1577340" cy="441960"/>
                <wp:effectExtent l="19050" t="19050" r="80010" b="15240"/>
                <wp:wrapNone/>
                <wp:docPr id="8" name="Прямокутник: загнутий кут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7340" cy="441960"/>
                        </a:xfrm>
                        <a:prstGeom prst="foldedCorner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4B9" w:rsidRPr="00B264B9" w:rsidRDefault="00B264B9" w:rsidP="00B26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Рада закладу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D3F28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Прямокутник: загнутий кут 8" o:spid="_x0000_s1038" type="#_x0000_t65" style="position:absolute;left:0;text-align:left;margin-left:506.4pt;margin-top:18.45pt;width:124.2pt;height:34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" adj="18000" fillcolor="#b4c7e7" strokecolor="#ffd966" strokeweight="3pt">
                <v:stroke joinstyle="miter"/>
                <v:textbox>
                  <w:txbxContent>
                    <w:p w:rsidR="00B264B9" w:rsidRPr="00B264B9" w:rsidRDefault="00B264B9" w:rsidP="00B264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Рада закладу</w:t>
                      </w:r>
                    </w:p>
                  </w:txbxContent>
                </v:textbox>
              </v:shape>
            </w:pict>
          </mc:Fallback>
        </mc:AlternateContent>
      </w:r>
      <w:r w:rsidR="00F33DA4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D3F28D" wp14:editId="040D04E9">
                <wp:simplePos x="0" y="0"/>
                <wp:positionH relativeFrom="column">
                  <wp:posOffset>4213860</wp:posOffset>
                </wp:positionH>
                <wp:positionV relativeFrom="paragraph">
                  <wp:posOffset>234315</wp:posOffset>
                </wp:positionV>
                <wp:extent cx="1851660" cy="457200"/>
                <wp:effectExtent l="19050" t="19050" r="72390" b="19050"/>
                <wp:wrapNone/>
                <wp:docPr id="7" name="Прямокутник: загнутий кут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1660" cy="457200"/>
                        </a:xfrm>
                        <a:prstGeom prst="foldedCorner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4B9" w:rsidRPr="00B264B9" w:rsidRDefault="00B264B9" w:rsidP="00B26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Атестаційна комісія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F28D" id="Прямокутник: загнутий кут 7" o:spid="_x0000_s1039" type="#_x0000_t65" style="position:absolute;left:0;text-align:left;margin-left:331.8pt;margin-top:18.45pt;width:145.8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" adj="18000" fillcolor="#b4c7e7" strokecolor="#ffd966" strokeweight="3pt">
                <v:stroke joinstyle="miter"/>
                <v:textbox>
                  <w:txbxContent>
                    <w:p w:rsidR="00B264B9" w:rsidRPr="00B264B9" w:rsidRDefault="00B264B9" w:rsidP="00B264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Атестаційна комісія</w:t>
                      </w:r>
                    </w:p>
                  </w:txbxContent>
                </v:textbox>
              </v:shape>
            </w:pict>
          </mc:Fallback>
        </mc:AlternateContent>
      </w:r>
      <w:r w:rsidR="00F33DA4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ED3F28D" wp14:editId="040D04E9">
                <wp:simplePos x="0" y="0"/>
                <wp:positionH relativeFrom="column">
                  <wp:posOffset>2194560</wp:posOffset>
                </wp:positionH>
                <wp:positionV relativeFrom="paragraph">
                  <wp:posOffset>234315</wp:posOffset>
                </wp:positionV>
                <wp:extent cx="1653540" cy="464820"/>
                <wp:effectExtent l="19050" t="19050" r="80010" b="11430"/>
                <wp:wrapNone/>
                <wp:docPr id="6" name="Прямокутник: загнутий кут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3540" cy="464820"/>
                        </a:xfrm>
                        <a:prstGeom prst="foldedCorner">
                          <a:avLst/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4B9" w:rsidRPr="00B264B9" w:rsidRDefault="00B264B9" w:rsidP="00B26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Педагогічна рада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F28D" id="Прямокутник: загнутий кут 6" o:spid="_x0000_s1040" type="#_x0000_t65" style="position:absolute;left:0;text-align:left;margin-left:172.8pt;margin-top:18.45pt;width:130.2pt;height:3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" adj="18000" fillcolor="#b4c7e7" strokecolor="#ffd966" strokeweight="3pt">
                <v:stroke joinstyle="miter"/>
                <v:textbox>
                  <w:txbxContent>
                    <w:p w:rsidR="00B264B9" w:rsidRPr="00B264B9" w:rsidRDefault="00B264B9" w:rsidP="00B264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Педагогічна рада</w:t>
                      </w:r>
                    </w:p>
                  </w:txbxContent>
                </v:textbox>
              </v:shape>
            </w:pict>
          </mc:Fallback>
        </mc:AlternateContent>
      </w:r>
      <w:r w:rsidR="00B264B9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</wp:posOffset>
                </wp:positionH>
                <wp:positionV relativeFrom="paragraph">
                  <wp:posOffset>211455</wp:posOffset>
                </wp:positionV>
                <wp:extent cx="1607820" cy="838200"/>
                <wp:effectExtent l="19050" t="19050" r="68580" b="19050"/>
                <wp:wrapNone/>
                <wp:docPr id="4" name="Прямокутник: загнутий кут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7820" cy="838200"/>
                        </a:xfrm>
                        <a:prstGeom prst="foldedCorner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64B9" w:rsidRPr="00B264B9" w:rsidRDefault="00B264B9" w:rsidP="00B26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 w:rsidRPr="00B264B9"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D0D0D" w:themeColor="text1" w:themeTint="F2"/>
                                <w:sz w:val="28"/>
                                <w:szCs w:val="28"/>
                              </w:rPr>
                              <w:t>бори трудового колективу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кутник: загнутий кут 4" o:spid="_x0000_s1041" type="#_x0000_t65" style="position:absolute;left:0;text-align:left;margin-left:3.6pt;margin-top:16.65pt;width:126.6pt;height:6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" adj="18000" fillcolor="#b4c6e7 [1300]" strokecolor="#ffd966 [1943]" strokeweight="3pt">
                <v:stroke joinstyle="miter"/>
                <v:textbox>
                  <w:txbxContent>
                    <w:p w:rsidR="00B264B9" w:rsidRPr="00B264B9" w:rsidRDefault="00B264B9" w:rsidP="00B264B9">
                      <w:pPr>
                        <w:jc w:val="center"/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</w:pPr>
                      <w:r w:rsidRPr="00B264B9"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З</w:t>
                      </w:r>
                      <w:r>
                        <w:rPr>
                          <w:rFonts w:ascii="Times New Roman" w:hAnsi="Times New Roman" w:cs="Times New Roman"/>
                          <w:color w:val="0D0D0D" w:themeColor="text1" w:themeTint="F2"/>
                          <w:sz w:val="28"/>
                          <w:szCs w:val="28"/>
                        </w:rPr>
                        <w:t>бори трудового колективу</w:t>
                      </w:r>
                    </w:p>
                  </w:txbxContent>
                </v:textbox>
              </v:shape>
            </w:pict>
          </mc:Fallback>
        </mc:AlternateContent>
      </w:r>
      <w:r w:rsidR="00B264B9">
        <w:rPr>
          <w:rFonts w:ascii="Times New Roman" w:hAnsi="Times New Roman" w:cs="Times New Roman"/>
          <w:b/>
          <w:noProof/>
          <w:color w:val="5B9BD5" w:themeColor="accent5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3F28D" wp14:editId="040D04E9">
                <wp:simplePos x="0" y="0"/>
                <wp:positionH relativeFrom="column">
                  <wp:posOffset>8336280</wp:posOffset>
                </wp:positionH>
                <wp:positionV relativeFrom="paragraph">
                  <wp:posOffset>180975</wp:posOffset>
                </wp:positionV>
                <wp:extent cx="1615440" cy="944880"/>
                <wp:effectExtent l="19050" t="19050" r="80010" b="26670"/>
                <wp:wrapNone/>
                <wp:docPr id="9" name="Прямокутник: загнутий кут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40" cy="944880"/>
                        </a:xfrm>
                        <a:prstGeom prst="foldedCorner">
                          <a:avLst>
                            <a:gd name="adj" fmla="val 19086"/>
                          </a:avLst>
                        </a:prstGeom>
                        <a:solidFill>
                          <a:srgbClr val="4472C4">
                            <a:lumMod val="40000"/>
                            <a:lumOff val="60000"/>
                          </a:srgbClr>
                        </a:solidFill>
                        <a:ln w="38100" cap="flat" cmpd="sng" algn="ctr">
                          <a:solidFill>
                            <a:srgbClr val="FFC000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64B9" w:rsidRPr="00B264B9" w:rsidRDefault="00B264B9" w:rsidP="00B264B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Загальношкільні батьківські збори, конференції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3F28D" id="Прямокутник: загнутий кут 9" o:spid="_x0000_s1042" type="#_x0000_t65" style="position:absolute;left:0;text-align:left;margin-left:656.4pt;margin-top:14.25pt;width:127.2pt;height:74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" adj="17477" fillcolor="#b4c7e7" strokecolor="#ffd966" strokeweight="3pt">
                <v:stroke joinstyle="miter"/>
                <v:textbox>
                  <w:txbxContent>
                    <w:p w:rsidR="00B264B9" w:rsidRPr="00B264B9" w:rsidRDefault="00B264B9" w:rsidP="00B264B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Загальношкільні батьківські збори, конференції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42845" w:rsidRPr="00B42845" w:rsidSect="00A7238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381"/>
    <w:rsid w:val="0034000F"/>
    <w:rsid w:val="0034110F"/>
    <w:rsid w:val="008E08B8"/>
    <w:rsid w:val="00A72381"/>
    <w:rsid w:val="00B264B9"/>
    <w:rsid w:val="00B42845"/>
    <w:rsid w:val="00CC7943"/>
    <w:rsid w:val="00DE57FB"/>
    <w:rsid w:val="00F33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D690B3-3DF6-4713-879A-1B12B6B6C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Існюк</cp:lastModifiedBy>
  <cp:revision>2</cp:revision>
  <dcterms:created xsi:type="dcterms:W3CDTF">2022-10-18T11:27:00Z</dcterms:created>
  <dcterms:modified xsi:type="dcterms:W3CDTF">2022-10-18T11:27:00Z</dcterms:modified>
</cp:coreProperties>
</file>