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B2" w:rsidRPr="00BC3F29" w:rsidRDefault="00C15FB2" w:rsidP="00C15FB2">
      <w:pPr>
        <w:jc w:val="center"/>
        <w:rPr>
          <w:rFonts w:ascii="Times New Roman" w:hAnsi="Times New Roman"/>
          <w:b/>
          <w:sz w:val="40"/>
          <w:szCs w:val="36"/>
          <w:lang w:val="uk-UA"/>
        </w:rPr>
      </w:pPr>
      <w:r w:rsidRPr="00BC3F29">
        <w:rPr>
          <w:rFonts w:ascii="Times New Roman" w:hAnsi="Times New Roman"/>
          <w:b/>
          <w:sz w:val="40"/>
          <w:szCs w:val="36"/>
          <w:lang w:val="uk-UA"/>
        </w:rPr>
        <w:t xml:space="preserve">Рівень  навчальних  досягнень  учнів  1 – 11 класів  за </w:t>
      </w:r>
      <w:r w:rsidR="008E1617" w:rsidRPr="00BC3F29">
        <w:rPr>
          <w:rFonts w:ascii="Times New Roman" w:hAnsi="Times New Roman"/>
          <w:b/>
          <w:sz w:val="40"/>
          <w:szCs w:val="36"/>
          <w:lang w:val="uk-UA"/>
        </w:rPr>
        <w:t>І семестр  2020 – 2</w:t>
      </w:r>
      <w:bookmarkStart w:id="0" w:name="_GoBack"/>
      <w:bookmarkEnd w:id="0"/>
      <w:r w:rsidR="008E1617" w:rsidRPr="00BC3F29">
        <w:rPr>
          <w:rFonts w:ascii="Times New Roman" w:hAnsi="Times New Roman"/>
          <w:b/>
          <w:sz w:val="40"/>
          <w:szCs w:val="36"/>
          <w:lang w:val="uk-UA"/>
        </w:rPr>
        <w:t>021</w:t>
      </w:r>
      <w:r w:rsidRPr="00BC3F29">
        <w:rPr>
          <w:rFonts w:ascii="Times New Roman" w:hAnsi="Times New Roman"/>
          <w:b/>
          <w:sz w:val="40"/>
          <w:szCs w:val="36"/>
          <w:lang w:val="uk-UA"/>
        </w:rPr>
        <w:t xml:space="preserve">  </w:t>
      </w:r>
      <w:proofErr w:type="spellStart"/>
      <w:r w:rsidRPr="00BC3F29">
        <w:rPr>
          <w:rFonts w:ascii="Times New Roman" w:hAnsi="Times New Roman"/>
          <w:b/>
          <w:sz w:val="40"/>
          <w:szCs w:val="36"/>
          <w:lang w:val="uk-UA"/>
        </w:rPr>
        <w:t>н.р</w:t>
      </w:r>
      <w:proofErr w:type="spellEnd"/>
      <w:r w:rsidRPr="00BC3F29">
        <w:rPr>
          <w:rFonts w:ascii="Times New Roman" w:hAnsi="Times New Roman"/>
          <w:b/>
          <w:sz w:val="40"/>
          <w:szCs w:val="36"/>
          <w:lang w:val="uk-UA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728"/>
        <w:gridCol w:w="1479"/>
      </w:tblGrid>
      <w:tr w:rsidR="00C15FB2" w:rsidTr="00C15FB2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C15F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C15F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к-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5FB2" w:rsidRDefault="00C15F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C15F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C15F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C15F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C15F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C15F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C15F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C15F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C15F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</w:tr>
      <w:tr w:rsidR="00C15FB2" w:rsidTr="008E161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C15F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  <w:p w:rsidR="008E1617" w:rsidRDefault="008E16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C15FB2" w:rsidTr="008E161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C15F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  <w:p w:rsidR="003E0BF8" w:rsidRDefault="003E0BF8" w:rsidP="003E0BF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C15FB2" w:rsidTr="008E161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C15F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  <w:p w:rsidR="008E1617" w:rsidRDefault="008E16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C15FB2" w:rsidTr="008E161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C15F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  <w:p w:rsidR="008E1617" w:rsidRDefault="008E16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5%</w:t>
            </w:r>
          </w:p>
        </w:tc>
      </w:tr>
      <w:tr w:rsidR="00C15FB2" w:rsidTr="008E161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C15F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  <w:p w:rsidR="008E1617" w:rsidRDefault="008E16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13%</w:t>
            </w:r>
          </w:p>
        </w:tc>
      </w:tr>
      <w:tr w:rsidR="00C15FB2" w:rsidTr="008E161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C15F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  <w:p w:rsidR="008E1617" w:rsidRDefault="008E16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27%</w:t>
            </w:r>
          </w:p>
        </w:tc>
      </w:tr>
      <w:tr w:rsidR="00C15FB2" w:rsidTr="008E161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C15F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  <w:p w:rsidR="008E1617" w:rsidRDefault="008E16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40%</w:t>
            </w:r>
          </w:p>
        </w:tc>
      </w:tr>
      <w:tr w:rsidR="00C15FB2" w:rsidTr="008E161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C15F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  <w:p w:rsidR="008E1617" w:rsidRDefault="008E1617" w:rsidP="003E0BF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68%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27%</w:t>
            </w:r>
          </w:p>
        </w:tc>
      </w:tr>
      <w:tr w:rsidR="00C15FB2" w:rsidTr="008E161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C15F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  <w:p w:rsidR="008E1617" w:rsidRDefault="008E16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7,7%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38,3%</w:t>
            </w:r>
          </w:p>
        </w:tc>
      </w:tr>
      <w:tr w:rsidR="00C15FB2" w:rsidTr="008E161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C15F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3E0BF8" w:rsidP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  <w:p w:rsidR="008E1617" w:rsidRDefault="008E1617" w:rsidP="008E161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33,3%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33,3%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33,3</w:t>
            </w:r>
          </w:p>
        </w:tc>
      </w:tr>
      <w:tr w:rsidR="00C15FB2" w:rsidTr="008E161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C15F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  <w:p w:rsidR="008E1617" w:rsidRDefault="008E16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12,5%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87,5%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2" w:rsidRDefault="003E0B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C15FB2" w:rsidRDefault="00C15FB2" w:rsidP="00C15FB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5FB2" w:rsidRDefault="00C15FB2"/>
    <w:sectPr w:rsidR="00C15FB2" w:rsidSect="00C15FB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B2"/>
    <w:rsid w:val="003E0BF8"/>
    <w:rsid w:val="008E1617"/>
    <w:rsid w:val="00BC3F29"/>
    <w:rsid w:val="00C1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B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FB2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B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FB2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Білашова</dc:creator>
  <cp:lastModifiedBy>Олена Білашова</cp:lastModifiedBy>
  <cp:revision>5</cp:revision>
  <cp:lastPrinted>2021-04-05T08:45:00Z</cp:lastPrinted>
  <dcterms:created xsi:type="dcterms:W3CDTF">2021-04-05T06:43:00Z</dcterms:created>
  <dcterms:modified xsi:type="dcterms:W3CDTF">2021-04-05T08:45:00Z</dcterms:modified>
</cp:coreProperties>
</file>