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7F" w:rsidRDefault="00E65E06" w:rsidP="00192E7F">
      <w:pPr>
        <w:jc w:val="center"/>
        <w:rPr>
          <w:rFonts w:ascii="Times New Roman" w:hAnsi="Times New Roman"/>
          <w:b/>
          <w:sz w:val="40"/>
          <w:szCs w:val="36"/>
          <w:lang w:val="uk-UA"/>
        </w:rPr>
      </w:pPr>
      <w:r>
        <w:rPr>
          <w:rFonts w:ascii="Times New Roman" w:hAnsi="Times New Roman"/>
          <w:b/>
          <w:sz w:val="40"/>
          <w:szCs w:val="36"/>
          <w:lang w:val="uk-UA"/>
        </w:rPr>
        <w:t xml:space="preserve">Результати  моніторингу  якості  освіти  </w:t>
      </w:r>
      <w:r w:rsidR="00C65257">
        <w:rPr>
          <w:rFonts w:ascii="Times New Roman" w:hAnsi="Times New Roman"/>
          <w:b/>
          <w:sz w:val="40"/>
          <w:szCs w:val="36"/>
          <w:lang w:val="uk-UA"/>
        </w:rPr>
        <w:t>учнів  1 – 11 класів  за   2021 – 2022</w:t>
      </w:r>
      <w:r w:rsidR="00192E7F">
        <w:rPr>
          <w:rFonts w:ascii="Times New Roman" w:hAnsi="Times New Roman"/>
          <w:b/>
          <w:sz w:val="40"/>
          <w:szCs w:val="36"/>
          <w:lang w:val="uk-UA"/>
        </w:rPr>
        <w:t xml:space="preserve">  н.р.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728"/>
        <w:gridCol w:w="1479"/>
      </w:tblGrid>
      <w:tr w:rsidR="00192E7F" w:rsidTr="00192E7F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к- сть </w:t>
            </w:r>
          </w:p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</w:tr>
      <w:tr w:rsidR="00192E7F" w:rsidTr="00192E7F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C652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192E7F" w:rsidTr="00192E7F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C652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  <w:p w:rsidR="00192E7F" w:rsidRDefault="00192E7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192E7F" w:rsidTr="00192E7F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C652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92E7F" w:rsidTr="00C6525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C652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F" w:rsidRDefault="00C652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F" w:rsidRDefault="00C652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F" w:rsidRDefault="00C652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F" w:rsidRDefault="00C652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F" w:rsidRDefault="00C652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F" w:rsidRDefault="00C652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0D5B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0D5B26" w:rsidP="000D5B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92E7F" w:rsidTr="00192E7F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C652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C652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C652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C652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C652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47,5</w:t>
            </w:r>
            <w:r w:rsidR="008B4E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192E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C652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C652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47,5 </w:t>
            </w:r>
            <w:r w:rsidR="00192E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C652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C652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92E7F" w:rsidTr="00192E7F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4E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C652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C652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C652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9F6B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9F6B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35,7 </w:t>
            </w:r>
            <w:r w:rsidR="00C652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9F6B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9F6B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64,3</w:t>
            </w:r>
            <w:r w:rsidR="008B4E17" w:rsidRPr="008B4E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192E7F" w:rsidRPr="008B4E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9F6B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9F6B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  <w:p w:rsidR="00192E7F" w:rsidRPr="008B4E17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B4E17" w:rsidRPr="008B4E17" w:rsidTr="00192E7F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4E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C652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9F6B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9F6B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7,1 %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9F6B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9F6B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14,3</w:t>
            </w:r>
            <w:r w:rsidR="00192E7F" w:rsidRPr="008B4E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9F6B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9F6B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78,6</w:t>
            </w:r>
            <w:r w:rsidR="008B4E17" w:rsidRPr="008B4E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192E7F" w:rsidRPr="008B4E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9F6B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9F6B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  <w:p w:rsidR="00192E7F" w:rsidRPr="008B4E17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B4E17" w:rsidRPr="008B4E17" w:rsidTr="00192E7F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C652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9F6B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9F6B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9F6B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9F6B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15,8</w:t>
            </w:r>
            <w:r w:rsidR="008B4E17"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9F6B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9F6B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84,2</w:t>
            </w:r>
            <w:r w:rsidR="009B6715"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="00192E7F"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9F6B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9F6B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  <w:p w:rsidR="00192E7F" w:rsidRPr="009B6715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B4E17" w:rsidRPr="008B4E17" w:rsidTr="00192E7F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C652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9F6B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9F6B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5,9%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9F6B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9F6B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17,6 </w:t>
            </w:r>
            <w:r w:rsidR="00192E7F"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854A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854A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76,5</w:t>
            </w:r>
            <w:r w:rsidR="009B6715"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192E7F"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854A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854A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  <w:p w:rsidR="00192E7F" w:rsidRPr="009B6715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B4E17" w:rsidRPr="008B4E17" w:rsidTr="00192E7F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C652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AA51FD" w:rsidRDefault="00854A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AA51FD" w:rsidRDefault="00854A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55,5</w:t>
            </w:r>
            <w:r w:rsidR="00192E7F" w:rsidRPr="00AA51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AA51FD" w:rsidRDefault="00854A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AA51FD" w:rsidRDefault="00854A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44,5 </w:t>
            </w:r>
            <w:r w:rsidR="00192E7F" w:rsidRPr="00AA51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AA51FD" w:rsidRDefault="00854A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AA51FD" w:rsidRDefault="00854A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  <w:p w:rsidR="00192E7F" w:rsidRPr="00AA51FD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B4E17" w:rsidRPr="008B4E17" w:rsidTr="00192E7F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AA51FD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51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AA51FD" w:rsidRDefault="00C652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AA51FD" w:rsidRDefault="00854A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AA51FD" w:rsidRDefault="00854A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AA51FD" w:rsidRDefault="00854A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AA51FD" w:rsidRDefault="00854A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33,3%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AA51FD" w:rsidRDefault="00854A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AA51FD" w:rsidRDefault="00854A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66,7 </w:t>
            </w:r>
            <w:r w:rsidR="00192E7F" w:rsidRPr="00AA51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AA51FD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51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AA51FD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51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  <w:p w:rsidR="00192E7F" w:rsidRPr="00AA51FD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A51FD" w:rsidRPr="008B4E17" w:rsidTr="00192E7F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D" w:rsidRDefault="00AA51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A51FD" w:rsidRPr="00AA51FD" w:rsidRDefault="00AA51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D" w:rsidRPr="00AA51FD" w:rsidRDefault="00C652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174</w:t>
            </w:r>
            <w:r w:rsidR="00854A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/98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D" w:rsidRPr="00AA51FD" w:rsidRDefault="00854A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D" w:rsidRPr="00AA51FD" w:rsidRDefault="00854A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AA51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D" w:rsidRPr="00AA51FD" w:rsidRDefault="00854A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D" w:rsidRPr="00AA51FD" w:rsidRDefault="00854A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29,6 </w:t>
            </w:r>
            <w:r w:rsidR="00AA51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D" w:rsidRPr="00AA51FD" w:rsidRDefault="00854A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D" w:rsidRPr="00AA51FD" w:rsidRDefault="00854A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67,4</w:t>
            </w:r>
            <w:r w:rsidR="00AA51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D" w:rsidRPr="00AA51FD" w:rsidRDefault="00854A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D" w:rsidRPr="00AA51FD" w:rsidRDefault="00854A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</w:p>
        </w:tc>
      </w:tr>
    </w:tbl>
    <w:p w:rsidR="00192E7F" w:rsidRPr="00AA51FD" w:rsidRDefault="00192E7F">
      <w:pPr>
        <w:rPr>
          <w:lang w:val="uk-UA"/>
        </w:rPr>
      </w:pPr>
    </w:p>
    <w:sectPr w:rsidR="00192E7F" w:rsidRPr="00AA51FD" w:rsidSect="00192E7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7F"/>
    <w:rsid w:val="000D5B26"/>
    <w:rsid w:val="00192E7F"/>
    <w:rsid w:val="00854A71"/>
    <w:rsid w:val="008B4E17"/>
    <w:rsid w:val="009B6715"/>
    <w:rsid w:val="009F6B61"/>
    <w:rsid w:val="00AA51FD"/>
    <w:rsid w:val="00C65257"/>
    <w:rsid w:val="00E6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7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E7F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7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E7F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Білашова</dc:creator>
  <cp:lastModifiedBy>Олена Білашова</cp:lastModifiedBy>
  <cp:revision>8</cp:revision>
  <cp:lastPrinted>2021-06-23T07:54:00Z</cp:lastPrinted>
  <dcterms:created xsi:type="dcterms:W3CDTF">2021-06-23T07:40:00Z</dcterms:created>
  <dcterms:modified xsi:type="dcterms:W3CDTF">2022-06-07T11:56:00Z</dcterms:modified>
</cp:coreProperties>
</file>