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Spec="center" w:tblpY="765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990"/>
        <w:gridCol w:w="1133"/>
        <w:gridCol w:w="992"/>
        <w:gridCol w:w="1275"/>
        <w:gridCol w:w="1134"/>
        <w:gridCol w:w="1134"/>
        <w:gridCol w:w="1276"/>
        <w:gridCol w:w="1134"/>
        <w:gridCol w:w="851"/>
      </w:tblGrid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r w:rsidRPr="00FE5DC1">
              <w:rPr>
                <w:rFonts w:ascii="Times New Roman" w:hAnsi="Times New Roman"/>
                <w:sz w:val="24"/>
                <w:szCs w:val="28"/>
              </w:rPr>
              <w:t>Клас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 xml:space="preserve">к- </w:t>
            </w:r>
            <w:proofErr w:type="spellStart"/>
            <w:r w:rsidRPr="00FE5DC1">
              <w:rPr>
                <w:rFonts w:ascii="Times New Roman" w:hAnsi="Times New Roman"/>
                <w:sz w:val="24"/>
                <w:szCs w:val="28"/>
              </w:rPr>
              <w:t>сть</w:t>
            </w:r>
            <w:proofErr w:type="spellEnd"/>
            <w:r w:rsidRPr="00FE5DC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учнів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середній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початковий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DC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A5115" w:rsidRPr="00FE5DC1" w:rsidRDefault="007A5115" w:rsidP="007A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FE5DC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D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1A1B9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1A1B9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8B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945840" w:rsidRDefault="007A5115" w:rsidP="007A5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4584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71 %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29  %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87  %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88  %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1A1B91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1A1B9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B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1A1B91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8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36  %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76426B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2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5115" w:rsidRPr="006A161E" w:rsidTr="007A5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15" w:rsidRPr="006A161E" w:rsidRDefault="007A5115" w:rsidP="007A5115">
            <w:pPr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180/111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1 %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36 %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63 %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15" w:rsidRPr="006A161E" w:rsidRDefault="007A5115" w:rsidP="007A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6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bookmarkEnd w:id="0"/>
    <w:p w:rsidR="008F5E80" w:rsidRPr="007A5115" w:rsidRDefault="007A5115" w:rsidP="007A51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115">
        <w:rPr>
          <w:rFonts w:ascii="Times New Roman" w:hAnsi="Times New Roman" w:cs="Times New Roman"/>
          <w:b/>
          <w:sz w:val="36"/>
          <w:szCs w:val="36"/>
        </w:rPr>
        <w:t xml:space="preserve">Моніторинг якості освіти за 2022-2023 </w:t>
      </w:r>
      <w:proofErr w:type="spellStart"/>
      <w:r w:rsidRPr="007A5115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7A5115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8F5E80" w:rsidRPr="007A5115" w:rsidSect="007A5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15"/>
    <w:rsid w:val="007A5115"/>
    <w:rsid w:val="008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189C"/>
  <w15:chartTrackingRefBased/>
  <w15:docId w15:val="{737D9153-7FCB-4B8A-957C-B415C1C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11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Існюк</dc:creator>
  <cp:keywords/>
  <dc:description/>
  <cp:lastModifiedBy>Людмила Існюк</cp:lastModifiedBy>
  <cp:revision>1</cp:revision>
  <dcterms:created xsi:type="dcterms:W3CDTF">2023-11-06T09:41:00Z</dcterms:created>
  <dcterms:modified xsi:type="dcterms:W3CDTF">2023-11-06T09:43:00Z</dcterms:modified>
</cp:coreProperties>
</file>