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0E" w:rsidRPr="0022680E" w:rsidRDefault="0022680E" w:rsidP="0022680E">
      <w:pPr>
        <w:shd w:val="clear" w:color="auto" w:fill="FFFACD"/>
        <w:spacing w:after="0" w:line="312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268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Графік</w:t>
      </w:r>
      <w:proofErr w:type="spellEnd"/>
    </w:p>
    <w:p w:rsidR="0022680E" w:rsidRPr="0022680E" w:rsidRDefault="0022680E" w:rsidP="0022680E">
      <w:pPr>
        <w:shd w:val="clear" w:color="auto" w:fill="FFFACD"/>
        <w:spacing w:after="0" w:line="312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268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2268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268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консультацій</w:t>
      </w:r>
      <w:proofErr w:type="spellEnd"/>
      <w:r w:rsidRPr="002268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з математики, </w:t>
      </w:r>
      <w:proofErr w:type="spellStart"/>
      <w:r w:rsidRPr="002268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англійської</w:t>
      </w:r>
      <w:proofErr w:type="spellEnd"/>
      <w:r w:rsidRPr="002268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268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мови</w:t>
      </w:r>
      <w:proofErr w:type="spellEnd"/>
      <w:r w:rsidRPr="002268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268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української</w:t>
      </w:r>
      <w:proofErr w:type="spellEnd"/>
      <w:r w:rsidRPr="002268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268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мови</w:t>
      </w:r>
      <w:proofErr w:type="spellEnd"/>
      <w:r w:rsidRPr="002268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2268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історії</w:t>
      </w:r>
      <w:proofErr w:type="spellEnd"/>
      <w:r w:rsidRPr="002268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268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2268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268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вчителями</w:t>
      </w:r>
      <w:proofErr w:type="spellEnd"/>
      <w:r w:rsidRPr="002268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закладу в офлайн </w:t>
      </w:r>
      <w:proofErr w:type="spellStart"/>
      <w:r w:rsidRPr="002268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режимі</w:t>
      </w:r>
      <w:proofErr w:type="spellEnd"/>
    </w:p>
    <w:p w:rsidR="0022680E" w:rsidRPr="0022680E" w:rsidRDefault="0022680E" w:rsidP="0022680E">
      <w:pPr>
        <w:shd w:val="clear" w:color="auto" w:fill="FFFACD"/>
        <w:spacing w:after="360" w:line="312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268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proofErr w:type="spellStart"/>
      <w:r w:rsidRPr="002268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понеділок</w:t>
      </w:r>
      <w:proofErr w:type="spellEnd"/>
      <w:r w:rsidRPr="002268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268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вівторок</w:t>
      </w:r>
      <w:proofErr w:type="spellEnd"/>
      <w:r w:rsidRPr="002268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середа, </w:t>
      </w:r>
      <w:proofErr w:type="spellStart"/>
      <w:r w:rsidRPr="002268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четвер</w:t>
      </w:r>
      <w:proofErr w:type="spellEnd"/>
      <w:r w:rsidRPr="002268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</w:p>
    <w:tbl>
      <w:tblPr>
        <w:tblW w:w="8925" w:type="dxa"/>
        <w:tblInd w:w="421" w:type="dxa"/>
        <w:shd w:val="clear" w:color="auto" w:fill="FFFA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1897"/>
        <w:gridCol w:w="2193"/>
        <w:gridCol w:w="1265"/>
        <w:gridCol w:w="1599"/>
      </w:tblGrid>
      <w:tr w:rsidR="0022680E" w:rsidRPr="0022680E" w:rsidTr="00262505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Pr="0022680E" w:rsidRDefault="0022680E" w:rsidP="0022680E">
            <w:pPr>
              <w:spacing w:after="0" w:line="312" w:lineRule="atLeast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r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ПІП учителя</w:t>
            </w:r>
          </w:p>
          <w:p w:rsidR="0022680E" w:rsidRPr="0022680E" w:rsidRDefault="0022680E" w:rsidP="0022680E">
            <w:pPr>
              <w:spacing w:after="36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r w:rsidRPr="0022680E"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Pr="0022680E" w:rsidRDefault="0022680E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r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Pr="0022680E" w:rsidRDefault="0022680E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proofErr w:type="spellStart"/>
            <w:r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Місце</w:t>
            </w:r>
            <w:proofErr w:type="spellEnd"/>
            <w:r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проведення</w:t>
            </w:r>
            <w:proofErr w:type="spellEnd"/>
          </w:p>
          <w:p w:rsidR="0022680E" w:rsidRPr="0022680E" w:rsidRDefault="0022680E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r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(</w:t>
            </w:r>
            <w:proofErr w:type="spellStart"/>
            <w:r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аудиторія</w:t>
            </w:r>
            <w:proofErr w:type="spellEnd"/>
            <w:r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)</w:t>
            </w:r>
            <w:r w:rsidRPr="0022680E"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Pr="0022680E" w:rsidRDefault="0022680E" w:rsidP="0022680E">
            <w:pPr>
              <w:spacing w:after="0" w:line="312" w:lineRule="atLeast"/>
              <w:ind w:right="57" w:firstLine="57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proofErr w:type="spellStart"/>
            <w:r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Клас</w:t>
            </w:r>
            <w:proofErr w:type="spellEnd"/>
            <w:r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або</w:t>
            </w:r>
            <w:proofErr w:type="spellEnd"/>
            <w:r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паралель</w:t>
            </w:r>
            <w:proofErr w:type="spellEnd"/>
            <w:r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1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Pr="0022680E" w:rsidRDefault="0022680E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r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Час, день</w:t>
            </w:r>
          </w:p>
        </w:tc>
      </w:tr>
      <w:tr w:rsidR="0022680E" w:rsidRPr="0022680E" w:rsidTr="00262505"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Pr="0022680E" w:rsidRDefault="0022680E" w:rsidP="0022680E">
            <w:pPr>
              <w:spacing w:after="0" w:line="312" w:lineRule="atLeast"/>
              <w:rPr>
                <w:rFonts w:ascii="Arial" w:eastAsia="Times New Roman" w:hAnsi="Arial" w:cs="Arial"/>
                <w:color w:val="99999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 xml:space="preserve">Мамай Марта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Михайл</w:t>
            </w: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uk-UA" w:eastAsia="ru-RU"/>
              </w:rPr>
              <w:t>ів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Pr="0022680E" w:rsidRDefault="0022680E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r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Pr="0022680E" w:rsidRDefault="0022680E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 xml:space="preserve">. математики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52171" w:rsidRPr="00E52171" w:rsidRDefault="0022680E" w:rsidP="0022680E">
            <w:pPr>
              <w:spacing w:after="0" w:line="312" w:lineRule="atLeast"/>
              <w:ind w:right="281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10-11</w:t>
            </w:r>
          </w:p>
          <w:p w:rsidR="0022680E" w:rsidRDefault="0022680E" w:rsidP="00E5217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2171" w:rsidRDefault="00E52171" w:rsidP="00E52171">
            <w:pP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52171">
              <w:rPr>
                <w:rFonts w:ascii="Arial" w:eastAsia="Times New Roman" w:hAnsi="Arial" w:cs="Arial"/>
                <w:color w:val="AEAAAA" w:themeColor="background2" w:themeShade="BF"/>
                <w:sz w:val="24"/>
                <w:szCs w:val="24"/>
                <w:lang w:val="uk-UA" w:eastAsia="ru-RU"/>
              </w:rPr>
              <w:t xml:space="preserve">5-6 </w:t>
            </w:r>
            <w:proofErr w:type="spellStart"/>
            <w:r w:rsidRPr="00E52171">
              <w:rPr>
                <w:rFonts w:ascii="Arial" w:eastAsia="Times New Roman" w:hAnsi="Arial" w:cs="Arial"/>
                <w:color w:val="AEAAAA" w:themeColor="background2" w:themeShade="BF"/>
                <w:sz w:val="24"/>
                <w:szCs w:val="24"/>
                <w:lang w:val="uk-UA"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.</w:t>
            </w:r>
          </w:p>
          <w:p w:rsidR="00E52171" w:rsidRDefault="00E52171" w:rsidP="00E52171">
            <w:pP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  <w:p w:rsidR="00E52171" w:rsidRPr="00E52171" w:rsidRDefault="00E52171" w:rsidP="00E52171">
            <w:pP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9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Pr="0022680E" w:rsidRDefault="00E52171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13.30-14.1</w:t>
            </w:r>
            <w:r w:rsidR="0022680E"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5</w:t>
            </w:r>
          </w:p>
          <w:p w:rsidR="0022680E" w:rsidRDefault="00E52171" w:rsidP="0022680E">
            <w:pPr>
              <w:spacing w:after="0" w:line="312" w:lineRule="atLeast"/>
              <w:ind w:right="281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Четвер</w:t>
            </w:r>
            <w:proofErr w:type="spellEnd"/>
          </w:p>
          <w:p w:rsidR="00E52171" w:rsidRDefault="00E52171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999999"/>
                <w:sz w:val="24"/>
                <w:szCs w:val="24"/>
                <w:lang w:val="uk-UA" w:eastAsia="ru-RU"/>
              </w:rPr>
              <w:t>13.30-14.15 вівторок</w:t>
            </w:r>
          </w:p>
          <w:p w:rsidR="00E52171" w:rsidRDefault="00E52171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999999"/>
                <w:sz w:val="24"/>
                <w:szCs w:val="24"/>
                <w:lang w:val="uk-UA" w:eastAsia="ru-RU"/>
              </w:rPr>
              <w:t>14.20-15.05</w:t>
            </w:r>
          </w:p>
          <w:p w:rsidR="00E52171" w:rsidRPr="00E52171" w:rsidRDefault="00E52171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val="uk-UA" w:eastAsia="ru-RU"/>
              </w:rPr>
            </w:pPr>
          </w:p>
        </w:tc>
      </w:tr>
      <w:tr w:rsidR="0022680E" w:rsidRPr="0022680E" w:rsidTr="00262505"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Pr="00E52171" w:rsidRDefault="00E52171" w:rsidP="0022680E">
            <w:pPr>
              <w:spacing w:after="0" w:line="312" w:lineRule="atLeast"/>
              <w:rPr>
                <w:rFonts w:ascii="Arial" w:eastAsia="Times New Roman" w:hAnsi="Arial" w:cs="Arial"/>
                <w:color w:val="999999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Бевз</w:t>
            </w:r>
            <w:proofErr w:type="spellEnd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uk-UA" w:eastAsia="ru-RU"/>
              </w:rPr>
              <w:t>Іван Іванович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Pr="0022680E" w:rsidRDefault="0022680E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r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Pr="0022680E" w:rsidRDefault="00E52171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. математики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Pr="0022680E" w:rsidRDefault="00E52171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Pr="0022680E" w:rsidRDefault="00E52171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13.30-14.1</w:t>
            </w:r>
            <w:r w:rsidR="0022680E"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5</w:t>
            </w:r>
          </w:p>
          <w:p w:rsidR="0022680E" w:rsidRPr="0022680E" w:rsidRDefault="00E52171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середа</w:t>
            </w:r>
          </w:p>
        </w:tc>
      </w:tr>
      <w:tr w:rsidR="0022680E" w:rsidRPr="0022680E" w:rsidTr="00262505"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Pr="0022680E" w:rsidRDefault="00E52171" w:rsidP="0022680E">
            <w:pPr>
              <w:spacing w:after="0" w:line="312" w:lineRule="atLeast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 xml:space="preserve">Пастушенко Ярослава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Pr="0022680E" w:rsidRDefault="0022680E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r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Pr="00E52171" w:rsidRDefault="00E52171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. ф</w:t>
            </w:r>
            <w:proofErr w:type="spellStart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uk-UA" w:eastAsia="ru-RU"/>
              </w:rPr>
              <w:t>ізики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Pr="0022680E" w:rsidRDefault="00E52171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Pr="0022680E" w:rsidRDefault="00E52171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-15.05</w:t>
            </w:r>
          </w:p>
          <w:p w:rsidR="0022680E" w:rsidRPr="0022680E" w:rsidRDefault="00E52171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середа</w:t>
            </w:r>
          </w:p>
        </w:tc>
      </w:tr>
      <w:tr w:rsidR="0022680E" w:rsidRPr="0022680E" w:rsidTr="00262505"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Pr="00E52171" w:rsidRDefault="00E52171" w:rsidP="0022680E">
            <w:pPr>
              <w:spacing w:after="0" w:line="312" w:lineRule="atLeast"/>
              <w:rPr>
                <w:rFonts w:ascii="Arial" w:eastAsia="Times New Roman" w:hAnsi="Arial" w:cs="Arial"/>
                <w:color w:val="99999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Г</w:t>
            </w:r>
            <w:proofErr w:type="spellStart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uk-UA" w:eastAsia="ru-RU"/>
              </w:rPr>
              <w:t>абрик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uk-UA" w:eastAsia="ru-RU"/>
              </w:rPr>
              <w:t xml:space="preserve"> Наталка Василівна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Pr="00262505" w:rsidRDefault="00E52171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Історія</w:t>
            </w:r>
            <w:proofErr w:type="spellEnd"/>
            <w:r w:rsidR="0026250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uk-UA"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Pr="00E52171" w:rsidRDefault="00E52171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. і</w:t>
            </w:r>
            <w:proofErr w:type="spellStart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uk-UA" w:eastAsia="ru-RU"/>
              </w:rPr>
              <w:t>сторії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Default="00E52171" w:rsidP="0022680E">
            <w:pPr>
              <w:spacing w:after="0" w:line="312" w:lineRule="atLeast"/>
              <w:ind w:right="281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uk-UA" w:eastAsia="ru-RU"/>
              </w:rPr>
              <w:t>8-9</w:t>
            </w:r>
          </w:p>
          <w:p w:rsidR="00E52171" w:rsidRDefault="00E52171" w:rsidP="0022680E">
            <w:pPr>
              <w:spacing w:after="0" w:line="312" w:lineRule="atLeast"/>
              <w:ind w:right="281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uk-UA" w:eastAsia="ru-RU"/>
              </w:rPr>
            </w:pPr>
          </w:p>
          <w:p w:rsidR="00E52171" w:rsidRDefault="00E52171" w:rsidP="0022680E">
            <w:pPr>
              <w:spacing w:after="0" w:line="312" w:lineRule="atLeast"/>
              <w:ind w:right="281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uk-UA" w:eastAsia="ru-RU"/>
              </w:rPr>
            </w:pPr>
          </w:p>
          <w:p w:rsidR="00E52171" w:rsidRDefault="00E52171" w:rsidP="0022680E">
            <w:pPr>
              <w:spacing w:after="0" w:line="312" w:lineRule="atLeast"/>
              <w:ind w:right="281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uk-UA" w:eastAsia="ru-RU"/>
              </w:rPr>
              <w:t>10-11</w:t>
            </w:r>
          </w:p>
          <w:p w:rsidR="00E52171" w:rsidRDefault="00E52171" w:rsidP="0022680E">
            <w:pPr>
              <w:spacing w:after="0" w:line="312" w:lineRule="atLeast"/>
              <w:ind w:right="281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uk-UA" w:eastAsia="ru-RU"/>
              </w:rPr>
            </w:pPr>
          </w:p>
          <w:p w:rsidR="00E52171" w:rsidRPr="00E52171" w:rsidRDefault="00E52171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uk-UA" w:eastAsia="ru-RU"/>
              </w:rPr>
              <w:t xml:space="preserve">5-7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Pr="0022680E" w:rsidRDefault="00E52171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14.20-15.0</w:t>
            </w:r>
            <w:r w:rsidR="0022680E"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5</w:t>
            </w:r>
          </w:p>
          <w:p w:rsidR="0022680E" w:rsidRDefault="00E52171" w:rsidP="0022680E">
            <w:pPr>
              <w:spacing w:after="0" w:line="312" w:lineRule="atLeast"/>
              <w:ind w:right="281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proofErr w:type="spellStart"/>
            <w:r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П</w:t>
            </w:r>
            <w:r w:rsidR="0022680E"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онеділок</w:t>
            </w:r>
            <w:proofErr w:type="spellEnd"/>
          </w:p>
          <w:p w:rsidR="00E52171" w:rsidRDefault="00E52171" w:rsidP="0022680E">
            <w:pPr>
              <w:spacing w:after="0" w:line="312" w:lineRule="atLeast"/>
              <w:ind w:right="281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uk-UA" w:eastAsia="ru-RU"/>
              </w:rPr>
              <w:t>13.35-14.10 середа</w:t>
            </w:r>
          </w:p>
          <w:p w:rsidR="00E52171" w:rsidRDefault="00E52171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999999"/>
                <w:sz w:val="24"/>
                <w:szCs w:val="24"/>
                <w:lang w:val="uk-UA" w:eastAsia="ru-RU"/>
              </w:rPr>
              <w:t>14.20-15.05</w:t>
            </w:r>
          </w:p>
          <w:p w:rsidR="00E52171" w:rsidRPr="00E52171" w:rsidRDefault="00E52171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999999"/>
                <w:sz w:val="24"/>
                <w:szCs w:val="24"/>
                <w:lang w:val="uk-UA" w:eastAsia="ru-RU"/>
              </w:rPr>
              <w:t>четвер</w:t>
            </w:r>
          </w:p>
        </w:tc>
      </w:tr>
      <w:tr w:rsidR="0022680E" w:rsidRPr="0022680E" w:rsidTr="00262505"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Pr="0022680E" w:rsidRDefault="00E52171" w:rsidP="0022680E">
            <w:pPr>
              <w:spacing w:after="0" w:line="312" w:lineRule="atLeast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Веренько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Надія</w:t>
            </w:r>
            <w:proofErr w:type="spellEnd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Pr="0022680E" w:rsidRDefault="0022680E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proofErr w:type="spellStart"/>
            <w:r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Pr="00E52171" w:rsidRDefault="00E52171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uk-UA" w:eastAsia="ru-RU"/>
              </w:rPr>
              <w:t>мови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62505" w:rsidRDefault="0022680E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val="uk-UA" w:eastAsia="ru-RU"/>
              </w:rPr>
            </w:pPr>
            <w:r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5</w:t>
            </w:r>
            <w:r w:rsidR="00E5217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uk-UA" w:eastAsia="ru-RU"/>
              </w:rPr>
              <w:t>-6</w:t>
            </w:r>
          </w:p>
          <w:p w:rsidR="0022680E" w:rsidRDefault="0022680E" w:rsidP="00262505">
            <w:pP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  <w:p w:rsidR="00262505" w:rsidRDefault="00262505" w:rsidP="00262505">
            <w:pP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10-11</w:t>
            </w:r>
          </w:p>
          <w:p w:rsidR="00262505" w:rsidRDefault="00262505" w:rsidP="00262505">
            <w:pP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  <w:p w:rsidR="00262505" w:rsidRPr="00262505" w:rsidRDefault="00262505" w:rsidP="00262505">
            <w:pP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9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Pr="0022680E" w:rsidRDefault="00E52171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1</w:t>
            </w:r>
            <w:r w:rsidR="0026250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uk-UA" w:eastAsia="ru-RU"/>
              </w:rPr>
              <w:t>4</w:t>
            </w:r>
            <w:r w:rsidR="0026250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.20-15.0</w:t>
            </w:r>
            <w:r w:rsidR="0022680E"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5</w:t>
            </w:r>
          </w:p>
          <w:p w:rsidR="0022680E" w:rsidRDefault="00262505" w:rsidP="0022680E">
            <w:pPr>
              <w:spacing w:after="0" w:line="312" w:lineRule="atLeast"/>
              <w:ind w:right="281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середа</w:t>
            </w:r>
          </w:p>
          <w:p w:rsidR="00262505" w:rsidRDefault="00262505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999999"/>
                <w:sz w:val="24"/>
                <w:szCs w:val="24"/>
                <w:lang w:val="uk-UA" w:eastAsia="ru-RU"/>
              </w:rPr>
              <w:t>14.20-15.05 понеділок</w:t>
            </w:r>
          </w:p>
          <w:p w:rsidR="00262505" w:rsidRPr="00262505" w:rsidRDefault="00262505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999999"/>
                <w:sz w:val="24"/>
                <w:szCs w:val="24"/>
                <w:lang w:val="uk-UA" w:eastAsia="ru-RU"/>
              </w:rPr>
              <w:t>14.20-15.05  вівторок</w:t>
            </w:r>
          </w:p>
        </w:tc>
      </w:tr>
      <w:tr w:rsidR="0022680E" w:rsidRPr="0022680E" w:rsidTr="00262505"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Pr="0022680E" w:rsidRDefault="00262505" w:rsidP="0022680E">
            <w:pPr>
              <w:spacing w:after="0" w:line="312" w:lineRule="atLeast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Козловська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Тетяна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Михайлівна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Pr="0022680E" w:rsidRDefault="0022680E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proofErr w:type="spellStart"/>
            <w:r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Pr="0022680E" w:rsidRDefault="00262505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Каб.укр.мови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Pr="0022680E" w:rsidRDefault="00262505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uk-UA"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Pr="0022680E" w:rsidRDefault="00262505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14.20-15.0</w:t>
            </w:r>
            <w:r w:rsidR="0022680E"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5</w:t>
            </w:r>
          </w:p>
          <w:p w:rsidR="0022680E" w:rsidRPr="0022680E" w:rsidRDefault="0022680E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proofErr w:type="spellStart"/>
            <w:r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</w:tr>
      <w:tr w:rsidR="0022680E" w:rsidRPr="0022680E" w:rsidTr="00262505"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Pr="0022680E" w:rsidRDefault="00262505" w:rsidP="0022680E">
            <w:pPr>
              <w:spacing w:after="0" w:line="312" w:lineRule="atLeast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lastRenderedPageBreak/>
              <w:t xml:space="preserve">Кучер 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Pr="0022680E" w:rsidRDefault="0022680E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proofErr w:type="spellStart"/>
            <w:r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Англійська</w:t>
            </w:r>
            <w:proofErr w:type="spellEnd"/>
            <w:r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Pr="00262505" w:rsidRDefault="00262505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. а</w:t>
            </w:r>
            <w:proofErr w:type="spellStart"/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uk-UA" w:eastAsia="ru-RU"/>
              </w:rPr>
              <w:t>нгл.мови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Default="0022680E" w:rsidP="0022680E">
            <w:pPr>
              <w:spacing w:after="0" w:line="312" w:lineRule="atLeast"/>
              <w:ind w:right="281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5-6</w:t>
            </w:r>
          </w:p>
          <w:p w:rsidR="00262505" w:rsidRDefault="00262505" w:rsidP="0022680E">
            <w:pPr>
              <w:spacing w:after="0" w:line="312" w:lineRule="atLeast"/>
              <w:ind w:right="281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  <w:p w:rsidR="00262505" w:rsidRDefault="00262505" w:rsidP="0022680E">
            <w:pPr>
              <w:spacing w:after="0" w:line="312" w:lineRule="atLeast"/>
              <w:ind w:right="281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  <w:p w:rsidR="00262505" w:rsidRPr="00262505" w:rsidRDefault="00262505" w:rsidP="0022680E">
            <w:pPr>
              <w:spacing w:after="0" w:line="312" w:lineRule="atLeast"/>
              <w:ind w:right="281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uk-UA" w:eastAsia="ru-RU"/>
              </w:rPr>
              <w:t>7-9</w:t>
            </w:r>
          </w:p>
          <w:p w:rsidR="00262505" w:rsidRDefault="00262505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</w:p>
          <w:p w:rsidR="00262505" w:rsidRDefault="00262505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</w:p>
          <w:p w:rsidR="00262505" w:rsidRPr="00262505" w:rsidRDefault="00262505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999999"/>
                <w:sz w:val="24"/>
                <w:szCs w:val="24"/>
                <w:lang w:val="uk-UA" w:eastAsia="ru-RU"/>
              </w:rPr>
              <w:t>10-11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680E" w:rsidRPr="0022680E" w:rsidRDefault="00262505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14.20-15.0</w:t>
            </w:r>
            <w:r w:rsidR="0022680E"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5</w:t>
            </w:r>
          </w:p>
          <w:p w:rsidR="0022680E" w:rsidRDefault="00262505" w:rsidP="0022680E">
            <w:pPr>
              <w:spacing w:after="0" w:line="312" w:lineRule="atLeast"/>
              <w:ind w:right="281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proofErr w:type="spellStart"/>
            <w:r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Ч</w:t>
            </w:r>
            <w:r w:rsidR="0022680E" w:rsidRPr="0022680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етвер</w:t>
            </w:r>
            <w:proofErr w:type="spellEnd"/>
          </w:p>
          <w:p w:rsidR="00262505" w:rsidRPr="00262505" w:rsidRDefault="00262505" w:rsidP="0022680E">
            <w:pPr>
              <w:spacing w:after="0" w:line="312" w:lineRule="atLeast"/>
              <w:ind w:right="281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uk-UA" w:eastAsia="ru-RU"/>
              </w:rPr>
              <w:t>14.20-15.05 вівторок</w:t>
            </w:r>
          </w:p>
          <w:p w:rsidR="00262505" w:rsidRPr="00262505" w:rsidRDefault="00262505" w:rsidP="0022680E">
            <w:pPr>
              <w:spacing w:after="0" w:line="312" w:lineRule="atLeast"/>
              <w:ind w:right="281"/>
              <w:rPr>
                <w:rFonts w:ascii="Arial" w:eastAsia="Times New Roman" w:hAnsi="Arial" w:cs="Arial"/>
                <w:color w:val="999999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999999"/>
                <w:sz w:val="24"/>
                <w:szCs w:val="24"/>
                <w:lang w:val="uk-UA" w:eastAsia="ru-RU"/>
              </w:rPr>
              <w:t>14.20-15.05  середа</w:t>
            </w:r>
          </w:p>
        </w:tc>
      </w:tr>
    </w:tbl>
    <w:p w:rsidR="0022680E" w:rsidRDefault="0022680E"/>
    <w:sectPr w:rsidR="0022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0E"/>
    <w:rsid w:val="0022680E"/>
    <w:rsid w:val="00262505"/>
    <w:rsid w:val="00E5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5162"/>
  <w15:chartTrackingRefBased/>
  <w15:docId w15:val="{C0905B2F-5A27-440F-A871-3BE58B6B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2022-09-29T13:45:00Z</dcterms:created>
  <dcterms:modified xsi:type="dcterms:W3CDTF">2022-09-29T13:45:00Z</dcterms:modified>
</cp:coreProperties>
</file>