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369D8" w14:textId="6BDE86D7" w:rsidR="00DC1368" w:rsidRDefault="00DC1368" w:rsidP="00DC1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Дистанційне завдання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.02.2022</w:t>
      </w:r>
    </w:p>
    <w:p w14:paraId="60403A17" w14:textId="77777777" w:rsidR="00DC1368" w:rsidRDefault="00DC1368" w:rsidP="00DC1368">
      <w:pPr>
        <w:rPr>
          <w:rFonts w:ascii="Times New Roman" w:hAnsi="Times New Roman" w:cs="Times New Roman"/>
          <w:b/>
          <w:sz w:val="28"/>
          <w:szCs w:val="28"/>
        </w:rPr>
      </w:pPr>
    </w:p>
    <w:p w14:paraId="1B016E28" w14:textId="10C963C0" w:rsidR="00DC1368" w:rsidRDefault="00DC1368" w:rsidP="00DC13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Укр.мова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Слова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назви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дій</w:t>
      </w:r>
      <w:proofErr w:type="spellEnd"/>
    </w:p>
    <w:p w14:paraId="54E89BED" w14:textId="3AE70D2A" w:rsidR="00DC1368" w:rsidRDefault="00DC1368" w:rsidP="00DC1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с.50</w:t>
      </w:r>
    </w:p>
    <w:p w14:paraId="4CF0C85F" w14:textId="6C4299BF" w:rsidR="00DC1368" w:rsidRPr="00DC1368" w:rsidRDefault="00DC1368" w:rsidP="00DC1368">
      <w:pPr>
        <w:rPr>
          <w:rFonts w:ascii="Times New Roman" w:hAnsi="Times New Roman" w:cs="Times New Roman"/>
          <w:sz w:val="28"/>
          <w:szCs w:val="28"/>
        </w:rPr>
      </w:pPr>
      <w:r w:rsidRPr="00DC136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1121B5" wp14:editId="7646F730">
            <wp:extent cx="6096528" cy="3429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FDDC5" w14:textId="7E243D37" w:rsidR="00DC1368" w:rsidRPr="00DC1368" w:rsidRDefault="00DC1368" w:rsidP="00DC13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Впр.1-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запиши</w:t>
      </w:r>
    </w:p>
    <w:p w14:paraId="531191FB" w14:textId="4A943771" w:rsidR="00DC1368" w:rsidRDefault="00DC1368" w:rsidP="00DC13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Впр.2-усно</w:t>
      </w:r>
    </w:p>
    <w:p w14:paraId="331FBE45" w14:textId="47833C0F" w:rsidR="00DC1368" w:rsidRPr="00D930EB" w:rsidRDefault="00DC1368" w:rsidP="00DC13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Впр.3-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запиши</w:t>
      </w:r>
      <w:proofErr w:type="spellEnd"/>
    </w:p>
    <w:p w14:paraId="4C6B851D" w14:textId="07BDDD8E" w:rsidR="00DC1368" w:rsidRPr="00D930EB" w:rsidRDefault="00DC1368" w:rsidP="00DC1368">
      <w:pPr>
        <w:rPr>
          <w:rFonts w:ascii="Times New Roman" w:hAnsi="Times New Roman" w:cs="Times New Roman"/>
          <w:sz w:val="28"/>
          <w:szCs w:val="28"/>
        </w:rPr>
      </w:pPr>
      <w:r w:rsidRPr="00DC136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9E95752" wp14:editId="27C7AA40">
            <wp:extent cx="6096528" cy="34292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93622" w14:textId="60566F51" w:rsidR="00DC1368" w:rsidRPr="00DC1368" w:rsidRDefault="00DC1368" w:rsidP="00DC1368">
      <w:pPr>
        <w:rPr>
          <w:rFonts w:ascii="Times New Roman" w:hAnsi="Times New Roman" w:cs="Times New Roman"/>
          <w:sz w:val="28"/>
          <w:szCs w:val="28"/>
        </w:rPr>
      </w:pPr>
    </w:p>
    <w:p w14:paraId="240E64CF" w14:textId="77777777" w:rsidR="00DC1368" w:rsidRDefault="00DC1368" w:rsidP="00DC1368">
      <w:pPr>
        <w:rPr>
          <w:rFonts w:ascii="Times New Roman" w:hAnsi="Times New Roman" w:cs="Times New Roman"/>
          <w:sz w:val="28"/>
          <w:szCs w:val="28"/>
        </w:rPr>
      </w:pPr>
    </w:p>
    <w:p w14:paraId="573E245A" w14:textId="77777777" w:rsidR="00DC1368" w:rsidRDefault="00DC1368" w:rsidP="00DC13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0571A8" w14:textId="24E9080A" w:rsidR="00DC1368" w:rsidRDefault="00DC1368" w:rsidP="00DC13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Математика – </w:t>
      </w:r>
      <w:proofErr w:type="spellStart"/>
      <w:r w:rsidR="009E29D4">
        <w:rPr>
          <w:rFonts w:ascii="Times New Roman" w:hAnsi="Times New Roman" w:cs="Times New Roman"/>
          <w:b/>
          <w:sz w:val="28"/>
          <w:szCs w:val="28"/>
          <w:lang w:val="ru-RU"/>
        </w:rPr>
        <w:t>Розв'язуємо</w:t>
      </w:r>
      <w:proofErr w:type="spellEnd"/>
      <w:r w:rsidR="009E29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E29D4">
        <w:rPr>
          <w:rFonts w:ascii="Times New Roman" w:hAnsi="Times New Roman" w:cs="Times New Roman"/>
          <w:b/>
          <w:sz w:val="28"/>
          <w:szCs w:val="28"/>
          <w:lang w:val="ru-RU"/>
        </w:rPr>
        <w:t>задачі</w:t>
      </w:r>
      <w:proofErr w:type="spellEnd"/>
      <w:r w:rsidR="009E29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="009E29D4">
        <w:rPr>
          <w:rFonts w:ascii="Times New Roman" w:hAnsi="Times New Roman" w:cs="Times New Roman"/>
          <w:b/>
          <w:sz w:val="28"/>
          <w:szCs w:val="28"/>
          <w:lang w:val="ru-RU"/>
        </w:rPr>
        <w:t>знаходження</w:t>
      </w:r>
      <w:proofErr w:type="spellEnd"/>
      <w:r w:rsidR="009E29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E29D4">
        <w:rPr>
          <w:rFonts w:ascii="Times New Roman" w:hAnsi="Times New Roman" w:cs="Times New Roman"/>
          <w:b/>
          <w:sz w:val="28"/>
          <w:szCs w:val="28"/>
          <w:lang w:val="ru-RU"/>
        </w:rPr>
        <w:t>суми</w:t>
      </w:r>
      <w:proofErr w:type="spellEnd"/>
    </w:p>
    <w:p w14:paraId="2514A30E" w14:textId="03EE7ABE" w:rsidR="00DC1368" w:rsidRPr="009E29D4" w:rsidRDefault="00DC1368" w:rsidP="00DC13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 8</w:t>
      </w:r>
      <w:r w:rsidR="009E29D4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14:paraId="23C01B8A" w14:textId="10835510" w:rsidR="00DC1368" w:rsidRDefault="009E29D4" w:rsidP="00DC13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13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розв’язати просту задачу</w:t>
      </w:r>
    </w:p>
    <w:p w14:paraId="19630C93" w14:textId="7502A0E6" w:rsidR="009E29D4" w:rsidRPr="009E29D4" w:rsidRDefault="009E29D4" w:rsidP="009E29D4">
      <w:pPr>
        <w:rPr>
          <w:rFonts w:ascii="Times New Roman" w:hAnsi="Times New Roman" w:cs="Times New Roman"/>
          <w:sz w:val="28"/>
          <w:szCs w:val="28"/>
        </w:rPr>
      </w:pPr>
      <w:r w:rsidRPr="009E29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E39D02" wp14:editId="370B01B6">
            <wp:extent cx="6096528" cy="34292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20FB0" w14:textId="3E176D7F" w:rsidR="00DC1368" w:rsidRPr="009E29D4" w:rsidRDefault="009E29D4" w:rsidP="009E29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письмо</w:t>
      </w:r>
    </w:p>
    <w:p w14:paraId="0E00A12A" w14:textId="0EC2B452" w:rsidR="00DC1368" w:rsidRPr="00D930EB" w:rsidRDefault="009E29D4" w:rsidP="00DC1368">
      <w:pPr>
        <w:rPr>
          <w:rFonts w:ascii="Times New Roman" w:hAnsi="Times New Roman" w:cs="Times New Roman"/>
          <w:sz w:val="28"/>
          <w:szCs w:val="28"/>
        </w:rPr>
      </w:pPr>
      <w:r w:rsidRPr="009E29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8C7100" wp14:editId="4CD7E437">
            <wp:extent cx="6096528" cy="342929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20311" w14:textId="77777777" w:rsidR="00DC1368" w:rsidRDefault="00DC1368" w:rsidP="00DC1368">
      <w:pPr>
        <w:rPr>
          <w:rFonts w:ascii="Times New Roman" w:hAnsi="Times New Roman" w:cs="Times New Roman"/>
          <w:sz w:val="28"/>
          <w:szCs w:val="28"/>
        </w:rPr>
      </w:pPr>
    </w:p>
    <w:p w14:paraId="756307F7" w14:textId="52A60068" w:rsidR="00DC1368" w:rsidRPr="009E29D4" w:rsidRDefault="00DC1368" w:rsidP="009E29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66A4">
        <w:rPr>
          <w:rFonts w:ascii="Times New Roman" w:hAnsi="Times New Roman" w:cs="Times New Roman"/>
          <w:b/>
          <w:sz w:val="28"/>
          <w:szCs w:val="28"/>
        </w:rPr>
        <w:t xml:space="preserve">ЯДС – </w:t>
      </w:r>
      <w:r w:rsidR="009E29D4">
        <w:rPr>
          <w:rFonts w:ascii="Times New Roman" w:hAnsi="Times New Roman" w:cs="Times New Roman"/>
          <w:b/>
          <w:sz w:val="28"/>
          <w:szCs w:val="28"/>
        </w:rPr>
        <w:t>Підсумок</w:t>
      </w:r>
    </w:p>
    <w:p w14:paraId="73358ABC" w14:textId="20CD06FA" w:rsidR="00DC1368" w:rsidRPr="0081048E" w:rsidRDefault="00DC1368" w:rsidP="00DC13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Друкований зошит с.2</w:t>
      </w:r>
      <w:r w:rsidR="009E29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 виконати завдання.</w:t>
      </w:r>
    </w:p>
    <w:p w14:paraId="273C7922" w14:textId="77777777" w:rsidR="00DC1368" w:rsidRDefault="00DC1368" w:rsidP="00DC1368">
      <w:bookmarkStart w:id="0" w:name="_GoBack"/>
      <w:bookmarkEnd w:id="0"/>
    </w:p>
    <w:p w14:paraId="55FFDF8C" w14:textId="77777777" w:rsidR="00DC1368" w:rsidRDefault="00DC1368" w:rsidP="00DC1368"/>
    <w:p w14:paraId="7B75A33C" w14:textId="77777777" w:rsidR="00AF65B7" w:rsidRDefault="00AF65B7"/>
    <w:sectPr w:rsidR="00AF65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34B"/>
    <w:multiLevelType w:val="hybridMultilevel"/>
    <w:tmpl w:val="E3E212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75C1"/>
    <w:multiLevelType w:val="hybridMultilevel"/>
    <w:tmpl w:val="FC9EC8E0"/>
    <w:lvl w:ilvl="0" w:tplc="807229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EA"/>
    <w:rsid w:val="000319EA"/>
    <w:rsid w:val="009E29D4"/>
    <w:rsid w:val="00AF65B7"/>
    <w:rsid w:val="00D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E3C2"/>
  <w15:chartTrackingRefBased/>
  <w15:docId w15:val="{EFE0269D-8DAC-45C5-9D43-83935D1C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3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svety</dc:creator>
  <cp:keywords/>
  <dc:description/>
  <cp:lastModifiedBy>svety</cp:lastModifiedBy>
  <cp:revision>2</cp:revision>
  <dcterms:created xsi:type="dcterms:W3CDTF">2022-02-21T08:45:00Z</dcterms:created>
  <dcterms:modified xsi:type="dcterms:W3CDTF">2022-02-21T09:03:00Z</dcterms:modified>
</cp:coreProperties>
</file>